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https://pypi.org/project/rosbags/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Python3 -m pip install rosbags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ypi.org/project/rosbag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