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F61" w:rsidRDefault="00C12F61" w:rsidP="00C12F61">
      <w:pPr>
        <w:pBdr>
          <w:bottom w:val="single" w:sz="6" w:space="7" w:color="EEEEEE"/>
        </w:pBd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</w:rPr>
      </w:pPr>
      <w:r w:rsidRPr="00C12F61">
        <w:rPr>
          <w:rFonts w:ascii="Helvetica" w:eastAsia="Times New Roman" w:hAnsi="Helvetica" w:cs="Helvetica"/>
          <w:color w:val="333333"/>
          <w:kern w:val="36"/>
          <w:sz w:val="36"/>
          <w:szCs w:val="36"/>
        </w:rPr>
        <w:t>My Records (110 final release 1 records)</w:t>
      </w:r>
    </w:p>
    <w:p w:rsidR="00802EF8" w:rsidRDefault="00802EF8" w:rsidP="00C12F61">
      <w:pPr>
        <w:pBdr>
          <w:bottom w:val="single" w:sz="6" w:space="7" w:color="EEEEEE"/>
        </w:pBd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</w:rPr>
      </w:pPr>
      <w:r w:rsidRPr="00802EF8">
        <w:rPr>
          <w:rFonts w:ascii="Helvetica" w:eastAsia="Times New Roman" w:hAnsi="Helvetica" w:cs="Helvetica"/>
          <w:color w:val="333333"/>
          <w:kern w:val="36"/>
          <w:sz w:val="36"/>
          <w:szCs w:val="36"/>
        </w:rPr>
        <w:t>AMMD_Ontology_R1.owl</w:t>
      </w:r>
    </w:p>
    <w:p w:rsidR="00802EF8" w:rsidRPr="00C12F61" w:rsidRDefault="00802EF8" w:rsidP="00C12F61">
      <w:pPr>
        <w:pBdr>
          <w:bottom w:val="single" w:sz="6" w:space="7" w:color="EEEEEE"/>
        </w:pBdr>
        <w:shd w:val="clear" w:color="auto" w:fill="FFFFFF"/>
        <w:spacing w:after="30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</w:rPr>
      </w:pPr>
      <w:r w:rsidRPr="00802EF8">
        <w:rPr>
          <w:rFonts w:ascii="Helvetica" w:eastAsia="Times New Roman" w:hAnsi="Helvetica" w:cs="Helvetica"/>
          <w:color w:val="333333"/>
          <w:kern w:val="36"/>
          <w:sz w:val="36"/>
          <w:szCs w:val="36"/>
        </w:rPr>
        <w:t>am_schema_20170228_test Seperated</w:t>
      </w:r>
      <w:r>
        <w:rPr>
          <w:rFonts w:ascii="Helvetica" w:eastAsia="Times New Roman" w:hAnsi="Helvetica" w:cs="Helvetica"/>
          <w:color w:val="333333"/>
          <w:kern w:val="36"/>
          <w:sz w:val="36"/>
          <w:szCs w:val="36"/>
        </w:rPr>
        <w:t>.xsd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8"/>
        <w:gridCol w:w="2336"/>
      </w:tblGrid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12F61">
              <w:rPr>
                <w:rFonts w:eastAsia="Times New Roman" w:cs="Times New Roman"/>
                <w:b/>
                <w:bCs/>
                <w:sz w:val="20"/>
                <w:szCs w:val="20"/>
              </w:rPr>
              <w:t>Resource name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C12F61">
              <w:rPr>
                <w:rFonts w:eastAsia="Times New Roman" w:cs="Times New Roman"/>
                <w:b/>
                <w:bCs/>
                <w:sz w:val="20"/>
                <w:szCs w:val="20"/>
              </w:rPr>
              <w:t>Actions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ChemtestB4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ChemtestB2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Tensiltest4_10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  <w:bookmarkStart w:id="0" w:name="_GoBack"/>
        <w:bookmarkEnd w:id="0"/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Tensiltest4_9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Tensiltest4_8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8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Tensiltest4_7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9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Tensiltest4_6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0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Tensiltest4_5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1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Tensiltest4_4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2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Tensiltest4_3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3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Tensiltest4_2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Tensiltest4_1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Tensiltest3_10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Tensiltest3_9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Tensiltest3_8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8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Tensiltest3_7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9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Tensiltest3_6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20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Tensiltest3_5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21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Tensiltest3_4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22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Tensiltest3_3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23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lastRenderedPageBreak/>
              <w:t>Tensiltest3_2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2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Tensiltest3_1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2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Tensiltest2_10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2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Tensiltest2_9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2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Tensiltest2_8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28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Tensiltest2_7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29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Tensiltest2_6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30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Tensiltest2_5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31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Tensiltest2_4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32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Tensiltest2_3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33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Tensiltest2_2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3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Tensiltest2_1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3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Tensiltest1_10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3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Tensiltest1_9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3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Tensiltest1_8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38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Tensiltest1_7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39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Tensiltest1_6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40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Tensiltest1_5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41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Tensiltest1_4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42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Tensiltest1_3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43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Tensiltest1_2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4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Tensiltest1_1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4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LCFtest4_6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4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LCFtest4_5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4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LCFtest4_4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48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lastRenderedPageBreak/>
              <w:t>LCFtest4_3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49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LCFtest4_2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0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LCFtest4_1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1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LCFtest3_6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2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LCFtest3_5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3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LCFtest3_4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LCFtest3_3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LCFtest3_2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LCFtest3_1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LCFtest2_6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8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LCFtest2_5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9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LCFtest2_4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0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LCFtest2_3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1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LCFtest2_2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2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LCFtest2_1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3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LCFtest1_6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LCFtest1_5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LCFtest1_4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LCFtest1_3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LCFtest1_2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8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LCFtest1_1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69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HCFtest4_6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70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HCFtest4_5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71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HCFtest4_4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72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HCFtest4_3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73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lastRenderedPageBreak/>
              <w:t>HCFtest4_2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7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HCFtest4_1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7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HCFtest3_6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7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HCFtest3_5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7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HCFtest3_4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78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HCFtest3_4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79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HCFtest3_3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80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HCFtest3_2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81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HCFtest3_1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82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HCFtest2_6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83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HCFtest2_5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8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HCFtest2_5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8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HCFtest2_4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8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HCFtest2_3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8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HCFtest2_2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88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HCFtest2_1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89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HCFtest1_6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90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HCFtest1_5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91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HCFtest1_4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92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HCFtest1_3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93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HCFtest1_2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9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HCFtest1_1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9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Hardness_4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9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Hardness_3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9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Hardness_2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98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lastRenderedPageBreak/>
              <w:t>Hardness_1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99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GrainSize4_2_Z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00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GrainSize4_1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01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GrainSize3_2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02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GrainSize3_1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03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GrainSize2_2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0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GrainSize2_1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0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GrainSize1_2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0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GrainSize1_1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0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EWI_build_4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08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EWI_build_3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09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EWI_build_2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10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EWI_build_1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11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Chemtest4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12" w:history="1">
              <w:r w:rsidRPr="00C12F61">
                <w:rPr>
                  <w:rFonts w:eastAsia="Times New Roman" w:cs="Times New Roman"/>
                  <w:color w:val="FF0000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Chemtest2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13" w:history="1">
              <w:r w:rsidRPr="00C12F61">
                <w:rPr>
                  <w:rFonts w:eastAsia="Times New Roman" w:cs="Times New Roman"/>
                  <w:color w:val="FF0000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EOS_DMC66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14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EOS_DMC26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15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EOS_NIST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16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sz w:val="20"/>
                <w:szCs w:val="20"/>
              </w:rPr>
              <w:t>CarpenterMicroMelt625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117" w:history="1">
              <w:r w:rsidRPr="00C12F61">
                <w:rPr>
                  <w:rFonts w:eastAsia="Times New Roman" w:cs="Times New Roman"/>
                  <w:color w:val="337AB7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EWI_build_4_f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18" w:history="1">
              <w:r w:rsidRPr="00C12F61">
                <w:rPr>
                  <w:rFonts w:eastAsia="Times New Roman" w:cs="Times New Roman"/>
                  <w:color w:val="FF0000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EWI_build_3_f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19" w:history="1">
              <w:r w:rsidRPr="00C12F61">
                <w:rPr>
                  <w:rFonts w:eastAsia="Times New Roman" w:cs="Times New Roman"/>
                  <w:color w:val="FF0000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EWI_build_2_f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20" w:history="1">
              <w:r w:rsidRPr="00C12F61">
                <w:rPr>
                  <w:rFonts w:eastAsia="Times New Roman" w:cs="Times New Roman"/>
                  <w:color w:val="FF0000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EWI_build_1_f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21" w:history="1">
              <w:r w:rsidRPr="00C12F61">
                <w:rPr>
                  <w:rFonts w:eastAsia="Times New Roman" w:cs="Times New Roman"/>
                  <w:color w:val="FF0000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EOS_DMC66_f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22" w:history="1">
              <w:r w:rsidRPr="00C12F61">
                <w:rPr>
                  <w:rFonts w:eastAsia="Times New Roman" w:cs="Times New Roman"/>
                  <w:color w:val="FF0000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EOS_DMC26_f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23" w:history="1">
              <w:r w:rsidRPr="00C12F61">
                <w:rPr>
                  <w:rFonts w:eastAsia="Times New Roman" w:cs="Times New Roman"/>
                  <w:color w:val="FF0000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proofErr w:type="spellStart"/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lastRenderedPageBreak/>
              <w:t>EOS_NIST_f</w:t>
            </w:r>
            <w:proofErr w:type="spellEnd"/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24" w:history="1">
              <w:r w:rsidRPr="00C12F61">
                <w:rPr>
                  <w:rFonts w:eastAsia="Times New Roman" w:cs="Times New Roman"/>
                  <w:color w:val="FF0000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Delete</w:t>
            </w:r>
          </w:p>
        </w:tc>
      </w:tr>
      <w:tr w:rsidR="00C12F61" w:rsidRPr="00C12F61" w:rsidTr="00C12F61">
        <w:tc>
          <w:tcPr>
            <w:tcW w:w="37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CarpenterMicroMelt625_f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12F61" w:rsidRPr="00C12F61" w:rsidRDefault="00C12F61" w:rsidP="00C12F61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hyperlink r:id="rId125" w:history="1">
              <w:r w:rsidRPr="00C12F61">
                <w:rPr>
                  <w:rFonts w:eastAsia="Times New Roman" w:cs="Times New Roman"/>
                  <w:color w:val="FF0000"/>
                  <w:sz w:val="20"/>
                  <w:szCs w:val="20"/>
                </w:rPr>
                <w:t>View </w:t>
              </w:r>
            </w:hyperlink>
            <w:r w:rsidRPr="00C12F61">
              <w:rPr>
                <w:rFonts w:eastAsia="Times New Roman" w:cs="Times New Roman"/>
                <w:color w:val="FF0000"/>
                <w:sz w:val="20"/>
                <w:szCs w:val="20"/>
              </w:rPr>
              <w:t>Delete</w:t>
            </w:r>
          </w:p>
        </w:tc>
      </w:tr>
    </w:tbl>
    <w:p w:rsidR="002C7FD2" w:rsidRDefault="00802EF8"/>
    <w:sectPr w:rsidR="002C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61"/>
    <w:rsid w:val="003A68B4"/>
    <w:rsid w:val="00434F80"/>
    <w:rsid w:val="00802EF8"/>
    <w:rsid w:val="00AB077F"/>
    <w:rsid w:val="00C1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2D37"/>
  <w15:chartTrackingRefBased/>
  <w15:docId w15:val="{272573FF-55B7-4296-87F3-10B633CF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F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F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C12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F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2F61"/>
    <w:rPr>
      <w:color w:val="800080"/>
      <w:u w:val="single"/>
    </w:rPr>
  </w:style>
  <w:style w:type="character" w:customStyle="1" w:styleId="icon">
    <w:name w:val="icon"/>
    <w:basedOn w:val="DefaultParagraphFont"/>
    <w:rsid w:val="00C12F61"/>
  </w:style>
  <w:style w:type="character" w:customStyle="1" w:styleId="apple-converted-space">
    <w:name w:val="apple-converted-space"/>
    <w:basedOn w:val="DefaultParagraphFont"/>
    <w:rsid w:val="00C12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29.6.18.63:8000/dashboard/detail?type=record&amp;id=58b5feced6d86558b60644a2" TargetMode="External"/><Relationship Id="rId117" Type="http://schemas.openxmlformats.org/officeDocument/2006/relationships/hyperlink" Target="http://129.6.18.63:8000/dashboard/detail?type=record&amp;id=58b5e7cdd6d86558b6056b3f" TargetMode="External"/><Relationship Id="rId21" Type="http://schemas.openxmlformats.org/officeDocument/2006/relationships/hyperlink" Target="http://129.6.18.63:8000/dashboard/detail?type=record&amp;id=58b5ff44d6d86558b6064d0d" TargetMode="External"/><Relationship Id="rId42" Type="http://schemas.openxmlformats.org/officeDocument/2006/relationships/hyperlink" Target="http://129.6.18.63:8000/dashboard/detail?type=record&amp;id=58b5fd40d6d86558b60629e4" TargetMode="External"/><Relationship Id="rId47" Type="http://schemas.openxmlformats.org/officeDocument/2006/relationships/hyperlink" Target="http://129.6.18.63:8000/dashboard/detail?type=record&amp;id=58b5fcc0d6d86558b60620bd" TargetMode="External"/><Relationship Id="rId63" Type="http://schemas.openxmlformats.org/officeDocument/2006/relationships/hyperlink" Target="http://129.6.18.63:8000/dashboard/detail?type=record&amp;id=58b5fafad6d86558b605fa0d" TargetMode="External"/><Relationship Id="rId68" Type="http://schemas.openxmlformats.org/officeDocument/2006/relationships/hyperlink" Target="http://129.6.18.63:8000/dashboard/detail?type=record&amp;id=58b5fa0fd6d86558b605edf6" TargetMode="External"/><Relationship Id="rId84" Type="http://schemas.openxmlformats.org/officeDocument/2006/relationships/hyperlink" Target="http://129.6.18.63:8000/dashboard/detail?type=record&amp;id=58b5f7c9d6d86558b605d936" TargetMode="External"/><Relationship Id="rId89" Type="http://schemas.openxmlformats.org/officeDocument/2006/relationships/hyperlink" Target="http://129.6.18.63:8000/dashboard/detail?type=record&amp;id=58b5f74fd6d86558b605d387" TargetMode="External"/><Relationship Id="rId112" Type="http://schemas.openxmlformats.org/officeDocument/2006/relationships/hyperlink" Target="http://129.6.18.63:8000/dashboard/detail?type=record&amp;id=58b5e9ccd6d86558b6057297" TargetMode="External"/><Relationship Id="rId16" Type="http://schemas.openxmlformats.org/officeDocument/2006/relationships/hyperlink" Target="http://129.6.18.63:8000/dashboard/detail?type=record&amp;id=58b5ffbed6d86558b6065577" TargetMode="External"/><Relationship Id="rId107" Type="http://schemas.openxmlformats.org/officeDocument/2006/relationships/hyperlink" Target="http://129.6.18.63:8000/dashboard/detail?type=record&amp;id=58b5f1c7d6d86558b605c3df" TargetMode="External"/><Relationship Id="rId11" Type="http://schemas.openxmlformats.org/officeDocument/2006/relationships/hyperlink" Target="http://129.6.18.63:8000/dashboard/detail?type=record&amp;id=58b6003cd6d86558b6065de2" TargetMode="External"/><Relationship Id="rId32" Type="http://schemas.openxmlformats.org/officeDocument/2006/relationships/hyperlink" Target="http://129.6.18.63:8000/dashboard/detail?type=record&amp;id=58b5fe37d6d86558b6063aa1" TargetMode="External"/><Relationship Id="rId37" Type="http://schemas.openxmlformats.org/officeDocument/2006/relationships/hyperlink" Target="http://129.6.18.63:8000/dashboard/detail?type=record&amp;id=58b5fdc0d6d86558b6063236" TargetMode="External"/><Relationship Id="rId53" Type="http://schemas.openxmlformats.org/officeDocument/2006/relationships/hyperlink" Target="http://129.6.18.63:8000/dashboard/detail?type=record&amp;id=58b5fc1ad6d86558b606123b" TargetMode="External"/><Relationship Id="rId58" Type="http://schemas.openxmlformats.org/officeDocument/2006/relationships/hyperlink" Target="http://129.6.18.63:8000/dashboard/detail?type=record&amp;id=58b5fb8dd6d86558b6060624" TargetMode="External"/><Relationship Id="rId74" Type="http://schemas.openxmlformats.org/officeDocument/2006/relationships/hyperlink" Target="http://129.6.18.63:8000/dashboard/detail?type=record&amp;id=58b5f96cd6d86558b605e494" TargetMode="External"/><Relationship Id="rId79" Type="http://schemas.openxmlformats.org/officeDocument/2006/relationships/hyperlink" Target="http://129.6.18.63:8000/dashboard/detail?type=record&amp;id=58b5f8fad6d86558b605dee5" TargetMode="External"/><Relationship Id="rId102" Type="http://schemas.openxmlformats.org/officeDocument/2006/relationships/hyperlink" Target="http://129.6.18.63:8000/dashboard/detail?type=record&amp;id=58b5f519d6d86558b605c687" TargetMode="External"/><Relationship Id="rId123" Type="http://schemas.openxmlformats.org/officeDocument/2006/relationships/hyperlink" Target="http://129.6.18.63:8000/dashboard/detail?type=record&amp;id=58ac829ed6d86558b6046a20" TargetMode="External"/><Relationship Id="rId5" Type="http://schemas.openxmlformats.org/officeDocument/2006/relationships/hyperlink" Target="http://129.6.18.63:8000/dashboard/detail?type=record&amp;id=58b6dbadd6d86558b6066b4d" TargetMode="External"/><Relationship Id="rId90" Type="http://schemas.openxmlformats.org/officeDocument/2006/relationships/hyperlink" Target="http://129.6.18.63:8000/dashboard/detail?type=record&amp;id=58b5f739d6d86558b605d264" TargetMode="External"/><Relationship Id="rId95" Type="http://schemas.openxmlformats.org/officeDocument/2006/relationships/hyperlink" Target="http://129.6.18.63:8000/dashboard/detail?type=record&amp;id=58b5f68dd6d86558b605ccb5" TargetMode="External"/><Relationship Id="rId19" Type="http://schemas.openxmlformats.org/officeDocument/2006/relationships/hyperlink" Target="http://129.6.18.63:8000/dashboard/detail?type=record&amp;id=58b5ff76d6d86558b606506b" TargetMode="External"/><Relationship Id="rId14" Type="http://schemas.openxmlformats.org/officeDocument/2006/relationships/hyperlink" Target="http://129.6.18.63:8000/dashboard/detail?type=record&amp;id=58b5fffad6d86558b60658d5" TargetMode="External"/><Relationship Id="rId22" Type="http://schemas.openxmlformats.org/officeDocument/2006/relationships/hyperlink" Target="http://129.6.18.63:8000/dashboard/detail?type=record&amp;id=58b5ff2bd6d86558b6064b5e" TargetMode="External"/><Relationship Id="rId27" Type="http://schemas.openxmlformats.org/officeDocument/2006/relationships/hyperlink" Target="http://129.6.18.63:8000/dashboard/detail?type=record&amp;id=58b5feb2d6d86558b60642f3" TargetMode="External"/><Relationship Id="rId30" Type="http://schemas.openxmlformats.org/officeDocument/2006/relationships/hyperlink" Target="http://129.6.18.63:8000/dashboard/detail?type=record&amp;id=58b5fe6ad6d86558b6063dff" TargetMode="External"/><Relationship Id="rId35" Type="http://schemas.openxmlformats.org/officeDocument/2006/relationships/hyperlink" Target="http://129.6.18.63:8000/dashboard/detail?type=record&amp;id=58b5fdefd6d86558b6063594" TargetMode="External"/><Relationship Id="rId43" Type="http://schemas.openxmlformats.org/officeDocument/2006/relationships/hyperlink" Target="http://129.6.18.63:8000/dashboard/detail?type=record&amp;id=58b5fd27d6d86558b6062835" TargetMode="External"/><Relationship Id="rId48" Type="http://schemas.openxmlformats.org/officeDocument/2006/relationships/hyperlink" Target="http://129.6.18.63:8000/dashboard/detail?type=record&amp;id=58b5fca6d6d86558b6061e52" TargetMode="External"/><Relationship Id="rId56" Type="http://schemas.openxmlformats.org/officeDocument/2006/relationships/hyperlink" Target="http://129.6.18.63:8000/dashboard/detail?type=record&amp;id=58b5fbc8d6d86558b6060afa" TargetMode="External"/><Relationship Id="rId64" Type="http://schemas.openxmlformats.org/officeDocument/2006/relationships/hyperlink" Target="http://129.6.18.63:8000/dashboard/detail?type=record&amp;id=58b5faddd6d86558b605f7a2" TargetMode="External"/><Relationship Id="rId69" Type="http://schemas.openxmlformats.org/officeDocument/2006/relationships/hyperlink" Target="http://129.6.18.63:8000/dashboard/detail?type=record&amp;id=58b5f9f2d6d86558b605eb8b" TargetMode="External"/><Relationship Id="rId77" Type="http://schemas.openxmlformats.org/officeDocument/2006/relationships/hyperlink" Target="http://129.6.18.63:8000/dashboard/detail?type=record&amp;id=58b5f929d6d86558b605e12b" TargetMode="External"/><Relationship Id="rId100" Type="http://schemas.openxmlformats.org/officeDocument/2006/relationships/hyperlink" Target="http://129.6.18.63:8000/dashboard/detail?type=record&amp;id=58b5f5e7d6d86558b605c9a2" TargetMode="External"/><Relationship Id="rId105" Type="http://schemas.openxmlformats.org/officeDocument/2006/relationships/hyperlink" Target="http://129.6.18.63:8000/dashboard/detail?type=record&amp;id=58b5f4a5d6d86558b605c4ef" TargetMode="External"/><Relationship Id="rId113" Type="http://schemas.openxmlformats.org/officeDocument/2006/relationships/hyperlink" Target="http://129.6.18.63:8000/dashboard/detail?type=record&amp;id=58b5e90cd6d86558b605708c" TargetMode="External"/><Relationship Id="rId118" Type="http://schemas.openxmlformats.org/officeDocument/2006/relationships/hyperlink" Target="http://129.6.18.63:8000/dashboard/detail?type=record&amp;id=58ac9392d6d86558b6055777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129.6.18.63:8000/dashboard/detail?type=record&amp;id=58b60084d6d86558b60662ef" TargetMode="External"/><Relationship Id="rId51" Type="http://schemas.openxmlformats.org/officeDocument/2006/relationships/hyperlink" Target="http://129.6.18.63:8000/dashboard/detail?type=record&amp;id=58b5fc59d6d86558b6061711" TargetMode="External"/><Relationship Id="rId72" Type="http://schemas.openxmlformats.org/officeDocument/2006/relationships/hyperlink" Target="http://129.6.18.63:8000/dashboard/detail?type=record&amp;id=58b5f9a0d6d86558b605e6da" TargetMode="External"/><Relationship Id="rId80" Type="http://schemas.openxmlformats.org/officeDocument/2006/relationships/hyperlink" Target="http://129.6.18.63:8000/dashboard/detail?type=record&amp;id=58b5f8e0d6d86558b605ddc2" TargetMode="External"/><Relationship Id="rId85" Type="http://schemas.openxmlformats.org/officeDocument/2006/relationships/hyperlink" Target="http://129.6.18.63:8000/dashboard/detail?type=record&amp;id=58b5f7b0d6d86558b605d813" TargetMode="External"/><Relationship Id="rId93" Type="http://schemas.openxmlformats.org/officeDocument/2006/relationships/hyperlink" Target="http://129.6.18.63:8000/dashboard/detail?type=record&amp;id=58b5f6dfd6d86558b605cefb" TargetMode="External"/><Relationship Id="rId98" Type="http://schemas.openxmlformats.org/officeDocument/2006/relationships/hyperlink" Target="http://129.6.18.63:8000/dashboard/detail?type=record&amp;id=58b5f62ad6d86558b605ca9a" TargetMode="External"/><Relationship Id="rId121" Type="http://schemas.openxmlformats.org/officeDocument/2006/relationships/hyperlink" Target="http://129.6.18.63:8000/dashboard/detail?type=record&amp;id=58ac8757d6d86558b604a4e8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129.6.18.63:8000/dashboard/detail?type=record&amp;id=58b60027d6d86558b6065c33" TargetMode="External"/><Relationship Id="rId17" Type="http://schemas.openxmlformats.org/officeDocument/2006/relationships/hyperlink" Target="http://129.6.18.63:8000/dashboard/detail?type=record&amp;id=58b5ffa5d6d86558b60653c8" TargetMode="External"/><Relationship Id="rId25" Type="http://schemas.openxmlformats.org/officeDocument/2006/relationships/hyperlink" Target="http://129.6.18.63:8000/dashboard/detail?type=record&amp;id=58b5fee4d6d86558b6064651" TargetMode="External"/><Relationship Id="rId33" Type="http://schemas.openxmlformats.org/officeDocument/2006/relationships/hyperlink" Target="http://129.6.18.63:8000/dashboard/detail?type=record&amp;id=58b5fe1ed6d86558b60638f2" TargetMode="External"/><Relationship Id="rId38" Type="http://schemas.openxmlformats.org/officeDocument/2006/relationships/hyperlink" Target="http://129.6.18.63:8000/dashboard/detail?type=record&amp;id=58b5fda9d6d86558b60630a0" TargetMode="External"/><Relationship Id="rId46" Type="http://schemas.openxmlformats.org/officeDocument/2006/relationships/hyperlink" Target="http://129.6.18.63:8000/dashboard/detail?type=record&amp;id=58b5fcddd6d86558b6062328" TargetMode="External"/><Relationship Id="rId59" Type="http://schemas.openxmlformats.org/officeDocument/2006/relationships/hyperlink" Target="http://129.6.18.63:8000/dashboard/detail?type=record&amp;id=58b5fb71d6d86558b60603b9" TargetMode="External"/><Relationship Id="rId67" Type="http://schemas.openxmlformats.org/officeDocument/2006/relationships/hyperlink" Target="http://129.6.18.63:8000/dashboard/detail?type=record&amp;id=58b5fa2ed6d86558b605f061" TargetMode="External"/><Relationship Id="rId103" Type="http://schemas.openxmlformats.org/officeDocument/2006/relationships/hyperlink" Target="http://129.6.18.63:8000/dashboard/detail?type=record&amp;id=58b5f4fed6d86558b605c5ff" TargetMode="External"/><Relationship Id="rId108" Type="http://schemas.openxmlformats.org/officeDocument/2006/relationships/hyperlink" Target="http://129.6.18.63:8000/dashboard/detail?type=record&amp;id=58b5f068d6d86558b605c357" TargetMode="External"/><Relationship Id="rId116" Type="http://schemas.openxmlformats.org/officeDocument/2006/relationships/hyperlink" Target="http://129.6.18.63:8000/dashboard/detail?type=record&amp;id=58b5e829d6d86558b6056c56" TargetMode="External"/><Relationship Id="rId124" Type="http://schemas.openxmlformats.org/officeDocument/2006/relationships/hyperlink" Target="http://129.6.18.63:8000/dashboard/detail?type=record&amp;id=58ac8272d6d86558b604690b" TargetMode="External"/><Relationship Id="rId20" Type="http://schemas.openxmlformats.org/officeDocument/2006/relationships/hyperlink" Target="http://129.6.18.63:8000/dashboard/detail?type=record&amp;id=58b5ff5dd6d86558b6064ebc" TargetMode="External"/><Relationship Id="rId41" Type="http://schemas.openxmlformats.org/officeDocument/2006/relationships/hyperlink" Target="http://129.6.18.63:8000/dashboard/detail?type=record&amp;id=58b5fd5dd6d86558b6062b93" TargetMode="External"/><Relationship Id="rId54" Type="http://schemas.openxmlformats.org/officeDocument/2006/relationships/hyperlink" Target="http://129.6.18.63:8000/dashboard/detail?type=record&amp;id=58b5fc00d6d86558b6060fd0" TargetMode="External"/><Relationship Id="rId62" Type="http://schemas.openxmlformats.org/officeDocument/2006/relationships/hyperlink" Target="http://129.6.18.63:8000/dashboard/detail?type=record&amp;id=58b5fb19d6d86558b605fc78" TargetMode="External"/><Relationship Id="rId70" Type="http://schemas.openxmlformats.org/officeDocument/2006/relationships/hyperlink" Target="http://129.6.18.63:8000/dashboard/detail?type=record&amp;id=58b5f9d8d6d86558b605e920" TargetMode="External"/><Relationship Id="rId75" Type="http://schemas.openxmlformats.org/officeDocument/2006/relationships/hyperlink" Target="http://129.6.18.63:8000/dashboard/detail?type=record&amp;id=58b5f956d6d86558b605e371" TargetMode="External"/><Relationship Id="rId83" Type="http://schemas.openxmlformats.org/officeDocument/2006/relationships/hyperlink" Target="http://129.6.18.63:8000/dashboard/detail?type=record&amp;id=58b5f7efd6d86558b605da59" TargetMode="External"/><Relationship Id="rId88" Type="http://schemas.openxmlformats.org/officeDocument/2006/relationships/hyperlink" Target="http://129.6.18.63:8000/dashboard/detail?type=record&amp;id=58b5f76ed6d86558b605d4aa" TargetMode="External"/><Relationship Id="rId91" Type="http://schemas.openxmlformats.org/officeDocument/2006/relationships/hyperlink" Target="http://129.6.18.63:8000/dashboard/detail?type=record&amp;id=58b5f721d6d86558b605d141" TargetMode="External"/><Relationship Id="rId96" Type="http://schemas.openxmlformats.org/officeDocument/2006/relationships/hyperlink" Target="http://129.6.18.63:8000/dashboard/detail?type=record&amp;id=58b5f667d6d86558b605cb92" TargetMode="External"/><Relationship Id="rId111" Type="http://schemas.openxmlformats.org/officeDocument/2006/relationships/hyperlink" Target="http://129.6.18.63:8000/dashboard/detail?type=record&amp;id=58b5eb98d6d86558b605866d" TargetMode="External"/><Relationship Id="rId1" Type="http://schemas.openxmlformats.org/officeDocument/2006/relationships/styles" Target="styles.xml"/><Relationship Id="rId6" Type="http://schemas.openxmlformats.org/officeDocument/2006/relationships/hyperlink" Target="http://129.6.18.63:8000/dashboard/detail?type=record&amp;id=58b600b4d6d86558b6066634" TargetMode="External"/><Relationship Id="rId15" Type="http://schemas.openxmlformats.org/officeDocument/2006/relationships/hyperlink" Target="http://129.6.18.63:8000/dashboard/detail?type=record&amp;id=58b5ffe0d6d86558b6065726" TargetMode="External"/><Relationship Id="rId23" Type="http://schemas.openxmlformats.org/officeDocument/2006/relationships/hyperlink" Target="http://129.6.18.63:8000/dashboard/detail?type=record&amp;id=58b5ff14d6d86558b60649af" TargetMode="External"/><Relationship Id="rId28" Type="http://schemas.openxmlformats.org/officeDocument/2006/relationships/hyperlink" Target="http://129.6.18.63:8000/dashboard/detail?type=record&amp;id=58b5fe9ad6d86558b606415d" TargetMode="External"/><Relationship Id="rId36" Type="http://schemas.openxmlformats.org/officeDocument/2006/relationships/hyperlink" Target="http://129.6.18.63:8000/dashboard/detail?type=record&amp;id=58b5fdd7d6d86558b60633e5" TargetMode="External"/><Relationship Id="rId49" Type="http://schemas.openxmlformats.org/officeDocument/2006/relationships/hyperlink" Target="http://129.6.18.63:8000/dashboard/detail?type=record&amp;id=58b5fc8bd6d86558b6061be7" TargetMode="External"/><Relationship Id="rId57" Type="http://schemas.openxmlformats.org/officeDocument/2006/relationships/hyperlink" Target="http://129.6.18.63:8000/dashboard/detail?type=record&amp;id=58b5fbadd6d86558b606088f" TargetMode="External"/><Relationship Id="rId106" Type="http://schemas.openxmlformats.org/officeDocument/2006/relationships/hyperlink" Target="http://129.6.18.63:8000/dashboard/detail?type=record&amp;id=58b5f332d6d86558b605c467" TargetMode="External"/><Relationship Id="rId114" Type="http://schemas.openxmlformats.org/officeDocument/2006/relationships/hyperlink" Target="http://129.6.18.63:8000/dashboard/detail?type=record&amp;id=58b5e88fd6d86558b6056e81" TargetMode="External"/><Relationship Id="rId119" Type="http://schemas.openxmlformats.org/officeDocument/2006/relationships/hyperlink" Target="http://129.6.18.63:8000/dashboard/detail?type=record&amp;id=58ac8df4d6d86558b6051bca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129.6.18.63:8000/dashboard/detail?type=record&amp;id=58b60054d6d86558b6065f91" TargetMode="External"/><Relationship Id="rId31" Type="http://schemas.openxmlformats.org/officeDocument/2006/relationships/hyperlink" Target="http://129.6.18.63:8000/dashboard/detail?type=record&amp;id=58b5fe51d6d86558b6063c50" TargetMode="External"/><Relationship Id="rId44" Type="http://schemas.openxmlformats.org/officeDocument/2006/relationships/hyperlink" Target="http://129.6.18.63:8000/dashboard/detail?type=record&amp;id=58b5fd11d6d86558b6062686" TargetMode="External"/><Relationship Id="rId52" Type="http://schemas.openxmlformats.org/officeDocument/2006/relationships/hyperlink" Target="http://129.6.18.63:8000/dashboard/detail?type=record&amp;id=58b5fc35d6d86558b60614a6" TargetMode="External"/><Relationship Id="rId60" Type="http://schemas.openxmlformats.org/officeDocument/2006/relationships/hyperlink" Target="http://129.6.18.63:8000/dashboard/detail?type=record&amp;id=58b5fb53d6d86558b606014e" TargetMode="External"/><Relationship Id="rId65" Type="http://schemas.openxmlformats.org/officeDocument/2006/relationships/hyperlink" Target="http://129.6.18.63:8000/dashboard/detail?type=record&amp;id=58b5fab5d6d86558b605f537" TargetMode="External"/><Relationship Id="rId73" Type="http://schemas.openxmlformats.org/officeDocument/2006/relationships/hyperlink" Target="http://129.6.18.63:8000/dashboard/detail?type=record&amp;id=58b5f988d6d86558b605e5b7" TargetMode="External"/><Relationship Id="rId78" Type="http://schemas.openxmlformats.org/officeDocument/2006/relationships/hyperlink" Target="http://129.6.18.63:8000/dashboard/detail?type=record&amp;id=58b5f912d6d86558b605e008" TargetMode="External"/><Relationship Id="rId81" Type="http://schemas.openxmlformats.org/officeDocument/2006/relationships/hyperlink" Target="http://129.6.18.63:8000/dashboard/detail?type=record&amp;id=58b5f8c7d6d86558b605dc9f" TargetMode="External"/><Relationship Id="rId86" Type="http://schemas.openxmlformats.org/officeDocument/2006/relationships/hyperlink" Target="http://129.6.18.63:8000/dashboard/detail?type=record&amp;id=58b5f79ad6d86558b605d6f0" TargetMode="External"/><Relationship Id="rId94" Type="http://schemas.openxmlformats.org/officeDocument/2006/relationships/hyperlink" Target="http://129.6.18.63:8000/dashboard/detail?type=record&amp;id=58b5f6a9d6d86558b605cdd8" TargetMode="External"/><Relationship Id="rId99" Type="http://schemas.openxmlformats.org/officeDocument/2006/relationships/hyperlink" Target="http://129.6.18.63:8000/dashboard/detail?type=record&amp;id=58b5f609d6d86558b605ca1e" TargetMode="External"/><Relationship Id="rId101" Type="http://schemas.openxmlformats.org/officeDocument/2006/relationships/hyperlink" Target="http://129.6.18.63:8000/dashboard/detail?type=record&amp;id=58b5f537d6d86558b605c70f" TargetMode="External"/><Relationship Id="rId122" Type="http://schemas.openxmlformats.org/officeDocument/2006/relationships/hyperlink" Target="http://129.6.18.63:8000/dashboard/detail?type=record&amp;id=58ac82b9d6d86558b6046b34" TargetMode="External"/><Relationship Id="rId4" Type="http://schemas.openxmlformats.org/officeDocument/2006/relationships/hyperlink" Target="http://129.6.18.63:8000/dashboard/detail?type=record&amp;id=58b6dc1ad6d86558b6066d58" TargetMode="External"/><Relationship Id="rId9" Type="http://schemas.openxmlformats.org/officeDocument/2006/relationships/hyperlink" Target="http://129.6.18.63:8000/dashboard/detail?type=record&amp;id=58b6006bd6d86558b6066140" TargetMode="External"/><Relationship Id="rId13" Type="http://schemas.openxmlformats.org/officeDocument/2006/relationships/hyperlink" Target="http://129.6.18.63:8000/dashboard/detail?type=record&amp;id=58b60011d6d86558b6065a84" TargetMode="External"/><Relationship Id="rId18" Type="http://schemas.openxmlformats.org/officeDocument/2006/relationships/hyperlink" Target="http://129.6.18.63:8000/dashboard/detail?type=record&amp;id=58b5ff8fd6d86558b606521a" TargetMode="External"/><Relationship Id="rId39" Type="http://schemas.openxmlformats.org/officeDocument/2006/relationships/hyperlink" Target="http://129.6.18.63:8000/dashboard/detail?type=record&amp;id=58b5fd8dd6d86558b6062ef1" TargetMode="External"/><Relationship Id="rId109" Type="http://schemas.openxmlformats.org/officeDocument/2006/relationships/hyperlink" Target="http://129.6.18.63:8000/dashboard/detail?type=record&amp;id=58b5ee6ed6d86558b605af81" TargetMode="External"/><Relationship Id="rId34" Type="http://schemas.openxmlformats.org/officeDocument/2006/relationships/hyperlink" Target="http://129.6.18.63:8000/dashboard/detail?type=record&amp;id=58b5fe07d6d86558b6063743" TargetMode="External"/><Relationship Id="rId50" Type="http://schemas.openxmlformats.org/officeDocument/2006/relationships/hyperlink" Target="http://129.6.18.63:8000/dashboard/detail?type=record&amp;id=58b5fc73d6d86558b606197c" TargetMode="External"/><Relationship Id="rId55" Type="http://schemas.openxmlformats.org/officeDocument/2006/relationships/hyperlink" Target="http://129.6.18.63:8000/dashboard/detail?type=record&amp;id=58b5fbe4d6d86558b6060d65" TargetMode="External"/><Relationship Id="rId76" Type="http://schemas.openxmlformats.org/officeDocument/2006/relationships/hyperlink" Target="http://129.6.18.63:8000/dashboard/detail?type=record&amp;id=58b5f940d6d86558b605e24e" TargetMode="External"/><Relationship Id="rId97" Type="http://schemas.openxmlformats.org/officeDocument/2006/relationships/hyperlink" Target="http://129.6.18.63:8000/dashboard/detail?type=record&amp;id=58b5f648d6d86558b605cb16" TargetMode="External"/><Relationship Id="rId104" Type="http://schemas.openxmlformats.org/officeDocument/2006/relationships/hyperlink" Target="http://129.6.18.63:8000/dashboard/detail?type=record&amp;id=58b5f4ded6d86558b605c577" TargetMode="External"/><Relationship Id="rId120" Type="http://schemas.openxmlformats.org/officeDocument/2006/relationships/hyperlink" Target="http://129.6.18.63:8000/dashboard/detail?type=record&amp;id=58ac8aded6d86558b604e14a" TargetMode="External"/><Relationship Id="rId125" Type="http://schemas.openxmlformats.org/officeDocument/2006/relationships/hyperlink" Target="http://129.6.18.63:8000/dashboard/detail?type=record&amp;id=58ac8229d6d86558b60467f5" TargetMode="External"/><Relationship Id="rId7" Type="http://schemas.openxmlformats.org/officeDocument/2006/relationships/hyperlink" Target="http://129.6.18.63:8000/dashboard/detail?type=record&amp;id=58b6009cd6d86558b6066485" TargetMode="External"/><Relationship Id="rId71" Type="http://schemas.openxmlformats.org/officeDocument/2006/relationships/hyperlink" Target="http://129.6.18.63:8000/dashboard/detail?type=record&amp;id=58b5f9c2d6d86558b605e7fd" TargetMode="External"/><Relationship Id="rId92" Type="http://schemas.openxmlformats.org/officeDocument/2006/relationships/hyperlink" Target="http://129.6.18.63:8000/dashboard/detail?type=record&amp;id=58b5f6ffd6d86558b605d01e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129.6.18.63:8000/dashboard/detail?type=record&amp;id=58b5fe81d6d86558b6063fae" TargetMode="External"/><Relationship Id="rId24" Type="http://schemas.openxmlformats.org/officeDocument/2006/relationships/hyperlink" Target="http://129.6.18.63:8000/dashboard/detail?type=record&amp;id=58b5fefcd6d86558b6064800" TargetMode="External"/><Relationship Id="rId40" Type="http://schemas.openxmlformats.org/officeDocument/2006/relationships/hyperlink" Target="http://129.6.18.63:8000/dashboard/detail?type=record&amp;id=58b5fd76d6d86558b6062d42" TargetMode="External"/><Relationship Id="rId45" Type="http://schemas.openxmlformats.org/officeDocument/2006/relationships/hyperlink" Target="http://129.6.18.63:8000/dashboard/detail?type=record&amp;id=58b5fcfad6d86558b60624d7" TargetMode="External"/><Relationship Id="rId66" Type="http://schemas.openxmlformats.org/officeDocument/2006/relationships/hyperlink" Target="http://129.6.18.63:8000/dashboard/detail?type=record&amp;id=58b5fa4bd6d86558b605f2cc" TargetMode="External"/><Relationship Id="rId87" Type="http://schemas.openxmlformats.org/officeDocument/2006/relationships/hyperlink" Target="http://129.6.18.63:8000/dashboard/detail?type=record&amp;id=58b5f783d6d86558b605d5cd" TargetMode="External"/><Relationship Id="rId110" Type="http://schemas.openxmlformats.org/officeDocument/2006/relationships/hyperlink" Target="http://129.6.18.63:8000/dashboard/detail?type=record&amp;id=58b5ed58d6d86558b6059af7" TargetMode="External"/><Relationship Id="rId115" Type="http://schemas.openxmlformats.org/officeDocument/2006/relationships/hyperlink" Target="http://129.6.18.63:8000/dashboard/detail?type=record&amp;id=58b5e85ed6d86558b6056d6c" TargetMode="External"/><Relationship Id="rId61" Type="http://schemas.openxmlformats.org/officeDocument/2006/relationships/hyperlink" Target="http://129.6.18.63:8000/dashboard/detail?type=record&amp;id=58b5fb37d6d86558b605fee3" TargetMode="External"/><Relationship Id="rId82" Type="http://schemas.openxmlformats.org/officeDocument/2006/relationships/hyperlink" Target="http://129.6.18.63:8000/dashboard/detail?type=record&amp;id=58b5f880d6d86558b605db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2248</Words>
  <Characters>12816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Yan (Fed)</dc:creator>
  <cp:keywords/>
  <dc:description/>
  <cp:lastModifiedBy>Lu, Yan (Fed)</cp:lastModifiedBy>
  <cp:revision>2</cp:revision>
  <dcterms:created xsi:type="dcterms:W3CDTF">2017-03-01T19:11:00Z</dcterms:created>
  <dcterms:modified xsi:type="dcterms:W3CDTF">2017-03-01T19:17:00Z</dcterms:modified>
</cp:coreProperties>
</file>