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E9" w:rsidRDefault="00C614DD" w:rsidP="001D04E9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NBD-WG: M0003</w:t>
      </w:r>
      <w:bookmarkStart w:id="0" w:name="_GoBack"/>
      <w:bookmarkEnd w:id="0"/>
    </w:p>
    <w:p w:rsidR="006C15B6" w:rsidRDefault="006C15B6" w:rsidP="00867110">
      <w:pPr>
        <w:pStyle w:val="NoSpacing"/>
      </w:pPr>
    </w:p>
    <w:p w:rsidR="00867110" w:rsidRPr="00867110" w:rsidRDefault="00867110" w:rsidP="00867110">
      <w:pPr>
        <w:pStyle w:val="NoSpacing"/>
        <w:jc w:val="center"/>
        <w:rPr>
          <w:b/>
          <w:sz w:val="48"/>
          <w:szCs w:val="48"/>
        </w:rPr>
      </w:pPr>
      <w:r w:rsidRPr="00867110">
        <w:rPr>
          <w:b/>
          <w:sz w:val="48"/>
          <w:szCs w:val="48"/>
        </w:rPr>
        <w:t>Big Data Definitions</w:t>
      </w:r>
      <w:r w:rsidR="00961F6A">
        <w:rPr>
          <w:b/>
          <w:sz w:val="48"/>
          <w:szCs w:val="48"/>
        </w:rPr>
        <w:t>, v1</w:t>
      </w:r>
    </w:p>
    <w:p w:rsidR="00867110" w:rsidRPr="00867110" w:rsidRDefault="00867110" w:rsidP="0086711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67110">
        <w:rPr>
          <w:rFonts w:ascii="Verdana" w:eastAsia="Times New Roman" w:hAnsi="Verdana" w:cs="Times New Roman"/>
          <w:b/>
          <w:color w:val="000000"/>
          <w:sz w:val="20"/>
          <w:szCs w:val="20"/>
        </w:rPr>
        <w:t>(Developed at Jan. 15 - 17, 2013 NIST Cloud/BigData Workshop)</w:t>
      </w:r>
    </w:p>
    <w:p w:rsidR="00867110" w:rsidRPr="00867110" w:rsidRDefault="00867110" w:rsidP="00867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</w:pPr>
      <w:r w:rsidRPr="00867110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Big Data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 refers to digital data volume, velocity and/or </w:t>
      </w:r>
      <w:proofErr w:type="gramStart"/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>variety</w:t>
      </w:r>
      <w:proofErr w:type="gramEnd"/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br/>
        <w:t xml:space="preserve">[,veracity] that: </w:t>
      </w:r>
    </w:p>
    <w:p w:rsidR="00867110" w:rsidRPr="00867110" w:rsidRDefault="00867110" w:rsidP="0086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</w:pP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enable novel approaches to frontier questions previously 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br/>
        <w:t xml:space="preserve">inaccessible or impractical using current or conventional 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br/>
        <w:t xml:space="preserve">methods; and/or </w:t>
      </w:r>
    </w:p>
    <w:p w:rsidR="00867110" w:rsidRPr="00867110" w:rsidRDefault="00867110" w:rsidP="0086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</w:pPr>
      <w:proofErr w:type="gramStart"/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>exceed</w:t>
      </w:r>
      <w:proofErr w:type="gramEnd"/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 the capacity or capability of current or conventional 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br/>
        <w:t>methods and systems.</w:t>
      </w:r>
    </w:p>
    <w:p w:rsidR="00867110" w:rsidRPr="00F4229D" w:rsidRDefault="00F4229D" w:rsidP="00867110">
      <w:pPr>
        <w:pStyle w:val="NoSpacing"/>
        <w:rPr>
          <w:sz w:val="28"/>
          <w:szCs w:val="28"/>
        </w:rPr>
      </w:pPr>
      <w:r w:rsidRPr="00F4229D">
        <w:rPr>
          <w:sz w:val="28"/>
          <w:szCs w:val="28"/>
        </w:rPr>
        <w:t>From this baseline,</w:t>
      </w:r>
      <w:r w:rsidR="00034E09">
        <w:rPr>
          <w:sz w:val="28"/>
          <w:szCs w:val="28"/>
        </w:rPr>
        <w:t xml:space="preserve"> please help to improve/enhance the Big Data definitions.</w:t>
      </w:r>
    </w:p>
    <w:sectPr w:rsidR="00867110" w:rsidRPr="00F4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0DA6"/>
    <w:multiLevelType w:val="multilevel"/>
    <w:tmpl w:val="A3D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10"/>
    <w:rsid w:val="00034E09"/>
    <w:rsid w:val="001D04E9"/>
    <w:rsid w:val="006C15B6"/>
    <w:rsid w:val="00867110"/>
    <w:rsid w:val="00961F6A"/>
    <w:rsid w:val="00C614DD"/>
    <w:rsid w:val="00D13683"/>
    <w:rsid w:val="00F4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1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6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04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1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6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04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5</cp:revision>
  <dcterms:created xsi:type="dcterms:W3CDTF">2013-06-17T17:06:00Z</dcterms:created>
  <dcterms:modified xsi:type="dcterms:W3CDTF">2013-06-19T15:38:00Z</dcterms:modified>
</cp:coreProperties>
</file>