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8EBE5" w14:textId="77777777" w:rsidR="00B41A25" w:rsidRDefault="00B41A25">
      <w:pPr>
        <w:rPr>
          <w:b/>
        </w:rPr>
      </w:pPr>
      <w:bookmarkStart w:id="0" w:name="_GoBack"/>
      <w:bookmarkEnd w:id="0"/>
    </w:p>
    <w:p w14:paraId="11AA86CF" w14:textId="77777777" w:rsidR="00475364" w:rsidRPr="009333D8" w:rsidRDefault="009333D8">
      <w:pPr>
        <w:rPr>
          <w:b/>
        </w:rPr>
      </w:pPr>
      <w:r w:rsidRPr="009333D8">
        <w:rPr>
          <w:b/>
        </w:rPr>
        <w:t>Agenda:</w:t>
      </w:r>
    </w:p>
    <w:p w14:paraId="56027463" w14:textId="77777777" w:rsidR="009333D8" w:rsidRDefault="009333D8"/>
    <w:p w14:paraId="3737D4DB" w14:textId="77777777" w:rsidR="009333D8" w:rsidRDefault="009333D8">
      <w:r>
        <w:t>Begin with discussion of deliverable.</w:t>
      </w:r>
    </w:p>
    <w:p w14:paraId="73ED95B2" w14:textId="7008F787" w:rsidR="009333D8" w:rsidRDefault="009333D8">
      <w:r>
        <w:t>Consider Constraints</w:t>
      </w:r>
    </w:p>
    <w:p w14:paraId="64A6B08C" w14:textId="748CEA14" w:rsidR="00DA5829" w:rsidRDefault="00DA5829">
      <w:r>
        <w:t>Review Concept Organization</w:t>
      </w:r>
    </w:p>
    <w:p w14:paraId="0C38A7E0" w14:textId="230CFB1E" w:rsidR="00DA5829" w:rsidRDefault="00DA5829">
      <w:r>
        <w:t>Begin discussion of conceptual hierarchy</w:t>
      </w:r>
    </w:p>
    <w:p w14:paraId="70B3B189" w14:textId="77777777" w:rsidR="009333D8" w:rsidRDefault="009333D8"/>
    <w:p w14:paraId="38AEC2FD" w14:textId="77777777" w:rsidR="009333D8" w:rsidRDefault="009333D8"/>
    <w:p w14:paraId="237B453E" w14:textId="2E459DC9" w:rsidR="009333D8" w:rsidRPr="009333D8" w:rsidRDefault="00DA5829">
      <w:pPr>
        <w:rPr>
          <w:b/>
        </w:rPr>
      </w:pPr>
      <w:r>
        <w:rPr>
          <w:b/>
        </w:rPr>
        <w:t>Constraints</w:t>
      </w:r>
      <w:r w:rsidR="009333D8" w:rsidRPr="009333D8">
        <w:rPr>
          <w:b/>
        </w:rPr>
        <w:t>:</w:t>
      </w:r>
    </w:p>
    <w:p w14:paraId="4B1C337D" w14:textId="77777777" w:rsidR="009333D8" w:rsidRDefault="009333D8"/>
    <w:p w14:paraId="13F025B1" w14:textId="77777777" w:rsidR="009333D8" w:rsidRDefault="009333D8">
      <w:r>
        <w:t>Restrict to what is different now that we have “big data”</w:t>
      </w:r>
    </w:p>
    <w:p w14:paraId="7EE2C4A0" w14:textId="77777777" w:rsidR="009333D8" w:rsidRDefault="009333D8">
      <w:r>
        <w:t xml:space="preserve">Not trying to create </w:t>
      </w:r>
      <w:proofErr w:type="gramStart"/>
      <w:r>
        <w:t>a taxonomy</w:t>
      </w:r>
      <w:proofErr w:type="gramEnd"/>
      <w:r>
        <w:t xml:space="preserve"> of the entire data lifecycle and all data types</w:t>
      </w:r>
    </w:p>
    <w:p w14:paraId="5C9E1959" w14:textId="77777777" w:rsidR="009333D8" w:rsidRDefault="009333D8">
      <w:r>
        <w:t>Keep terms independent of a specific tool</w:t>
      </w:r>
    </w:p>
    <w:p w14:paraId="383F4279" w14:textId="77777777" w:rsidR="009333D8" w:rsidRDefault="009333D8"/>
    <w:p w14:paraId="6DE5FF4F" w14:textId="77777777" w:rsidR="009333D8" w:rsidRDefault="009333D8">
      <w:r>
        <w:rPr>
          <w:b/>
        </w:rPr>
        <w:t>Plan</w:t>
      </w:r>
      <w:r>
        <w:t>:</w:t>
      </w:r>
    </w:p>
    <w:p w14:paraId="2B80745C" w14:textId="77777777" w:rsidR="009333D8" w:rsidRDefault="009333D8" w:rsidP="009333D8">
      <w:pPr>
        <w:pStyle w:val="ListParagraph"/>
        <w:numPr>
          <w:ilvl w:val="0"/>
          <w:numId w:val="1"/>
        </w:numPr>
      </w:pPr>
      <w:r>
        <w:t>Begin with concepts</w:t>
      </w:r>
    </w:p>
    <w:p w14:paraId="79FCAE3B" w14:textId="77777777" w:rsidR="009333D8" w:rsidRDefault="009333D8" w:rsidP="009333D8">
      <w:pPr>
        <w:pStyle w:val="ListParagraph"/>
        <w:numPr>
          <w:ilvl w:val="0"/>
          <w:numId w:val="1"/>
        </w:numPr>
      </w:pPr>
      <w:r>
        <w:t>Assign terms</w:t>
      </w:r>
    </w:p>
    <w:p w14:paraId="6DB51234" w14:textId="77777777" w:rsidR="009333D8" w:rsidRDefault="009333D8" w:rsidP="009333D8">
      <w:pPr>
        <w:pStyle w:val="ListParagraph"/>
        <w:numPr>
          <w:ilvl w:val="0"/>
          <w:numId w:val="1"/>
        </w:numPr>
      </w:pPr>
      <w:r>
        <w:t>Wordsmith definitions</w:t>
      </w:r>
    </w:p>
    <w:p w14:paraId="56884FFF" w14:textId="77777777" w:rsidR="009333D8" w:rsidRDefault="009333D8" w:rsidP="009333D8"/>
    <w:p w14:paraId="4671D442" w14:textId="302C8601" w:rsidR="009333D8" w:rsidRDefault="009333D8" w:rsidP="009333D8">
      <w:r>
        <w:t>Plan for check-point with other subgroups on th</w:t>
      </w:r>
      <w:r w:rsidR="000508E4">
        <w:t>e Wednesdays we meet as a whole</w:t>
      </w:r>
    </w:p>
    <w:p w14:paraId="5C688112" w14:textId="2B9DBCD9" w:rsidR="000508E4" w:rsidRDefault="000508E4" w:rsidP="009333D8">
      <w:r>
        <w:t>Save the definition of big data till after we’ve clarified component terms</w:t>
      </w:r>
    </w:p>
    <w:p w14:paraId="17E8D407" w14:textId="71BAD557" w:rsidR="009333D8" w:rsidRDefault="00DA5829">
      <w:r>
        <w:t>Begin with a simple hierarchy of concepts</w:t>
      </w:r>
    </w:p>
    <w:p w14:paraId="191DD96E" w14:textId="77777777" w:rsidR="00DA5829" w:rsidRDefault="00DA5829"/>
    <w:p w14:paraId="5A1AC12C" w14:textId="77777777" w:rsidR="009333D8" w:rsidRDefault="009333D8">
      <w:pPr>
        <w:pBdr>
          <w:bottom w:val="single" w:sz="6" w:space="1" w:color="auto"/>
        </w:pBdr>
      </w:pPr>
    </w:p>
    <w:p w14:paraId="4F718A67" w14:textId="77777777" w:rsidR="00A0058B" w:rsidRDefault="00A0058B"/>
    <w:p w14:paraId="51D76DF4" w14:textId="77777777" w:rsidR="00A0058B" w:rsidRDefault="00A0058B"/>
    <w:p w14:paraId="50A20FFE" w14:textId="36B82BC5" w:rsidR="009333D8" w:rsidRDefault="009333D8">
      <w:r w:rsidRPr="009333D8">
        <w:rPr>
          <w:b/>
        </w:rPr>
        <w:t>Big Data</w:t>
      </w:r>
      <w:r w:rsidR="00A0058B">
        <w:rPr>
          <w:b/>
        </w:rPr>
        <w:t xml:space="preserve"> </w:t>
      </w:r>
      <w:r w:rsidR="00DA5829">
        <w:rPr>
          <w:b/>
        </w:rPr>
        <w:t>Scope</w:t>
      </w:r>
      <w:r>
        <w:t>:</w:t>
      </w:r>
    </w:p>
    <w:p w14:paraId="25C1DBE6" w14:textId="77777777" w:rsidR="00DA5829" w:rsidRDefault="00DA5829" w:rsidP="00A0058B">
      <w:pPr>
        <w:rPr>
          <w:b/>
        </w:rPr>
      </w:pPr>
    </w:p>
    <w:p w14:paraId="744C61C1" w14:textId="77777777" w:rsidR="00A0058B" w:rsidRDefault="00A0058B" w:rsidP="00A0058B">
      <w:r>
        <w:rPr>
          <w:b/>
        </w:rPr>
        <w:t xml:space="preserve">(1) </w:t>
      </w:r>
      <w:r w:rsidRPr="00A0058B">
        <w:rPr>
          <w:b/>
        </w:rPr>
        <w:t>Dataset characteristics</w:t>
      </w:r>
      <w:r>
        <w:t xml:space="preserve"> </w:t>
      </w:r>
    </w:p>
    <w:p w14:paraId="314F2B31" w14:textId="77777777" w:rsidR="00A0058B" w:rsidRPr="00A0058B" w:rsidRDefault="00A0058B" w:rsidP="00A0058B">
      <w:pPr>
        <w:rPr>
          <w:b/>
        </w:rPr>
      </w:pPr>
      <w:r>
        <w:rPr>
          <w:b/>
        </w:rPr>
        <w:t xml:space="preserve">(2) </w:t>
      </w:r>
      <w:r w:rsidRPr="00A0058B">
        <w:rPr>
          <w:b/>
        </w:rPr>
        <w:t>Data Storage</w:t>
      </w:r>
      <w:r>
        <w:rPr>
          <w:b/>
        </w:rPr>
        <w:t xml:space="preserve"> and Access</w:t>
      </w:r>
      <w:r w:rsidRPr="00A0058B">
        <w:rPr>
          <w:b/>
        </w:rPr>
        <w:t xml:space="preserve"> Paradigms</w:t>
      </w:r>
      <w:r>
        <w:rPr>
          <w:b/>
        </w:rPr>
        <w:t xml:space="preserve"> – Big Data Engineering</w:t>
      </w:r>
    </w:p>
    <w:p w14:paraId="4538B6DD" w14:textId="77777777" w:rsidR="00A0058B" w:rsidRPr="00A0058B" w:rsidRDefault="00A0058B" w:rsidP="00A0058B">
      <w:pPr>
        <w:rPr>
          <w:b/>
        </w:rPr>
      </w:pPr>
      <w:r>
        <w:rPr>
          <w:b/>
        </w:rPr>
        <w:t xml:space="preserve">(3) </w:t>
      </w:r>
      <w:r w:rsidRPr="00A0058B">
        <w:rPr>
          <w:b/>
        </w:rPr>
        <w:t>Ubiquitous Sensors – Internet of things</w:t>
      </w:r>
    </w:p>
    <w:p w14:paraId="2BCC21BD" w14:textId="77777777" w:rsidR="00A0058B" w:rsidRDefault="00A0058B" w:rsidP="00A0058B">
      <w:pPr>
        <w:rPr>
          <w:b/>
        </w:rPr>
      </w:pPr>
      <w:r w:rsidRPr="00A0058B">
        <w:rPr>
          <w:b/>
        </w:rPr>
        <w:t>(4) Changing Analytics Paradigm – Data Science</w:t>
      </w:r>
    </w:p>
    <w:p w14:paraId="068E026B" w14:textId="10FF7F0B" w:rsidR="00DA5829" w:rsidRPr="00A0058B" w:rsidRDefault="00DA5829" w:rsidP="00A0058B">
      <w:pPr>
        <w:rPr>
          <w:b/>
        </w:rPr>
      </w:pPr>
      <w:r>
        <w:rPr>
          <w:b/>
        </w:rPr>
        <w:t>(5) Changing Analytics Engineering</w:t>
      </w:r>
    </w:p>
    <w:p w14:paraId="51372740" w14:textId="4A172912" w:rsidR="009333D8" w:rsidRDefault="00DD52E1">
      <w:pPr>
        <w:rPr>
          <w:b/>
        </w:rPr>
      </w:pPr>
      <w:r>
        <w:rPr>
          <w:b/>
        </w:rPr>
        <w:t>(</w:t>
      </w:r>
      <w:r w:rsidR="00DA5829">
        <w:rPr>
          <w:b/>
        </w:rPr>
        <w:t>6</w:t>
      </w:r>
      <w:r>
        <w:rPr>
          <w:b/>
        </w:rPr>
        <w:t>) Data Lifecycle?</w:t>
      </w:r>
    </w:p>
    <w:p w14:paraId="4BE9A90D" w14:textId="1A03532A" w:rsidR="00DD52E1" w:rsidRPr="00A0058B" w:rsidRDefault="00DD52E1">
      <w:pPr>
        <w:rPr>
          <w:b/>
        </w:rPr>
      </w:pPr>
      <w:r>
        <w:rPr>
          <w:b/>
        </w:rPr>
        <w:t>(</w:t>
      </w:r>
      <w:r w:rsidR="00DA5829">
        <w:rPr>
          <w:b/>
        </w:rPr>
        <w:t>7</w:t>
      </w:r>
      <w:proofErr w:type="gramStart"/>
      <w:r>
        <w:rPr>
          <w:b/>
        </w:rPr>
        <w:t>) ?</w:t>
      </w:r>
      <w:proofErr w:type="gramEnd"/>
    </w:p>
    <w:p w14:paraId="5E0739A7" w14:textId="77777777" w:rsidR="009333D8" w:rsidRDefault="009333D8"/>
    <w:p w14:paraId="563BA504" w14:textId="77777777" w:rsidR="00A0058B" w:rsidRDefault="00A0058B"/>
    <w:p w14:paraId="49367321" w14:textId="77777777" w:rsidR="00A0058B" w:rsidRDefault="00A0058B"/>
    <w:p w14:paraId="48EB8950" w14:textId="77777777" w:rsidR="009333D8" w:rsidRDefault="00A0058B">
      <w:r>
        <w:rPr>
          <w:b/>
        </w:rPr>
        <w:t xml:space="preserve">(1) </w:t>
      </w:r>
      <w:r w:rsidR="009333D8" w:rsidRPr="00A0058B">
        <w:rPr>
          <w:b/>
        </w:rPr>
        <w:t>Dataset characteristics</w:t>
      </w:r>
      <w:r w:rsidR="009333D8">
        <w:t>:</w:t>
      </w:r>
    </w:p>
    <w:p w14:paraId="0EFF911D" w14:textId="77777777" w:rsidR="00A0058B" w:rsidRDefault="00A0058B"/>
    <w:p w14:paraId="7D6ED136" w14:textId="77777777" w:rsidR="009333D8" w:rsidRDefault="009333D8">
      <w:r>
        <w:t>Volume – amount</w:t>
      </w:r>
    </w:p>
    <w:p w14:paraId="1F5CEFFE" w14:textId="77777777" w:rsidR="009333D8" w:rsidRDefault="009333D8">
      <w:r>
        <w:t>Velocity – rate</w:t>
      </w:r>
    </w:p>
    <w:p w14:paraId="4B6FA1FD" w14:textId="77777777" w:rsidR="009333D8" w:rsidRDefault="009333D8">
      <w:r>
        <w:t>Variability – changing rate</w:t>
      </w:r>
    </w:p>
    <w:p w14:paraId="14A64207" w14:textId="77777777" w:rsidR="009333D8" w:rsidRDefault="009333D8">
      <w:r>
        <w:t xml:space="preserve">Variety/Complexity – data types (structured, unstructured, </w:t>
      </w:r>
      <w:proofErr w:type="spellStart"/>
      <w:r>
        <w:t>etc</w:t>
      </w:r>
      <w:proofErr w:type="spellEnd"/>
      <w:r>
        <w:t>)</w:t>
      </w:r>
    </w:p>
    <w:p w14:paraId="493FB539" w14:textId="77777777" w:rsidR="009333D8" w:rsidRDefault="009333D8">
      <w:r>
        <w:t>Variety/Complexity – numbers of datasets</w:t>
      </w:r>
    </w:p>
    <w:p w14:paraId="2C182BC4" w14:textId="77777777" w:rsidR="009333D8" w:rsidRDefault="009333D8">
      <w:r>
        <w:t>Variety/Complexity – different refresh rates or timescales</w:t>
      </w:r>
    </w:p>
    <w:p w14:paraId="3653D2CC" w14:textId="77777777" w:rsidR="009333D8" w:rsidRDefault="009333D8"/>
    <w:p w14:paraId="48CAB8B8" w14:textId="77777777" w:rsidR="009333D8" w:rsidRDefault="009333D8"/>
    <w:p w14:paraId="241D582B" w14:textId="77777777" w:rsidR="009333D8" w:rsidRPr="00A0058B" w:rsidRDefault="00A0058B">
      <w:pPr>
        <w:rPr>
          <w:b/>
        </w:rPr>
      </w:pPr>
      <w:r>
        <w:rPr>
          <w:b/>
        </w:rPr>
        <w:t xml:space="preserve">(2) </w:t>
      </w:r>
      <w:r w:rsidR="009333D8" w:rsidRPr="00A0058B">
        <w:rPr>
          <w:b/>
        </w:rPr>
        <w:t>Data Storage Paradigms</w:t>
      </w:r>
      <w:r>
        <w:rPr>
          <w:b/>
        </w:rPr>
        <w:t>:</w:t>
      </w:r>
    </w:p>
    <w:p w14:paraId="14CC1DA0" w14:textId="77777777" w:rsidR="00A0058B" w:rsidRDefault="00A0058B"/>
    <w:p w14:paraId="759938D8" w14:textId="77777777" w:rsidR="00A0058B" w:rsidRDefault="00A0058B">
      <w:r>
        <w:lastRenderedPageBreak/>
        <w:t>Flat files</w:t>
      </w:r>
    </w:p>
    <w:p w14:paraId="1226BFBE" w14:textId="77777777" w:rsidR="009333D8" w:rsidRDefault="009333D8">
      <w:r>
        <w:t>Relational database</w:t>
      </w:r>
    </w:p>
    <w:p w14:paraId="73968681" w14:textId="77777777" w:rsidR="009333D8" w:rsidRDefault="009333D8">
      <w:r>
        <w:t>Big table</w:t>
      </w:r>
    </w:p>
    <w:p w14:paraId="70B302B0" w14:textId="77777777" w:rsidR="009333D8" w:rsidRDefault="009333D8">
      <w:r>
        <w:t>Name-value pairs</w:t>
      </w:r>
    </w:p>
    <w:p w14:paraId="1E7B15A6" w14:textId="77777777" w:rsidR="009333D8" w:rsidRDefault="00A0058B">
      <w:r>
        <w:t>G</w:t>
      </w:r>
      <w:r w:rsidR="009333D8">
        <w:t>raph</w:t>
      </w:r>
    </w:p>
    <w:p w14:paraId="72FA3095" w14:textId="77777777" w:rsidR="00A0058B" w:rsidRDefault="00A0058B"/>
    <w:p w14:paraId="0326B593" w14:textId="77777777" w:rsidR="00A0058B" w:rsidRDefault="00A0058B"/>
    <w:p w14:paraId="7F107C2D" w14:textId="77777777" w:rsidR="00A0058B" w:rsidRPr="00A0058B" w:rsidRDefault="00A0058B">
      <w:pPr>
        <w:rPr>
          <w:b/>
        </w:rPr>
      </w:pPr>
      <w:r>
        <w:rPr>
          <w:b/>
        </w:rPr>
        <w:t xml:space="preserve">(3) </w:t>
      </w:r>
      <w:r w:rsidRPr="00A0058B">
        <w:rPr>
          <w:b/>
        </w:rPr>
        <w:t>Ubiquitous Sensors – Internet of things</w:t>
      </w:r>
    </w:p>
    <w:p w14:paraId="3678B7E5" w14:textId="77777777" w:rsidR="00A0058B" w:rsidRDefault="00A0058B"/>
    <w:p w14:paraId="5033AC2D" w14:textId="77777777" w:rsidR="00A0058B" w:rsidRDefault="00A0058B"/>
    <w:p w14:paraId="696107F9" w14:textId="77777777" w:rsidR="00A0058B" w:rsidRPr="00A0058B" w:rsidRDefault="00A0058B">
      <w:pPr>
        <w:rPr>
          <w:b/>
        </w:rPr>
      </w:pPr>
      <w:r w:rsidRPr="00A0058B">
        <w:rPr>
          <w:b/>
        </w:rPr>
        <w:t>(4) Changing Analytics Paradigm – Data Science</w:t>
      </w:r>
    </w:p>
    <w:p w14:paraId="4A7BBC30" w14:textId="77777777" w:rsidR="00A0058B" w:rsidRDefault="00A0058B"/>
    <w:p w14:paraId="07EF6A63" w14:textId="77777777" w:rsidR="00A0058B" w:rsidRDefault="00A0058B">
      <w:r>
        <w:t>Statistics – rigorous causal analysis of carefully sampled data</w:t>
      </w:r>
    </w:p>
    <w:p w14:paraId="06D10F7E" w14:textId="77777777" w:rsidR="00A0058B" w:rsidRDefault="00A0058B">
      <w:r>
        <w:t>Data Mining – approximate causal analysis of repurposed data carefully sampled</w:t>
      </w:r>
    </w:p>
    <w:p w14:paraId="1D4BF8BE" w14:textId="77777777" w:rsidR="00A0058B" w:rsidRDefault="00A0058B">
      <w:r>
        <w:t xml:space="preserve">Data Science – probabilistic </w:t>
      </w:r>
      <w:r w:rsidR="00984B00">
        <w:t xml:space="preserve">analysis/trending </w:t>
      </w:r>
      <w:r>
        <w:t>of large selection or even entire dataset</w:t>
      </w:r>
    </w:p>
    <w:p w14:paraId="06924BB2" w14:textId="671A6044" w:rsidR="00984B00" w:rsidRDefault="00984B00">
      <w:r>
        <w:t xml:space="preserve">Data Science </w:t>
      </w:r>
      <w:r w:rsidR="00612A23">
        <w:t xml:space="preserve">– </w:t>
      </w:r>
      <w:r>
        <w:t>correlation not necessarily causation</w:t>
      </w:r>
    </w:p>
    <w:p w14:paraId="356EA7C2" w14:textId="77777777" w:rsidR="00984B00" w:rsidRDefault="00984B00">
      <w:r>
        <w:t>Data Science – determine the questions and not the answers</w:t>
      </w:r>
    </w:p>
    <w:p w14:paraId="79EC03CA" w14:textId="72ACF940" w:rsidR="00612A23" w:rsidRDefault="00612A23">
      <w:r>
        <w:t>Data Science – getting an answer by solving a simpler problem</w:t>
      </w:r>
    </w:p>
    <w:p w14:paraId="6E5A5C95" w14:textId="77777777" w:rsidR="00612A23" w:rsidRDefault="00612A23"/>
    <w:p w14:paraId="71268AE0" w14:textId="77777777" w:rsidR="00984B00" w:rsidRDefault="00984B00"/>
    <w:p w14:paraId="6EAAA590" w14:textId="77777777" w:rsidR="00A0058B" w:rsidRDefault="00A0058B"/>
    <w:p w14:paraId="239E7EA0" w14:textId="77777777" w:rsidR="00A0058B" w:rsidRDefault="00A0058B">
      <w:r>
        <w:t>Veracity – precision/accuracy/timeliness of the data</w:t>
      </w:r>
    </w:p>
    <w:p w14:paraId="126C769A" w14:textId="77777777" w:rsidR="00A0058B" w:rsidRDefault="00A0058B">
      <w:r>
        <w:t>Provenance – data history</w:t>
      </w:r>
    </w:p>
    <w:p w14:paraId="660EA771" w14:textId="77777777" w:rsidR="00A0058B" w:rsidRDefault="00A0058B">
      <w:r>
        <w:t>Meta-data – data about data</w:t>
      </w:r>
    </w:p>
    <w:p w14:paraId="5B3A8E6A" w14:textId="77777777" w:rsidR="00DD52E1" w:rsidRDefault="00DD52E1">
      <w:r>
        <w:t>Cleanliness</w:t>
      </w:r>
    </w:p>
    <w:p w14:paraId="70E2FB71" w14:textId="4ED50D2B" w:rsidR="00612A23" w:rsidRDefault="00612A23">
      <w:r>
        <w:t>?</w:t>
      </w:r>
    </w:p>
    <w:p w14:paraId="707655B7" w14:textId="77777777" w:rsidR="00DD52E1" w:rsidRDefault="00DD52E1"/>
    <w:p w14:paraId="06C34C30" w14:textId="60B04A3B" w:rsidR="00A0058B" w:rsidRPr="00DA5829" w:rsidRDefault="00DA5829">
      <w:pPr>
        <w:rPr>
          <w:b/>
        </w:rPr>
      </w:pPr>
      <w:r w:rsidRPr="00DA5829">
        <w:rPr>
          <w:b/>
        </w:rPr>
        <w:t>(5) Changing Analytics Engineering</w:t>
      </w:r>
    </w:p>
    <w:p w14:paraId="7823907A" w14:textId="77777777" w:rsidR="00DA5829" w:rsidRDefault="00DA5829"/>
    <w:p w14:paraId="661CA002" w14:textId="66B84B8B" w:rsidR="00DA5829" w:rsidRDefault="00DA5829">
      <w:r>
        <w:t>Cluster storage</w:t>
      </w:r>
    </w:p>
    <w:p w14:paraId="43BA8CCC" w14:textId="1FC232CC" w:rsidR="00DA5829" w:rsidRDefault="00DA5829">
      <w:proofErr w:type="spellStart"/>
      <w:r>
        <w:t>Mapreduce</w:t>
      </w:r>
      <w:proofErr w:type="spellEnd"/>
    </w:p>
    <w:p w14:paraId="473700BE" w14:textId="77777777" w:rsidR="00DA5829" w:rsidRDefault="00DA5829"/>
    <w:p w14:paraId="0D4E86E9" w14:textId="77777777" w:rsidR="00A0058B" w:rsidRDefault="00A0058B"/>
    <w:p w14:paraId="189A5856" w14:textId="1CB27DBA" w:rsidR="00A0058B" w:rsidRPr="00A0058B" w:rsidRDefault="00A0058B">
      <w:pPr>
        <w:rPr>
          <w:b/>
        </w:rPr>
      </w:pPr>
      <w:r w:rsidRPr="00A0058B">
        <w:rPr>
          <w:b/>
        </w:rPr>
        <w:t>(</w:t>
      </w:r>
      <w:r w:rsidR="00DA5829">
        <w:rPr>
          <w:b/>
        </w:rPr>
        <w:t>6</w:t>
      </w:r>
      <w:r w:rsidRPr="00A0058B">
        <w:rPr>
          <w:b/>
        </w:rPr>
        <w:t>) Data Lifecycle</w:t>
      </w:r>
      <w:r>
        <w:rPr>
          <w:b/>
        </w:rPr>
        <w:t xml:space="preserve"> </w:t>
      </w:r>
    </w:p>
    <w:p w14:paraId="743B9DDA" w14:textId="77777777" w:rsidR="00A0058B" w:rsidRDefault="00A0058B"/>
    <w:p w14:paraId="6AECDCD4" w14:textId="0653B931" w:rsidR="000508E4" w:rsidRDefault="000508E4">
      <w:r>
        <w:t>A simple lifecycle is:</w:t>
      </w:r>
    </w:p>
    <w:p w14:paraId="142CB7FD" w14:textId="2883B36A" w:rsidR="000508E4" w:rsidRDefault="000508E4">
      <w:r>
        <w:t>Collect</w:t>
      </w:r>
    </w:p>
    <w:p w14:paraId="66BAD4D4" w14:textId="4F9983A9" w:rsidR="000508E4" w:rsidRDefault="000508E4">
      <w:r>
        <w:t>Curate</w:t>
      </w:r>
    </w:p>
    <w:p w14:paraId="5F86C0A6" w14:textId="340C4D0A" w:rsidR="000508E4" w:rsidRDefault="000508E4">
      <w:r>
        <w:t>Analyze</w:t>
      </w:r>
    </w:p>
    <w:p w14:paraId="4F5CBEB0" w14:textId="56F45013" w:rsidR="000508E4" w:rsidRDefault="000508E4">
      <w:r>
        <w:t>Act</w:t>
      </w:r>
    </w:p>
    <w:p w14:paraId="1BE0A528" w14:textId="77777777" w:rsidR="000508E4" w:rsidRDefault="000508E4"/>
    <w:p w14:paraId="59173223" w14:textId="1BFDE14B" w:rsidR="000508E4" w:rsidRDefault="000508E4">
      <w:r>
        <w:t>Or the military OODA</w:t>
      </w:r>
    </w:p>
    <w:p w14:paraId="718BE41D" w14:textId="6C2C1305" w:rsidR="000508E4" w:rsidRDefault="000508E4">
      <w:r>
        <w:t>Observe</w:t>
      </w:r>
    </w:p>
    <w:p w14:paraId="0CE2999F" w14:textId="4CD5B6DF" w:rsidR="000508E4" w:rsidRDefault="000508E4">
      <w:r>
        <w:t>Orient</w:t>
      </w:r>
    </w:p>
    <w:p w14:paraId="75B8C7CB" w14:textId="41BEEE85" w:rsidR="000508E4" w:rsidRDefault="000508E4">
      <w:r>
        <w:t>Decide</w:t>
      </w:r>
    </w:p>
    <w:p w14:paraId="3DD57A3B" w14:textId="54D129ED" w:rsidR="000508E4" w:rsidRDefault="000508E4">
      <w:r>
        <w:t>Act</w:t>
      </w:r>
    </w:p>
    <w:p w14:paraId="71E291BD" w14:textId="77777777" w:rsidR="000508E4" w:rsidRDefault="000508E4"/>
    <w:p w14:paraId="72D937E8" w14:textId="568BADC3" w:rsidR="000508E4" w:rsidRDefault="000508E4">
      <w:r>
        <w:rPr>
          <w:b/>
        </w:rPr>
        <w:t>From CRISP-DM</w:t>
      </w:r>
    </w:p>
    <w:p w14:paraId="4795FFC2" w14:textId="77777777" w:rsidR="000508E4" w:rsidRDefault="000508E4"/>
    <w:p w14:paraId="2E23A065" w14:textId="77777777" w:rsidR="00A0058B" w:rsidRDefault="00A0058B">
      <w:r>
        <w:t>Business Understanding</w:t>
      </w:r>
    </w:p>
    <w:p w14:paraId="265C1EDE" w14:textId="13701B3E" w:rsidR="000508E4" w:rsidRDefault="000508E4">
      <w:r>
        <w:tab/>
        <w:t>Objectives goals</w:t>
      </w:r>
    </w:p>
    <w:p w14:paraId="4ED1D9D0" w14:textId="38F03D2E" w:rsidR="000508E4" w:rsidRDefault="000508E4">
      <w:r>
        <w:lastRenderedPageBreak/>
        <w:tab/>
        <w:t xml:space="preserve">Data </w:t>
      </w:r>
      <w:proofErr w:type="gramStart"/>
      <w:r>
        <w:t>Mining</w:t>
      </w:r>
      <w:proofErr w:type="gramEnd"/>
      <w:r>
        <w:t xml:space="preserve"> goals</w:t>
      </w:r>
    </w:p>
    <w:p w14:paraId="639DD48E" w14:textId="7367CF45" w:rsidR="000508E4" w:rsidRDefault="000508E4">
      <w:r>
        <w:tab/>
        <w:t>Plan</w:t>
      </w:r>
    </w:p>
    <w:p w14:paraId="27CD0142" w14:textId="77777777" w:rsidR="00A0058B" w:rsidRDefault="00A0058B">
      <w:r>
        <w:t>Data Understanding</w:t>
      </w:r>
    </w:p>
    <w:p w14:paraId="708787CB" w14:textId="0CC2277A" w:rsidR="000508E4" w:rsidRDefault="000508E4">
      <w:r>
        <w:tab/>
        <w:t>Collect initial data</w:t>
      </w:r>
    </w:p>
    <w:p w14:paraId="1A716F29" w14:textId="04E13B27" w:rsidR="000508E4" w:rsidRDefault="000508E4">
      <w:r>
        <w:tab/>
        <w:t>Describe data</w:t>
      </w:r>
    </w:p>
    <w:p w14:paraId="0F7133E9" w14:textId="55013111" w:rsidR="000508E4" w:rsidRDefault="000508E4">
      <w:r>
        <w:tab/>
        <w:t>Explore data</w:t>
      </w:r>
    </w:p>
    <w:p w14:paraId="4FA701E9" w14:textId="29C448D2" w:rsidR="000508E4" w:rsidRDefault="000508E4">
      <w:r>
        <w:tab/>
        <w:t>Verify Data Quality</w:t>
      </w:r>
    </w:p>
    <w:p w14:paraId="7EB60E26" w14:textId="77777777" w:rsidR="00A0058B" w:rsidRDefault="00A0058B">
      <w:r>
        <w:t>Data Preparation</w:t>
      </w:r>
    </w:p>
    <w:p w14:paraId="6A2A6C7D" w14:textId="6AE885AE" w:rsidR="000508E4" w:rsidRDefault="000508E4">
      <w:r>
        <w:tab/>
        <w:t>Select data</w:t>
      </w:r>
    </w:p>
    <w:p w14:paraId="7890ED32" w14:textId="1A6F0D6E" w:rsidR="000508E4" w:rsidRDefault="000508E4">
      <w:r>
        <w:tab/>
        <w:t>Clean data</w:t>
      </w:r>
    </w:p>
    <w:p w14:paraId="755D616A" w14:textId="3D2DC352" w:rsidR="000508E4" w:rsidRDefault="000508E4">
      <w:r>
        <w:tab/>
        <w:t>Construct data</w:t>
      </w:r>
    </w:p>
    <w:p w14:paraId="3162FA6C" w14:textId="7E8E7673" w:rsidR="000508E4" w:rsidRDefault="000508E4">
      <w:r>
        <w:tab/>
        <w:t>Integrate data</w:t>
      </w:r>
    </w:p>
    <w:p w14:paraId="1FAB0293" w14:textId="3A630AB2" w:rsidR="000508E4" w:rsidRDefault="000508E4">
      <w:r>
        <w:tab/>
        <w:t>Format data</w:t>
      </w:r>
    </w:p>
    <w:p w14:paraId="2949CB75" w14:textId="77777777" w:rsidR="00DD52E1" w:rsidRDefault="00DD52E1">
      <w:r>
        <w:t>Modeling</w:t>
      </w:r>
    </w:p>
    <w:p w14:paraId="049E1E51" w14:textId="61C05607" w:rsidR="000508E4" w:rsidRDefault="000508E4">
      <w:r>
        <w:tab/>
        <w:t>Select modeling technique</w:t>
      </w:r>
    </w:p>
    <w:p w14:paraId="40FDC020" w14:textId="2AB1328C" w:rsidR="000508E4" w:rsidRDefault="000508E4">
      <w:r>
        <w:tab/>
        <w:t>Generate test design</w:t>
      </w:r>
    </w:p>
    <w:p w14:paraId="0F0F0087" w14:textId="77777777" w:rsidR="00DD52E1" w:rsidRDefault="00DD52E1">
      <w:r>
        <w:t>Evaluation</w:t>
      </w:r>
    </w:p>
    <w:p w14:paraId="6081A139" w14:textId="3888BC57" w:rsidR="000508E4" w:rsidRDefault="000508E4">
      <w:r>
        <w:tab/>
        <w:t>Evaluate results</w:t>
      </w:r>
    </w:p>
    <w:p w14:paraId="6812E930" w14:textId="658CF804" w:rsidR="000508E4" w:rsidRDefault="000508E4">
      <w:r>
        <w:tab/>
        <w:t>Review process</w:t>
      </w:r>
    </w:p>
    <w:p w14:paraId="70AE30A4" w14:textId="6C1395C8" w:rsidR="000508E4" w:rsidRDefault="000508E4">
      <w:r>
        <w:tab/>
        <w:t>Determine next steps</w:t>
      </w:r>
    </w:p>
    <w:p w14:paraId="4D93F749" w14:textId="77777777" w:rsidR="00DD52E1" w:rsidRDefault="00DD52E1">
      <w:r>
        <w:t>Deployment</w:t>
      </w:r>
    </w:p>
    <w:p w14:paraId="4665FBD0" w14:textId="517A329A" w:rsidR="000508E4" w:rsidRDefault="000508E4">
      <w:r>
        <w:tab/>
        <w:t>Plan deployment</w:t>
      </w:r>
    </w:p>
    <w:p w14:paraId="408286DB" w14:textId="4CB6CF5E" w:rsidR="00DD52E1" w:rsidRDefault="000508E4" w:rsidP="000508E4">
      <w:pPr>
        <w:ind w:firstLine="720"/>
      </w:pPr>
      <w:r>
        <w:t xml:space="preserve">Plan monitoring and maintenance </w:t>
      </w:r>
    </w:p>
    <w:p w14:paraId="1C3E34BF" w14:textId="3036160E" w:rsidR="000508E4" w:rsidRDefault="000508E4" w:rsidP="000508E4">
      <w:pPr>
        <w:ind w:firstLine="720"/>
      </w:pPr>
      <w:r>
        <w:t>Produce final report</w:t>
      </w:r>
    </w:p>
    <w:p w14:paraId="682A0CB3" w14:textId="2356EEE3" w:rsidR="000508E4" w:rsidRDefault="000508E4" w:rsidP="000508E4">
      <w:pPr>
        <w:ind w:firstLine="720"/>
      </w:pPr>
      <w:r>
        <w:t>Review project</w:t>
      </w:r>
    </w:p>
    <w:p w14:paraId="6A7C6981" w14:textId="77777777" w:rsidR="00A0058B" w:rsidRDefault="00A0058B"/>
    <w:p w14:paraId="41E873EC" w14:textId="54F440A6" w:rsidR="00A0058B" w:rsidRDefault="000508E4">
      <w:r>
        <w:t>Do we have any changes here because of big data?</w:t>
      </w:r>
    </w:p>
    <w:sectPr w:rsidR="00A0058B" w:rsidSect="003C1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78FB"/>
    <w:multiLevelType w:val="hybridMultilevel"/>
    <w:tmpl w:val="1BD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D8"/>
    <w:rsid w:val="000508E4"/>
    <w:rsid w:val="001032F2"/>
    <w:rsid w:val="003C1356"/>
    <w:rsid w:val="00475364"/>
    <w:rsid w:val="00612A23"/>
    <w:rsid w:val="009333D8"/>
    <w:rsid w:val="009408C7"/>
    <w:rsid w:val="00984B00"/>
    <w:rsid w:val="00A0058B"/>
    <w:rsid w:val="00A979E0"/>
    <w:rsid w:val="00B41A25"/>
    <w:rsid w:val="00DA5829"/>
    <w:rsid w:val="00DD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C06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Grady</dc:creator>
  <cp:lastModifiedBy>Wo Chang</cp:lastModifiedBy>
  <cp:revision>3</cp:revision>
  <cp:lastPrinted>2013-07-08T19:48:00Z</cp:lastPrinted>
  <dcterms:created xsi:type="dcterms:W3CDTF">2013-07-08T14:02:00Z</dcterms:created>
  <dcterms:modified xsi:type="dcterms:W3CDTF">2013-07-08T22:13:00Z</dcterms:modified>
</cp:coreProperties>
</file>