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A8BA3A" w14:textId="77777777" w:rsidR="00EF158F" w:rsidRPr="00EF158F" w:rsidRDefault="00EF158F" w:rsidP="00EF158F">
      <w:pPr>
        <w:autoSpaceDE w:val="0"/>
        <w:autoSpaceDN w:val="0"/>
        <w:adjustRightInd w:val="0"/>
        <w:spacing w:after="0" w:line="240" w:lineRule="auto"/>
        <w:jc w:val="center"/>
        <w:rPr>
          <w:rFonts w:eastAsia="Calibri" w:cs="Calibri"/>
          <w:b/>
          <w:color w:val="000000"/>
          <w:sz w:val="36"/>
          <w:szCs w:val="36"/>
        </w:rPr>
      </w:pPr>
      <w:r w:rsidRPr="00EF158F">
        <w:rPr>
          <w:rFonts w:eastAsia="Calibri" w:cs="Calibri"/>
          <w:b/>
          <w:color w:val="000000"/>
          <w:sz w:val="36"/>
          <w:szCs w:val="36"/>
        </w:rPr>
        <w:t>NIST Big Data Working Group (NBD-WD)</w:t>
      </w:r>
    </w:p>
    <w:p w14:paraId="12FD4693" w14:textId="4A8EAA56" w:rsidR="00EF158F" w:rsidRPr="00EF158F" w:rsidRDefault="00EF158F" w:rsidP="00EF158F">
      <w:pPr>
        <w:autoSpaceDE w:val="0"/>
        <w:autoSpaceDN w:val="0"/>
        <w:adjustRightInd w:val="0"/>
        <w:spacing w:after="0" w:line="240" w:lineRule="auto"/>
        <w:jc w:val="center"/>
        <w:rPr>
          <w:rFonts w:eastAsia="Calibri" w:cs="Calibri"/>
          <w:b/>
          <w:color w:val="3366FF"/>
          <w:sz w:val="44"/>
          <w:szCs w:val="44"/>
        </w:rPr>
      </w:pPr>
      <w:r w:rsidRPr="00EF158F">
        <w:rPr>
          <w:rFonts w:eastAsia="Calibri" w:cs="Calibri"/>
          <w:b/>
          <w:color w:val="000000"/>
          <w:sz w:val="28"/>
          <w:szCs w:val="28"/>
        </w:rPr>
        <w:t>NBD-WD-2013/</w:t>
      </w:r>
      <w:r w:rsidR="00A057F3">
        <w:rPr>
          <w:rFonts w:eastAsia="Calibri" w:cs="Calibri"/>
          <w:b/>
          <w:color w:val="FF0000"/>
          <w:sz w:val="44"/>
          <w:szCs w:val="44"/>
        </w:rPr>
        <w:t>M0</w:t>
      </w:r>
      <w:r w:rsidR="00DF5404">
        <w:rPr>
          <w:rFonts w:eastAsia="Calibri" w:cs="Calibri"/>
          <w:b/>
          <w:color w:val="FF0000"/>
          <w:sz w:val="44"/>
          <w:szCs w:val="44"/>
        </w:rPr>
        <w:t>154</w:t>
      </w:r>
      <w:bookmarkStart w:id="0" w:name="_GoBack"/>
      <w:bookmarkEnd w:id="0"/>
    </w:p>
    <w:p w14:paraId="1989207D" w14:textId="77777777" w:rsidR="00EF158F" w:rsidRPr="00EF158F" w:rsidRDefault="00EF158F" w:rsidP="00EF158F">
      <w:pPr>
        <w:autoSpaceDE w:val="0"/>
        <w:autoSpaceDN w:val="0"/>
        <w:adjustRightInd w:val="0"/>
        <w:spacing w:after="0" w:line="240" w:lineRule="auto"/>
        <w:rPr>
          <w:rFonts w:eastAsia="Calibri" w:cs="Calibri"/>
          <w:b/>
          <w:color w:val="000000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96"/>
        <w:gridCol w:w="8280"/>
      </w:tblGrid>
      <w:tr w:rsidR="000A1E6C" w14:paraId="49DAB949" w14:textId="77777777" w:rsidTr="000E1B59">
        <w:trPr>
          <w:trHeight w:val="432"/>
        </w:trPr>
        <w:tc>
          <w:tcPr>
            <w:tcW w:w="1296" w:type="dxa"/>
          </w:tcPr>
          <w:p w14:paraId="3CB01FE5" w14:textId="77777777" w:rsidR="000A1E6C" w:rsidRPr="000A1E6C" w:rsidRDefault="000A1E6C" w:rsidP="00CD78B8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 w:rsidRPr="000A1E6C">
              <w:rPr>
                <w:rFonts w:ascii="Times New Roman" w:hAnsi="Times New Roman"/>
                <w:b/>
                <w:sz w:val="24"/>
                <w:szCs w:val="24"/>
              </w:rPr>
              <w:t>Source:</w:t>
            </w:r>
          </w:p>
        </w:tc>
        <w:tc>
          <w:tcPr>
            <w:tcW w:w="8280" w:type="dxa"/>
          </w:tcPr>
          <w:p w14:paraId="4BC46EC8" w14:textId="62CA837C" w:rsidR="000A1E6C" w:rsidRPr="00CD78B8" w:rsidRDefault="00106561" w:rsidP="00CD78B8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Reference Architecture</w:t>
            </w:r>
            <w:r w:rsidR="000E1B59" w:rsidRPr="000E1B5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Subgroup</w:t>
            </w:r>
          </w:p>
        </w:tc>
      </w:tr>
      <w:tr w:rsidR="000A1E6C" w14:paraId="4B3FC4EB" w14:textId="77777777" w:rsidTr="000E1B59">
        <w:trPr>
          <w:trHeight w:val="432"/>
        </w:trPr>
        <w:tc>
          <w:tcPr>
            <w:tcW w:w="1296" w:type="dxa"/>
          </w:tcPr>
          <w:p w14:paraId="6702FC0F" w14:textId="77777777" w:rsidR="000A1E6C" w:rsidRPr="000A1E6C" w:rsidRDefault="000A1E6C" w:rsidP="00CD78B8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 w:rsidRPr="000A1E6C">
              <w:rPr>
                <w:rFonts w:ascii="Times New Roman" w:hAnsi="Times New Roman"/>
                <w:b/>
                <w:sz w:val="24"/>
                <w:szCs w:val="24"/>
              </w:rPr>
              <w:t>Status:</w:t>
            </w:r>
          </w:p>
        </w:tc>
        <w:tc>
          <w:tcPr>
            <w:tcW w:w="8280" w:type="dxa"/>
          </w:tcPr>
          <w:p w14:paraId="788CC3C8" w14:textId="77777777" w:rsidR="000A1E6C" w:rsidRPr="00CD78B8" w:rsidRDefault="000A1E6C" w:rsidP="00CD78B8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CD78B8">
              <w:rPr>
                <w:rFonts w:ascii="Times New Roman" w:hAnsi="Times New Roman"/>
                <w:sz w:val="24"/>
                <w:szCs w:val="24"/>
              </w:rPr>
              <w:t>Draft</w:t>
            </w:r>
          </w:p>
        </w:tc>
      </w:tr>
      <w:tr w:rsidR="000A1E6C" w14:paraId="57E4D72F" w14:textId="77777777" w:rsidTr="000E1B59">
        <w:trPr>
          <w:trHeight w:val="432"/>
        </w:trPr>
        <w:tc>
          <w:tcPr>
            <w:tcW w:w="1296" w:type="dxa"/>
          </w:tcPr>
          <w:p w14:paraId="68724F8C" w14:textId="77777777" w:rsidR="000A1E6C" w:rsidRPr="000A1E6C" w:rsidRDefault="000A1E6C" w:rsidP="00CD78B8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 w:rsidRPr="000A1E6C">
              <w:rPr>
                <w:rFonts w:ascii="Times New Roman" w:hAnsi="Times New Roman"/>
                <w:b/>
                <w:sz w:val="24"/>
                <w:szCs w:val="24"/>
              </w:rPr>
              <w:t>Title:</w:t>
            </w:r>
          </w:p>
        </w:tc>
        <w:tc>
          <w:tcPr>
            <w:tcW w:w="8280" w:type="dxa"/>
          </w:tcPr>
          <w:p w14:paraId="0462A872" w14:textId="2A2BF0A5" w:rsidR="000A1E6C" w:rsidRPr="00CD78B8" w:rsidRDefault="00106561" w:rsidP="00DF5404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Reference Architecture </w:t>
            </w:r>
            <w:r w:rsidR="000E1B59" w:rsidRPr="000E1B59">
              <w:rPr>
                <w:rFonts w:ascii="Times New Roman" w:hAnsi="Times New Roman"/>
                <w:color w:val="000000"/>
                <w:sz w:val="24"/>
                <w:szCs w:val="24"/>
              </w:rPr>
              <w:t>Subgroup Agenda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for </w:t>
            </w:r>
            <w:r w:rsidR="004F2CE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August </w:t>
            </w:r>
            <w:r w:rsidR="00DF5404">
              <w:rPr>
                <w:rFonts w:ascii="Times New Roman" w:hAnsi="Times New Roman"/>
                <w:color w:val="000000"/>
                <w:sz w:val="24"/>
                <w:szCs w:val="24"/>
              </w:rPr>
              <w:t>22</w:t>
            </w:r>
            <w:r w:rsidR="000E1B59">
              <w:rPr>
                <w:rFonts w:ascii="Times New Roman" w:hAnsi="Times New Roman"/>
                <w:color w:val="000000"/>
                <w:sz w:val="24"/>
                <w:szCs w:val="24"/>
              </w:rPr>
              <w:t>, 2013</w:t>
            </w:r>
          </w:p>
        </w:tc>
      </w:tr>
      <w:tr w:rsidR="000A1E6C" w14:paraId="41CDC116" w14:textId="77777777" w:rsidTr="000E1B59">
        <w:trPr>
          <w:trHeight w:val="432"/>
        </w:trPr>
        <w:tc>
          <w:tcPr>
            <w:tcW w:w="1296" w:type="dxa"/>
          </w:tcPr>
          <w:p w14:paraId="012001A4" w14:textId="77777777" w:rsidR="000A1E6C" w:rsidRPr="000A1E6C" w:rsidRDefault="000A1E6C" w:rsidP="00CD78B8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 w:rsidRPr="000A1E6C">
              <w:rPr>
                <w:rFonts w:ascii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8280" w:type="dxa"/>
          </w:tcPr>
          <w:p w14:paraId="43EBA2B5" w14:textId="2738EE01" w:rsidR="000A1E6C" w:rsidRPr="00CD78B8" w:rsidRDefault="00197944" w:rsidP="00DF5404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August </w:t>
            </w:r>
            <w:r w:rsidR="00DF5404">
              <w:rPr>
                <w:rFonts w:ascii="Times New Roman" w:hAnsi="Times New Roman"/>
                <w:sz w:val="24"/>
                <w:szCs w:val="24"/>
              </w:rPr>
              <w:t>21</w:t>
            </w:r>
            <w:r w:rsidR="000A1E6C" w:rsidRPr="00CD78B8">
              <w:rPr>
                <w:rFonts w:ascii="Times New Roman" w:hAnsi="Times New Roman"/>
                <w:sz w:val="24"/>
                <w:szCs w:val="24"/>
              </w:rPr>
              <w:t>, 2013</w:t>
            </w:r>
          </w:p>
        </w:tc>
      </w:tr>
      <w:tr w:rsidR="000E1B59" w14:paraId="2C3D04C2" w14:textId="77777777" w:rsidTr="000E1B59">
        <w:trPr>
          <w:trHeight w:val="432"/>
        </w:trPr>
        <w:tc>
          <w:tcPr>
            <w:tcW w:w="1296" w:type="dxa"/>
          </w:tcPr>
          <w:p w14:paraId="0D754B4D" w14:textId="77777777" w:rsidR="000E1B59" w:rsidRPr="000A1E6C" w:rsidRDefault="000E1B59" w:rsidP="00CD78B8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 w:rsidRPr="000A1E6C">
              <w:rPr>
                <w:rFonts w:ascii="Times New Roman" w:hAnsi="Times New Roman"/>
                <w:b/>
                <w:sz w:val="24"/>
                <w:szCs w:val="24"/>
              </w:rPr>
              <w:t>Author(s):</w:t>
            </w:r>
          </w:p>
        </w:tc>
        <w:tc>
          <w:tcPr>
            <w:tcW w:w="8280" w:type="dxa"/>
          </w:tcPr>
          <w:p w14:paraId="67D6886F" w14:textId="723D5A86" w:rsidR="000E1B59" w:rsidRPr="00CD78B8" w:rsidRDefault="00106561" w:rsidP="00DF3000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106561">
              <w:rPr>
                <w:rFonts w:ascii="Times New Roman" w:hAnsi="Times New Roman"/>
                <w:color w:val="000000"/>
                <w:sz w:val="24"/>
                <w:szCs w:val="24"/>
              </w:rPr>
              <w:t>Orit Levin (Microsoft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), James Ketner (AT&amp;T), Don Krapohl (Augmented Intelligence)</w:t>
            </w:r>
          </w:p>
        </w:tc>
      </w:tr>
    </w:tbl>
    <w:p w14:paraId="3BEC58AC" w14:textId="77777777" w:rsidR="000A1E6C" w:rsidRDefault="000A1E6C" w:rsidP="00EF158F">
      <w:pPr>
        <w:tabs>
          <w:tab w:val="left" w:pos="1134"/>
        </w:tabs>
        <w:suppressAutoHyphens/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7512A249" w14:textId="77777777" w:rsidR="00EF158F" w:rsidRDefault="00EF158F" w:rsidP="0041484C">
      <w:pPr>
        <w:spacing w:after="0"/>
        <w:rPr>
          <w:rFonts w:ascii="Times New Roman" w:hAnsi="Times New Roman"/>
          <w:b/>
          <w:bCs/>
          <w:color w:val="000000"/>
          <w:sz w:val="20"/>
          <w:szCs w:val="20"/>
        </w:rPr>
      </w:pPr>
    </w:p>
    <w:p w14:paraId="7759E6DE" w14:textId="3F6D9AA3" w:rsidR="000E1B59" w:rsidRDefault="00A057F3" w:rsidP="000E1B59">
      <w:pPr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Agenda for </w:t>
      </w:r>
      <w:r w:rsidR="00DF5404">
        <w:rPr>
          <w:rFonts w:ascii="Times New Roman" w:hAnsi="Times New Roman"/>
          <w:b/>
          <w:bCs/>
          <w:color w:val="000000"/>
          <w:sz w:val="24"/>
          <w:szCs w:val="24"/>
        </w:rPr>
        <w:t>August 22</w:t>
      </w:r>
      <w:r w:rsidR="000E1B59" w:rsidRPr="000E1B59">
        <w:rPr>
          <w:rFonts w:ascii="Times New Roman" w:hAnsi="Times New Roman"/>
          <w:b/>
          <w:bCs/>
          <w:color w:val="000000"/>
          <w:sz w:val="24"/>
          <w:szCs w:val="24"/>
        </w:rPr>
        <w:t>, 2013</w:t>
      </w:r>
    </w:p>
    <w:p w14:paraId="6065BC5B" w14:textId="77777777" w:rsidR="000E1B59" w:rsidRDefault="000E1B59" w:rsidP="000E1B5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481981D" w14:textId="77777777" w:rsidR="00000000" w:rsidRPr="00DF5404" w:rsidRDefault="00EE3B4A" w:rsidP="00DF5404">
      <w:pPr>
        <w:pStyle w:val="PlainText"/>
        <w:numPr>
          <w:ilvl w:val="0"/>
          <w:numId w:val="11"/>
        </w:numPr>
      </w:pPr>
      <w:r w:rsidRPr="00DF5404">
        <w:t>Meeting summary from Aug 15 (posted as M0153)</w:t>
      </w:r>
    </w:p>
    <w:p w14:paraId="3AB56B33" w14:textId="77777777" w:rsidR="00000000" w:rsidRPr="00DF5404" w:rsidRDefault="00EE3B4A" w:rsidP="00DF5404">
      <w:pPr>
        <w:pStyle w:val="PlainText"/>
        <w:numPr>
          <w:ilvl w:val="0"/>
          <w:numId w:val="11"/>
        </w:numPr>
      </w:pPr>
      <w:r w:rsidRPr="00DF5404">
        <w:t>Deliverable #1: The White Paper (outline posted as M0151)</w:t>
      </w:r>
    </w:p>
    <w:p w14:paraId="5CDE551F" w14:textId="77777777" w:rsidR="00000000" w:rsidRPr="00DF5404" w:rsidRDefault="00EE3B4A" w:rsidP="00DF5404">
      <w:pPr>
        <w:pStyle w:val="PlainText"/>
        <w:numPr>
          <w:ilvl w:val="0"/>
          <w:numId w:val="11"/>
        </w:numPr>
      </w:pPr>
      <w:r w:rsidRPr="00DF5404">
        <w:t>Deliverable #2: The Common RA</w:t>
      </w:r>
    </w:p>
    <w:p w14:paraId="58747F0C" w14:textId="77777777" w:rsidR="00000000" w:rsidRPr="00DF5404" w:rsidRDefault="00EE3B4A" w:rsidP="00DF5404">
      <w:pPr>
        <w:pStyle w:val="PlainText"/>
        <w:numPr>
          <w:ilvl w:val="1"/>
          <w:numId w:val="11"/>
        </w:numPr>
      </w:pPr>
      <w:r w:rsidRPr="00DF5404">
        <w:t>Review the proposed outline (posted as M0123)</w:t>
      </w:r>
    </w:p>
    <w:p w14:paraId="083AC1B6" w14:textId="77777777" w:rsidR="00000000" w:rsidRPr="00DF5404" w:rsidRDefault="00EE3B4A" w:rsidP="00DF5404">
      <w:pPr>
        <w:pStyle w:val="PlainText"/>
        <w:numPr>
          <w:ilvl w:val="1"/>
          <w:numId w:val="11"/>
        </w:numPr>
      </w:pPr>
      <w:r w:rsidRPr="00DF5404">
        <w:t>Review the proposed diagram (posted as M0126)</w:t>
      </w:r>
    </w:p>
    <w:p w14:paraId="51260822" w14:textId="77777777" w:rsidR="00000000" w:rsidRPr="00DF5404" w:rsidRDefault="00EE3B4A" w:rsidP="00DF5404">
      <w:pPr>
        <w:pStyle w:val="PlainText"/>
        <w:numPr>
          <w:ilvl w:val="1"/>
          <w:numId w:val="11"/>
        </w:numPr>
      </w:pPr>
      <w:r w:rsidRPr="00DF5404">
        <w:t>R</w:t>
      </w:r>
      <w:r w:rsidRPr="00DF5404">
        <w:t>eview the thoughts from the Roadmap subgroup on synchronization between the subgroups’ deliverables (posted as M0145)</w:t>
      </w:r>
    </w:p>
    <w:p w14:paraId="4DE77F37" w14:textId="77777777" w:rsidR="004F2CE9" w:rsidRDefault="004F2CE9" w:rsidP="004F2CE9">
      <w:pPr>
        <w:pStyle w:val="PlainText"/>
      </w:pPr>
    </w:p>
    <w:sectPr w:rsidR="004F2CE9" w:rsidSect="008710CA">
      <w:headerReference w:type="default" r:id="rId7"/>
      <w:footerReference w:type="default" r:id="rId8"/>
      <w:pgSz w:w="12240" w:h="15840" w:code="1"/>
      <w:pgMar w:top="1008" w:right="1440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628C3D" w14:textId="77777777" w:rsidR="00EE3B4A" w:rsidRDefault="00EE3B4A">
      <w:r>
        <w:separator/>
      </w:r>
    </w:p>
  </w:endnote>
  <w:endnote w:type="continuationSeparator" w:id="0">
    <w:p w14:paraId="54C6F224" w14:textId="77777777" w:rsidR="00EE3B4A" w:rsidRDefault="00EE3B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Times New Roman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726652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D136BD" w14:textId="77777777" w:rsidR="00EF158F" w:rsidRDefault="00EF158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E3B4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02DDD4F" w14:textId="77777777" w:rsidR="00EF158F" w:rsidRDefault="00EF158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01FE9A" w14:textId="77777777" w:rsidR="00EE3B4A" w:rsidRDefault="00EE3B4A">
      <w:r>
        <w:separator/>
      </w:r>
    </w:p>
  </w:footnote>
  <w:footnote w:type="continuationSeparator" w:id="0">
    <w:p w14:paraId="7506C880" w14:textId="77777777" w:rsidR="00EE3B4A" w:rsidRDefault="00EE3B4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585EF9" w14:textId="77777777" w:rsidR="00D85B67" w:rsidRPr="00D76641" w:rsidRDefault="00D76641" w:rsidP="00D76641">
    <w:pPr>
      <w:pStyle w:val="NoSpacing"/>
      <w:jc w:val="center"/>
      <w:rPr>
        <w:b/>
        <w:sz w:val="24"/>
        <w:szCs w:val="24"/>
      </w:rPr>
    </w:pPr>
    <w:r w:rsidRPr="00D76641">
      <w:rPr>
        <w:b/>
        <w:sz w:val="24"/>
        <w:szCs w:val="24"/>
      </w:rPr>
      <w:t>DRAFT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C8464F"/>
    <w:multiLevelType w:val="hybridMultilevel"/>
    <w:tmpl w:val="034AA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C67A09"/>
    <w:multiLevelType w:val="hybridMultilevel"/>
    <w:tmpl w:val="15745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2E6C33"/>
    <w:multiLevelType w:val="hybridMultilevel"/>
    <w:tmpl w:val="67D25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35620A"/>
    <w:multiLevelType w:val="hybridMultilevel"/>
    <w:tmpl w:val="CA1C09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F775DB"/>
    <w:multiLevelType w:val="hybridMultilevel"/>
    <w:tmpl w:val="4F56F4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7E5B94"/>
    <w:multiLevelType w:val="hybridMultilevel"/>
    <w:tmpl w:val="184EDE9E"/>
    <w:lvl w:ilvl="0" w:tplc="CF36067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73A2AE12">
      <w:start w:val="152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6D48E524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4216A1E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DA6E492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B09822B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C718703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F99A0D9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E4FA08F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6">
    <w:nsid w:val="43165B1C"/>
    <w:multiLevelType w:val="hybridMultilevel"/>
    <w:tmpl w:val="64A6A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5B5540"/>
    <w:multiLevelType w:val="hybridMultilevel"/>
    <w:tmpl w:val="3660832C"/>
    <w:lvl w:ilvl="0" w:tplc="9718E0F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FB6F47"/>
    <w:multiLevelType w:val="hybridMultilevel"/>
    <w:tmpl w:val="95FEDF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307973"/>
    <w:multiLevelType w:val="hybridMultilevel"/>
    <w:tmpl w:val="22B4CA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D4B05C2"/>
    <w:multiLevelType w:val="hybridMultilevel"/>
    <w:tmpl w:val="D6647A2C"/>
    <w:lvl w:ilvl="0" w:tplc="5F3E48A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8988CD18">
      <w:start w:val="1"/>
      <w:numFmt w:val="lowerLetter"/>
      <w:lvlText w:val="%2."/>
      <w:lvlJc w:val="left"/>
      <w:pPr>
        <w:ind w:left="1440" w:hanging="360"/>
      </w:pPr>
      <w:rPr>
        <w:rFonts w:hint="default"/>
        <w:color w:val="00000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10"/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6"/>
  </w:num>
  <w:num w:numId="10">
    <w:abstractNumId w:val="5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25F0"/>
    <w:rsid w:val="00006FBA"/>
    <w:rsid w:val="00021C06"/>
    <w:rsid w:val="00024D94"/>
    <w:rsid w:val="00096FDD"/>
    <w:rsid w:val="000A1E6C"/>
    <w:rsid w:val="000E1B59"/>
    <w:rsid w:val="000E7EB8"/>
    <w:rsid w:val="000F396B"/>
    <w:rsid w:val="00106561"/>
    <w:rsid w:val="00106D4E"/>
    <w:rsid w:val="00183449"/>
    <w:rsid w:val="00191BEC"/>
    <w:rsid w:val="00194B0C"/>
    <w:rsid w:val="00197944"/>
    <w:rsid w:val="001A3A03"/>
    <w:rsid w:val="001C08DF"/>
    <w:rsid w:val="001C44DE"/>
    <w:rsid w:val="00204955"/>
    <w:rsid w:val="002460D9"/>
    <w:rsid w:val="00275F9F"/>
    <w:rsid w:val="00281DCA"/>
    <w:rsid w:val="002828CC"/>
    <w:rsid w:val="00286E10"/>
    <w:rsid w:val="002D6F6D"/>
    <w:rsid w:val="0033779B"/>
    <w:rsid w:val="00363587"/>
    <w:rsid w:val="00364CBA"/>
    <w:rsid w:val="00381D2A"/>
    <w:rsid w:val="00387969"/>
    <w:rsid w:val="003C55A2"/>
    <w:rsid w:val="004006D6"/>
    <w:rsid w:val="00404099"/>
    <w:rsid w:val="004111E4"/>
    <w:rsid w:val="0041484C"/>
    <w:rsid w:val="00465881"/>
    <w:rsid w:val="00481AE2"/>
    <w:rsid w:val="004C097A"/>
    <w:rsid w:val="004F2CE9"/>
    <w:rsid w:val="005160B9"/>
    <w:rsid w:val="005170AC"/>
    <w:rsid w:val="005707D7"/>
    <w:rsid w:val="0057243E"/>
    <w:rsid w:val="00572B01"/>
    <w:rsid w:val="00584341"/>
    <w:rsid w:val="005847B2"/>
    <w:rsid w:val="005B6035"/>
    <w:rsid w:val="005B7C58"/>
    <w:rsid w:val="005E5E3F"/>
    <w:rsid w:val="005F43C7"/>
    <w:rsid w:val="006159C4"/>
    <w:rsid w:val="00622D44"/>
    <w:rsid w:val="00624C3B"/>
    <w:rsid w:val="00625A43"/>
    <w:rsid w:val="0062772A"/>
    <w:rsid w:val="007326B1"/>
    <w:rsid w:val="00780550"/>
    <w:rsid w:val="007863A7"/>
    <w:rsid w:val="007F655A"/>
    <w:rsid w:val="008142DA"/>
    <w:rsid w:val="00864494"/>
    <w:rsid w:val="008710CA"/>
    <w:rsid w:val="008C047B"/>
    <w:rsid w:val="008C2376"/>
    <w:rsid w:val="008D53E7"/>
    <w:rsid w:val="009308B4"/>
    <w:rsid w:val="00943A09"/>
    <w:rsid w:val="0094793C"/>
    <w:rsid w:val="009A0AFC"/>
    <w:rsid w:val="009A279E"/>
    <w:rsid w:val="009C0E03"/>
    <w:rsid w:val="009C2E8E"/>
    <w:rsid w:val="009D2A80"/>
    <w:rsid w:val="009F4ED7"/>
    <w:rsid w:val="00A057F3"/>
    <w:rsid w:val="00A16043"/>
    <w:rsid w:val="00A841ED"/>
    <w:rsid w:val="00AD2CDD"/>
    <w:rsid w:val="00AD7803"/>
    <w:rsid w:val="00AF5A46"/>
    <w:rsid w:val="00B225F0"/>
    <w:rsid w:val="00B3539E"/>
    <w:rsid w:val="00B64726"/>
    <w:rsid w:val="00B65676"/>
    <w:rsid w:val="00B663F1"/>
    <w:rsid w:val="00B721FA"/>
    <w:rsid w:val="00B756C9"/>
    <w:rsid w:val="00B90784"/>
    <w:rsid w:val="00B91E09"/>
    <w:rsid w:val="00BC61AE"/>
    <w:rsid w:val="00BF4BEB"/>
    <w:rsid w:val="00C004D3"/>
    <w:rsid w:val="00C164ED"/>
    <w:rsid w:val="00C3746E"/>
    <w:rsid w:val="00CB60A2"/>
    <w:rsid w:val="00CD1122"/>
    <w:rsid w:val="00CD78B8"/>
    <w:rsid w:val="00D25AAC"/>
    <w:rsid w:val="00D712DB"/>
    <w:rsid w:val="00D76641"/>
    <w:rsid w:val="00D85B67"/>
    <w:rsid w:val="00DA39BA"/>
    <w:rsid w:val="00DA6831"/>
    <w:rsid w:val="00DD0F13"/>
    <w:rsid w:val="00DF2286"/>
    <w:rsid w:val="00DF3000"/>
    <w:rsid w:val="00DF5404"/>
    <w:rsid w:val="00E12550"/>
    <w:rsid w:val="00E2439E"/>
    <w:rsid w:val="00E3202B"/>
    <w:rsid w:val="00E342D9"/>
    <w:rsid w:val="00E71100"/>
    <w:rsid w:val="00EA2389"/>
    <w:rsid w:val="00ED29CE"/>
    <w:rsid w:val="00EE3B4A"/>
    <w:rsid w:val="00EF158F"/>
    <w:rsid w:val="00EF2A41"/>
    <w:rsid w:val="00EF6C8F"/>
    <w:rsid w:val="00F11183"/>
    <w:rsid w:val="00F1365C"/>
    <w:rsid w:val="00F13FAB"/>
    <w:rsid w:val="00F746D4"/>
    <w:rsid w:val="00F819E2"/>
    <w:rsid w:val="00FA2B73"/>
    <w:rsid w:val="00FA3AD5"/>
    <w:rsid w:val="00FD219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1E34AD1"/>
  <w15:docId w15:val="{4658E4CC-59E6-4268-8748-03B1BAFA7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25F0"/>
    <w:pPr>
      <w:spacing w:after="200" w:line="276" w:lineRule="auto"/>
    </w:pPr>
    <w:rPr>
      <w:rFonts w:ascii="Calibri" w:hAnsi="Calibri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semiHidden/>
    <w:rsid w:val="00B225F0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B225F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locked/>
    <w:rsid w:val="00B225F0"/>
    <w:rPr>
      <w:rFonts w:ascii="Calibri" w:hAnsi="Calibri"/>
      <w:lang w:val="en-US" w:eastAsia="en-US" w:bidi="ar-SA"/>
    </w:rPr>
  </w:style>
  <w:style w:type="paragraph" w:styleId="Header">
    <w:name w:val="header"/>
    <w:basedOn w:val="Normal"/>
    <w:link w:val="HeaderChar"/>
    <w:rsid w:val="00B225F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locked/>
    <w:rsid w:val="00B225F0"/>
    <w:rPr>
      <w:rFonts w:ascii="Calibri" w:hAnsi="Calibri"/>
      <w:sz w:val="22"/>
      <w:szCs w:val="22"/>
      <w:lang w:val="en-US" w:eastAsia="en-US" w:bidi="ar-SA"/>
    </w:rPr>
  </w:style>
  <w:style w:type="paragraph" w:styleId="BalloonText">
    <w:name w:val="Balloon Text"/>
    <w:basedOn w:val="Normal"/>
    <w:semiHidden/>
    <w:rsid w:val="00B225F0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rsid w:val="000C1DBC"/>
    <w:rPr>
      <w:rFonts w:ascii="Lucida Grande" w:hAnsi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rsid w:val="000C1DBC"/>
    <w:rPr>
      <w:rFonts w:ascii="Lucida Grande" w:hAnsi="Lucida Grande"/>
      <w:sz w:val="24"/>
      <w:szCs w:val="24"/>
    </w:rPr>
  </w:style>
  <w:style w:type="paragraph" w:styleId="Footer">
    <w:name w:val="footer"/>
    <w:basedOn w:val="Normal"/>
    <w:link w:val="FooterChar"/>
    <w:uiPriority w:val="99"/>
    <w:rsid w:val="0075549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5495"/>
    <w:rPr>
      <w:rFonts w:ascii="Calibri" w:hAnsi="Calibri"/>
      <w:sz w:val="22"/>
      <w:szCs w:val="22"/>
    </w:rPr>
  </w:style>
  <w:style w:type="paragraph" w:customStyle="1" w:styleId="Default">
    <w:name w:val="Default"/>
    <w:rsid w:val="00B65676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004D3"/>
    <w:pPr>
      <w:ind w:left="720"/>
      <w:contextualSpacing/>
    </w:pPr>
  </w:style>
  <w:style w:type="paragraph" w:styleId="NoSpacing">
    <w:name w:val="No Spacing"/>
    <w:qFormat/>
    <w:rsid w:val="00D76641"/>
    <w:rPr>
      <w:rFonts w:ascii="Calibri" w:hAnsi="Calibri"/>
      <w:sz w:val="22"/>
      <w:szCs w:val="22"/>
    </w:rPr>
  </w:style>
  <w:style w:type="table" w:styleId="TableGrid">
    <w:name w:val="Table Grid"/>
    <w:basedOn w:val="TableNormal"/>
    <w:rsid w:val="000A1E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572B01"/>
    <w:pPr>
      <w:spacing w:line="240" w:lineRule="auto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572B01"/>
    <w:rPr>
      <w:rFonts w:ascii="Calibri" w:hAnsi="Calibri"/>
      <w:b/>
      <w:bCs/>
      <w:lang w:val="en-US" w:eastAsia="en-US" w:bidi="ar-SA"/>
    </w:rPr>
  </w:style>
  <w:style w:type="paragraph" w:styleId="PlainText">
    <w:name w:val="Plain Text"/>
    <w:basedOn w:val="Normal"/>
    <w:link w:val="PlainTextChar"/>
    <w:uiPriority w:val="99"/>
    <w:unhideWhenUsed/>
    <w:rsid w:val="009F4ED7"/>
    <w:pPr>
      <w:spacing w:after="0" w:line="240" w:lineRule="auto"/>
    </w:pPr>
    <w:rPr>
      <w:rFonts w:eastAsiaTheme="minorHAnsi" w:cstheme="minorBid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F4ED7"/>
    <w:rPr>
      <w:rFonts w:ascii="Calibri" w:eastAsiaTheme="minorHAnsi" w:hAnsi="Calibri" w:cstheme="minorBidi"/>
      <w:sz w:val="22"/>
      <w:szCs w:val="21"/>
    </w:rPr>
  </w:style>
  <w:style w:type="paragraph" w:styleId="NormalWeb">
    <w:name w:val="Normal (Web)"/>
    <w:basedOn w:val="Normal"/>
    <w:uiPriority w:val="99"/>
    <w:unhideWhenUsed/>
    <w:rsid w:val="000E1B5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057F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1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24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7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21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193416">
                      <w:marLeft w:val="3360"/>
                      <w:marRight w:val="0"/>
                      <w:marTop w:val="0"/>
                      <w:marBottom w:val="0"/>
                      <w:divBdr>
                        <w:top w:val="none" w:sz="0" w:space="0" w:color="DADADA"/>
                        <w:left w:val="none" w:sz="0" w:space="0" w:color="DADADA"/>
                        <w:bottom w:val="none" w:sz="0" w:space="0" w:color="DADADA"/>
                        <w:right w:val="none" w:sz="0" w:space="0" w:color="DADADA"/>
                      </w:divBdr>
                      <w:divsChild>
                        <w:div w:id="1412237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053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183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9553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8234186">
                                          <w:marLeft w:val="0"/>
                                          <w:marRight w:val="0"/>
                                          <w:marTop w:val="120"/>
                                          <w:marBottom w:val="4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668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0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16607">
          <w:marLeft w:val="3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45470">
          <w:marLeft w:val="3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49308">
          <w:marLeft w:val="3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81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7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87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1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3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82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259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471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595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610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16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22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39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January 28, 2011</vt:lpstr>
    </vt:vector>
  </TitlesOfParts>
  <Company>NIST</Company>
  <LinksUpToDate>false</LinksUpToDate>
  <CharactersWithSpaces>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January 28, 2011</dc:title>
  <dc:creator>wchang@nist.gov</dc:creator>
  <cp:lastModifiedBy>Orit Levin (LCA)</cp:lastModifiedBy>
  <cp:revision>3</cp:revision>
  <cp:lastPrinted>2013-07-05T20:30:00Z</cp:lastPrinted>
  <dcterms:created xsi:type="dcterms:W3CDTF">2013-08-22T05:22:00Z</dcterms:created>
  <dcterms:modified xsi:type="dcterms:W3CDTF">2013-08-22T05:24:00Z</dcterms:modified>
</cp:coreProperties>
</file>