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3568AD" w14:textId="77777777" w:rsidR="00AD15D8" w:rsidRDefault="00C06C94">
      <w:bookmarkStart w:id="0" w:name="_GoBack"/>
      <w:bookmarkEnd w:id="0"/>
      <w:r>
        <w:t>NIST Big Data WG - Definition and taxonomy</w:t>
      </w:r>
    </w:p>
    <w:p w14:paraId="12FDA192" w14:textId="77777777" w:rsidR="00266A0F" w:rsidRDefault="00266A0F"/>
    <w:p w14:paraId="272C2705" w14:textId="77777777" w:rsidR="00266A0F" w:rsidRDefault="00266A0F"/>
    <w:p w14:paraId="63E1C182" w14:textId="77777777" w:rsidR="00266A0F" w:rsidRDefault="00266A0F">
      <w:r>
        <w:t>Meeting notes Chat</w:t>
      </w:r>
    </w:p>
    <w:p w14:paraId="66C97822" w14:textId="77777777" w:rsidR="00266A0F" w:rsidRDefault="00266A0F">
      <w:r>
        <w:t>August 26, 2013</w:t>
      </w:r>
    </w:p>
    <w:p w14:paraId="5A129D5F" w14:textId="77777777" w:rsidR="00C06C94" w:rsidRDefault="00C06C94"/>
    <w:p w14:paraId="172C2A5E" w14:textId="77777777" w:rsidR="00C06C94" w:rsidRDefault="00C06C94" w:rsidP="00C06C94">
      <w:pPr>
        <w:pStyle w:val="ListParagraph"/>
        <w:numPr>
          <w:ilvl w:val="0"/>
          <w:numId w:val="1"/>
        </w:numPr>
      </w:pPr>
      <w:r>
        <w:t xml:space="preserve">Presentation on Data Scientist (Document #169) </w:t>
      </w:r>
    </w:p>
    <w:p w14:paraId="14621E5C" w14:textId="77777777" w:rsidR="00C06C94" w:rsidRDefault="00C06C94" w:rsidP="00C06C94">
      <w:pPr>
        <w:pStyle w:val="ListParagraph"/>
        <w:numPr>
          <w:ilvl w:val="0"/>
          <w:numId w:val="1"/>
        </w:numPr>
      </w:pPr>
      <w:r>
        <w:t>Roles and Actors discussion – can we breakout key responsibilities and roles</w:t>
      </w:r>
    </w:p>
    <w:p w14:paraId="13336A78" w14:textId="77777777" w:rsidR="00C06C94" w:rsidRDefault="00C06C94" w:rsidP="00C06C94">
      <w:pPr>
        <w:pStyle w:val="ListParagraph"/>
        <w:numPr>
          <w:ilvl w:val="0"/>
          <w:numId w:val="1"/>
        </w:numPr>
      </w:pPr>
      <w:r>
        <w:t>Taxonomy development – Nancy’s diagram data lifecycle process to be added</w:t>
      </w:r>
    </w:p>
    <w:p w14:paraId="3688362A" w14:textId="77777777" w:rsidR="00C06C94" w:rsidRDefault="00C06C94" w:rsidP="00C06C94">
      <w:pPr>
        <w:pStyle w:val="ListParagraph"/>
        <w:numPr>
          <w:ilvl w:val="0"/>
          <w:numId w:val="1"/>
        </w:numPr>
      </w:pPr>
      <w:r>
        <w:t xml:space="preserve">Provenance, Policy, security, </w:t>
      </w:r>
      <w:proofErr w:type="spellStart"/>
      <w:r>
        <w:t>etc</w:t>
      </w:r>
      <w:proofErr w:type="spellEnd"/>
      <w:r>
        <w:t xml:space="preserve"> need to be added</w:t>
      </w:r>
    </w:p>
    <w:p w14:paraId="2292C86B" w14:textId="77777777" w:rsidR="00C06C94" w:rsidRDefault="00C06C94" w:rsidP="00C06C94">
      <w:pPr>
        <w:pStyle w:val="ListParagraph"/>
        <w:numPr>
          <w:ilvl w:val="0"/>
          <w:numId w:val="1"/>
        </w:numPr>
      </w:pPr>
      <w:r>
        <w:t>Actor and transformers for the Data Scientist – components –</w:t>
      </w:r>
      <w:r w:rsidR="0047789E">
        <w:t xml:space="preserve"> data source, data collector, </w:t>
      </w:r>
      <w:r>
        <w:t>and producers ant transformers</w:t>
      </w:r>
      <w:r w:rsidR="0047789E">
        <w:t xml:space="preserve"> and data infrastructure</w:t>
      </w:r>
      <w:r>
        <w:t xml:space="preserve"> </w:t>
      </w:r>
      <w:r w:rsidR="0047789E">
        <w:t>and capability management</w:t>
      </w:r>
      <w:r>
        <w:t xml:space="preserve">– need a group </w:t>
      </w:r>
      <w:r w:rsidR="0047789E">
        <w:t>consensus</w:t>
      </w:r>
      <w:r>
        <w:t xml:space="preserve"> on the diagram</w:t>
      </w:r>
    </w:p>
    <w:p w14:paraId="741F7E92" w14:textId="77777777" w:rsidR="0047789E" w:rsidRDefault="0047789E" w:rsidP="0047789E">
      <w:pPr>
        <w:pStyle w:val="ListParagraph"/>
        <w:numPr>
          <w:ilvl w:val="0"/>
          <w:numId w:val="1"/>
        </w:numPr>
      </w:pPr>
      <w:r>
        <w:t xml:space="preserve">For each of the roles what are the major functions and responsibilities (Doc </w:t>
      </w:r>
      <w:r w:rsidR="00E74CD1">
        <w:t>M00</w:t>
      </w:r>
      <w:r>
        <w:t xml:space="preserve">72 and </w:t>
      </w:r>
      <w:r w:rsidR="00E74CD1">
        <w:t>M0</w:t>
      </w:r>
      <w:r>
        <w:t>142)</w:t>
      </w:r>
    </w:p>
    <w:p w14:paraId="77478EBD" w14:textId="77777777" w:rsidR="00E74CD1" w:rsidRDefault="00E74CD1" w:rsidP="0047789E">
      <w:pPr>
        <w:pStyle w:val="ListParagraph"/>
        <w:numPr>
          <w:ilvl w:val="0"/>
          <w:numId w:val="1"/>
        </w:numPr>
      </w:pPr>
      <w:r>
        <w:t>ACTION ITEMS:</w:t>
      </w:r>
    </w:p>
    <w:p w14:paraId="0F3BD17D" w14:textId="77777777" w:rsidR="0047789E" w:rsidRDefault="0047789E" w:rsidP="0047789E">
      <w:pPr>
        <w:pStyle w:val="ListParagraph"/>
        <w:numPr>
          <w:ilvl w:val="0"/>
          <w:numId w:val="1"/>
        </w:numPr>
      </w:pPr>
      <w:r>
        <w:t xml:space="preserve">Need to dive into roles and responsibilities next week – everyone need to review the existing comments and provide the </w:t>
      </w:r>
      <w:r w:rsidR="00E74CD1">
        <w:t>info on roles and responsibilities</w:t>
      </w:r>
    </w:p>
    <w:p w14:paraId="04E06063" w14:textId="77777777" w:rsidR="00E74CD1" w:rsidRDefault="00E74CD1" w:rsidP="00E74CD1">
      <w:pPr>
        <w:pStyle w:val="ListParagraph"/>
        <w:numPr>
          <w:ilvl w:val="0"/>
          <w:numId w:val="1"/>
        </w:numPr>
      </w:pPr>
      <w:r>
        <w:t>Additional docs – Teradata and the NIST Big Data Presentations</w:t>
      </w:r>
    </w:p>
    <w:p w14:paraId="2EDE5D61" w14:textId="77777777" w:rsidR="0047789E" w:rsidRDefault="0047789E" w:rsidP="0047789E">
      <w:pPr>
        <w:pStyle w:val="ListParagraph"/>
        <w:numPr>
          <w:ilvl w:val="0"/>
          <w:numId w:val="1"/>
        </w:numPr>
      </w:pPr>
      <w:r>
        <w:t xml:space="preserve">Meeting is still on next week  </w:t>
      </w:r>
    </w:p>
    <w:p w14:paraId="23B11A8C" w14:textId="77777777" w:rsidR="00C06C94" w:rsidRDefault="00C06C94"/>
    <w:p w14:paraId="5C542B33" w14:textId="77777777" w:rsidR="00C06C94" w:rsidRDefault="00C06C94"/>
    <w:p w14:paraId="240A222A" w14:textId="77777777" w:rsidR="00C06C94" w:rsidRDefault="00C06C94"/>
    <w:p w14:paraId="33CD688B" w14:textId="77777777" w:rsidR="00C06C94" w:rsidRDefault="00C06C94">
      <w:r>
        <w:t>Participants and the On-line Chat:</w:t>
      </w:r>
    </w:p>
    <w:p w14:paraId="6A307AAE" w14:textId="77777777" w:rsidR="00C06C94" w:rsidRDefault="00C06C94"/>
    <w:p w14:paraId="60DF4B69" w14:textId="77777777" w:rsidR="00C06C94" w:rsidRDefault="00C06C94"/>
    <w:p w14:paraId="715CF20E" w14:textId="77777777" w:rsidR="00266A0F" w:rsidRDefault="0069123D">
      <w:r>
        <w:t>Karen</w:t>
      </w:r>
    </w:p>
    <w:p w14:paraId="15BEE70B" w14:textId="77777777" w:rsidR="0069123D" w:rsidRDefault="0069123D">
      <w:r>
        <w:t>Natasha</w:t>
      </w:r>
    </w:p>
    <w:p w14:paraId="57B25076" w14:textId="77777777" w:rsidR="0069123D" w:rsidRDefault="0069123D">
      <w:r>
        <w:t>Sanjay</w:t>
      </w:r>
    </w:p>
    <w:p w14:paraId="6EC592EF" w14:textId="77777777" w:rsidR="0069123D" w:rsidRDefault="0069123D"/>
    <w:p w14:paraId="2CA2D363" w14:textId="77777777" w:rsidR="0069123D" w:rsidRDefault="0069123D"/>
    <w:p w14:paraId="7D943A7A" w14:textId="77777777" w:rsidR="0069123D" w:rsidRDefault="0069123D" w:rsidP="0069123D">
      <w:r>
        <w:t xml:space="preserve">8:01 AM) Sanjay </w:t>
      </w:r>
      <w:proofErr w:type="gramStart"/>
      <w:r>
        <w:t>Mishra(</w:t>
      </w:r>
      <w:proofErr w:type="gramEnd"/>
      <w:r>
        <w:t>Verizon) joined.</w:t>
      </w:r>
    </w:p>
    <w:p w14:paraId="3A945F65" w14:textId="77777777" w:rsidR="0069123D" w:rsidRDefault="0069123D" w:rsidP="0069123D">
      <w:r>
        <w:t>(8:02 AM) _USER_NAME</w:t>
      </w:r>
      <w:proofErr w:type="gramStart"/>
      <w:r>
        <w:t>_(</w:t>
      </w:r>
      <w:proofErr w:type="gramEnd"/>
      <w:r>
        <w:t>_COMPANY_) joined.</w:t>
      </w:r>
    </w:p>
    <w:p w14:paraId="691C6FF1" w14:textId="77777777" w:rsidR="0069123D" w:rsidRDefault="0069123D" w:rsidP="0069123D">
      <w:r>
        <w:t>(8:04 AM) Pw Carey, Compliance Partners, LLC joined.</w:t>
      </w:r>
    </w:p>
    <w:p w14:paraId="02FF70FB" w14:textId="77777777" w:rsidR="0069123D" w:rsidRDefault="0069123D" w:rsidP="0069123D">
      <w:r>
        <w:t>(8:05 AM) Orit Levin (Microsoft) joined.</w:t>
      </w:r>
    </w:p>
    <w:p w14:paraId="1C9E0D66" w14:textId="77777777" w:rsidR="0069123D" w:rsidRDefault="0069123D" w:rsidP="0069123D">
      <w:r>
        <w:t xml:space="preserve">(8:07 AM) Karen G: yes Nancy, we can hear you.  </w:t>
      </w:r>
    </w:p>
    <w:p w14:paraId="7674CF15" w14:textId="77777777" w:rsidR="0069123D" w:rsidRDefault="0069123D" w:rsidP="0069123D">
      <w:r>
        <w:t>(8:08 AM) Karen G: Though, the presentation area is currently blank.</w:t>
      </w:r>
    </w:p>
    <w:p w14:paraId="7A393EFA" w14:textId="77777777" w:rsidR="0069123D" w:rsidRDefault="0069123D" w:rsidP="0069123D">
      <w:r>
        <w:t xml:space="preserve">(8:09 AM) Pw Carey, Compliance Partners, LLC: We're experiencing technical </w:t>
      </w:r>
      <w:proofErr w:type="spellStart"/>
      <w:r>
        <w:t>difficulities</w:t>
      </w:r>
      <w:proofErr w:type="spellEnd"/>
      <w:r>
        <w:t>....so we'll log out and log back in</w:t>
      </w:r>
      <w:proofErr w:type="gramStart"/>
      <w:r>
        <w:t>....(</w:t>
      </w:r>
      <w:proofErr w:type="gramEnd"/>
      <w:r>
        <w:t>wish us luck....)</w:t>
      </w:r>
    </w:p>
    <w:p w14:paraId="013201D2" w14:textId="77777777" w:rsidR="0069123D" w:rsidRDefault="0069123D" w:rsidP="0069123D">
      <w:r>
        <w:t>(8:09 AM) _USER_NAME</w:t>
      </w:r>
      <w:proofErr w:type="gramStart"/>
      <w:r>
        <w:t>_(</w:t>
      </w:r>
      <w:proofErr w:type="gramEnd"/>
      <w:r>
        <w:t>_COMPANY_)82 joined.</w:t>
      </w:r>
    </w:p>
    <w:p w14:paraId="767C98A6" w14:textId="77777777" w:rsidR="0069123D" w:rsidRDefault="0069123D" w:rsidP="0069123D">
      <w:r>
        <w:t xml:space="preserve">(8:09 AM) </w:t>
      </w:r>
      <w:proofErr w:type="gramStart"/>
      <w:r>
        <w:t>Pw Carey, Compliance Partners, LLC disconnected.</w:t>
      </w:r>
      <w:proofErr w:type="gramEnd"/>
    </w:p>
    <w:p w14:paraId="24F8FD76" w14:textId="77777777" w:rsidR="0069123D" w:rsidRDefault="0069123D" w:rsidP="0069123D">
      <w:r>
        <w:t>(8:09 AM) _USER_NAME</w:t>
      </w:r>
      <w:proofErr w:type="gramStart"/>
      <w:r>
        <w:t>_(</w:t>
      </w:r>
      <w:proofErr w:type="gramEnd"/>
      <w:r>
        <w:t>_COMPANY_)82 disconnected.</w:t>
      </w:r>
    </w:p>
    <w:p w14:paraId="7F205F1F" w14:textId="77777777" w:rsidR="0069123D" w:rsidRDefault="0069123D" w:rsidP="0069123D">
      <w:r>
        <w:t>(8:09 AM) Nancy Grady (SAIC) joined.</w:t>
      </w:r>
    </w:p>
    <w:p w14:paraId="17EE1E80" w14:textId="77777777" w:rsidR="0069123D" w:rsidRDefault="0069123D" w:rsidP="0069123D">
      <w:r>
        <w:lastRenderedPageBreak/>
        <w:t xml:space="preserve">(8:10 AM) Karen G: Nancy also appears to have </w:t>
      </w:r>
      <w:proofErr w:type="spellStart"/>
      <w:r>
        <w:t>disconnnected</w:t>
      </w:r>
      <w:proofErr w:type="spellEnd"/>
      <w:r>
        <w:t xml:space="preserve">.  I've not had any connectivity issues during these calls - via </w:t>
      </w:r>
      <w:proofErr w:type="spellStart"/>
      <w:r>
        <w:t>FiOS</w:t>
      </w:r>
      <w:proofErr w:type="spellEnd"/>
      <w:r>
        <w:t>.  :)</w:t>
      </w:r>
    </w:p>
    <w:p w14:paraId="2514E041" w14:textId="77777777" w:rsidR="0069123D" w:rsidRDefault="0069123D" w:rsidP="0069123D">
      <w:r>
        <w:t xml:space="preserve">(8:10 AM) Karen G: Nancy also appears to have </w:t>
      </w:r>
      <w:proofErr w:type="spellStart"/>
      <w:r>
        <w:t>disconnnected</w:t>
      </w:r>
      <w:proofErr w:type="spellEnd"/>
      <w:r>
        <w:t xml:space="preserve">.  I've not had any connectivity issues during these calls - via </w:t>
      </w:r>
      <w:proofErr w:type="spellStart"/>
      <w:r>
        <w:t>FiOS</w:t>
      </w:r>
      <w:proofErr w:type="spellEnd"/>
      <w:r>
        <w:t>.  :)</w:t>
      </w:r>
    </w:p>
    <w:p w14:paraId="2CEBE998" w14:textId="77777777" w:rsidR="0069123D" w:rsidRDefault="0069123D" w:rsidP="0069123D">
      <w:r>
        <w:t>(8:10 AM) Karen G: Hi, Nancy!</w:t>
      </w:r>
    </w:p>
    <w:p w14:paraId="716D26BC" w14:textId="77777777" w:rsidR="0069123D" w:rsidRDefault="0069123D" w:rsidP="0069123D">
      <w:r>
        <w:t>(8:10 AM) _USER_NAME</w:t>
      </w:r>
      <w:proofErr w:type="gramStart"/>
      <w:r>
        <w:t>_(</w:t>
      </w:r>
      <w:proofErr w:type="gramEnd"/>
      <w:r>
        <w:t>_COMPANY_)94 joined.</w:t>
      </w:r>
    </w:p>
    <w:p w14:paraId="0373F52F" w14:textId="77777777" w:rsidR="0069123D" w:rsidRDefault="0069123D" w:rsidP="0069123D">
      <w:r>
        <w:t>(8:11 AM) _USER_NAME</w:t>
      </w:r>
      <w:proofErr w:type="gramStart"/>
      <w:r>
        <w:t>_(</w:t>
      </w:r>
      <w:proofErr w:type="gramEnd"/>
      <w:r>
        <w:t>_COMPANY_)94 disconnected.</w:t>
      </w:r>
    </w:p>
    <w:p w14:paraId="1291BB5B" w14:textId="77777777" w:rsidR="0069123D" w:rsidRDefault="0069123D" w:rsidP="0069123D">
      <w:r>
        <w:t xml:space="preserve">(8:11 AM) </w:t>
      </w:r>
      <w:proofErr w:type="spellStart"/>
      <w:r>
        <w:t>Wo</w:t>
      </w:r>
      <w:proofErr w:type="spellEnd"/>
      <w:r>
        <w:t xml:space="preserve"> Chang (NIST) joined.</w:t>
      </w:r>
    </w:p>
    <w:p w14:paraId="7BCD5D22" w14:textId="77777777" w:rsidR="0069123D" w:rsidRDefault="0069123D" w:rsidP="0069123D">
      <w:r>
        <w:t xml:space="preserve">(8:12 AM) Karen G: Correct - cannot see the </w:t>
      </w:r>
      <w:proofErr w:type="spellStart"/>
      <w:r>
        <w:t>preso</w:t>
      </w:r>
      <w:proofErr w:type="spellEnd"/>
    </w:p>
    <w:p w14:paraId="107AE1B5" w14:textId="77777777" w:rsidR="0069123D" w:rsidRDefault="0069123D" w:rsidP="0069123D">
      <w:r>
        <w:t>(8:12 AM) Pw Carey, Compliance Partners, LLC joined.</w:t>
      </w:r>
    </w:p>
    <w:p w14:paraId="55319613" w14:textId="77777777" w:rsidR="002B17D8" w:rsidRDefault="002B17D8" w:rsidP="002B17D8">
      <w:r>
        <w:t xml:space="preserve">(8:12 AM) Bill </w:t>
      </w:r>
      <w:proofErr w:type="spellStart"/>
      <w:r>
        <w:t>Mandrick</w:t>
      </w:r>
      <w:proofErr w:type="spellEnd"/>
      <w:r>
        <w:t xml:space="preserve"> joined.</w:t>
      </w:r>
    </w:p>
    <w:p w14:paraId="6A572F04" w14:textId="77777777" w:rsidR="002B17D8" w:rsidRDefault="002B17D8" w:rsidP="002B17D8">
      <w:r>
        <w:t xml:space="preserve">(8:12 AM) Bill </w:t>
      </w:r>
      <w:proofErr w:type="spellStart"/>
      <w:r>
        <w:t>Mandrick</w:t>
      </w:r>
      <w:proofErr w:type="spellEnd"/>
      <w:r>
        <w:t xml:space="preserve"> disconnected.</w:t>
      </w:r>
    </w:p>
    <w:p w14:paraId="2DB39DAC" w14:textId="77777777" w:rsidR="002B17D8" w:rsidRDefault="002B17D8" w:rsidP="002B17D8">
      <w:r>
        <w:t>(8:13 AM) Karen G: Can see desktop view now.</w:t>
      </w:r>
    </w:p>
    <w:p w14:paraId="5EB49491" w14:textId="77777777" w:rsidR="002B17D8" w:rsidRDefault="002B17D8" w:rsidP="002B17D8">
      <w:r>
        <w:t>(8:13 AM) Pw Carey, Compliance Partners, LLC: Hurray......&amp;....not a problem....</w:t>
      </w:r>
    </w:p>
    <w:p w14:paraId="50B46AA6" w14:textId="77777777" w:rsidR="002B17D8" w:rsidRDefault="002B17D8" w:rsidP="002B17D8">
      <w:r>
        <w:t xml:space="preserve">(8:14 AM) </w:t>
      </w:r>
      <w:proofErr w:type="spellStart"/>
      <w:r>
        <w:t>Wo</w:t>
      </w:r>
      <w:proofErr w:type="spellEnd"/>
      <w:r>
        <w:t xml:space="preserve"> Chang (NIST): Yes, I could see your screen.</w:t>
      </w:r>
    </w:p>
    <w:p w14:paraId="346C3254" w14:textId="77777777" w:rsidR="002B17D8" w:rsidRDefault="002B17D8" w:rsidP="002B17D8">
      <w:r>
        <w:t xml:space="preserve">(8:14 AM) William </w:t>
      </w:r>
      <w:proofErr w:type="spellStart"/>
      <w:r>
        <w:t>Vorhies</w:t>
      </w:r>
      <w:proofErr w:type="spellEnd"/>
      <w:r>
        <w:t xml:space="preserve"> (Predictive Modeling, LLC.) joined.</w:t>
      </w:r>
    </w:p>
    <w:p w14:paraId="35D39A0E" w14:textId="77777777" w:rsidR="002B17D8" w:rsidRDefault="002B17D8" w:rsidP="002B17D8">
      <w:r>
        <w:t xml:space="preserve">(8:14 AM) Bill </w:t>
      </w:r>
      <w:proofErr w:type="spellStart"/>
      <w:r>
        <w:t>Mandrick</w:t>
      </w:r>
      <w:proofErr w:type="spellEnd"/>
      <w:r>
        <w:t xml:space="preserve"> (Data Tactics) joined.</w:t>
      </w:r>
    </w:p>
    <w:p w14:paraId="11C9E740" w14:textId="77777777" w:rsidR="002B17D8" w:rsidRDefault="002B17D8" w:rsidP="002B17D8">
      <w:r>
        <w:t>(8:17 AM) Pw Carey, Compliance Partners, LLC: If "_USER_NAME</w:t>
      </w:r>
      <w:proofErr w:type="gramStart"/>
      <w:r>
        <w:t>_(</w:t>
      </w:r>
      <w:proofErr w:type="gramEnd"/>
      <w:r>
        <w:t>COMPANY_) wants to include their name and company, just log out and log back in...</w:t>
      </w:r>
      <w:proofErr w:type="gramStart"/>
      <w:r>
        <w:t>then</w:t>
      </w:r>
      <w:proofErr w:type="gramEnd"/>
      <w:r>
        <w:t xml:space="preserve"> fill in the text block widows...and Select NEXT... that should do it.....Pw</w:t>
      </w:r>
    </w:p>
    <w:p w14:paraId="09B945C4" w14:textId="77777777" w:rsidR="002B17D8" w:rsidRDefault="002B17D8" w:rsidP="002B17D8">
      <w:r>
        <w:t>(8:19 AM) Karen G: For anyone who's just joined, Natasha is reviewing this document:  http://bigdatawg.nist.gov/_uploadfiles/M0169_v1_9072641833.pdf</w:t>
      </w:r>
    </w:p>
    <w:p w14:paraId="23B61692" w14:textId="77777777" w:rsidR="002B17D8" w:rsidRDefault="002B17D8" w:rsidP="002B17D8">
      <w:r>
        <w:t>(8:19 AM) Orit Levin (Microsoft) disconnected.</w:t>
      </w:r>
    </w:p>
    <w:p w14:paraId="1B8C9284" w14:textId="77777777" w:rsidR="002B17D8" w:rsidRDefault="002B17D8" w:rsidP="002B17D8">
      <w:r>
        <w:t xml:space="preserve">(8:21 AM) Pw Carey, Compliance Partners, </w:t>
      </w:r>
      <w:proofErr w:type="gramStart"/>
      <w:r>
        <w:t>LLC</w:t>
      </w:r>
      <w:proofErr w:type="gramEnd"/>
      <w:r>
        <w:t>: We're still viewing the first page...Agenda....is this correct...?</w:t>
      </w:r>
    </w:p>
    <w:p w14:paraId="7ADDA39F" w14:textId="77777777" w:rsidR="002B17D8" w:rsidRDefault="002B17D8" w:rsidP="002B17D8">
      <w:r>
        <w:t>(8:23 AM) Orit joined.</w:t>
      </w:r>
    </w:p>
    <w:p w14:paraId="23DB0A84" w14:textId="77777777" w:rsidR="002B17D8" w:rsidRDefault="002B17D8" w:rsidP="002B17D8">
      <w:r>
        <w:t>(8:24 AM) Orit: I don't see any presentation... just the agenda...</w:t>
      </w:r>
    </w:p>
    <w:p w14:paraId="252F3841" w14:textId="77777777" w:rsidR="002B17D8" w:rsidRDefault="002B17D8" w:rsidP="002B17D8">
      <w:r>
        <w:t>(8:24 AM) Karen G: Hi Orit, the presentation is at http://bigdatawg.nist.gov/_uploadfiles/M0169_v1_907264183</w:t>
      </w:r>
    </w:p>
    <w:p w14:paraId="1F8DE856" w14:textId="77777777" w:rsidR="002B17D8" w:rsidRDefault="002B17D8" w:rsidP="002B17D8">
      <w:r>
        <w:t>(8:25 AM) Karen G: doc 169</w:t>
      </w:r>
    </w:p>
    <w:p w14:paraId="2216F31A" w14:textId="77777777" w:rsidR="002B17D8" w:rsidRDefault="002B17D8" w:rsidP="002B17D8">
      <w:r>
        <w:t>(8:25 AM) Karen G: Natasha is speaking, I believe</w:t>
      </w:r>
    </w:p>
    <w:p w14:paraId="6578E756" w14:textId="77777777" w:rsidR="002B17D8" w:rsidRDefault="002B17D8" w:rsidP="002B17D8">
      <w:r>
        <w:t>(8:25 AM) Orit: Thanks!</w:t>
      </w:r>
    </w:p>
    <w:p w14:paraId="6A4FC59A" w14:textId="77777777" w:rsidR="002B17D8" w:rsidRDefault="002B17D8" w:rsidP="002B17D8">
      <w:r>
        <w:t xml:space="preserve">(8:25 AM) Karen G: </w:t>
      </w:r>
      <w:proofErr w:type="spellStart"/>
      <w:r>
        <w:t>yw</w:t>
      </w:r>
      <w:proofErr w:type="spellEnd"/>
      <w:r>
        <w:t>!</w:t>
      </w:r>
    </w:p>
    <w:p w14:paraId="115C8C59" w14:textId="77777777" w:rsidR="002B17D8" w:rsidRDefault="002B17D8" w:rsidP="002B17D8">
      <w:r>
        <w:t>(8:26 AM) Nancy Grady (SAIC) disconnected.</w:t>
      </w:r>
    </w:p>
    <w:p w14:paraId="2680FF49" w14:textId="77777777" w:rsidR="002B17D8" w:rsidRDefault="002B17D8" w:rsidP="002B17D8">
      <w:r>
        <w:t xml:space="preserve">(8:27 AM) Karen G: O’Reilly Strata Survey is very interesting!  </w:t>
      </w:r>
    </w:p>
    <w:p w14:paraId="3DCE5BE7" w14:textId="77777777" w:rsidR="002B17D8" w:rsidRDefault="002B17D8" w:rsidP="002B17D8">
      <w:r>
        <w:t>(8:29 AM) Bob Marcus (ET-Strategies) joined.</w:t>
      </w:r>
    </w:p>
    <w:p w14:paraId="30A8723A" w14:textId="77777777" w:rsidR="002B17D8" w:rsidRDefault="002B17D8" w:rsidP="002B17D8">
      <w:r>
        <w:t>(8:30 AM) Nancy Grady (SAIC) joined.</w:t>
      </w:r>
    </w:p>
    <w:p w14:paraId="4932F595" w14:textId="77777777" w:rsidR="002B17D8" w:rsidRDefault="002B17D8" w:rsidP="002B17D8">
      <w:r>
        <w:t>(8:32 AM) Karen G: I'm interested in to what extent the skills required are industry-specific.  I would think that a data scientist in [for example] healthcare, would need to have an excellent understanding of the healthcare industry.</w:t>
      </w:r>
    </w:p>
    <w:p w14:paraId="43043F27" w14:textId="77777777" w:rsidR="002B17D8" w:rsidRDefault="002B17D8" w:rsidP="002B17D8">
      <w:r>
        <w:t>(8:33 AM) Karen G: or, work very closely with a knowledgeable clinician / business data expert.</w:t>
      </w:r>
    </w:p>
    <w:p w14:paraId="14F795D6" w14:textId="77777777" w:rsidR="002B1430" w:rsidRDefault="002B1430" w:rsidP="002B1430">
      <w:r>
        <w:t>(8:32 AM) Karen G: I'm interested in to what extent the skills required are industry-specific.  I would think that a data scientist in [for example] healthcare, would need to have an excellent understanding of the healthcare industry.</w:t>
      </w:r>
    </w:p>
    <w:p w14:paraId="793BDDF9" w14:textId="77777777" w:rsidR="002B1430" w:rsidRDefault="002B1430" w:rsidP="002B1430">
      <w:r>
        <w:lastRenderedPageBreak/>
        <w:t>(8:33 AM) Karen G: or, work very closely with a knowledgeable clinician / business data expert.</w:t>
      </w:r>
    </w:p>
    <w:p w14:paraId="08BF923F" w14:textId="77777777" w:rsidR="002B1430" w:rsidRDefault="002B1430" w:rsidP="002B1430">
      <w:r>
        <w:t xml:space="preserve">(8:38 AM) Pw Carey, Compliance Partners, </w:t>
      </w:r>
      <w:proofErr w:type="gramStart"/>
      <w:r>
        <w:t>LLC</w:t>
      </w:r>
      <w:proofErr w:type="gramEnd"/>
      <w:r>
        <w:t>: Are you going to include 'data provenance'.....?</w:t>
      </w:r>
    </w:p>
    <w:p w14:paraId="385A26DF" w14:textId="77777777" w:rsidR="002B1430" w:rsidRDefault="002B1430" w:rsidP="002B1430">
      <w:r>
        <w:t>(8:39 AM) Karen G: Comment:  I found the definitions of volume, velocity, etc. very clear.</w:t>
      </w:r>
    </w:p>
    <w:p w14:paraId="75920463" w14:textId="77777777" w:rsidR="002B1430" w:rsidRDefault="002B1430" w:rsidP="002B1430">
      <w:r>
        <w:t xml:space="preserve">(8:41 AM) Karen G: Volume, Velocity, Variety, </w:t>
      </w:r>
      <w:proofErr w:type="gramStart"/>
      <w:r>
        <w:t>Veracity, that</w:t>
      </w:r>
      <w:proofErr w:type="gramEnd"/>
      <w:r>
        <w:t xml:space="preserve"> is.  I didn't catch 'Viscosity', either.  :)</w:t>
      </w:r>
    </w:p>
    <w:p w14:paraId="7DBF3FD3" w14:textId="77777777" w:rsidR="002B1430" w:rsidRDefault="002B1430" w:rsidP="002B1430">
      <w:r>
        <w:t xml:space="preserve">(8:41 AM) Karen G: Yes, there do seem to be a growing number of "V's". </w:t>
      </w:r>
    </w:p>
    <w:p w14:paraId="2D007737" w14:textId="77777777" w:rsidR="002B1430" w:rsidRDefault="002B1430" w:rsidP="002B1430">
      <w:r>
        <w:t>(8:44 AM) Pw Carey, Compliance Partners, LLC: Is there any chance you will include data forensics and audits for risk and fraud</w:t>
      </w:r>
      <w:proofErr w:type="gramStart"/>
      <w:r>
        <w:t>....?....Respectfully</w:t>
      </w:r>
      <w:proofErr w:type="gramEnd"/>
      <w:r>
        <w:t xml:space="preserve"> yours, Pw</w:t>
      </w:r>
    </w:p>
    <w:p w14:paraId="05EA52AC" w14:textId="77777777" w:rsidR="002B1430" w:rsidRDefault="002B1430" w:rsidP="002B1430">
      <w:r>
        <w:t>(8:44 AM) Karen G: Nancy, Latency does make sense.</w:t>
      </w:r>
    </w:p>
    <w:p w14:paraId="09725439" w14:textId="77777777" w:rsidR="002B1430" w:rsidRDefault="002B1430" w:rsidP="002B1430">
      <w:r>
        <w:t xml:space="preserve">(8:45 AM) Pw Carey, Compliance Partners, </w:t>
      </w:r>
      <w:proofErr w:type="gramStart"/>
      <w:r>
        <w:t>LLC</w:t>
      </w:r>
      <w:proofErr w:type="gramEnd"/>
      <w:r>
        <w:t>: And we believe this points to the gaps between BD/</w:t>
      </w:r>
      <w:proofErr w:type="spellStart"/>
      <w:r>
        <w:t>Hadoop</w:t>
      </w:r>
      <w:proofErr w:type="spellEnd"/>
      <w:r>
        <w:t xml:space="preserve"> and OLAP/SOAP big iron client server architectures....yes....?</w:t>
      </w:r>
    </w:p>
    <w:p w14:paraId="0215C9FB" w14:textId="77777777" w:rsidR="002B1430" w:rsidRDefault="002B1430" w:rsidP="002B1430">
      <w:r>
        <w:t xml:space="preserve">(8:46 AM) Pw Carey, Compliance Partners, </w:t>
      </w:r>
      <w:proofErr w:type="gramStart"/>
      <w:r>
        <w:t>LLC</w:t>
      </w:r>
      <w:proofErr w:type="gramEnd"/>
      <w:r>
        <w:t>: Gaps that are being worked on....somewhere....</w:t>
      </w:r>
    </w:p>
    <w:p w14:paraId="18F2494D" w14:textId="77777777" w:rsidR="002B1430" w:rsidRDefault="002B1430" w:rsidP="002B1430">
      <w:r>
        <w:t xml:space="preserve">(8:47 AM) William </w:t>
      </w:r>
      <w:proofErr w:type="spellStart"/>
      <w:r>
        <w:t>Vorhies</w:t>
      </w:r>
      <w:proofErr w:type="spellEnd"/>
      <w:r>
        <w:t xml:space="preserve"> (Predictive Modeling, LLC.): Still can only see the Learning and Training </w:t>
      </w:r>
      <w:proofErr w:type="spellStart"/>
      <w:r>
        <w:t>Opptys</w:t>
      </w:r>
      <w:proofErr w:type="spellEnd"/>
      <w:r>
        <w:t xml:space="preserve"> doc on screen</w:t>
      </w:r>
    </w:p>
    <w:p w14:paraId="21F2BB69" w14:textId="77777777" w:rsidR="002B1430" w:rsidRDefault="002B1430" w:rsidP="002B1430">
      <w:r>
        <w:t xml:space="preserve">(8:47 AM) William </w:t>
      </w:r>
      <w:proofErr w:type="spellStart"/>
      <w:r>
        <w:t>Vorhies</w:t>
      </w:r>
      <w:proofErr w:type="spellEnd"/>
      <w:r>
        <w:t xml:space="preserve"> (Predictive Modeling, LLC.) disconnected.</w:t>
      </w:r>
    </w:p>
    <w:p w14:paraId="780C6A9B" w14:textId="77777777" w:rsidR="002B1430" w:rsidRDefault="002B1430" w:rsidP="002B1430">
      <w:r>
        <w:t xml:space="preserve">(8:47 AM) William </w:t>
      </w:r>
      <w:proofErr w:type="spellStart"/>
      <w:r>
        <w:t>Vorhies</w:t>
      </w:r>
      <w:proofErr w:type="spellEnd"/>
      <w:r>
        <w:t xml:space="preserve"> (Predictive Modeling, LLC.) joined.</w:t>
      </w:r>
    </w:p>
    <w:p w14:paraId="0F62B6BF" w14:textId="77777777" w:rsidR="002B1430" w:rsidRDefault="002B1430" w:rsidP="002B1430">
      <w:r>
        <w:t xml:space="preserve">(8:49 AM) Bill </w:t>
      </w:r>
      <w:proofErr w:type="spellStart"/>
      <w:r>
        <w:t>Mandrick</w:t>
      </w:r>
      <w:proofErr w:type="spellEnd"/>
      <w:r>
        <w:t xml:space="preserve"> (Data Tactics) disconnected.</w:t>
      </w:r>
    </w:p>
    <w:p w14:paraId="5909695E" w14:textId="77777777" w:rsidR="002B1430" w:rsidRDefault="002B1430" w:rsidP="002B1430">
      <w:r>
        <w:t xml:space="preserve">(8:50 AM) William </w:t>
      </w:r>
      <w:proofErr w:type="spellStart"/>
      <w:r>
        <w:t>Vorhies</w:t>
      </w:r>
      <w:proofErr w:type="spellEnd"/>
      <w:r>
        <w:t xml:space="preserve"> (Predictive Modeling, LLC.): What's the doc number again - can't see it but will open it separately.</w:t>
      </w:r>
    </w:p>
    <w:p w14:paraId="591C2CE3" w14:textId="77777777" w:rsidR="002B1430" w:rsidRDefault="002B1430" w:rsidP="002B1430">
      <w:r>
        <w:t xml:space="preserve">(8:50 AM) </w:t>
      </w:r>
      <w:proofErr w:type="spellStart"/>
      <w:r>
        <w:t>Wo</w:t>
      </w:r>
      <w:proofErr w:type="spellEnd"/>
      <w:r>
        <w:t xml:space="preserve"> Chang (NIST): M0142</w:t>
      </w:r>
    </w:p>
    <w:p w14:paraId="28F2F654" w14:textId="77777777" w:rsidR="002B1430" w:rsidRDefault="002B1430" w:rsidP="002B1430">
      <w:r>
        <w:t>(8:51 AM) Bob Marcus (ET-Strategies): Check out http://en.wikipedia.org/wiki/Data_science</w:t>
      </w:r>
    </w:p>
    <w:p w14:paraId="0BE0C3A5" w14:textId="77777777" w:rsidR="002B1430" w:rsidRDefault="002B1430" w:rsidP="002B1430">
      <w:r>
        <w:t xml:space="preserve">(8:56 AM) Pw Carey, Compliance Partners, </w:t>
      </w:r>
      <w:proofErr w:type="gramStart"/>
      <w:r>
        <w:t>LLC</w:t>
      </w:r>
      <w:proofErr w:type="gramEnd"/>
      <w:r>
        <w:t xml:space="preserve">: For Mr. </w:t>
      </w:r>
      <w:proofErr w:type="spellStart"/>
      <w:r>
        <w:t>Vorhies</w:t>
      </w:r>
      <w:proofErr w:type="spellEnd"/>
      <w:r>
        <w:t>....M0169...</w:t>
      </w:r>
    </w:p>
    <w:p w14:paraId="48BE3D39" w14:textId="77777777" w:rsidR="002B1430" w:rsidRDefault="002B1430" w:rsidP="002B1430">
      <w:r>
        <w:t xml:space="preserve">(9:07 AM) </w:t>
      </w:r>
      <w:proofErr w:type="spellStart"/>
      <w:r>
        <w:t>Wo</w:t>
      </w:r>
      <w:proofErr w:type="spellEnd"/>
      <w:r>
        <w:t xml:space="preserve"> Chang (NIST) disconnected.</w:t>
      </w:r>
    </w:p>
    <w:p w14:paraId="453F9AF5" w14:textId="77777777" w:rsidR="002B1430" w:rsidRDefault="002B1430" w:rsidP="002B1430">
      <w:r>
        <w:t xml:space="preserve">(9:07 AM) Pw Carey, Compliance Partners, </w:t>
      </w:r>
      <w:proofErr w:type="gramStart"/>
      <w:r>
        <w:t>LLC</w:t>
      </w:r>
      <w:proofErr w:type="gramEnd"/>
      <w:r>
        <w:t>: We will check it out...Re: Data Science....thanks...Pw</w:t>
      </w:r>
    </w:p>
    <w:p w14:paraId="34288E62" w14:textId="77777777" w:rsidR="002B1430" w:rsidRDefault="002B1430" w:rsidP="002B1430">
      <w:r>
        <w:t xml:space="preserve">(9:07 AM) </w:t>
      </w:r>
      <w:proofErr w:type="spellStart"/>
      <w:r>
        <w:t>Wo</w:t>
      </w:r>
      <w:proofErr w:type="spellEnd"/>
      <w:r>
        <w:t xml:space="preserve"> Chang (NIST) joined.</w:t>
      </w:r>
    </w:p>
    <w:p w14:paraId="12EB163A" w14:textId="77777777" w:rsidR="002B1430" w:rsidRDefault="002B1430" w:rsidP="002B1430">
      <w:r>
        <w:t xml:space="preserve">(9:13 AM) Karen G: Would it help to revisit the current charter for this workgroup - in order to close out the definition &amp; taxonomy? </w:t>
      </w:r>
    </w:p>
    <w:p w14:paraId="5FC073A1" w14:textId="77777777" w:rsidR="002B1430" w:rsidRDefault="002B1430" w:rsidP="002B1430">
      <w:r>
        <w:t xml:space="preserve">(9:14 AM) William </w:t>
      </w:r>
      <w:proofErr w:type="spellStart"/>
      <w:r>
        <w:t>Milelr</w:t>
      </w:r>
      <w:proofErr w:type="spellEnd"/>
      <w:r>
        <w:t xml:space="preserve"> (</w:t>
      </w:r>
      <w:proofErr w:type="spellStart"/>
      <w:r>
        <w:t>MaCT</w:t>
      </w:r>
      <w:proofErr w:type="spellEnd"/>
      <w:r>
        <w:t xml:space="preserve"> USA) joined.</w:t>
      </w:r>
    </w:p>
    <w:p w14:paraId="7520C90B" w14:textId="77777777" w:rsidR="002B1430" w:rsidRDefault="002B1430" w:rsidP="002B1430">
      <w:r>
        <w:t xml:space="preserve">(9:14 AM) William </w:t>
      </w:r>
      <w:proofErr w:type="spellStart"/>
      <w:r>
        <w:t>Vorhies</w:t>
      </w:r>
      <w:proofErr w:type="spellEnd"/>
      <w:r>
        <w:t xml:space="preserve"> (Predictive Modeling, LLC.): can't see it</w:t>
      </w:r>
    </w:p>
    <w:p w14:paraId="05CD97DF" w14:textId="77777777" w:rsidR="002B1430" w:rsidRDefault="002B1430" w:rsidP="002B1430">
      <w:r>
        <w:t xml:space="preserve">(9:14 AM) Pw Carey, Compliance Partners, </w:t>
      </w:r>
      <w:proofErr w:type="gramStart"/>
      <w:r>
        <w:t>LLC</w:t>
      </w:r>
      <w:proofErr w:type="gramEnd"/>
      <w:r>
        <w:t>: What's your email address, and we'll send the corrected USE CASE copy along to you......and thank you...</w:t>
      </w:r>
    </w:p>
    <w:p w14:paraId="3B47F6A4" w14:textId="77777777" w:rsidR="002B1430" w:rsidRDefault="002B1430" w:rsidP="002B1430">
      <w:r>
        <w:t xml:space="preserve">(9:14 AM) Karen G: We still see doc 169 - </w:t>
      </w:r>
      <w:proofErr w:type="spellStart"/>
      <w:r>
        <w:t>Coursera</w:t>
      </w:r>
      <w:proofErr w:type="spellEnd"/>
      <w:r>
        <w:t>?</w:t>
      </w:r>
    </w:p>
    <w:p w14:paraId="52CDC6FF" w14:textId="77777777" w:rsidR="002B1430" w:rsidRDefault="002B1430" w:rsidP="002B1430">
      <w:r>
        <w:t xml:space="preserve">(9:14 AM) William </w:t>
      </w:r>
      <w:proofErr w:type="spellStart"/>
      <w:r>
        <w:t>Vorhies</w:t>
      </w:r>
      <w:proofErr w:type="spellEnd"/>
      <w:r>
        <w:t xml:space="preserve"> (Predictive Modeling, LLC.): No, can't see it</w:t>
      </w:r>
    </w:p>
    <w:p w14:paraId="3B58012C" w14:textId="77777777" w:rsidR="002B1430" w:rsidRDefault="002B1430" w:rsidP="002B1430">
      <w:r>
        <w:t xml:space="preserve">(9:15 AM) </w:t>
      </w:r>
      <w:proofErr w:type="spellStart"/>
      <w:r>
        <w:t>Wo</w:t>
      </w:r>
      <w:proofErr w:type="spellEnd"/>
      <w:r>
        <w:t xml:space="preserve"> Chang (NIST) disconnected.</w:t>
      </w:r>
    </w:p>
    <w:p w14:paraId="3A31DB56" w14:textId="77777777" w:rsidR="002B1430" w:rsidRDefault="002B1430" w:rsidP="002B1430">
      <w:r>
        <w:t xml:space="preserve">(9:15 AM) Pw Carey, Compliance Partners, </w:t>
      </w:r>
      <w:proofErr w:type="gramStart"/>
      <w:r>
        <w:t>LLC</w:t>
      </w:r>
      <w:proofErr w:type="gramEnd"/>
      <w:r>
        <w:t>: We just see pg. 23....</w:t>
      </w:r>
    </w:p>
    <w:p w14:paraId="25B850BB" w14:textId="77777777" w:rsidR="002B1430" w:rsidRDefault="002B1430" w:rsidP="002B1430">
      <w:r>
        <w:t xml:space="preserve">(9:15 AM) Pw Carey, Compliance Partners, </w:t>
      </w:r>
      <w:proofErr w:type="gramStart"/>
      <w:r>
        <w:t>LLC</w:t>
      </w:r>
      <w:proofErr w:type="gramEnd"/>
      <w:r>
        <w:t>: Of the 35 slides....</w:t>
      </w:r>
    </w:p>
    <w:p w14:paraId="2AFDCB49" w14:textId="77777777" w:rsidR="002B1430" w:rsidRDefault="002B1430" w:rsidP="002B1430">
      <w:r>
        <w:t>(9:16 AM) Orit disconnected.</w:t>
      </w:r>
    </w:p>
    <w:p w14:paraId="656C6F95" w14:textId="77777777" w:rsidR="002B1430" w:rsidRDefault="002B1430" w:rsidP="002B1430">
      <w:r>
        <w:t>(9:16 AM) Orit joined.</w:t>
      </w:r>
    </w:p>
    <w:p w14:paraId="0C018C96" w14:textId="77777777" w:rsidR="00F8614F" w:rsidRDefault="002B1430" w:rsidP="002B1430">
      <w:r>
        <w:t>(9:17 AM) Orit disconnected.</w:t>
      </w:r>
    </w:p>
    <w:p w14:paraId="327B07B9" w14:textId="77777777" w:rsidR="00F8614F" w:rsidRDefault="00F8614F" w:rsidP="00F8614F">
      <w:r>
        <w:lastRenderedPageBreak/>
        <w:t xml:space="preserve">9:17 AM) </w:t>
      </w:r>
      <w:proofErr w:type="spellStart"/>
      <w:proofErr w:type="gramStart"/>
      <w:r>
        <w:t>aa</w:t>
      </w:r>
      <w:proofErr w:type="spellEnd"/>
      <w:proofErr w:type="gramEnd"/>
      <w:r>
        <w:t xml:space="preserve"> joined.</w:t>
      </w:r>
    </w:p>
    <w:p w14:paraId="34E404A5" w14:textId="77777777" w:rsidR="00F8614F" w:rsidRDefault="00F8614F" w:rsidP="00F8614F">
      <w:r>
        <w:t xml:space="preserve">(9:19 AM) </w:t>
      </w:r>
      <w:proofErr w:type="spellStart"/>
      <w:proofErr w:type="gramStart"/>
      <w:r>
        <w:t>natasha</w:t>
      </w:r>
      <w:proofErr w:type="spellEnd"/>
      <w:proofErr w:type="gramEnd"/>
      <w:r>
        <w:t xml:space="preserve"> (</w:t>
      </w:r>
      <w:proofErr w:type="spellStart"/>
      <w:r>
        <w:t>ucsd</w:t>
      </w:r>
      <w:proofErr w:type="spellEnd"/>
      <w:r>
        <w:t>): Info on Veracity and Viscosity:</w:t>
      </w:r>
    </w:p>
    <w:p w14:paraId="2A930FE0" w14:textId="77777777" w:rsidR="00F8614F" w:rsidRDefault="00F8614F" w:rsidP="00F8614F">
      <w:r>
        <w:t xml:space="preserve">(9:19 AM) </w:t>
      </w:r>
      <w:proofErr w:type="spellStart"/>
      <w:proofErr w:type="gramStart"/>
      <w:r>
        <w:t>natasha</w:t>
      </w:r>
      <w:proofErr w:type="spellEnd"/>
      <w:proofErr w:type="gramEnd"/>
      <w:r>
        <w:t xml:space="preserve"> (</w:t>
      </w:r>
      <w:proofErr w:type="spellStart"/>
      <w:r>
        <w:t>ucsd</w:t>
      </w:r>
      <w:proofErr w:type="spellEnd"/>
      <w:r>
        <w:t>): http://nosql.mypopescu.com/post/19256376891/viscosity-and-virality-beyond-the-three-vs-of-big</w:t>
      </w:r>
    </w:p>
    <w:p w14:paraId="66D4C75C" w14:textId="77777777" w:rsidR="00F8614F" w:rsidRDefault="00F8614F" w:rsidP="00F8614F">
      <w:r>
        <w:t>(9:20 AM) Mark Underwood (Krypton Brothers) joined.</w:t>
      </w:r>
    </w:p>
    <w:p w14:paraId="0BF0FD1A" w14:textId="77777777" w:rsidR="00F8614F" w:rsidRDefault="00F8614F" w:rsidP="00F8614F">
      <w:r>
        <w:t xml:space="preserve">(9:20 AM) </w:t>
      </w:r>
      <w:proofErr w:type="spellStart"/>
      <w:proofErr w:type="gramStart"/>
      <w:r>
        <w:t>natasha</w:t>
      </w:r>
      <w:proofErr w:type="spellEnd"/>
      <w:proofErr w:type="gramEnd"/>
      <w:r>
        <w:t xml:space="preserve"> (</w:t>
      </w:r>
      <w:proofErr w:type="spellStart"/>
      <w:r>
        <w:t>ucsd</w:t>
      </w:r>
      <w:proofErr w:type="spellEnd"/>
      <w:r>
        <w:t>): http://www.ami-partners.com/blog/2012/12/06/the-4-dimensions-of-big-data/</w:t>
      </w:r>
    </w:p>
    <w:p w14:paraId="372A7868" w14:textId="77777777" w:rsidR="00F8614F" w:rsidRDefault="00F8614F" w:rsidP="00F8614F">
      <w:r>
        <w:t xml:space="preserve">(9:21 AM) </w:t>
      </w:r>
      <w:proofErr w:type="spellStart"/>
      <w:proofErr w:type="gramStart"/>
      <w:r>
        <w:t>natasha</w:t>
      </w:r>
      <w:proofErr w:type="spellEnd"/>
      <w:proofErr w:type="gramEnd"/>
      <w:r>
        <w:t xml:space="preserve"> (</w:t>
      </w:r>
      <w:proofErr w:type="spellStart"/>
      <w:r>
        <w:t>ucsd</w:t>
      </w:r>
      <w:proofErr w:type="spellEnd"/>
      <w:r>
        <w:t>): http://www.forbes.com/sites/raywang/2012/02/27/mondays-musings-beyond-the-three-vs-of-big-data-viscosity-and-virality/</w:t>
      </w:r>
    </w:p>
    <w:p w14:paraId="7359FCD4" w14:textId="77777777" w:rsidR="00F8614F" w:rsidRDefault="00F8614F" w:rsidP="00F8614F">
      <w:r>
        <w:t xml:space="preserve">(9:25 AM) </w:t>
      </w:r>
      <w:proofErr w:type="spellStart"/>
      <w:r>
        <w:t>natasha</w:t>
      </w:r>
      <w:proofErr w:type="spellEnd"/>
      <w:r>
        <w:t xml:space="preserve"> (</w:t>
      </w:r>
      <w:proofErr w:type="spellStart"/>
      <w:r>
        <w:t>ucsd</w:t>
      </w:r>
      <w:proofErr w:type="spellEnd"/>
      <w:r>
        <w:t>): 10 V's of Big Data - http://translate.google.com/translate?hl=en&amp;sl=de&amp;u=http://www.bi-news.de/%3Fp%3D255&amp;prev=/search%3Fq%3Dbig%2Bdata%2Bviscosity%26safe%3Dactive%26client%3Dfirefox-a%26hs%3DU0z%26rls%3Dorg.mozilla:en-US:official</w:t>
      </w:r>
    </w:p>
    <w:p w14:paraId="5E45430E" w14:textId="77777777" w:rsidR="00F8614F" w:rsidRDefault="00F8614F" w:rsidP="00F8614F">
      <w:r>
        <w:t xml:space="preserve">(9:25 AM) William </w:t>
      </w:r>
      <w:proofErr w:type="spellStart"/>
      <w:r>
        <w:t>Milelr</w:t>
      </w:r>
      <w:proofErr w:type="spellEnd"/>
      <w:r>
        <w:t xml:space="preserve"> (</w:t>
      </w:r>
      <w:proofErr w:type="spellStart"/>
      <w:r>
        <w:t>MaCT</w:t>
      </w:r>
      <w:proofErr w:type="spellEnd"/>
      <w:r>
        <w:t xml:space="preserve"> USA) disconnected.</w:t>
      </w:r>
    </w:p>
    <w:p w14:paraId="222A5B9C" w14:textId="77777777" w:rsidR="00F8614F" w:rsidRDefault="00F8614F" w:rsidP="00F8614F">
      <w:r>
        <w:t xml:space="preserve">(9:26 AM) Karen G: Nancy yes, and the data producer might be an individual, process, or system.  </w:t>
      </w:r>
    </w:p>
    <w:p w14:paraId="4E093C40" w14:textId="77777777" w:rsidR="00F8614F" w:rsidRDefault="00F8614F" w:rsidP="00F8614F">
      <w:r>
        <w:t>(9:26 AM) William Miller (</w:t>
      </w:r>
      <w:proofErr w:type="spellStart"/>
      <w:r>
        <w:t>MaCT</w:t>
      </w:r>
      <w:proofErr w:type="spellEnd"/>
      <w:r>
        <w:t xml:space="preserve"> USA) joined.</w:t>
      </w:r>
    </w:p>
    <w:p w14:paraId="53592F27" w14:textId="77777777" w:rsidR="00F8614F" w:rsidRDefault="00F8614F" w:rsidP="00F8614F">
      <w:r>
        <w:t>(9:27 AM) Orit joined.</w:t>
      </w:r>
    </w:p>
    <w:p w14:paraId="1F72C516" w14:textId="77777777" w:rsidR="00F8614F" w:rsidRDefault="00F8614F" w:rsidP="00F8614F">
      <w:r>
        <w:t>(9:27 AM) Orit disconnected.</w:t>
      </w:r>
    </w:p>
    <w:p w14:paraId="10FF8F46" w14:textId="77777777" w:rsidR="00F8614F" w:rsidRDefault="00F8614F" w:rsidP="00F8614F">
      <w:r>
        <w:t xml:space="preserve">(9:27 AM) William </w:t>
      </w:r>
      <w:proofErr w:type="spellStart"/>
      <w:r>
        <w:t>Vorhies</w:t>
      </w:r>
      <w:proofErr w:type="spellEnd"/>
      <w:r>
        <w:t xml:space="preserve"> (Predictive Modeling, LLC.) disconnected.</w:t>
      </w:r>
    </w:p>
    <w:p w14:paraId="37281F56" w14:textId="77777777" w:rsidR="00F8614F" w:rsidRDefault="00F8614F" w:rsidP="00F8614F"/>
    <w:p w14:paraId="1946F4D8" w14:textId="77777777" w:rsidR="00F8614F" w:rsidRDefault="00F8614F" w:rsidP="00F8614F">
      <w:r>
        <w:t>(9:28 AM) Karen G: Also really like where you're 'going' with synching up with the ref architecture definitions.  Wish I could see the diagram you're discussing.  :)</w:t>
      </w:r>
    </w:p>
    <w:p w14:paraId="522BCAB3" w14:textId="77777777" w:rsidR="00F8614F" w:rsidRDefault="00F8614F" w:rsidP="00F8614F">
      <w:r>
        <w:t>(9:28 AM) William Miller (</w:t>
      </w:r>
      <w:proofErr w:type="spellStart"/>
      <w:r>
        <w:t>MaCT</w:t>
      </w:r>
      <w:proofErr w:type="spellEnd"/>
      <w:r>
        <w:t xml:space="preserve"> USA): Version 29.0.1547.57 m</w:t>
      </w:r>
    </w:p>
    <w:p w14:paraId="750C12C2" w14:textId="77777777" w:rsidR="00F8614F" w:rsidRDefault="00F8614F" w:rsidP="00F8614F">
      <w:r>
        <w:t>(9:28 AM) William Miller (</w:t>
      </w:r>
      <w:proofErr w:type="spellStart"/>
      <w:r>
        <w:t>MaCT</w:t>
      </w:r>
      <w:proofErr w:type="spellEnd"/>
      <w:r>
        <w:t xml:space="preserve"> USA): there is a new version of Google Chrome that </w:t>
      </w:r>
      <w:proofErr w:type="spellStart"/>
      <w:r>
        <w:t>fixs</w:t>
      </w:r>
      <w:proofErr w:type="spellEnd"/>
      <w:r>
        <w:t xml:space="preserve"> a problem with </w:t>
      </w:r>
      <w:proofErr w:type="spellStart"/>
      <w:r>
        <w:t>Megagmeeting</w:t>
      </w:r>
      <w:proofErr w:type="spellEnd"/>
      <w:r>
        <w:t xml:space="preserve"> access</w:t>
      </w:r>
    </w:p>
    <w:p w14:paraId="6B38A598" w14:textId="77777777" w:rsidR="00C06C94" w:rsidRDefault="00C06C94" w:rsidP="00C06C94">
      <w:r>
        <w:t>(9:28 AM) Karen G: Also really like where you're 'going' with synching up with the ref architecture definitions.  Wish I could see the diagram you're discussing.  :)</w:t>
      </w:r>
    </w:p>
    <w:p w14:paraId="7735A1A4" w14:textId="77777777" w:rsidR="00C06C94" w:rsidRDefault="00C06C94" w:rsidP="00C06C94">
      <w:r>
        <w:t>(9:28 AM) William Miller (</w:t>
      </w:r>
      <w:proofErr w:type="spellStart"/>
      <w:r>
        <w:t>MaCT</w:t>
      </w:r>
      <w:proofErr w:type="spellEnd"/>
      <w:r>
        <w:t xml:space="preserve"> USA): Version 29.0.1547.57 m</w:t>
      </w:r>
    </w:p>
    <w:p w14:paraId="5F87004B" w14:textId="77777777" w:rsidR="00C06C94" w:rsidRDefault="00C06C94" w:rsidP="00C06C94">
      <w:r>
        <w:t>(9:28 AM) William Miller (</w:t>
      </w:r>
      <w:proofErr w:type="spellStart"/>
      <w:r>
        <w:t>MaCT</w:t>
      </w:r>
      <w:proofErr w:type="spellEnd"/>
      <w:r>
        <w:t xml:space="preserve"> USA): there is a new version of Google Chrome that </w:t>
      </w:r>
      <w:proofErr w:type="spellStart"/>
      <w:r>
        <w:t>fixs</w:t>
      </w:r>
      <w:proofErr w:type="spellEnd"/>
      <w:r>
        <w:t xml:space="preserve"> a problem with </w:t>
      </w:r>
      <w:proofErr w:type="spellStart"/>
      <w:r>
        <w:t>Megagmeeting</w:t>
      </w:r>
      <w:proofErr w:type="spellEnd"/>
      <w:r>
        <w:t xml:space="preserve"> access</w:t>
      </w:r>
    </w:p>
    <w:p w14:paraId="592336DA" w14:textId="77777777" w:rsidR="00C06C94" w:rsidRDefault="00C06C94" w:rsidP="00C06C94">
      <w:r>
        <w:t>(9:31 AM) William Miller (</w:t>
      </w:r>
      <w:proofErr w:type="spellStart"/>
      <w:r>
        <w:t>MaCT</w:t>
      </w:r>
      <w:proofErr w:type="spellEnd"/>
      <w:r>
        <w:t xml:space="preserve"> USA): http://www.asterdata.com/bridging-the-gap-video/</w:t>
      </w:r>
    </w:p>
    <w:p w14:paraId="36FC41D5" w14:textId="77777777" w:rsidR="00C06C94" w:rsidRDefault="00C06C94" w:rsidP="00C06C94">
      <w:r>
        <w:t>(9:31 AM) William Miller (</w:t>
      </w:r>
      <w:proofErr w:type="spellStart"/>
      <w:r>
        <w:t>MaCT</w:t>
      </w:r>
      <w:proofErr w:type="spellEnd"/>
      <w:r>
        <w:t xml:space="preserve"> USA): </w:t>
      </w:r>
      <w:proofErr w:type="spellStart"/>
      <w:r>
        <w:t>Thi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the link to the Hybrid model from Teradata</w:t>
      </w:r>
    </w:p>
    <w:p w14:paraId="06764CCB" w14:textId="77777777" w:rsidR="00C06C94" w:rsidRDefault="00C06C94" w:rsidP="00C06C94">
      <w:r>
        <w:t>(9:34 AM) William Miller (</w:t>
      </w:r>
      <w:proofErr w:type="spellStart"/>
      <w:r>
        <w:t>MaCT</w:t>
      </w:r>
      <w:proofErr w:type="spellEnd"/>
      <w:r>
        <w:t xml:space="preserve"> USA): http://csrc.nist.gov/groups/SMA/forum/documents/june2012presentations/fcsm_june2012_cooper_mell.pdf</w:t>
      </w:r>
    </w:p>
    <w:p w14:paraId="036CB502" w14:textId="77777777" w:rsidR="00C06C94" w:rsidRDefault="00C06C94" w:rsidP="00C06C94">
      <w:r>
        <w:t>(9:34 AM) William Miller (</w:t>
      </w:r>
      <w:proofErr w:type="spellStart"/>
      <w:r>
        <w:t>MaCT</w:t>
      </w:r>
      <w:proofErr w:type="spellEnd"/>
      <w:r>
        <w:t xml:space="preserve"> USA): Big Data </w:t>
      </w:r>
      <w:proofErr w:type="spellStart"/>
      <w:r>
        <w:t>Presenation</w:t>
      </w:r>
      <w:proofErr w:type="spellEnd"/>
      <w:r>
        <w:t xml:space="preserve"> from NIST</w:t>
      </w:r>
    </w:p>
    <w:p w14:paraId="7C68B61C" w14:textId="77777777" w:rsidR="0047789E" w:rsidRDefault="0047789E" w:rsidP="0047789E">
      <w:r>
        <w:t xml:space="preserve">9:25 AM) William </w:t>
      </w:r>
      <w:proofErr w:type="spellStart"/>
      <w:r>
        <w:t>Milelr</w:t>
      </w:r>
      <w:proofErr w:type="spellEnd"/>
      <w:r>
        <w:t xml:space="preserve"> (</w:t>
      </w:r>
      <w:proofErr w:type="spellStart"/>
      <w:r>
        <w:t>MaCT</w:t>
      </w:r>
      <w:proofErr w:type="spellEnd"/>
      <w:r>
        <w:t xml:space="preserve"> USA) disconnected.</w:t>
      </w:r>
    </w:p>
    <w:p w14:paraId="581F4CB4" w14:textId="77777777" w:rsidR="0047789E" w:rsidRDefault="0047789E" w:rsidP="0047789E">
      <w:r>
        <w:t xml:space="preserve">(9:26 AM) Karen G: Nancy yes, and the data producer might be an individual, process, or system.  </w:t>
      </w:r>
    </w:p>
    <w:p w14:paraId="43CE6B09" w14:textId="77777777" w:rsidR="0047789E" w:rsidRDefault="0047789E" w:rsidP="0047789E">
      <w:r>
        <w:t>(9:26 AM) William Miller (</w:t>
      </w:r>
      <w:proofErr w:type="spellStart"/>
      <w:r>
        <w:t>MaCT</w:t>
      </w:r>
      <w:proofErr w:type="spellEnd"/>
      <w:r>
        <w:t xml:space="preserve"> USA) joined.</w:t>
      </w:r>
    </w:p>
    <w:p w14:paraId="60ED0359" w14:textId="77777777" w:rsidR="0047789E" w:rsidRDefault="0047789E" w:rsidP="0047789E">
      <w:r>
        <w:lastRenderedPageBreak/>
        <w:t>(9:27 AM) Orit joined.</w:t>
      </w:r>
    </w:p>
    <w:p w14:paraId="7FA64751" w14:textId="77777777" w:rsidR="0047789E" w:rsidRDefault="0047789E" w:rsidP="0047789E">
      <w:r>
        <w:t>(9:27 AM) Orit disconnected.</w:t>
      </w:r>
    </w:p>
    <w:p w14:paraId="290AF466" w14:textId="77777777" w:rsidR="0047789E" w:rsidRDefault="0047789E" w:rsidP="0047789E">
      <w:r>
        <w:t xml:space="preserve">(9:27 AM) William </w:t>
      </w:r>
      <w:proofErr w:type="spellStart"/>
      <w:r>
        <w:t>Vorhies</w:t>
      </w:r>
      <w:proofErr w:type="spellEnd"/>
      <w:r>
        <w:t xml:space="preserve"> (Predictive Modeling, LLC.) disconnected.</w:t>
      </w:r>
    </w:p>
    <w:p w14:paraId="244EBE34" w14:textId="77777777" w:rsidR="0047789E" w:rsidRDefault="0047789E" w:rsidP="0047789E">
      <w:r>
        <w:t>(9:28 AM) Karen G: Also really like where you're 'going' with synching up with the ref architecture definitions.  Wish I could see the diagram you're discussing.  :)</w:t>
      </w:r>
    </w:p>
    <w:p w14:paraId="7BE39FDD" w14:textId="77777777" w:rsidR="0047789E" w:rsidRDefault="0047789E" w:rsidP="0047789E">
      <w:r>
        <w:t>(9:28 AM) William Miller (</w:t>
      </w:r>
      <w:proofErr w:type="spellStart"/>
      <w:r>
        <w:t>MaCT</w:t>
      </w:r>
      <w:proofErr w:type="spellEnd"/>
      <w:r>
        <w:t xml:space="preserve"> USA): Version 29.0.1547.57 m</w:t>
      </w:r>
    </w:p>
    <w:p w14:paraId="6678CC5B" w14:textId="77777777" w:rsidR="0047789E" w:rsidRDefault="0047789E" w:rsidP="0047789E">
      <w:r>
        <w:t>(9:28 AM) William Miller (</w:t>
      </w:r>
      <w:proofErr w:type="spellStart"/>
      <w:r>
        <w:t>MaCT</w:t>
      </w:r>
      <w:proofErr w:type="spellEnd"/>
      <w:r>
        <w:t xml:space="preserve"> USA): there is a new version of Google Chrome that </w:t>
      </w:r>
      <w:proofErr w:type="spellStart"/>
      <w:r>
        <w:t>fixs</w:t>
      </w:r>
      <w:proofErr w:type="spellEnd"/>
      <w:r>
        <w:t xml:space="preserve"> a problem with </w:t>
      </w:r>
      <w:proofErr w:type="spellStart"/>
      <w:r>
        <w:t>Megagmeeting</w:t>
      </w:r>
      <w:proofErr w:type="spellEnd"/>
      <w:r>
        <w:t xml:space="preserve"> access</w:t>
      </w:r>
    </w:p>
    <w:p w14:paraId="4344AEA0" w14:textId="77777777" w:rsidR="0047789E" w:rsidRDefault="0047789E" w:rsidP="0047789E">
      <w:r>
        <w:t>(9:31 AM) William Miller (</w:t>
      </w:r>
      <w:proofErr w:type="spellStart"/>
      <w:r>
        <w:t>MaCT</w:t>
      </w:r>
      <w:proofErr w:type="spellEnd"/>
      <w:r>
        <w:t xml:space="preserve"> USA): http://www.asterdata.com/bridging-the-gap-video/</w:t>
      </w:r>
    </w:p>
    <w:p w14:paraId="3CEC1BB9" w14:textId="77777777" w:rsidR="0047789E" w:rsidRDefault="0047789E" w:rsidP="0047789E">
      <w:r>
        <w:t>(9:31 AM) William Miller (</w:t>
      </w:r>
      <w:proofErr w:type="spellStart"/>
      <w:r>
        <w:t>MaCT</w:t>
      </w:r>
      <w:proofErr w:type="spellEnd"/>
      <w:r>
        <w:t xml:space="preserve"> USA): </w:t>
      </w:r>
      <w:proofErr w:type="spellStart"/>
      <w:r>
        <w:t>Thi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the link to the Hybrid model from Teradata</w:t>
      </w:r>
    </w:p>
    <w:p w14:paraId="48F05BC0" w14:textId="77777777" w:rsidR="0047789E" w:rsidRDefault="0047789E" w:rsidP="0047789E">
      <w:r>
        <w:t>(9:34 AM) William Miller (</w:t>
      </w:r>
      <w:proofErr w:type="spellStart"/>
      <w:r>
        <w:t>MaCT</w:t>
      </w:r>
      <w:proofErr w:type="spellEnd"/>
      <w:r>
        <w:t xml:space="preserve"> USA): http://csrc.nist.gov/groups/SMA/forum/documents/june2012presentations/fcsm_june2012_cooper_mell.pdf</w:t>
      </w:r>
    </w:p>
    <w:p w14:paraId="47FCC2E5" w14:textId="77777777" w:rsidR="0047789E" w:rsidRDefault="0047789E" w:rsidP="0047789E">
      <w:r>
        <w:t>(9:34 AM) William Miller (</w:t>
      </w:r>
      <w:proofErr w:type="spellStart"/>
      <w:r>
        <w:t>MaCT</w:t>
      </w:r>
      <w:proofErr w:type="spellEnd"/>
      <w:r>
        <w:t xml:space="preserve"> USA): Big Data </w:t>
      </w:r>
      <w:proofErr w:type="spellStart"/>
      <w:r>
        <w:t>Presenation</w:t>
      </w:r>
      <w:proofErr w:type="spellEnd"/>
      <w:r>
        <w:t xml:space="preserve"> from NIST</w:t>
      </w:r>
    </w:p>
    <w:p w14:paraId="46CDA57B" w14:textId="77777777" w:rsidR="0047789E" w:rsidRDefault="0047789E" w:rsidP="0047789E">
      <w:r>
        <w:t>(9:41 AM) Bob Marcus (ET-Strategies): The NIST Presentation is at M0065</w:t>
      </w:r>
    </w:p>
    <w:p w14:paraId="5A5234CD" w14:textId="77777777" w:rsidR="0047789E" w:rsidRDefault="0047789E" w:rsidP="0047789E">
      <w:r>
        <w:t xml:space="preserve">(9:45 AM) Mark Underwood (Krypton Brothers): That language works for me - I was thinking message broker or agent terminology for that </w:t>
      </w:r>
    </w:p>
    <w:p w14:paraId="1EC08380" w14:textId="77777777" w:rsidR="0047789E" w:rsidRDefault="0047789E" w:rsidP="0047789E">
      <w:r>
        <w:t xml:space="preserve">(9:45 AM) Pw Carey, Compliance Partners, </w:t>
      </w:r>
      <w:proofErr w:type="gramStart"/>
      <w:r>
        <w:t>LLC</w:t>
      </w:r>
      <w:proofErr w:type="gramEnd"/>
      <w:r>
        <w:t>: Dear Mr. Miller...thank you....</w:t>
      </w:r>
    </w:p>
    <w:p w14:paraId="5A8195F9" w14:textId="77777777" w:rsidR="0047789E" w:rsidRDefault="0047789E" w:rsidP="0047789E">
      <w:r>
        <w:t>(9:46 AM) Bob Marcus (ET-Strategies): Roles are at M0072</w:t>
      </w:r>
    </w:p>
    <w:p w14:paraId="38634E72" w14:textId="77777777" w:rsidR="0047789E" w:rsidRDefault="0047789E" w:rsidP="0047789E">
      <w:r>
        <w:t xml:space="preserve">(9:46 AM) Mark Underwood (Krypton Brothers): </w:t>
      </w:r>
      <w:proofErr w:type="spellStart"/>
      <w:r>
        <w:t>ack'd</w:t>
      </w:r>
      <w:proofErr w:type="spellEnd"/>
    </w:p>
    <w:p w14:paraId="54C52ED9" w14:textId="77777777" w:rsidR="0047789E" w:rsidRDefault="0047789E" w:rsidP="0047789E">
      <w:r>
        <w:t xml:space="preserve">(9:46 AM) Pw Carey, Compliance Partners, </w:t>
      </w:r>
      <w:proofErr w:type="gramStart"/>
      <w:r>
        <w:t>LLC</w:t>
      </w:r>
      <w:proofErr w:type="gramEnd"/>
      <w:r>
        <w:t>: Thanks...we'll review M0072...</w:t>
      </w:r>
    </w:p>
    <w:p w14:paraId="2BA326F5" w14:textId="77777777" w:rsidR="00E74CD1" w:rsidRDefault="00E74CD1" w:rsidP="00E74CD1">
      <w:r>
        <w:t xml:space="preserve">9:45 AM) Pw Carey, Compliance Partners, </w:t>
      </w:r>
      <w:proofErr w:type="gramStart"/>
      <w:r>
        <w:t>LLC</w:t>
      </w:r>
      <w:proofErr w:type="gramEnd"/>
      <w:r>
        <w:t>: Dear Mr. Miller...thank you....</w:t>
      </w:r>
    </w:p>
    <w:p w14:paraId="2D1A3C9A" w14:textId="77777777" w:rsidR="00E74CD1" w:rsidRDefault="00E74CD1" w:rsidP="00E74CD1">
      <w:r>
        <w:t>(9:46 AM) Bob Marcus (ET-Strategies): Roles are at M0072</w:t>
      </w:r>
    </w:p>
    <w:p w14:paraId="6293B13E" w14:textId="77777777" w:rsidR="00E74CD1" w:rsidRDefault="00E74CD1" w:rsidP="00E74CD1">
      <w:r>
        <w:t xml:space="preserve">(9:46 AM) Mark Underwood (Krypton Brothers): </w:t>
      </w:r>
      <w:proofErr w:type="spellStart"/>
      <w:r>
        <w:t>ack'd</w:t>
      </w:r>
      <w:proofErr w:type="spellEnd"/>
    </w:p>
    <w:p w14:paraId="5703746F" w14:textId="77777777" w:rsidR="00E74CD1" w:rsidRDefault="00E74CD1" w:rsidP="00E74CD1">
      <w:r>
        <w:t xml:space="preserve">(9:46 AM) Pw Carey, Compliance Partners, </w:t>
      </w:r>
      <w:proofErr w:type="gramStart"/>
      <w:r>
        <w:t>LLC</w:t>
      </w:r>
      <w:proofErr w:type="gramEnd"/>
      <w:r>
        <w:t>: Thanks...we'll review M0072...</w:t>
      </w:r>
    </w:p>
    <w:p w14:paraId="3A96A928" w14:textId="77777777" w:rsidR="00E74CD1" w:rsidRDefault="00E74CD1" w:rsidP="00E74CD1">
      <w:r>
        <w:t xml:space="preserve">(9:48 AM) Pw Carey, Compliance Partners, </w:t>
      </w:r>
      <w:proofErr w:type="gramStart"/>
      <w:r>
        <w:t>LLC</w:t>
      </w:r>
      <w:proofErr w:type="gramEnd"/>
      <w:r>
        <w:t>: We should review M0142...yes...&amp;...we'll have a Monday Meeting on the 2nd...yes..?</w:t>
      </w:r>
    </w:p>
    <w:p w14:paraId="2EA2C4C1" w14:textId="7BDB1029" w:rsidR="0047789E" w:rsidRDefault="00E74CD1" w:rsidP="00C06C94">
      <w:r>
        <w:t>(9:49 AM) Pw Carey, Compliance Partners, LLC: Pizz</w:t>
      </w:r>
      <w:r w:rsidR="00F86131">
        <w:t>a for everyone.....</w:t>
      </w:r>
    </w:p>
    <w:p w14:paraId="3F559234" w14:textId="1711DE28" w:rsidR="00F86131" w:rsidRDefault="00F86131" w:rsidP="00F86131">
      <w:r>
        <w:t xml:space="preserve"> (9:50 AM) Karen G: Hah.  </w:t>
      </w:r>
      <w:proofErr w:type="gramStart"/>
      <w:r>
        <w:t xml:space="preserve">Virtual </w:t>
      </w:r>
      <w:proofErr w:type="spellStart"/>
      <w:r>
        <w:t>izza</w:t>
      </w:r>
      <w:proofErr w:type="spellEnd"/>
      <w:r>
        <w:t>.</w:t>
      </w:r>
      <w:proofErr w:type="gramEnd"/>
    </w:p>
    <w:p w14:paraId="50D6B8C5" w14:textId="77777777" w:rsidR="00F86131" w:rsidRDefault="00F86131" w:rsidP="00F86131">
      <w:r>
        <w:t>(9:50 AM) Karen G: pizza</w:t>
      </w:r>
    </w:p>
    <w:p w14:paraId="587B3C46" w14:textId="77777777" w:rsidR="00F86131" w:rsidRDefault="00F86131" w:rsidP="00F86131">
      <w:r>
        <w:t>(9:50 AM) Pw Carey, Compliance Partners, LLC: low cal....</w:t>
      </w:r>
    </w:p>
    <w:p w14:paraId="0AC43A0D" w14:textId="77777777" w:rsidR="00F86131" w:rsidRDefault="00F86131" w:rsidP="00F86131">
      <w:r>
        <w:t xml:space="preserve">(9:51 AM) Karen G: veggie </w:t>
      </w:r>
      <w:proofErr w:type="spellStart"/>
      <w:r>
        <w:t>plz</w:t>
      </w:r>
      <w:proofErr w:type="spellEnd"/>
    </w:p>
    <w:p w14:paraId="24F3B86D" w14:textId="77777777" w:rsidR="00F86131" w:rsidRDefault="00F86131" w:rsidP="00F86131">
      <w:r>
        <w:t xml:space="preserve">(9:51 AM) Pw Carey, Compliance Partners, </w:t>
      </w:r>
      <w:proofErr w:type="gramStart"/>
      <w:r>
        <w:t>LLC</w:t>
      </w:r>
      <w:proofErr w:type="gramEnd"/>
      <w:r>
        <w:t>: Thank you...</w:t>
      </w:r>
    </w:p>
    <w:p w14:paraId="34F6EDD0" w14:textId="77777777" w:rsidR="00F86131" w:rsidRDefault="00F86131" w:rsidP="00F86131">
      <w:r>
        <w:t xml:space="preserve">(9:51 AM) Pw Carey, Compliance Partners, </w:t>
      </w:r>
      <w:proofErr w:type="gramStart"/>
      <w:r>
        <w:t>LLC</w:t>
      </w:r>
      <w:proofErr w:type="gramEnd"/>
      <w:r>
        <w:t>: This is a 'veggie free zone'</w:t>
      </w:r>
    </w:p>
    <w:p w14:paraId="000E1198" w14:textId="77777777" w:rsidR="00F86131" w:rsidRDefault="00F86131" w:rsidP="00F86131">
      <w:r>
        <w:t xml:space="preserve">(9:52 AM) </w:t>
      </w:r>
      <w:proofErr w:type="spellStart"/>
      <w:proofErr w:type="gramStart"/>
      <w:r>
        <w:t>aa</w:t>
      </w:r>
      <w:proofErr w:type="spellEnd"/>
      <w:proofErr w:type="gramEnd"/>
      <w:r>
        <w:t>: Thanks Nancy!</w:t>
      </w:r>
    </w:p>
    <w:p w14:paraId="36C59D35" w14:textId="77777777" w:rsidR="00F86131" w:rsidRDefault="00F86131" w:rsidP="00F86131">
      <w:r>
        <w:t>(9:52 AM) Karen G: Thanks Nancy!</w:t>
      </w:r>
    </w:p>
    <w:p w14:paraId="562CBB71" w14:textId="77777777" w:rsidR="00F86131" w:rsidRDefault="00F86131" w:rsidP="00F86131">
      <w:r>
        <w:t>(9:52 AM) Bob Marcus (ET-Strategies) disconnected.</w:t>
      </w:r>
    </w:p>
    <w:p w14:paraId="0D1FC694" w14:textId="77777777" w:rsidR="00F86131" w:rsidRDefault="00F86131" w:rsidP="00F86131">
      <w:r>
        <w:t>(9:52 AM) William Miller (</w:t>
      </w:r>
      <w:proofErr w:type="spellStart"/>
      <w:r>
        <w:t>MaCT</w:t>
      </w:r>
      <w:proofErr w:type="spellEnd"/>
      <w:r>
        <w:t xml:space="preserve"> USA) disconnected.</w:t>
      </w:r>
    </w:p>
    <w:p w14:paraId="3562EB44" w14:textId="77777777" w:rsidR="00C06C94" w:rsidRDefault="00C06C94" w:rsidP="00F8614F"/>
    <w:p w14:paraId="2EE870A9" w14:textId="77777777" w:rsidR="00C06C94" w:rsidRDefault="00C06C94" w:rsidP="00F8614F"/>
    <w:p w14:paraId="2636DEE2" w14:textId="77777777" w:rsidR="00F8614F" w:rsidRDefault="00F8614F" w:rsidP="00F8614F"/>
    <w:p w14:paraId="221155A0" w14:textId="77777777" w:rsidR="00F8614F" w:rsidRDefault="00F8614F" w:rsidP="00F8614F"/>
    <w:p w14:paraId="0E0EA695" w14:textId="77777777" w:rsidR="00F8614F" w:rsidRDefault="00F8614F" w:rsidP="00F8614F"/>
    <w:p w14:paraId="6319523B" w14:textId="77777777" w:rsidR="00F8614F" w:rsidRDefault="00F8614F" w:rsidP="00F8614F"/>
    <w:p w14:paraId="5D7492CC" w14:textId="77777777" w:rsidR="0069123D" w:rsidRDefault="0069123D" w:rsidP="0069123D"/>
    <w:p w14:paraId="5C30957E" w14:textId="77777777" w:rsidR="0069123D" w:rsidRDefault="0069123D"/>
    <w:p w14:paraId="4EE3E681" w14:textId="77777777" w:rsidR="00266A0F" w:rsidRDefault="00266A0F"/>
    <w:p w14:paraId="180EB3A4" w14:textId="77777777" w:rsidR="002B17D8" w:rsidRDefault="002B17D8"/>
    <w:p w14:paraId="070E46B7" w14:textId="77777777" w:rsidR="002B17D8" w:rsidRDefault="002B17D8"/>
    <w:p w14:paraId="49BB8D6E" w14:textId="77777777" w:rsidR="002B17D8" w:rsidRDefault="002B17D8"/>
    <w:sectPr w:rsidR="002B17D8" w:rsidSect="00AD15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22653"/>
    <w:multiLevelType w:val="hybridMultilevel"/>
    <w:tmpl w:val="FA56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A0F"/>
    <w:rsid w:val="00266A0F"/>
    <w:rsid w:val="002B1430"/>
    <w:rsid w:val="002B17D8"/>
    <w:rsid w:val="0047789E"/>
    <w:rsid w:val="0069123D"/>
    <w:rsid w:val="00AD15D8"/>
    <w:rsid w:val="00C06C94"/>
    <w:rsid w:val="00E74CD1"/>
    <w:rsid w:val="00E96D88"/>
    <w:rsid w:val="00F86131"/>
    <w:rsid w:val="00F8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C2FE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1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6C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1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6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1667</Words>
  <Characters>9503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 Balac</dc:creator>
  <cp:lastModifiedBy>nbalac</cp:lastModifiedBy>
  <cp:revision>2</cp:revision>
  <dcterms:created xsi:type="dcterms:W3CDTF">2013-09-13T12:53:00Z</dcterms:created>
  <dcterms:modified xsi:type="dcterms:W3CDTF">2013-09-13T12:53:00Z</dcterms:modified>
</cp:coreProperties>
</file>