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A53" w:rsidRDefault="00055A53" w:rsidP="0001782D">
      <w:pPr>
        <w:pStyle w:val="NoSpacing"/>
      </w:pPr>
    </w:p>
    <w:p w:rsidR="0001782D" w:rsidRDefault="0001782D" w:rsidP="0001782D">
      <w:pPr>
        <w:pStyle w:val="NoSpacing"/>
      </w:pPr>
      <w:r>
        <w:t>NBD-PWG</w:t>
      </w:r>
      <w:r w:rsidR="006B52DF">
        <w:t>: List of</w:t>
      </w:r>
      <w:bookmarkStart w:id="0" w:name="_GoBack"/>
      <w:bookmarkEnd w:id="0"/>
      <w:r>
        <w:t xml:space="preserve"> patterns and use cases:</w:t>
      </w:r>
    </w:p>
    <w:p w:rsidR="0001782D" w:rsidRDefault="0001782D" w:rsidP="0001782D">
      <w:pPr>
        <w:pStyle w:val="NoSpacing"/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97"/>
        <w:gridCol w:w="1000"/>
        <w:gridCol w:w="1024"/>
        <w:gridCol w:w="6523"/>
      </w:tblGrid>
      <w:tr w:rsidR="0001782D" w:rsidRPr="0001782D" w:rsidTr="000178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6B52DF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ooltip="Date: 2014-08-05&#10;Size: 78164" w:history="1">
              <w:r w:rsidR="0001782D" w:rsidRPr="0001782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M0325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2014-08-05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Proposed Use Cases for Identifying workflow/interaction between NBD-RA Key Components</w:t>
            </w:r>
          </w:p>
        </w:tc>
      </w:tr>
      <w:tr w:rsidR="0001782D" w:rsidRPr="0001782D" w:rsidTr="000178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6B52DF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6" w:tooltip="Date: 2014-05-29&#10;Size: 2247989" w:history="1">
              <w:r w:rsidR="0001782D" w:rsidRPr="0001782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M0311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2014-05-29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Generic Use Cases, Sequential Mapping to RA, Potential Standards</w:t>
            </w:r>
          </w:p>
        </w:tc>
      </w:tr>
      <w:tr w:rsidR="0001782D" w:rsidRPr="0001782D" w:rsidTr="000178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6B52DF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7" w:tooltip="Date: 2014-04-22&#10;Size: 245659" w:history="1">
              <w:r w:rsidR="0001782D" w:rsidRPr="0001782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M0305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2014-04-22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Example Map of Generic Use Case 1 to RA - Accessing Big Data Sources</w:t>
            </w:r>
          </w:p>
        </w:tc>
      </w:tr>
      <w:tr w:rsidR="0001782D" w:rsidRPr="0001782D" w:rsidTr="000178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6B52DF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8" w:tooltip="Date: 2014-03-10&#10;Size: 439296" w:history="1">
              <w:r w:rsidR="0001782D" w:rsidRPr="0001782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M0297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2014-03-10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Brainstorming: Mapping 10 Use Cases to NIST Reference Architecture</w:t>
            </w:r>
          </w:p>
        </w:tc>
      </w:tr>
      <w:tr w:rsidR="0001782D" w:rsidRPr="0001782D" w:rsidTr="000178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6B52DF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9" w:tooltip="Date: 2014-02-17&#10;Size: 94875" w:history="1">
              <w:r w:rsidR="0001782D" w:rsidRPr="0001782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M0291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2014-02-17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UseCases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51+1+10 Use Cases</w:t>
            </w:r>
          </w:p>
        </w:tc>
      </w:tr>
      <w:tr w:rsidR="0001782D" w:rsidRPr="0001782D" w:rsidTr="000178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6B52DF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0" w:tooltip="Date: 2014-01-20&#10;Size: 27136" w:history="1">
              <w:r w:rsidR="0001782D" w:rsidRPr="0001782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M0281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2014-01-20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RefArch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Some Core Use Cases to Map to Reference Architectures</w:t>
            </w:r>
          </w:p>
        </w:tc>
      </w:tr>
      <w:tr w:rsidR="0001782D" w:rsidRPr="0001782D" w:rsidTr="000178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6B52DF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1" w:tooltip="Date: 2013-09-23&#10;Size: 1014784" w:history="1">
              <w:r w:rsidR="0001782D" w:rsidRPr="0001782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M0242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2013-09-23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RefArch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82D" w:rsidRPr="0001782D" w:rsidRDefault="0001782D" w:rsidP="00017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82D">
              <w:rPr>
                <w:rFonts w:ascii="Times New Roman" w:eastAsia="Times New Roman" w:hAnsi="Times New Roman" w:cs="Times New Roman"/>
                <w:sz w:val="24"/>
                <w:szCs w:val="24"/>
              </w:rPr>
              <w:t>Brainstorming Reference Architecture and Use Case Mappings</w:t>
            </w:r>
          </w:p>
        </w:tc>
      </w:tr>
    </w:tbl>
    <w:p w:rsidR="0001782D" w:rsidRDefault="0001782D" w:rsidP="0001782D">
      <w:pPr>
        <w:pStyle w:val="NoSpacing"/>
        <w:ind w:left="720"/>
      </w:pPr>
    </w:p>
    <w:sectPr w:rsidR="0001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94991"/>
    <w:multiLevelType w:val="hybridMultilevel"/>
    <w:tmpl w:val="F4B67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2D"/>
    <w:rsid w:val="0001782D"/>
    <w:rsid w:val="00055A53"/>
    <w:rsid w:val="006B52DF"/>
    <w:rsid w:val="00DC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83A2B-222E-49F9-A297-4086F6FB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8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7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297_v2_8205832946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305_v1_9320372088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311_v2_2965963213.pdf" TargetMode="External"/><Relationship Id="rId11" Type="http://schemas.openxmlformats.org/officeDocument/2006/relationships/hyperlink" Target="http://bigdatawg.nist.gov/_uploadfiles/M0242_v1_7557274987.doc" TargetMode="External"/><Relationship Id="rId5" Type="http://schemas.openxmlformats.org/officeDocument/2006/relationships/hyperlink" Target="http://bigdatawg.nist.gov/_uploadfiles/M0325_v1_8171280551.docx" TargetMode="External"/><Relationship Id="rId10" Type="http://schemas.openxmlformats.org/officeDocument/2006/relationships/hyperlink" Target="http://bigdatawg.nist.gov/_uploadfiles/M0281_v1_3776320469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_uploadfiles/M0291_v1_741821159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2015-03-10T16:11:00Z</dcterms:created>
  <dcterms:modified xsi:type="dcterms:W3CDTF">2015-03-16T02:03:00Z</dcterms:modified>
</cp:coreProperties>
</file>