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1A" w:rsidRDefault="00FC571A" w:rsidP="00FC571A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FC571A" w:rsidRDefault="00FC571A" w:rsidP="00FC571A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M0539</w:t>
      </w:r>
    </w:p>
    <w:p w:rsidR="00FC571A" w:rsidRDefault="00FC571A" w:rsidP="00FC571A">
      <w:pPr>
        <w:pStyle w:val="Default"/>
        <w:rPr>
          <w:rFonts w:ascii="Calibri Light" w:hAnsi="Calibri Light"/>
          <w:b/>
          <w:sz w:val="28"/>
          <w:szCs w:val="28"/>
        </w:rPr>
      </w:pPr>
    </w:p>
    <w:p w:rsidR="00FC571A" w:rsidRDefault="00FC571A" w:rsidP="00FC571A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FC571A" w:rsidRDefault="00FC571A" w:rsidP="00FC571A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FC571A" w:rsidRDefault="00FC571A" w:rsidP="00FC571A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June 28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2016_06_28 15_04.rtf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1:08 PM: Everyone has a big data problem!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1:08 PM: The important things are big data solutions!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1:09 PM: What is part of big data solutions?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1:09 PM: What is meant by scalability?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1:10 PM: Ann, counts of servers, storage devices; speeds of networks and CPUs and memory and storage.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1:17 PM: concurrent, parallel, distributed overlap and describe scalability.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1:17 PM: See http://www.journals.elsevier.com/journal-of-parallel-and-distributed-computing/call-for-papers/scalable-systems-</w:t>
      </w:r>
      <w:r>
        <w:rPr>
          <w:rFonts w:ascii="Segoe UI" w:hAnsi="Segoe UI" w:cs="Segoe UI"/>
          <w:color w:val="000000"/>
          <w:sz w:val="17"/>
          <w:szCs w:val="17"/>
        </w:rPr>
        <w:t>for-big-data-management-and-analytics/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1:18 PM: Scalability has been adopted in the academic community as a subspecialty - I think we mean this - and parallelism is a subset, no?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US Federa</w:t>
      </w:r>
      <w:r>
        <w:rPr>
          <w:rFonts w:ascii="Segoe UI" w:hAnsi="Segoe UI" w:cs="Segoe UI"/>
          <w:color w:val="000000"/>
          <w:sz w:val="17"/>
          <w:szCs w:val="17"/>
        </w:rPr>
        <w:t>l funding agencies distinguish HPC from HTC. Big data is more likely in HTC, but it could involve HPC.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1:22 PM: Chameleon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CloudLab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are R&amp;E HTC clusters.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Comet and Wrangler are hybrid HP</w:t>
      </w:r>
      <w:r>
        <w:rPr>
          <w:rFonts w:ascii="Segoe UI" w:hAnsi="Segoe UI" w:cs="Segoe UI"/>
          <w:color w:val="000000"/>
          <w:sz w:val="17"/>
          <w:szCs w:val="17"/>
        </w:rPr>
        <w:t>C / HTC.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1:26 PM: Minutes / Notes: distribution is more about connectivity. Local is faster, potentially more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relaiable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.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1:27 PM: I recommend Nancy use and then reference formal textbook</w:t>
      </w:r>
      <w:r>
        <w:rPr>
          <w:rFonts w:ascii="Segoe UI" w:hAnsi="Segoe UI" w:cs="Segoe UI"/>
          <w:color w:val="000000"/>
          <w:sz w:val="17"/>
          <w:szCs w:val="17"/>
        </w:rPr>
        <w:t>s for these definitions.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1:27 PM: Distributed includes all possible failure modes and recovery methods.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Parallel usually ignores failure modes and simply stops on the 1st error.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Concurrent usually ignores HW and deals with SW only.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1:32 PM: v WORDS DEALING WITH SOLUTION APPROACHES; solution techniques. Variety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veractiy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come from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shorthand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. Useful +</w:t>
      </w:r>
      <w:r>
        <w:rPr>
          <w:rFonts w:ascii="Segoe UI" w:hAnsi="Segoe UI" w:cs="Segoe UI"/>
          <w:color w:val="000000"/>
          <w:sz w:val="17"/>
          <w:szCs w:val="17"/>
        </w:rPr>
        <w:t xml:space="preserve"> give simple handle. Imprecise.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Volume, velocity, and variety are precise technical concepts; the other V words have no practical definition for big data.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Expresses con</w:t>
      </w:r>
      <w:r>
        <w:rPr>
          <w:rFonts w:ascii="Segoe UI" w:hAnsi="Segoe UI" w:cs="Segoe UI"/>
          <w:color w:val="000000"/>
          <w:sz w:val="17"/>
          <w:szCs w:val="17"/>
        </w:rPr>
        <w:t xml:space="preserve">cept, we need to add more description to understand the concepts. Technical elaboration.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1:34 PM: Data intensive newer than compute intensive.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1:36 PM: IoT a source, diff dat</w:t>
      </w:r>
      <w:r>
        <w:rPr>
          <w:rFonts w:ascii="Segoe UI" w:hAnsi="Segoe UI" w:cs="Segoe UI"/>
          <w:color w:val="000000"/>
          <w:sz w:val="17"/>
          <w:szCs w:val="17"/>
        </w:rPr>
        <w:t xml:space="preserve">a characteristic, not tech used for analysis of data, such as cloud, HPC, embedded computing.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1:37 PM: IoT also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invloves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location of processing.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= distributed system</w:t>
      </w:r>
      <w:r>
        <w:rPr>
          <w:rFonts w:ascii="Segoe UI" w:hAnsi="Segoe UI" w:cs="Segoe UI"/>
          <w:color w:val="000000"/>
          <w:sz w:val="17"/>
          <w:szCs w:val="17"/>
        </w:rPr>
        <w:t xml:space="preserve">...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Lee Anne Davies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1:44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Blockchain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could be included.  Is it considered a new type of "database" for big data?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1:48 PM: Big [data] problems vs. V problems.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1:48 PM: </w:t>
      </w:r>
      <w:r>
        <w:rPr>
          <w:rFonts w:ascii="Segoe UI" w:hAnsi="Segoe UI" w:cs="Segoe UI"/>
          <w:color w:val="000000"/>
          <w:sz w:val="17"/>
          <w:szCs w:val="17"/>
        </w:rPr>
        <w:t>The answer is 42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Dave, is that Hex, Octal, or Decimal?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1:55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blickchain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relates to transactions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telates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redults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of product or service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value .</w:t>
      </w:r>
      <w:proofErr w:type="gramEnd"/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Miller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1:57 PM: there currently vulnerabilities in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blockchain</w:t>
      </w:r>
      <w:proofErr w:type="spellEnd"/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1:59 PM: I have been studying this design pattern from AWS - http://bigdatastandards.com/wp-content/uploads/2016/06/AWS-RealTimeOLTP_Image_2.png -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lastRenderedPageBreak/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Multiple taxonomies, oriented on different facets.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Interesting in that the terminal spoke is to Apache Zeppelin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Compara</w:t>
      </w:r>
      <w:r>
        <w:rPr>
          <w:rFonts w:ascii="Segoe UI" w:hAnsi="Segoe UI" w:cs="Segoe UI"/>
          <w:color w:val="000000"/>
          <w:sz w:val="17"/>
          <w:szCs w:val="17"/>
        </w:rPr>
        <w:t xml:space="preserve">tive.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2:01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Ive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discovered a handful of taxonomies that orient on different facets or approach from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differnt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views. Still looking at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2:01 PM: collecting or organizing them so that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2:02 PM: they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dont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seem to random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*too random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I have to step out for a minute.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Title http://csrc.nist.gov/groups/</w:t>
      </w:r>
      <w:r>
        <w:rPr>
          <w:rFonts w:ascii="Segoe UI" w:hAnsi="Segoe UI" w:cs="Segoe UI"/>
          <w:color w:val="000000"/>
          <w:sz w:val="17"/>
          <w:szCs w:val="17"/>
        </w:rPr>
        <w:t>SMA/fisma/framework.html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2:14 PM: Wanted to ask Frank about ISO 26262 as applied to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indirectedly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related IT standards work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I am interested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Willing</w:t>
      </w:r>
      <w:r>
        <w:rPr>
          <w:rFonts w:ascii="Segoe UI" w:hAnsi="Segoe UI" w:cs="Segoe UI"/>
          <w:color w:val="000000"/>
          <w:sz w:val="17"/>
          <w:szCs w:val="17"/>
        </w:rPr>
        <w:t xml:space="preserve"> to help coordinate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Dave - Indeed, ditto for collaboration needed for the management area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Miller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2:25 PM: mark i would like to get your thoughts on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blockchain</w:t>
      </w:r>
      <w:proofErr w:type="spellEnd"/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William Miller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let me know if i may have me this week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2:35 PM: William - sure, drop me a line mark.underwood@kryptonbrothers.com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2:38 PM: IoT = Smart Cities, Smart Vehicles, Drones, CCTV Surveillance, Sm</w:t>
      </w:r>
      <w:r>
        <w:rPr>
          <w:rFonts w:ascii="Segoe UI" w:hAnsi="Segoe UI" w:cs="Segoe UI"/>
          <w:color w:val="000000"/>
          <w:sz w:val="17"/>
          <w:szCs w:val="17"/>
        </w:rPr>
        <w:t>art Homes, Smart Factories, personal health devices, Smart Lightbulbs, etc.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2:38 PM: IoT might use virtual reality and augmented reality.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I agree with you Bob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IoT could use SNMP for Internet messages.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NIST has several internal groups and internal projects. E.g., CPS, IoT, 5G, Cyber Security, etc.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Tim - Interesting storyline</w:t>
      </w:r>
      <w:r>
        <w:rPr>
          <w:rFonts w:ascii="Segoe UI" w:hAnsi="Segoe UI" w:cs="Segoe UI"/>
          <w:color w:val="000000"/>
          <w:sz w:val="17"/>
          <w:szCs w:val="17"/>
        </w:rPr>
        <w:t xml:space="preserve"> there about DTMF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Mark, did you mean DMTF?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2:44 PM: yep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Bob Marcus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2:47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Smar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City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Lirary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at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2:47 PM: William, please look at SNMP.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2:47 PM: https://pages.nist.gov/smartcitiesarchitecture/library/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2:47 PM: NIST Smart City Library at https://pages.nist.gov/smartcitiesarchitecture/library/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2:50 PM</w:t>
      </w:r>
      <w:r>
        <w:rPr>
          <w:rFonts w:ascii="Segoe UI" w:hAnsi="Segoe UI" w:cs="Segoe UI"/>
          <w:color w:val="000000"/>
          <w:sz w:val="17"/>
          <w:szCs w:val="17"/>
        </w:rPr>
        <w:t xml:space="preserve">: How any of this stuff fits into end users public interest. Enough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inernal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discussion. 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2:50 PM: There's a whole separate set of groups working on S&amp;P for IoT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2:50 PM: Time for me to check out. Ciao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2:52 PM: I have a chapter going out in this book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2:52 PM: http://www.wiley.com/WileyCDA/WileyTitle/productCd-1119193869,subjectCd-EE23.html</w:t>
      </w:r>
    </w:p>
    <w:p w:rsidR="00000000" w:rsidRDefault="00FC571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Lee Anne Davies 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3:02 PM: Bye everyone. Have a wonderful July 4th celebration! 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1A"/>
    <w:rsid w:val="00FC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9FD3E0A-4C35-4FA5-8EC7-09E75128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C57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2016-12-29T20:45:00Z</dcterms:created>
  <dcterms:modified xsi:type="dcterms:W3CDTF">2016-12-29T20:45:00Z</dcterms:modified>
</cp:coreProperties>
</file>