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D8" w:rsidRDefault="00687DD8" w:rsidP="00687DD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687DD8" w:rsidRDefault="00687DD8" w:rsidP="00687DD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M0549</w:t>
      </w:r>
    </w:p>
    <w:p w:rsidR="00687DD8" w:rsidRDefault="00687DD8" w:rsidP="00687DD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687DD8" w:rsidRDefault="00687DD8" w:rsidP="00687DD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687DD8" w:rsidRDefault="00687DD8" w:rsidP="00687DD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687DD8" w:rsidRDefault="00687DD8" w:rsidP="00687DD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August 2</w:t>
      </w:r>
      <w:r>
        <w:rPr>
          <w:rFonts w:ascii="Calibri Light" w:hAnsi="Calibri Light"/>
          <w:b/>
        </w:rPr>
        <w:t>, 2016</w:t>
      </w:r>
    </w:p>
    <w:bookmarkEnd w:id="0"/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C:\underwood\gov\NIST\Big Data\</w:t>
      </w:r>
      <w:proofErr w:type="spellStart"/>
      <w:r>
        <w:rPr>
          <w:rFonts w:ascii="Segoe UI" w:hAnsi="Segoe UI" w:cs="Segoe UI"/>
          <w:b/>
          <w:bCs/>
          <w:color w:val="000000"/>
          <w:sz w:val="17"/>
          <w:szCs w:val="17"/>
        </w:rPr>
        <w:t>ChatLog</w:t>
      </w:r>
      <w:proofErr w:type="spellEnd"/>
      <w:r>
        <w:rPr>
          <w:rFonts w:ascii="Segoe UI" w:hAnsi="Segoe UI" w:cs="Segoe UI"/>
          <w:b/>
          <w:bCs/>
          <w:color w:val="000000"/>
          <w:sz w:val="17"/>
          <w:szCs w:val="17"/>
        </w:rPr>
        <w:t xml:space="preserve"> 2016_08_02 14_37.rtf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My credentials are cached, so I have to log out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I'll wait until Wo arrives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1:06 PM: Does anyone have the link to the NBDPWG Site with the links to our 7 Volumes? If so can you drop it in the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chat.</w:t>
      </w:r>
      <w:proofErr w:type="gramEnd"/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Geoffrey Fox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https://docs.google.com/document/d/1INwwU4aUAD_bj-XpNzi2rz3qY8rBMPFRVl</w:t>
      </w:r>
      <w:r>
        <w:rPr>
          <w:rFonts w:ascii="Segoe UI" w:hAnsi="Segoe UI" w:cs="Segoe UI"/>
          <w:color w:val="000000"/>
          <w:sz w:val="17"/>
          <w:szCs w:val="17"/>
        </w:rPr>
        <w:t>x95k0-xc4/edit?usp=sharing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1:12 PM: Visible?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Yes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Geoffrey a white paper would be excellent addition.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@</w:t>
      </w:r>
      <w:r>
        <w:rPr>
          <w:rFonts w:ascii="Segoe UI" w:hAnsi="Segoe UI" w:cs="Segoe UI"/>
          <w:color w:val="000000"/>
          <w:sz w:val="17"/>
          <w:szCs w:val="17"/>
        </w:rPr>
        <w:t xml:space="preserve">Mark, what was the term you just used? 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DevOps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It's highlighted onscreen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@Mark it sounded like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advancible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me. I know DevOps.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@Mark there it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ansible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@Ann, ok, sorry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@ Frank, thank you for that feedback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Yeah, for one thing</w:t>
      </w:r>
      <w:r>
        <w:rPr>
          <w:rFonts w:ascii="Segoe UI" w:hAnsi="Segoe UI" w:cs="Segoe UI"/>
          <w:color w:val="000000"/>
          <w:sz w:val="17"/>
          <w:szCs w:val="17"/>
        </w:rPr>
        <w:t>, the cloud vendors favor "unmanaged" whereas customers think they are getting managed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Nice image Geoffrey!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This is exciting Geoffrey et al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2:21 PM: Thank you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Badi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!</w:t>
      </w:r>
    </w:p>
    <w:p w:rsidR="00000000" w:rsidRDefault="00687DD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2:29 PM: Nice work, thanks for the walkthrough!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D8"/>
    <w:rsid w:val="0068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58FA57-64FB-4D37-BE0E-3E60D71E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87D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2016-12-29T21:44:00Z</dcterms:created>
  <dcterms:modified xsi:type="dcterms:W3CDTF">2016-12-29T21:44:00Z</dcterms:modified>
</cp:coreProperties>
</file>