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08" w:rsidRDefault="003B3108" w:rsidP="003B3108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3B3108" w:rsidRDefault="003B3108" w:rsidP="003B3108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NBD-PWD-2016/</w:t>
      </w:r>
      <w:r w:rsidR="002100F4">
        <w:rPr>
          <w:rFonts w:ascii="Calibri Light" w:hAnsi="Calibri Light"/>
          <w:b/>
          <w:color w:val="FF0000"/>
          <w:sz w:val="44"/>
          <w:szCs w:val="44"/>
        </w:rPr>
        <w:t>M0563</w:t>
      </w:r>
      <w:bookmarkStart w:id="0" w:name="_GoBack"/>
      <w:bookmarkEnd w:id="0"/>
    </w:p>
    <w:p w:rsidR="003B3108" w:rsidRDefault="003B3108" w:rsidP="003B3108">
      <w:pPr>
        <w:pStyle w:val="Default"/>
        <w:rPr>
          <w:rFonts w:ascii="Calibri Light" w:hAnsi="Calibri Light"/>
          <w:b/>
          <w:sz w:val="28"/>
          <w:szCs w:val="28"/>
        </w:rPr>
      </w:pPr>
    </w:p>
    <w:p w:rsidR="003B3108" w:rsidRDefault="003B3108" w:rsidP="003B310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3B3108" w:rsidRDefault="003B3108" w:rsidP="003B310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3B3108" w:rsidRDefault="003B3108" w:rsidP="003B3108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September 20, 2016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2016_09_20 14_17.rtf</w:t>
      </w:r>
    </w:p>
    <w:p w:rsidR="00E057E1" w:rsidRDefault="00E057E1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Cavan Capps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1:03 PM: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Wo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>: Can I talk to you about a white paper for Privacy controls in Big Data Systems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1:04 PM: Should we talk about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Simpsom's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Privacy proposal? We talked about it at the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Berkeman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seminar last Friday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1:33 PM: I cannot seem to get audio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1:33 PM: Using a new monitor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and ...</w:t>
      </w:r>
      <w:proofErr w:type="gramEnd"/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Wo Chang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I think audio from us is fine. We could listen from different speakers.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Russell Reinsch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1:34 PM: Yes I knew it was on my end. So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Im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just going to observe quietly today I guess.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Arnab Roy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1:34 PM: pairing over elliptic curves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[ Waiting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for name ] (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to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1:37 PM: need to access to presentation file, please advise. </w:t>
      </w:r>
      <w:proofErr w:type="gramStart"/>
      <w:r>
        <w:rPr>
          <w:rFonts w:ascii="Segoe UI" w:hAnsi="Segoe UI" w:cs="Segoe UI"/>
          <w:color w:val="000000"/>
          <w:sz w:val="17"/>
          <w:szCs w:val="17"/>
        </w:rPr>
        <w:t>my</w:t>
      </w:r>
      <w:proofErr w:type="gramEnd"/>
      <w:r>
        <w:rPr>
          <w:rFonts w:ascii="Segoe UI" w:hAnsi="Segoe UI" w:cs="Segoe UI"/>
          <w:color w:val="000000"/>
          <w:sz w:val="17"/>
          <w:szCs w:val="17"/>
        </w:rPr>
        <w:t xml:space="preserve"> email is ali.karimi@ieee.org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[ Waiting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for name ] (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to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1:37 PM: thanks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JDG (to Presenter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1:45 PM: Would you share the presentation file on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googledocs</w:t>
      </w:r>
      <w:proofErr w:type="spellEnd"/>
      <w:r>
        <w:rPr>
          <w:rFonts w:ascii="Segoe UI" w:hAnsi="Segoe UI" w:cs="Segoe UI"/>
          <w:color w:val="000000"/>
          <w:sz w:val="17"/>
          <w:szCs w:val="17"/>
        </w:rPr>
        <w:t xml:space="preserve"> with joceleone@gmail.com please?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Wo Chang (to JDG)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1:46 PM: will do, thanks JDG. What is your name?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JDG (to Presenter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1:47 PM: Jocelyn </w:t>
      </w:r>
      <w:proofErr w:type="spellStart"/>
      <w:r>
        <w:rPr>
          <w:rFonts w:ascii="Segoe UI" w:hAnsi="Segoe UI" w:cs="Segoe UI"/>
          <w:color w:val="000000"/>
          <w:sz w:val="17"/>
          <w:szCs w:val="17"/>
        </w:rPr>
        <w:t>Goldblatt</w:t>
      </w:r>
      <w:proofErr w:type="spellEnd"/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5A5AB6"/>
          <w:sz w:val="17"/>
          <w:szCs w:val="17"/>
        </w:rPr>
        <w:t>JDG (to Presenter Only)</w:t>
      </w:r>
      <w:r>
        <w:rPr>
          <w:rFonts w:ascii="Segoe UI" w:hAnsi="Segoe UI" w:cs="Segoe UI"/>
          <w:color w:val="5A5AB6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1:47 PM: thank you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Cavan Capps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1:56 PM: SMNP2++ Tim?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Tim Zimmerlin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Cavan, I never heard of SMNP2++. Did you mean SNMP extensions?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yes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 xml:space="preserve">Cavan Capps (to </w:t>
      </w:r>
      <w:proofErr w:type="gramStart"/>
      <w:r>
        <w:rPr>
          <w:rFonts w:ascii="Segoe UI" w:hAnsi="Segoe UI" w:cs="Segoe UI"/>
          <w:b/>
          <w:bCs/>
          <w:color w:val="3BB63C"/>
          <w:sz w:val="17"/>
          <w:szCs w:val="17"/>
        </w:rPr>
        <w:t>Everyone</w:t>
      </w:r>
      <w:proofErr w:type="gramEnd"/>
      <w:r>
        <w:rPr>
          <w:rFonts w:ascii="Segoe UI" w:hAnsi="Segoe UI" w:cs="Segoe UI"/>
          <w:b/>
          <w:bCs/>
          <w:color w:val="3BB63C"/>
          <w:sz w:val="17"/>
          <w:szCs w:val="17"/>
        </w:rPr>
        <w:t>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basically a joke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2:00 PM: Ok</w:t>
      </w:r>
    </w:p>
    <w:p w:rsidR="00E057E1" w:rsidRDefault="003B3108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2:04 PM: +1 Frank</w:t>
      </w:r>
    </w:p>
    <w:sectPr w:rsidR="00E05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8"/>
    <w:rsid w:val="002100F4"/>
    <w:rsid w:val="003B3108"/>
    <w:rsid w:val="00E0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45008F6-8091-4AA9-85B3-60F1CC980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B31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3</cp:revision>
  <dcterms:created xsi:type="dcterms:W3CDTF">2016-12-29T21:48:00Z</dcterms:created>
  <dcterms:modified xsi:type="dcterms:W3CDTF">2016-12-29T22:26:00Z</dcterms:modified>
</cp:coreProperties>
</file>