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D4" w:rsidRPr="00F8119E" w:rsidRDefault="00470DD4" w:rsidP="00470DD4">
      <w:r>
        <w:t>Dr. Balakirsky</w:t>
      </w:r>
      <w:r w:rsidRPr="00F8119E">
        <w:t xml:space="preserve"> is the project manager for </w:t>
      </w:r>
      <w:r>
        <w:t>the Knowledge Driven Planning and Modeling</w:t>
      </w:r>
      <w:r w:rsidRPr="00F8119E">
        <w:t xml:space="preserve"> </w:t>
      </w:r>
      <w:r>
        <w:t xml:space="preserve">Project </w:t>
      </w:r>
      <w:r w:rsidRPr="00F8119E">
        <w:t xml:space="preserve">at the National Institute of Standards and Technology. </w:t>
      </w:r>
      <w:r>
        <w:t>H</w:t>
      </w:r>
      <w:r w:rsidRPr="00F8119E">
        <w:t xml:space="preserve">is current research </w:t>
      </w:r>
      <w:r>
        <w:t>focuses</w:t>
      </w:r>
      <w:r w:rsidRPr="00F8119E">
        <w:t xml:space="preserve"> on</w:t>
      </w:r>
      <w:r>
        <w:t xml:space="preserve"> knowledge representations,</w:t>
      </w:r>
      <w:r w:rsidRPr="00F8119E">
        <w:t xml:space="preserve"> robotic simulation, and robotic performance evaluation. Dr. Balakirsky is the principal </w:t>
      </w:r>
      <w:r>
        <w:t>architect for the open source Unified System for Automation and Robot Simulation (</w:t>
      </w:r>
      <w:proofErr w:type="spellStart"/>
      <w:r>
        <w:t>USARSim</w:t>
      </w:r>
      <w:proofErr w:type="spellEnd"/>
      <w:r>
        <w:t>) project. He is also the chair of the industrial subgroup of the IEEE Robotics and Automation Society’s (RAS) Ontologies for Robotics and Automation Working Group</w:t>
      </w:r>
      <w:r w:rsidRPr="00F8119E">
        <w:t>,</w:t>
      </w:r>
      <w:r>
        <w:t xml:space="preserve"> the IEEE RAS Competition’s Chair, </w:t>
      </w:r>
      <w:r w:rsidRPr="00F8119E">
        <w:t xml:space="preserve">and </w:t>
      </w:r>
      <w:r>
        <w:t>a past member of the</w:t>
      </w:r>
      <w:r w:rsidRPr="00F8119E">
        <w:t xml:space="preserve"> executive committee of the </w:t>
      </w:r>
      <w:proofErr w:type="spellStart"/>
      <w:r w:rsidRPr="00F8119E">
        <w:t>RoboCup</w:t>
      </w:r>
      <w:proofErr w:type="spellEnd"/>
      <w:r w:rsidRPr="00F8119E">
        <w:t xml:space="preserve"> Federation. He received his doctor of engineering degree from the University of Bremen</w:t>
      </w:r>
      <w:r>
        <w:t>,</w:t>
      </w:r>
      <w:r w:rsidRPr="00F8119E">
        <w:t xml:space="preserve"> and his </w:t>
      </w:r>
      <w:r>
        <w:t>Master and Bachelor of Science from the University of Maryland.</w:t>
      </w:r>
    </w:p>
    <w:p w:rsidR="00012D4C" w:rsidRDefault="00012D4C">
      <w:bookmarkStart w:id="0" w:name="_GoBack"/>
      <w:bookmarkEnd w:id="0"/>
    </w:p>
    <w:sectPr w:rsidR="00012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D4"/>
    <w:rsid w:val="00012D4C"/>
    <w:rsid w:val="0047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D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D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B. Balakirsky</dc:creator>
  <cp:lastModifiedBy>Stephen B. Balakirsky</cp:lastModifiedBy>
  <cp:revision>1</cp:revision>
  <dcterms:created xsi:type="dcterms:W3CDTF">2012-12-11T13:41:00Z</dcterms:created>
  <dcterms:modified xsi:type="dcterms:W3CDTF">2012-12-11T13:42:00Z</dcterms:modified>
</cp:coreProperties>
</file>