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7DF" w:rsidRPr="008F67DF" w:rsidRDefault="008F67DF" w:rsidP="008F67DF">
      <w:r w:rsidRPr="008F67DF">
        <w:t>Mark Gabriel -- </w:t>
      </w:r>
      <w:proofErr w:type="spellStart"/>
      <w:r w:rsidRPr="008F67DF">
        <w:t>Gabriel</w:t>
      </w:r>
      <w:proofErr w:type="spellEnd"/>
      <w:r w:rsidRPr="008F67DF">
        <w:t>, Mark F &lt;</w:t>
      </w:r>
      <w:hyperlink r:id="rId5" w:history="1">
        <w:r w:rsidRPr="008F67DF">
          <w:t>mark.f.gabriel@boeing.com</w:t>
        </w:r>
      </w:hyperlink>
      <w:r w:rsidRPr="008F67DF">
        <w:t>&gt;</w:t>
      </w:r>
      <w:r w:rsidRPr="008F67DF">
        <w:t xml:space="preserve"> - Stephen will contact…</w:t>
      </w:r>
      <w:r w:rsidR="005E5EF7">
        <w:t xml:space="preserve"> </w:t>
      </w:r>
      <w:r w:rsidR="005E5EF7" w:rsidRPr="005E5EF7">
        <w:rPr>
          <w:color w:val="FF0000"/>
        </w:rPr>
        <w:t>sent</w:t>
      </w:r>
      <w:r w:rsidR="005E5EF7">
        <w:t>!</w:t>
      </w:r>
    </w:p>
    <w:p w:rsidR="008F67DF" w:rsidRPr="008F67DF" w:rsidRDefault="008F67DF" w:rsidP="008F67DF">
      <w:r w:rsidRPr="008F67DF">
        <w:t>Mark F. Gabriel</w:t>
      </w:r>
    </w:p>
    <w:p w:rsidR="008F67DF" w:rsidRPr="008F67DF" w:rsidRDefault="008F67DF" w:rsidP="008F67DF">
      <w:r w:rsidRPr="008F67DF">
        <w:t>Technical Principal</w:t>
      </w:r>
    </w:p>
    <w:p w:rsidR="008F67DF" w:rsidRPr="008F67DF" w:rsidRDefault="008F67DF" w:rsidP="008F67DF">
      <w:r w:rsidRPr="008F67DF">
        <w:t>Boeing Research &amp; Technology</w:t>
      </w:r>
    </w:p>
    <w:p w:rsidR="008F67DF" w:rsidRPr="008F67DF" w:rsidRDefault="008F67DF" w:rsidP="008F67DF">
      <w:r w:rsidRPr="008F67DF">
        <w:t>Automated Assembly Systems</w:t>
      </w:r>
    </w:p>
    <w:p w:rsidR="008F67DF" w:rsidRPr="008F67DF" w:rsidRDefault="008F67DF" w:rsidP="008F67DF">
      <w:r w:rsidRPr="008F67DF">
        <w:t>(253) 569-4785   M/C 5F-15</w:t>
      </w:r>
    </w:p>
    <w:p w:rsidR="008F67DF" w:rsidRPr="008F67DF" w:rsidRDefault="008F67DF" w:rsidP="008F67DF"/>
    <w:p w:rsidR="008F67DF" w:rsidRPr="008F67DF" w:rsidRDefault="008F67DF" w:rsidP="008F67DF">
      <w:r w:rsidRPr="008F67DF">
        <w:rPr>
          <w:b/>
          <w:bCs/>
        </w:rPr>
        <w:t xml:space="preserve">Erik Nieves </w:t>
      </w:r>
      <w:r w:rsidRPr="008F67DF">
        <w:t>- Stephen will contact…</w:t>
      </w:r>
      <w:r w:rsidR="005E5EF7">
        <w:t xml:space="preserve"> </w:t>
      </w:r>
      <w:r w:rsidR="005E5EF7" w:rsidRPr="005E5EF7">
        <w:rPr>
          <w:color w:val="FF0000"/>
        </w:rPr>
        <w:t>sent!</w:t>
      </w:r>
    </w:p>
    <w:p w:rsidR="008F67DF" w:rsidRPr="008F67DF" w:rsidRDefault="008F67DF" w:rsidP="008F67DF">
      <w:r w:rsidRPr="008F67DF">
        <w:t>Technology Director</w:t>
      </w:r>
    </w:p>
    <w:p w:rsidR="008F67DF" w:rsidRPr="008F67DF" w:rsidRDefault="008F67DF" w:rsidP="008F67DF">
      <w:r w:rsidRPr="008F67DF">
        <w:rPr>
          <w:b/>
          <w:bCs/>
        </w:rPr>
        <w:t>YASKAWA AMERICA, INC.</w:t>
      </w:r>
    </w:p>
    <w:p w:rsidR="008F67DF" w:rsidRPr="008F67DF" w:rsidRDefault="008F67DF" w:rsidP="008F67DF">
      <w:proofErr w:type="spellStart"/>
      <w:r w:rsidRPr="008F67DF">
        <w:t>Motoman</w:t>
      </w:r>
      <w:proofErr w:type="spellEnd"/>
      <w:r w:rsidRPr="008F67DF">
        <w:t xml:space="preserve"> Robotics Division</w:t>
      </w:r>
      <w:r w:rsidRPr="008F67DF">
        <w:br/>
        <w:t>100 Automation Way</w:t>
      </w:r>
      <w:r w:rsidRPr="008F67DF">
        <w:br/>
        <w:t>Miamisburg, OH  45342</w:t>
      </w:r>
    </w:p>
    <w:p w:rsidR="008F67DF" w:rsidRPr="008F67DF" w:rsidRDefault="008F67DF" w:rsidP="008F67DF">
      <w:proofErr w:type="spellStart"/>
      <w:r w:rsidRPr="008F67DF">
        <w:t>Cell</w:t>
      </w:r>
      <w:proofErr w:type="spellEnd"/>
      <w:r w:rsidRPr="008F67DF">
        <w:t>: (937) 287-5060</w:t>
      </w:r>
      <w:r w:rsidRPr="008F67DF">
        <w:br/>
      </w:r>
      <w:hyperlink r:id="rId6" w:history="1">
        <w:r w:rsidRPr="008F67DF">
          <w:t>erik.nieves@motoman.com</w:t>
        </w:r>
      </w:hyperlink>
    </w:p>
    <w:p w:rsidR="008F67DF" w:rsidRPr="008F67DF" w:rsidRDefault="008F67DF" w:rsidP="008F67DF">
      <w:hyperlink r:id="rId7" w:history="1">
        <w:r w:rsidRPr="008F67DF">
          <w:t>www.motoman.com</w:t>
        </w:r>
      </w:hyperlink>
    </w:p>
    <w:p w:rsidR="00156FC9" w:rsidRDefault="00732140"/>
    <w:p w:rsidR="008F67DF" w:rsidRPr="008F67DF" w:rsidRDefault="008F67DF" w:rsidP="008F67DF">
      <w:r w:rsidRPr="008F67DF">
        <w:t>Roland </w:t>
      </w:r>
      <w:proofErr w:type="spellStart"/>
      <w:r w:rsidRPr="008F67DF">
        <w:t>Menassa</w:t>
      </w:r>
      <w:proofErr w:type="spellEnd"/>
      <w:r w:rsidRPr="008F67DF">
        <w:t xml:space="preserve"> – Mike will contact…</w:t>
      </w:r>
    </w:p>
    <w:p w:rsidR="008F67DF" w:rsidRPr="008F67DF" w:rsidRDefault="008F67DF" w:rsidP="008F67DF">
      <w:r w:rsidRPr="008F67DF">
        <w:t>Group Manager at General Motors</w:t>
      </w:r>
    </w:p>
    <w:p w:rsidR="008F67DF" w:rsidRDefault="008F67DF">
      <w:r>
        <w:t>Linked in</w:t>
      </w:r>
    </w:p>
    <w:p w:rsidR="008F67DF" w:rsidRDefault="008F67DF"/>
    <w:p w:rsidR="008F67DF" w:rsidRDefault="008F67DF">
      <w:r w:rsidRPr="008F67DF">
        <w:t>Dr. Christian Wurll</w:t>
      </w:r>
      <w:r>
        <w:t xml:space="preserve"> </w:t>
      </w:r>
      <w:r w:rsidRPr="008F67DF">
        <w:t>- Stephen will contact…</w:t>
      </w:r>
      <w:r w:rsidR="005E5EF7">
        <w:t xml:space="preserve"> </w:t>
      </w:r>
      <w:r w:rsidR="005E5EF7" w:rsidRPr="005E5EF7">
        <w:rPr>
          <w:color w:val="FF0000"/>
        </w:rPr>
        <w:t>sent!</w:t>
      </w:r>
    </w:p>
    <w:p w:rsidR="008F67DF" w:rsidRDefault="008F67DF">
      <w:hyperlink r:id="rId8" w:history="1">
        <w:r w:rsidRPr="008F67DF">
          <w:t>Christian.Wurll@kukanao.com</w:t>
        </w:r>
      </w:hyperlink>
    </w:p>
    <w:p w:rsidR="008F67DF" w:rsidRDefault="008F67DF"/>
    <w:p w:rsidR="008F67DF" w:rsidRDefault="008F67DF">
      <w:r>
        <w:t xml:space="preserve">Michael </w:t>
      </w:r>
      <w:proofErr w:type="spellStart"/>
      <w:r>
        <w:t>Cicco</w:t>
      </w:r>
      <w:proofErr w:type="spellEnd"/>
      <w:r>
        <w:t xml:space="preserve"> – </w:t>
      </w:r>
      <w:hyperlink r:id="rId9" w:history="1">
        <w:r w:rsidR="005E5EF7" w:rsidRPr="009359EC">
          <w:rPr>
            <w:rStyle w:val="Hyperlink"/>
          </w:rPr>
          <w:t>Michael.cicco@fanucrobotics.com</w:t>
        </w:r>
      </w:hyperlink>
      <w:r w:rsidR="005E5EF7">
        <w:t xml:space="preserve">, </w:t>
      </w:r>
      <w:r w:rsidR="005E5EF7" w:rsidRPr="005E5EF7">
        <w:rPr>
          <w:color w:val="FF0000"/>
        </w:rPr>
        <w:t>sent!</w:t>
      </w:r>
    </w:p>
    <w:p w:rsidR="008F67DF" w:rsidRDefault="008F67DF"/>
    <w:p w:rsidR="008F67DF" w:rsidRDefault="008F67DF">
      <w:r>
        <w:t>Larry Sweet – Stephen will contact</w:t>
      </w:r>
    </w:p>
    <w:p w:rsidR="008F67DF" w:rsidRDefault="008F67DF">
      <w:hyperlink r:id="rId10" w:history="1">
        <w:r w:rsidRPr="008F67DF">
          <w:t>lsweet@cswg.com</w:t>
        </w:r>
      </w:hyperlink>
      <w:r w:rsidR="005E5EF7">
        <w:t xml:space="preserve"> – </w:t>
      </w:r>
      <w:r w:rsidR="00732140">
        <w:rPr>
          <w:color w:val="FF0000"/>
        </w:rPr>
        <w:t>sent!</w:t>
      </w:r>
      <w:bookmarkStart w:id="0" w:name="_GoBack"/>
      <w:bookmarkEnd w:id="0"/>
    </w:p>
    <w:p w:rsidR="008F67DF" w:rsidRDefault="008F67DF"/>
    <w:p w:rsidR="008F67DF" w:rsidRPr="008F67DF" w:rsidRDefault="008F67DF">
      <w:r w:rsidRPr="008F67DF">
        <w:t>Mark Lewandowski</w:t>
      </w:r>
      <w:r w:rsidRPr="008F67DF">
        <w:t xml:space="preserve"> -  Mike</w:t>
      </w:r>
    </w:p>
    <w:p w:rsidR="008F67DF" w:rsidRDefault="008F67DF">
      <w:r>
        <w:rPr>
          <w:color w:val="000000"/>
        </w:rPr>
        <w:t>Martin Buehler - Raj</w:t>
      </w:r>
    </w:p>
    <w:sectPr w:rsidR="008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DF"/>
    <w:rsid w:val="003632FB"/>
    <w:rsid w:val="005E5EF7"/>
    <w:rsid w:val="0065169C"/>
    <w:rsid w:val="00732140"/>
    <w:rsid w:val="008F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D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F67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7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7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F6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8F67DF"/>
  </w:style>
  <w:style w:type="character" w:customStyle="1" w:styleId="apple-converted-space">
    <w:name w:val="apple-converted-space"/>
    <w:basedOn w:val="DefaultParagraphFont"/>
    <w:rsid w:val="008F67DF"/>
  </w:style>
  <w:style w:type="character" w:customStyle="1" w:styleId="family-name">
    <w:name w:val="family-name"/>
    <w:basedOn w:val="DefaultParagraphFont"/>
    <w:rsid w:val="008F67DF"/>
  </w:style>
  <w:style w:type="paragraph" w:customStyle="1" w:styleId="headline-title">
    <w:name w:val="headline-title"/>
    <w:basedOn w:val="Normal"/>
    <w:rsid w:val="008F67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D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F67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7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F67D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F6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given-name">
    <w:name w:val="given-name"/>
    <w:basedOn w:val="DefaultParagraphFont"/>
    <w:rsid w:val="008F67DF"/>
  </w:style>
  <w:style w:type="character" w:customStyle="1" w:styleId="apple-converted-space">
    <w:name w:val="apple-converted-space"/>
    <w:basedOn w:val="DefaultParagraphFont"/>
    <w:rsid w:val="008F67DF"/>
  </w:style>
  <w:style w:type="character" w:customStyle="1" w:styleId="family-name">
    <w:name w:val="family-name"/>
    <w:basedOn w:val="DefaultParagraphFont"/>
    <w:rsid w:val="008F67DF"/>
  </w:style>
  <w:style w:type="paragraph" w:customStyle="1" w:styleId="headline-title">
    <w:name w:val="headline-title"/>
    <w:basedOn w:val="Normal"/>
    <w:rsid w:val="008F67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Wurll@kukana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toman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rik.nieves@motoman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rk.f.gabriel@boeing.com" TargetMode="External"/><Relationship Id="rId10" Type="http://schemas.openxmlformats.org/officeDocument/2006/relationships/hyperlink" Target="mailto:lsweet@cswg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icco@fanucroboti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Balakirsky</dc:creator>
  <cp:lastModifiedBy>Stephen Balakirsky</cp:lastModifiedBy>
  <cp:revision>1</cp:revision>
  <dcterms:created xsi:type="dcterms:W3CDTF">2012-01-11T15:22:00Z</dcterms:created>
  <dcterms:modified xsi:type="dcterms:W3CDTF">2012-01-11T16:21:00Z</dcterms:modified>
</cp:coreProperties>
</file>