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7B448" w14:textId="521F5ABC" w:rsidR="00986299" w:rsidRDefault="00671BD8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7E8B4B1" wp14:editId="6EB6C2F4">
                <wp:simplePos x="0" y="0"/>
                <wp:positionH relativeFrom="column">
                  <wp:posOffset>2354580</wp:posOffset>
                </wp:positionH>
                <wp:positionV relativeFrom="paragraph">
                  <wp:posOffset>-350520</wp:posOffset>
                </wp:positionV>
                <wp:extent cx="3672840" cy="4930140"/>
                <wp:effectExtent l="57150" t="19050" r="80010" b="9906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2840" cy="4930140"/>
                          <a:chOff x="0" y="0"/>
                          <a:chExt cx="3672840" cy="493014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" y="129540"/>
                            <a:ext cx="828928" cy="4610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10454" w14:textId="77777777" w:rsidR="00F85C1D" w:rsidRPr="0013456D" w:rsidRDefault="00F85C1D" w:rsidP="00F85C1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XML schema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Pr="0013456D">
                                <w:rPr>
                                  <w:sz w:val="18"/>
                                  <w:szCs w:val="18"/>
                                </w:rPr>
                                <w:t>parser</w:t>
                              </w:r>
                            </w:p>
                          </w:txbxContent>
                        </wps:txbx>
                        <wps:bodyPr rot="0" vert="horz" wrap="square" lIns="27432" tIns="27432" rIns="27432" bIns="27432" anchor="t" anchorCtr="0" upright="1">
                          <a:noAutofit/>
                        </wps:bodyPr>
                      </wps:wsp>
                      <wps:wsp>
                        <wps:cNvPr id="3" name="Flowchart: Punched Tape 11"/>
                        <wps:cNvSpPr>
                          <a:spLocks noChangeArrowheads="1"/>
                        </wps:cNvSpPr>
                        <wps:spPr bwMode="auto">
                          <a:xfrm>
                            <a:off x="160020" y="891540"/>
                            <a:ext cx="757412" cy="587958"/>
                          </a:xfrm>
                          <a:prstGeom prst="flowChartPunchedTap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FDAC7" w14:textId="77777777" w:rsidR="00F85C1D" w:rsidRPr="000D0B6D" w:rsidRDefault="00F85C1D" w:rsidP="00F85C1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D0B6D">
                                <w:rPr>
                                  <w:sz w:val="18"/>
                                  <w:szCs w:val="18"/>
                                </w:rPr>
                                <w:t>domain.xsd</w:t>
                              </w:r>
                            </w:p>
                          </w:txbxContent>
                        </wps:txbx>
                        <wps:bodyPr rot="0" vert="horz" wrap="square" lIns="27432" tIns="27432" rIns="27432" bIns="27432" anchor="ctr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97280" y="114300"/>
                            <a:ext cx="1104340" cy="4769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678B0E" w14:textId="77777777" w:rsidR="00F85C1D" w:rsidRPr="0013456D" w:rsidRDefault="00F85C1D" w:rsidP="00F85C1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domain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instance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  <w:t xml:space="preserve">XML </w:t>
                              </w:r>
                              <w:r w:rsidRPr="0013456D">
                                <w:rPr>
                                  <w:sz w:val="18"/>
                                  <w:szCs w:val="18"/>
                                </w:rPr>
                                <w:t>parser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  <w:t>generator</w:t>
                              </w:r>
                            </w:p>
                          </w:txbxContent>
                        </wps:txbx>
                        <wps:bodyPr rot="0" vert="horz" wrap="square" lIns="27432" tIns="27432" rIns="27432" bIns="27432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06980" y="129540"/>
                            <a:ext cx="1006819" cy="484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77C02E" w14:textId="77777777" w:rsidR="00F85C1D" w:rsidRPr="0013456D" w:rsidRDefault="00F85C1D" w:rsidP="00F85C1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domain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instance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  <w:t xml:space="preserve">XML </w:t>
                              </w:r>
                              <w:r w:rsidRPr="0013456D">
                                <w:rPr>
                                  <w:sz w:val="18"/>
                                  <w:szCs w:val="18"/>
                                </w:rPr>
                                <w:t>parser</w:t>
                              </w:r>
                            </w:p>
                          </w:txbxContent>
                        </wps:txbx>
                        <wps:bodyPr rot="0" vert="horz" wrap="square" lIns="27432" tIns="45720" rIns="27432" bIns="45720" anchor="t" anchorCtr="0" upright="1">
                          <a:noAutofit/>
                        </wps:bodyPr>
                      </wps:wsp>
                      <wps:wsp>
                        <wps:cNvPr id="6" name="Flowchart: Punched Tape 18"/>
                        <wps:cNvSpPr>
                          <a:spLocks noChangeArrowheads="1"/>
                        </wps:cNvSpPr>
                        <wps:spPr bwMode="auto">
                          <a:xfrm>
                            <a:off x="2628900" y="891540"/>
                            <a:ext cx="757412" cy="588358"/>
                          </a:xfrm>
                          <a:prstGeom prst="flowChartPunchedTap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37FD9D" w14:textId="77777777" w:rsidR="00F85C1D" w:rsidRPr="000D0B6D" w:rsidRDefault="00F85C1D" w:rsidP="00F85C1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0D0B6D">
                                <w:rPr>
                                  <w:sz w:val="18"/>
                                  <w:szCs w:val="18"/>
                                </w:rPr>
                                <w:t>domain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instance.xml</w:t>
                              </w:r>
                            </w:p>
                          </w:txbxContent>
                        </wps:txbx>
                        <wps:bodyPr rot="0" vert="horz" wrap="square" lIns="27432" tIns="27432" rIns="27432" bIns="27432" anchor="ctr" anchorCtr="0" upright="1">
                          <a:noAutofit/>
                        </wps:bodyPr>
                      </wps:wsp>
                      <wps:wsp>
                        <wps:cNvPr id="7" name="Flowchart: Punched Tape 19"/>
                        <wps:cNvSpPr>
                          <a:spLocks noChangeArrowheads="1"/>
                        </wps:cNvSpPr>
                        <wps:spPr bwMode="auto">
                          <a:xfrm>
                            <a:off x="213360" y="2438400"/>
                            <a:ext cx="757300" cy="556160"/>
                          </a:xfrm>
                          <a:prstGeom prst="flowChartPunchedTap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F72F7E" w14:textId="77777777" w:rsidR="00F85C1D" w:rsidRPr="000D0B6D" w:rsidRDefault="00F85C1D" w:rsidP="00F85C1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D0B6D">
                                <w:rPr>
                                  <w:sz w:val="18"/>
                                  <w:szCs w:val="18"/>
                                </w:rPr>
                                <w:t>domain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.owl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27432" tIns="27432" rIns="27432" bIns="27432" anchor="ctr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" y="1699260"/>
                            <a:ext cx="828928" cy="474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9FF01" w14:textId="77777777" w:rsidR="00F85C1D" w:rsidRPr="0013456D" w:rsidRDefault="00F85C1D" w:rsidP="00F85C1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XML schema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  <w:t>to OWL class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  <w:t>translator</w:t>
                              </w:r>
                            </w:p>
                          </w:txbxContent>
                        </wps:txbx>
                        <wps:bodyPr rot="0" vert="horz" wrap="square" lIns="27432" tIns="27432" rIns="27432" bIns="27432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97280" y="1699260"/>
                            <a:ext cx="1104116" cy="4743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C731E" w14:textId="77777777" w:rsidR="00F85C1D" w:rsidRPr="0013456D" w:rsidRDefault="00F85C1D" w:rsidP="00F85C1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domain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instance XML to OWL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  <w:t>translator generator</w:t>
                              </w:r>
                            </w:p>
                          </w:txbxContent>
                        </wps:txbx>
                        <wps:bodyPr rot="0" vert="horz" wrap="square" lIns="27432" tIns="27432" rIns="27432" bIns="27432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506980" y="1699260"/>
                            <a:ext cx="1006707" cy="488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389A25" w14:textId="77777777" w:rsidR="00F85C1D" w:rsidRPr="0013456D" w:rsidRDefault="00F85C1D" w:rsidP="00F85C1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domain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instance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  <w:t>XML to OWL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  <w:t>translator</w:t>
                              </w:r>
                            </w:p>
                          </w:txbxContent>
                        </wps:txbx>
                        <wps:bodyPr rot="0" vert="horz" wrap="square" lIns="27432" tIns="27432" rIns="27432" bIns="27432" anchor="t" anchorCtr="0" upright="1">
                          <a:noAutofit/>
                        </wps:bodyPr>
                      </wps:wsp>
                      <wps:wsp>
                        <wps:cNvPr id="11" name="Flowchart: Punched Tape 24"/>
                        <wps:cNvSpPr>
                          <a:spLocks noChangeArrowheads="1"/>
                        </wps:cNvSpPr>
                        <wps:spPr bwMode="auto">
                          <a:xfrm>
                            <a:off x="2644140" y="2438400"/>
                            <a:ext cx="757300" cy="556560"/>
                          </a:xfrm>
                          <a:prstGeom prst="flowChartPunchedTap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576F9" w14:textId="77777777" w:rsidR="00F85C1D" w:rsidRPr="000D0B6D" w:rsidRDefault="00F85C1D" w:rsidP="00F85C1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0D0B6D">
                                <w:rPr>
                                  <w:sz w:val="18"/>
                                  <w:szCs w:val="18"/>
                                </w:rPr>
                                <w:t>domain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instance.owl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27432" tIns="27432" rIns="27432" bIns="27432" anchor="ctr" anchorCtr="0" upright="1">
                          <a:noAutofit/>
                        </wps:bodyPr>
                      </wps:wsp>
                      <wps:wsp>
                        <wps:cNvPr id="12" name="Straight Connector 26"/>
                        <wps:cNvCnPr/>
                        <wps:spPr bwMode="auto">
                          <a:xfrm>
                            <a:off x="922020" y="1181100"/>
                            <a:ext cx="17204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Straight Connector 27"/>
                        <wps:cNvCnPr/>
                        <wps:spPr bwMode="auto">
                          <a:xfrm>
                            <a:off x="960120" y="2720340"/>
                            <a:ext cx="1666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Straight Arrow Connector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1653540" y="594360"/>
                            <a:ext cx="0" cy="4290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Straight Connector 30"/>
                        <wps:cNvCnPr/>
                        <wps:spPr bwMode="auto">
                          <a:xfrm>
                            <a:off x="922020" y="1021080"/>
                            <a:ext cx="7303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Straight Connector 289"/>
                        <wps:cNvCnPr/>
                        <wps:spPr bwMode="auto">
                          <a:xfrm>
                            <a:off x="922020" y="1295400"/>
                            <a:ext cx="7218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Straight Arrow Connector 290"/>
                        <wps:cNvCnPr>
                          <a:cxnSpLocks noChangeShapeType="1"/>
                        </wps:cNvCnPr>
                        <wps:spPr bwMode="auto">
                          <a:xfrm>
                            <a:off x="1645920" y="1295400"/>
                            <a:ext cx="0" cy="3975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Straight Arrow Connector 291"/>
                        <wps:cNvCnPr>
                          <a:cxnSpLocks noChangeShapeType="1"/>
                        </wps:cNvCnPr>
                        <wps:spPr bwMode="auto">
                          <a:xfrm>
                            <a:off x="563880" y="586740"/>
                            <a:ext cx="0" cy="3462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Straight Arrow Connector 292"/>
                        <wps:cNvCnPr>
                          <a:cxnSpLocks noChangeShapeType="1"/>
                        </wps:cNvCnPr>
                        <wps:spPr bwMode="auto">
                          <a:xfrm>
                            <a:off x="3025140" y="609600"/>
                            <a:ext cx="0" cy="3426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Straight Arrow Connector 293"/>
                        <wps:cNvCnPr>
                          <a:cxnSpLocks noChangeShapeType="1"/>
                        </wps:cNvCnPr>
                        <wps:spPr bwMode="auto">
                          <a:xfrm>
                            <a:off x="2202180" y="281940"/>
                            <a:ext cx="30354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Straight Arrow Connector 294"/>
                        <wps:cNvCnPr>
                          <a:cxnSpLocks noChangeShapeType="1"/>
                        </wps:cNvCnPr>
                        <wps:spPr bwMode="auto">
                          <a:xfrm>
                            <a:off x="2202180" y="1851660"/>
                            <a:ext cx="303660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Straight Arrow Connector 295"/>
                        <wps:cNvCnPr>
                          <a:cxnSpLocks noChangeShapeType="1"/>
                        </wps:cNvCnPr>
                        <wps:spPr bwMode="auto">
                          <a:xfrm>
                            <a:off x="3025140" y="1379220"/>
                            <a:ext cx="0" cy="3174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Straight Arrow Connector 296"/>
                        <wps:cNvCnPr>
                          <a:cxnSpLocks noChangeShapeType="1"/>
                        </wps:cNvCnPr>
                        <wps:spPr bwMode="auto">
                          <a:xfrm>
                            <a:off x="3009900" y="2179320"/>
                            <a:ext cx="4596" cy="3132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Straight Arrow Connector 297"/>
                        <wps:cNvCnPr>
                          <a:cxnSpLocks noChangeShapeType="1"/>
                        </wps:cNvCnPr>
                        <wps:spPr bwMode="auto">
                          <a:xfrm>
                            <a:off x="571500" y="2171700"/>
                            <a:ext cx="0" cy="3165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Straight Arrow Connector 298"/>
                        <wps:cNvCnPr>
                          <a:cxnSpLocks noChangeShapeType="1"/>
                        </wps:cNvCnPr>
                        <wps:spPr bwMode="auto">
                          <a:xfrm>
                            <a:off x="571500" y="1386840"/>
                            <a:ext cx="0" cy="3174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Straight Connector 299"/>
                        <wps:cNvCnPr/>
                        <wps:spPr bwMode="auto">
                          <a:xfrm>
                            <a:off x="0" y="3124200"/>
                            <a:ext cx="36728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Flowchart: Punched Tape 1"/>
                        <wps:cNvSpPr>
                          <a:spLocks noChangeArrowheads="1"/>
                        </wps:cNvSpPr>
                        <wps:spPr bwMode="auto">
                          <a:xfrm>
                            <a:off x="266700" y="3497580"/>
                            <a:ext cx="839913" cy="631755"/>
                          </a:xfrm>
                          <a:prstGeom prst="flowChartPunchedTap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578B40" w14:textId="77777777" w:rsidR="00F85C1D" w:rsidRPr="000D0B6D" w:rsidRDefault="00F85C1D" w:rsidP="00F85C1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file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generated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  <w:t>automatically</w:t>
                              </w:r>
                            </w:p>
                          </w:txbxContent>
                        </wps:txbx>
                        <wps:bodyPr rot="0" vert="horz" wrap="square" lIns="27432" tIns="27432" rIns="27432" bIns="27432" anchor="ctr" anchorCtr="0" upright="1">
                          <a:noAutofit/>
                        </wps:bodyPr>
                      </wps:wsp>
                      <wps:wsp>
                        <wps:cNvPr id="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615440" y="3200400"/>
                            <a:ext cx="418107" cy="23828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9225E" w14:textId="77777777" w:rsidR="00F85C1D" w:rsidRDefault="00F85C1D">
                              <w:r>
                                <w:t>KEY</w:t>
                              </w:r>
                            </w:p>
                          </w:txbxContent>
                        </wps:txbx>
                        <wps:bodyPr rot="0" vert="horz" wrap="square" lIns="27432" tIns="45720" rIns="27432" bIns="45720" anchor="t" anchorCtr="0" upright="1">
                          <a:noAutofit/>
                        </wps:bodyPr>
                      </wps:wsp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3573780"/>
                            <a:ext cx="1077886" cy="5502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BBDE12" w14:textId="77777777" w:rsidR="00F85C1D" w:rsidRPr="0013456D" w:rsidRDefault="00F85C1D" w:rsidP="00F85C1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software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tool from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  <w:t>automatically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  <w:t>generated code</w:t>
                              </w:r>
                            </w:p>
                          </w:txbxContent>
                        </wps:txbx>
                        <wps:bodyPr rot="0" vert="horz" wrap="square" lIns="27432" tIns="45720" rIns="27432" bIns="45720" anchor="t" anchorCtr="0" upright="1">
                          <a:noAutofit/>
                        </wps:bodyPr>
                      </wps:wsp>
                      <wps:wsp>
                        <wps:cNvPr id="3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4328160"/>
                            <a:ext cx="1077662" cy="483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F3E750" w14:textId="77777777" w:rsidR="00F85C1D" w:rsidRPr="0013456D" w:rsidRDefault="00F85C1D" w:rsidP="00F85C1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software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tool from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  <w:t>hand written code</w:t>
                              </w:r>
                            </w:p>
                          </w:txbxContent>
                        </wps:txbx>
                        <wps:bodyPr rot="0" vert="horz" wrap="square" lIns="27432" tIns="27432" rIns="27432" bIns="27432" anchor="t" anchorCtr="0" upright="1">
                          <a:noAutofit/>
                        </wps:bodyPr>
                      </wps:wsp>
                      <wps:wsp>
                        <wps:cNvPr id="31" name="Flowchart: Punched Tape 6"/>
                        <wps:cNvSpPr>
                          <a:spLocks noChangeArrowheads="1"/>
                        </wps:cNvSpPr>
                        <wps:spPr bwMode="auto">
                          <a:xfrm>
                            <a:off x="259080" y="4229100"/>
                            <a:ext cx="837559" cy="587958"/>
                          </a:xfrm>
                          <a:prstGeom prst="flowChartPunchedTap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0C091" w14:textId="77777777" w:rsidR="00F85C1D" w:rsidRPr="000D0B6D" w:rsidRDefault="00F85C1D" w:rsidP="00F85C1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file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generated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  <w:t>by user</w:t>
                              </w:r>
                            </w:p>
                          </w:txbxContent>
                        </wps:txbx>
                        <wps:bodyPr rot="0" vert="horz" wrap="square" lIns="27432" tIns="27432" rIns="27432" bIns="27432" anchor="ctr" anchorCtr="0" upright="1">
                          <a:noAutofit/>
                        </wps:bodyPr>
                      </wps:wsp>
                      <wps:wsp>
                        <wps:cNvPr id="32" name="Straight Arrow Connector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682240" y="3200400"/>
                            <a:ext cx="0" cy="351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3200400"/>
                            <a:ext cx="854148" cy="3631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AE4C21" w14:textId="77777777" w:rsidR="00F85C1D" w:rsidRPr="0013456D" w:rsidRDefault="00F85C1D" w:rsidP="00F85C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tool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reads and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  <w:t>writes files</w:t>
                              </w:r>
                            </w:p>
                          </w:txbxContent>
                        </wps:txbx>
                        <wps:bodyPr rot="0" vert="horz" wrap="square" lIns="27432" tIns="27432" rIns="27432" bIns="27432" anchor="t" anchorCtr="0" upright="1">
                          <a:noAutofit/>
                        </wps:bodyPr>
                      </wps:wsp>
                      <wps:wsp>
                        <wps:cNvPr id="34" name="Straight Arrow Connector 9"/>
                        <wps:cNvCnPr>
                          <a:cxnSpLocks noChangeShapeType="1"/>
                        </wps:cNvCnPr>
                        <wps:spPr bwMode="auto">
                          <a:xfrm>
                            <a:off x="2689860" y="3733800"/>
                            <a:ext cx="0" cy="288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3657600"/>
                            <a:ext cx="854148" cy="3631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7D71A" w14:textId="77777777" w:rsidR="00F85C1D" w:rsidRPr="0013456D" w:rsidRDefault="00F85C1D" w:rsidP="00F85C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tool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reads or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  <w:t>writes file</w:t>
                              </w:r>
                            </w:p>
                          </w:txbxContent>
                        </wps:txbx>
                        <wps:bodyPr rot="0" vert="horz" wrap="square" lIns="27432" tIns="27432" rIns="27432" bIns="27432" anchor="t" anchorCtr="0" upright="1">
                          <a:noAutofit/>
                        </wps:bodyPr>
                      </wps:wsp>
                      <wps:wsp>
                        <wps:cNvPr id="3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453640" y="4122420"/>
                            <a:ext cx="1133820" cy="6896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427F00" w14:textId="77777777" w:rsidR="00F85C1D" w:rsidRPr="00F85C1D" w:rsidRDefault="00F85C1D" w:rsidP="00F85C1D">
                              <w:pPr>
                                <w:rPr>
                                  <w:sz w:val="12"/>
                                  <w:szCs w:val="18"/>
                                </w:rPr>
                              </w:pPr>
                            </w:p>
                            <w:p w14:paraId="050EEB76" w14:textId="77777777" w:rsidR="00F85C1D" w:rsidRPr="0013456D" w:rsidRDefault="00F85C1D" w:rsidP="00F85C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dashed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line indicates instance file on right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  <w:t>conforms to model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  <w:t>file on 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27432" tIns="27432" rIns="27432" bIns="27432" anchor="t" anchorCtr="0" upright="1">
                          <a:noAutofit/>
                        </wps:bodyPr>
                      </wps:wsp>
                      <wps:wsp>
                        <wps:cNvPr id="288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693420"/>
                            <a:ext cx="191135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D458E" w14:textId="77777777" w:rsidR="00F85C1D" w:rsidRPr="0013456D" w:rsidRDefault="00F85C1D" w:rsidP="00F85C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27432" tIns="27432" rIns="27432" bIns="27432" anchor="t" anchorCtr="0">
                          <a:noAutofit/>
                        </wps:bodyPr>
                      </wps:wsp>
                      <wps:wsp>
                        <wps:cNvPr id="300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1645920" y="723900"/>
                            <a:ext cx="236220" cy="18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E80D9D" w14:textId="77777777" w:rsidR="00F85C1D" w:rsidRPr="0013456D" w:rsidRDefault="00F85C1D" w:rsidP="00F85C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27432" tIns="27432" rIns="27432" bIns="27432" anchor="t" anchorCtr="0">
                          <a:noAutofit/>
                        </wps:bodyPr>
                      </wps:wsp>
                      <wps:wsp>
                        <wps:cNvPr id="303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3124200" y="693420"/>
                            <a:ext cx="236220" cy="205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DCD60C" w14:textId="77777777" w:rsidR="00F85C1D" w:rsidRPr="0013456D" w:rsidRDefault="00F85C1D" w:rsidP="00F85C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27432" tIns="27432" rIns="27432" bIns="27432" anchor="t" anchorCtr="0">
                          <a:noAutofit/>
                        </wps:bodyPr>
                      </wps:wsp>
                      <wps:wsp>
                        <wps:cNvPr id="304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1645920" y="1379220"/>
                            <a:ext cx="236220" cy="18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B6ED43" w14:textId="77777777" w:rsidR="00F85C1D" w:rsidRPr="0013456D" w:rsidRDefault="00F85C1D" w:rsidP="00F85C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27432" tIns="27432" rIns="27432" bIns="27432" anchor="t" anchorCtr="0">
                          <a:noAutofit/>
                        </wps:bodyPr>
                      </wps:wsp>
                      <wps:wsp>
                        <wps:cNvPr id="305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1379220"/>
                            <a:ext cx="236220" cy="18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D4F158" w14:textId="77777777" w:rsidR="00F85C1D" w:rsidRPr="0013456D" w:rsidRDefault="00F85C1D" w:rsidP="00F85C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27432" tIns="27432" rIns="27432" bIns="27432" anchor="t" anchorCtr="0">
                          <a:noAutofit/>
                        </wps:bodyPr>
                      </wps:wsp>
                      <wps:wsp>
                        <wps:cNvPr id="306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2179320"/>
                            <a:ext cx="236220" cy="18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52B49" w14:textId="77777777" w:rsidR="00F85C1D" w:rsidRPr="0013456D" w:rsidRDefault="00F85C1D" w:rsidP="00F85C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27432" tIns="27432" rIns="27432" bIns="27432" anchor="t" anchorCtr="0">
                          <a:noAutofit/>
                        </wps:bodyPr>
                      </wps:wsp>
                      <wps:wsp>
                        <wps:cNvPr id="308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3063240" y="2186940"/>
                            <a:ext cx="236220" cy="18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9FA5AF" w14:textId="77777777" w:rsidR="00F85C1D" w:rsidRPr="00671BD8" w:rsidRDefault="00F85C1D" w:rsidP="00F85C1D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671BD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27432" tIns="27432" rIns="27432" bIns="27432" anchor="t" anchorCtr="0">
                          <a:noAutofit/>
                        </wps:bodyPr>
                      </wps:wsp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217420" y="1836420"/>
                            <a:ext cx="236220" cy="18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A9CCE" w14:textId="77777777" w:rsidR="00F85C1D" w:rsidRPr="0013456D" w:rsidRDefault="00F85C1D" w:rsidP="00F85C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27432" tIns="27432" rIns="27432" bIns="27432" anchor="t" anchorCtr="0">
                          <a:noAutofit/>
                        </wps:bodyPr>
                      </wps:wsp>
                      <wps:wsp>
                        <wps:cNvPr id="3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379220"/>
                            <a:ext cx="236220" cy="18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E8C279" w14:textId="77777777" w:rsidR="00F85C1D" w:rsidRPr="0013456D" w:rsidRDefault="00F85C1D" w:rsidP="00F85C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27432" tIns="27432" rIns="27432" bIns="27432" anchor="t" anchorCtr="0"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2446020" y="4122420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2560320" y="4191000"/>
                            <a:ext cx="8001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3672840" cy="49301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270760" y="281940"/>
                            <a:ext cx="236220" cy="18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18E6AA" w14:textId="0E612BE3" w:rsidR="00263C12" w:rsidRPr="0013456D" w:rsidRDefault="00263C12" w:rsidP="00263C1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27432" tIns="27432" rIns="27432" bIns="27432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6" style="position:absolute;margin-left:185.4pt;margin-top:-27.6pt;width:289.2pt;height:388.2pt;z-index:251674624" coordsize="36728,49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447;top:1295;width:8290;height:4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7DgMMA&#10;AADaAAAADwAAAGRycy9kb3ducmV2LnhtbESPUWvCMBSF3wf+h3AF32ZiHd3WGUVEQV8GdvsBd81d&#10;W9bclCRq9dcvwmCPh3POdziL1WA7cSYfWscaZlMFgrhypuVaw+fH7vEFRIjIBjvHpOFKAVbL0cMC&#10;C+MufKRzGWuRIBwK1NDE2BdShqohi2HqeuLkfTtvMSbpa2k8XhLcdjJTKpcWW04LDfa0aaj6KU9W&#10;w/w9K7dPx9zQzR+e97eZyr9eldaT8bB+AxFpiP/hv/beaMjgfiXd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7DgMMAAADaAAAADwAAAAAAAAAAAAAAAACYAgAAZHJzL2Rv&#10;d25yZXYueG1sUEsFBgAAAAAEAAQA9QAAAIgDAAAAAA==&#10;" strokecolor="black [3213]">
                  <v:textbox inset="2.16pt,2.16pt,2.16pt,2.16pt">
                    <w:txbxContent>
                      <w:p w14:paraId="05E10454" w14:textId="77777777" w:rsidR="00F85C1D" w:rsidRPr="0013456D" w:rsidRDefault="00F85C1D" w:rsidP="00F85C1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XML schema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 w:rsidRPr="0013456D">
                          <w:rPr>
                            <w:sz w:val="18"/>
                            <w:szCs w:val="18"/>
                          </w:rPr>
                          <w:t>parser</w:t>
                        </w:r>
                      </w:p>
                    </w:txbxContent>
                  </v:textbox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owchart: Punched Tape 11" o:spid="_x0000_s1028" type="#_x0000_t122" style="position:absolute;left:1600;top:8915;width:7574;height:5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3sAcQA&#10;AADaAAAADwAAAGRycy9kb3ducmV2LnhtbESPS2vDMBCE74X8B7GFXkIix6V5uFGCKRR6S/OAXBdr&#10;a5laK2OptutfXwUCPQ4z8w2z3Q+2Fh21vnKsYDFPQBAXTldcKric32drED4ga6wdk4Jf8rDfTR62&#10;mGnX85G6UyhFhLDPUIEJocmk9IUhi37uGuLofbnWYoiyLaVusY9wW8s0SZbSYsVxwWBDb4aK79OP&#10;VeA2n+PLYWovJs1XY1rW9jC9pko9PQ75K4hAQ/gP39sfWsEz3K7EG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t7AHEAAAA2gAAAA8AAAAAAAAAAAAAAAAAmAIAAGRycy9k&#10;b3ducmV2LnhtbFBLBQYAAAAABAAEAPUAAACJAwAAAAA=&#10;" fillcolor="white [3201]" strokecolor="black [3213]">
                  <v:textbox inset="2.16pt,2.16pt,2.16pt,2.16pt">
                    <w:txbxContent>
                      <w:p w14:paraId="6F3FDAC7" w14:textId="77777777" w:rsidR="00F85C1D" w:rsidRPr="000D0B6D" w:rsidRDefault="00F85C1D" w:rsidP="00F85C1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D0B6D">
                          <w:rPr>
                            <w:sz w:val="18"/>
                            <w:szCs w:val="18"/>
                          </w:rPr>
                          <w:t>domain.xsd</w:t>
                        </w:r>
                      </w:p>
                    </w:txbxContent>
                  </v:textbox>
                </v:shape>
                <v:shape id="Text Box 5" o:spid="_x0000_s1029" type="#_x0000_t202" style="position:absolute;left:10972;top:1143;width:11044;height:4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+b8MA&#10;AADaAAAADwAAAGRycy9kb3ducmV2LnhtbESPUWvCMBSF3wf+h3CFva2JTrpZjSJjA/ci2O0HXJtr&#10;W2xuSpJp569fBoKPh3POdzjL9WA7cSYfWscaJpkCQVw503Kt4fvr4+kVRIjIBjvHpOGXAqxXo4cl&#10;FsZdeE/nMtYiQTgUqKGJsS+kDFVDFkPmeuLkHZ23GJP0tTQeLwluOzlVKpcWW04LDfb01lB1Kn+s&#10;hufdtHyf7XNDV//5sr1OVH6YK60fx8NmASLSEO/hW3trNMzg/0q6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v+b8MAAADaAAAADwAAAAAAAAAAAAAAAACYAgAAZHJzL2Rv&#10;d25yZXYueG1sUEsFBgAAAAAEAAQA9QAAAIgDAAAAAA==&#10;" strokecolor="black [3213]">
                  <v:textbox inset="2.16pt,2.16pt,2.16pt,2.16pt">
                    <w:txbxContent>
                      <w:p w14:paraId="75678B0E" w14:textId="77777777" w:rsidR="00F85C1D" w:rsidRPr="0013456D" w:rsidRDefault="00F85C1D" w:rsidP="00F85C1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domain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instance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  <w:t xml:space="preserve">XML </w:t>
                        </w:r>
                        <w:r w:rsidRPr="0013456D">
                          <w:rPr>
                            <w:sz w:val="18"/>
                            <w:szCs w:val="18"/>
                          </w:rPr>
                          <w:t>parser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  <w:t>generator</w:t>
                        </w:r>
                      </w:p>
                    </w:txbxContent>
                  </v:textbox>
                </v:shape>
                <v:shape id="Text Box 6" o:spid="_x0000_s1030" type="#_x0000_t202" style="position:absolute;left:25069;top:1295;width:10068;height:4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zP2MEA&#10;AADaAAAADwAAAGRycy9kb3ducmV2LnhtbESP3WrCQBCF7wu+wzKCd3Vj0Eaiq9iiULAgUR9gyI5J&#10;MDsbsmsS374rFHp5OD8fZ70dTC06al1lWcFsGoEgzq2uuFBwvRzelyCcR9ZYWyYFT3Kw3Yze1phq&#10;23NG3dkXIoywS1FB6X2TSunykgy6qW2Ig3ezrUEfZFtI3WIfxk0t4yj6kAYrDoQSG/oqKb+fHyZA&#10;sqbrODke45P7zH/mcp8Mp6tSk/GwW4HwNPj/8F/7WytYwOtKu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sz9jBAAAA2gAAAA8AAAAAAAAAAAAAAAAAmAIAAGRycy9kb3du&#10;cmV2LnhtbFBLBQYAAAAABAAEAPUAAACGAwAAAAA=&#10;" strokecolor="black [3213]" strokeweight="2.5pt">
                  <v:textbox inset="2.16pt,,2.16pt">
                    <w:txbxContent>
                      <w:p w14:paraId="7F77C02E" w14:textId="77777777" w:rsidR="00F85C1D" w:rsidRPr="0013456D" w:rsidRDefault="00F85C1D" w:rsidP="00F85C1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domain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instance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  <w:t xml:space="preserve">XML </w:t>
                        </w:r>
                        <w:r w:rsidRPr="0013456D">
                          <w:rPr>
                            <w:sz w:val="18"/>
                            <w:szCs w:val="18"/>
                          </w:rPr>
                          <w:t>parser</w:t>
                        </w:r>
                      </w:p>
                    </w:txbxContent>
                  </v:textbox>
                </v:shape>
                <v:shape id="Flowchart: Punched Tape 18" o:spid="_x0000_s1031" type="#_x0000_t122" style="position:absolute;left:26289;top:8915;width:7574;height:5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pPmcIA&#10;AADaAAAADwAAAGRycy9kb3ducmV2LnhtbESPQYvCMBSE74L/ITxhL6KpBXXtGkWEhb2pVdjro3nb&#10;FJuX0kTt+uuNIHgcZuYbZrnubC2u1PrKsYLJOAFBXDhdcangdPwefYLwAVlj7ZgU/JOH9arfW2Km&#10;3Y0PdM1DKSKEfYYKTAhNJqUvDFn0Y9cQR+/PtRZDlG0pdYu3CLe1TJNkJi1WHBcMNrQ1VJzzi1Xg&#10;Fvv7dDe0J5Nu5ve0rO1u+Jsq9THoNl8gAnXhHX61f7SCGTyvxBs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k+ZwgAAANoAAAAPAAAAAAAAAAAAAAAAAJgCAABkcnMvZG93&#10;bnJldi54bWxQSwUGAAAAAAQABAD1AAAAhwMAAAAA&#10;" fillcolor="white [3201]" strokecolor="black [3213]">
                  <v:textbox inset="2.16pt,2.16pt,2.16pt,2.16pt">
                    <w:txbxContent>
                      <w:p w14:paraId="2537FD9D" w14:textId="77777777" w:rsidR="00F85C1D" w:rsidRPr="000D0B6D" w:rsidRDefault="00F85C1D" w:rsidP="00F85C1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0D0B6D">
                          <w:rPr>
                            <w:sz w:val="18"/>
                            <w:szCs w:val="18"/>
                          </w:rPr>
                          <w:t>domain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instance.xml</w:t>
                        </w:r>
                      </w:p>
                    </w:txbxContent>
                  </v:textbox>
                </v:shape>
                <v:shape id="Flowchart: Punched Tape 19" o:spid="_x0000_s1032" type="#_x0000_t122" style="position:absolute;left:2133;top:24384;width:7573;height:5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r2CL4A&#10;AADaAAAADwAAAGRycy9kb3ducmV2LnhtbESPzQrCMBCE74LvEFbwpqkKKtUooiheVPx5gKVZ22Kz&#10;KU209e2NIHgcZuYbZr5sTCFeVLncsoJBPwJBnFidc6rgdt32piCcR9ZYWCYFb3KwXLRbc4y1rflM&#10;r4tPRYCwi1FB5n0ZS+mSjAy6vi2Jg3e3lUEfZJVKXWEd4KaQwygaS4M5h4UMS1pnlDwuT6PgZA7j&#10;0QG37+H5mOrnztabh6yV6naa1QyEp8b/w7/2XiuYwPdKu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FK9gi+AAAA2gAAAA8AAAAAAAAAAAAAAAAAmAIAAGRycy9kb3ducmV2&#10;LnhtbFBLBQYAAAAABAAEAPUAAACDAwAAAAA=&#10;" fillcolor="white [3201]" strokecolor="black [3213]" strokeweight="2.5pt">
                  <v:textbox inset="2.16pt,2.16pt,2.16pt,2.16pt">
                    <w:txbxContent>
                      <w:p w14:paraId="2BF72F7E" w14:textId="77777777" w:rsidR="00F85C1D" w:rsidRPr="000D0B6D" w:rsidRDefault="00F85C1D" w:rsidP="00F85C1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0D0B6D">
                          <w:rPr>
                            <w:sz w:val="18"/>
                            <w:szCs w:val="18"/>
                          </w:rPr>
                          <w:t>domain</w:t>
                        </w:r>
                        <w:r>
                          <w:rPr>
                            <w:sz w:val="18"/>
                            <w:szCs w:val="18"/>
                          </w:rPr>
                          <w:t>.owl</w:t>
                        </w:r>
                        <w:proofErr w:type="spellEnd"/>
                      </w:p>
                    </w:txbxContent>
                  </v:textbox>
                </v:shape>
                <v:shape id="Text Box 9" o:spid="_x0000_s1033" type="#_x0000_t202" style="position:absolute;left:1447;top:16992;width:8290;height:4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b0asAA&#10;AADaAAAADwAAAGRycy9kb3ducmV2LnhtbERP3WrCMBS+H/gO4QjezUQddXZGEVFwNwOrD3DWHNuy&#10;5qQkUatPv1wMdvnx/S/XvW3FjXxoHGuYjBUI4tKZhisN59P+9R1EiMgGW8ek4UEB1qvByxJz4+58&#10;pFsRK5FCOOSooY6xy6UMZU0Ww9h1xIm7OG8xJugraTzeU7ht5VSpTFpsODXU2NG2pvKnuFoNs69p&#10;sXs7Zoae/nN+eE5U9r1QWo+G/eYDRKQ+/ov/3AejIW1NV9IN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Wb0asAAAADaAAAADwAAAAAAAAAAAAAAAACYAgAAZHJzL2Rvd25y&#10;ZXYueG1sUEsFBgAAAAAEAAQA9QAAAIUDAAAAAA==&#10;" strokecolor="black [3213]">
                  <v:textbox inset="2.16pt,2.16pt,2.16pt,2.16pt">
                    <w:txbxContent>
                      <w:p w14:paraId="3DC9FF01" w14:textId="77777777" w:rsidR="00F85C1D" w:rsidRPr="0013456D" w:rsidRDefault="00F85C1D" w:rsidP="00F85C1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XML schema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  <w:t>to OWL class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  <w:t>translator</w:t>
                        </w:r>
                      </w:p>
                    </w:txbxContent>
                  </v:textbox>
                </v:shape>
                <v:shape id="Text Box 10" o:spid="_x0000_s1034" type="#_x0000_t202" style="position:absolute;left:10972;top:16992;width:11041;height:4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pR8cMA&#10;AADaAAAADwAAAGRycy9kb3ducmV2LnhtbESP0WoCMRRE3wX/IVzBN03Usq1bo5SiYF8Et/2A283t&#10;7tLNzZJEXf36piD4OMzMGWa16W0rzuRD41jDbKpAEJfONFxp+PrcTV5AhIhssHVMGq4UYLMeDlaY&#10;G3fhI52LWIkE4ZCjhjrGLpcylDVZDFPXESfvx3mLMUlfSePxkuC2lXOlMmmx4bRQY0fvNZW/xclq&#10;WBzmxfbpmBm6+Y/n/W2msu+l0no86t9eQUTq4yN8b++NhiX8X0k3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pR8cMAAADaAAAADwAAAAAAAAAAAAAAAACYAgAAZHJzL2Rv&#10;d25yZXYueG1sUEsFBgAAAAAEAAQA9QAAAIgDAAAAAA==&#10;" strokecolor="black [3213]">
                  <v:textbox inset="2.16pt,2.16pt,2.16pt,2.16pt">
                    <w:txbxContent>
                      <w:p w14:paraId="3FEC731E" w14:textId="77777777" w:rsidR="00F85C1D" w:rsidRPr="0013456D" w:rsidRDefault="00F85C1D" w:rsidP="00F85C1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domain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instance XML to OWL 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  <w:t>translator generator</w:t>
                        </w:r>
                      </w:p>
                    </w:txbxContent>
                  </v:textbox>
                </v:shape>
                <v:shape id="Text Box 11" o:spid="_x0000_s1035" type="#_x0000_t202" style="position:absolute;left:25069;top:16992;width:10067;height:4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xCt8MA&#10;AADbAAAADwAAAGRycy9kb3ducmV2LnhtbESPQYvCQAyF7wv+hyGCt3WqoizVUUQURPZgXS/eQie2&#10;xU6mdEZb//3msLC3hPfy3pfVpne1elEbKs8GJuMEFHHubcWFgevP4fMLVIjIFmvPZOBNATbrwccK&#10;U+s7zuh1iYWSEA4pGihjbFKtQ16SwzD2DbFod986jLK2hbYtdhLuaj1NkoV2WLE0lNjQrqT8cXk6&#10;A1k2Pye32HWzk55/356n/YPwasxo2G+XoCL18d/8d320gi/08osMo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xCt8MAAADbAAAADwAAAAAAAAAAAAAAAACYAgAAZHJzL2Rv&#10;d25yZXYueG1sUEsFBgAAAAAEAAQA9QAAAIgDAAAAAA==&#10;" strokecolor="black [3213]" strokeweight="2.5pt">
                  <v:textbox inset="2.16pt,2.16pt,2.16pt,2.16pt">
                    <w:txbxContent>
                      <w:p w14:paraId="13389A25" w14:textId="77777777" w:rsidR="00F85C1D" w:rsidRPr="0013456D" w:rsidRDefault="00F85C1D" w:rsidP="00F85C1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domain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instance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  <w:t>XML to OWL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  <w:t>translator</w:t>
                        </w:r>
                      </w:p>
                    </w:txbxContent>
                  </v:textbox>
                </v:shape>
                <v:shape id="Flowchart: Punched Tape 24" o:spid="_x0000_s1036" type="#_x0000_t122" style="position:absolute;left:26441;top:24384;width:7573;height:5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2t6LwA&#10;AADbAAAADwAAAGRycy9kb3ducmV2LnhtbERPSwrCMBDdC94hjOBOUxVEqlFEUdyoWD3A0IxtsZmU&#10;Jtp6eyMI7ubxvrNYtaYUL6pdYVnBaBiBIE6tLjhTcLvuBjMQziNrLC2Tgjc5WC27nQXG2jZ8oVfi&#10;MxFC2MWoIPe+iqV0aU4G3dBWxIG729qgD7DOpK6xCeGmlOMomkqDBYeGHCva5JQ+kqdRcDbH6eSI&#10;u/f4csr0c2+b7UM2SvV77XoOwlPr/+Kf+6DD/BF8fwkH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x/a3ovAAAANsAAAAPAAAAAAAAAAAAAAAAAJgCAABkcnMvZG93bnJldi54&#10;bWxQSwUGAAAAAAQABAD1AAAAgQMAAAAA&#10;" fillcolor="white [3201]" strokecolor="black [3213]" strokeweight="2.5pt">
                  <v:textbox inset="2.16pt,2.16pt,2.16pt,2.16pt">
                    <w:txbxContent>
                      <w:p w14:paraId="6D5576F9" w14:textId="77777777" w:rsidR="00F85C1D" w:rsidRPr="000D0B6D" w:rsidRDefault="00F85C1D" w:rsidP="00F85C1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0D0B6D">
                          <w:rPr>
                            <w:sz w:val="18"/>
                            <w:szCs w:val="18"/>
                          </w:rPr>
                          <w:t>domain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instance.owl</w:t>
                        </w:r>
                        <w:proofErr w:type="spellEnd"/>
                      </w:p>
                    </w:txbxContent>
                  </v:textbox>
                </v:shape>
                <v:line id="Straight Connector 26" o:spid="_x0000_s1037" style="position:absolute;visibility:visible;mso-wrap-style:square" from="9220,11811" to="26424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5JG8EAAADbAAAADwAAAGRycy9kb3ducmV2LnhtbERPTWvCQBC9C/6HZYRepG70EEvqKkUQ&#10;Cp4aLb1OdyfZ0OxsyK4x9te7QqG3ebzP2exG14qB+tB4VrBcZCCItTcN1wrOp8PzC4gQkQ22nknB&#10;jQLsttPJBgvjr/xBQxlrkUI4FKjAxtgVUgZtyWFY+I44cZXvHcYE+1qaHq8p3LVylWW5dNhwarDY&#10;0d6S/ikvTsExX5f4fdKfX7e5HOyRKv2bV0o9zca3VxCRxvgv/nO/mzR/BY9f0gFye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rkkbwQAAANsAAAAPAAAAAAAAAAAAAAAA&#10;AKECAABkcnMvZG93bnJldi54bWxQSwUGAAAAAAQABAD5AAAAjwMAAAAA&#10;" strokecolor="black [3213]">
                  <v:stroke dashstyle="dash"/>
                </v:line>
                <v:line id="Straight Connector 27" o:spid="_x0000_s1038" style="position:absolute;visibility:visible;mso-wrap-style:square" from="9601,27203" to="26264,27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LsgMEAAADbAAAADwAAAGRycy9kb3ducmV2LnhtbERP32vCMBB+H/g/hBv4MjTdhE6qUWQw&#10;GPhk3djrmVybsuZSmqxW/3ojDPZ2H9/PW29H14qB+tB4VvA8z0AQa28arhV8Ht9nSxAhIhtsPZOC&#10;CwXYbiYPayyMP/OBhjLWIoVwKFCBjbErpAzaksMw9x1x4irfO4wJ9rU0PZ5TuGvlS5bl0mHDqcFi&#10;R2+W9E/56xTs89cST0f99X15koPdU6WveaXU9HHcrUBEGuO/+M/9YdL8Bdx/SQfIz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4uyAwQAAANsAAAAPAAAAAAAAAAAAAAAA&#10;AKECAABkcnMvZG93bnJldi54bWxQSwUGAAAAAAQABAD5AAAAjwMAAAAA&#10;" strokecolor="black [3213]">
                  <v:stroke dashstyle="dash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39" type="#_x0000_t32" style="position:absolute;left:16535;top:5943;width:0;height:42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pve8IAAADbAAAADwAAAGRycy9kb3ducmV2LnhtbESP0WoCMRBF3wX/IYzQN80qtpTVrIhW&#10;6Ftb6weMm3GTdTNZklS3f98UCn2b4d655856M7hO3ChE61nBfFaAIK69ttwoOH0eps8gYkLW2Hkm&#10;Bd8UYVONR2sstb/zB92OqRE5hGOJCkxKfSllrA05jDPfE2ft4oPDlNfQSB3wnsNdJxdF8SQdWs4E&#10;gz3tDNXX45fL3K1tH/dBc/1ybu17MPh26VCph8mwXYFINKR/89/1q871l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pve8IAAADbAAAADwAAAAAAAAAAAAAA&#10;AAChAgAAZHJzL2Rvd25yZXYueG1sUEsFBgAAAAAEAAQA+QAAAJADAAAAAA==&#10;" strokecolor="black [3213]">
                  <v:stroke endarrow="open"/>
                </v:shape>
                <v:line id="Straight Connector 30" o:spid="_x0000_s1040" style="position:absolute;visibility:visible;mso-wrap-style:square" from="9220,10210" to="16524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<v:line id="Straight Connector 289" o:spid="_x0000_s1041" style="position:absolute;visibility:visible;mso-wrap-style:square" from="9220,12954" to="16438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<v:shape id="Straight Arrow Connector 290" o:spid="_x0000_s1042" type="#_x0000_t32" style="position:absolute;left:16459;top:12954;width:0;height:3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SG2L4AAADbAAAADwAAAGRycy9kb3ducmV2LnhtbERPS4vCMBC+L/gfwgje1lQLKtUo4gNk&#10;b6vieWjGtrSZlCTW+u/NgrC3+fies9r0phEdOV9ZVjAZJyCIc6srLhRcL8fvBQgfkDU2lknBizxs&#10;1oOvFWbaPvmXunMoRAxhn6GCMoQ2k9LnJRn0Y9sSR+5uncEQoSukdviM4aaR0ySZSYMVx4YSW9qV&#10;lNfnh1FQcRp4uk+P9HOo3by41Z1Nr0qNhv12CSJQH/7FH/dJx/lz+PslHiDXb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tIbYvgAAANsAAAAPAAAAAAAAAAAAAAAAAKEC&#10;AABkcnMvZG93bnJldi54bWxQSwUGAAAAAAQABAD5AAAAjAMAAAAA&#10;" strokecolor="black [3213]">
                  <v:stroke endarrow="open"/>
                </v:shape>
                <v:shape id="Straight Arrow Connector 291" o:spid="_x0000_s1043" type="#_x0000_t32" style="position:absolute;left:5638;top:5867;width:0;height:34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gDLcQAAADbAAAADwAAAGRycy9kb3ducmV2LnhtbESPwWrDQAxE74H+w6JCbvE6TinGzdqU&#10;QKCnpkn7AapXtU28Wse7Tpy/rw6F3iRmNPO0rWbXqyuNofNsYJ2koIhrbztuDHx97lc5qBCRLfae&#10;ycCdAlTlw2KLhfU3PtL1FBslIRwKNNDGOBRah7olhyHxA7FoP350GGUdG21HvEm463WWps/aYcfS&#10;0OJAu5bq82lyBvI4HfrL/en9+/yxO6abdTblm8yY5eP8+gIq0hz/zX/Xb1bwBVZ+kQF0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WAMtxAAAANsAAAAPAAAAAAAAAAAA&#10;AAAAAKECAABkcnMvZG93bnJldi54bWxQSwUGAAAAAAQABAD5AAAAkgMAAAAA&#10;" strokecolor="black [3213]">
                  <v:stroke startarrow="open" endarrow="open"/>
                </v:shape>
                <v:shape id="Straight Arrow Connector 292" o:spid="_x0000_s1044" type="#_x0000_t32" style="position:absolute;left:30251;top:6096;width:0;height:3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SmtsEAAADbAAAADwAAAGRycy9kb3ducmV2LnhtbERPzYrCMBC+C75DGGFvmlpFajXKIgie&#10;dtfqA4zN2BabSbdJtb79RljwNh/f76y3vanFnVpXWVYwnUQgiHOrKy4UnE/7cQLCeWSNtWVS8CQH&#10;281wsMZU2wcf6Z75QoQQdikqKL1vUildXpJBN7ENceCutjXoA2wLqVt8hHBTyziKFtJgxaGhxIZ2&#10;JeW3rDMKEt9917/P+dfl9rM7RrNp3CWzWKmPUf+5AuGp92/xv/ugw/wlvH4JB8j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FKa2wQAAANsAAAAPAAAAAAAAAAAAAAAA&#10;AKECAABkcnMvZG93bnJldi54bWxQSwUGAAAAAAQABAD5AAAAjwMAAAAA&#10;" strokecolor="black [3213]">
                  <v:stroke startarrow="open" endarrow="open"/>
                </v:shape>
                <v:shape id="Straight Arrow Connector 293" o:spid="_x0000_s1045" type="#_x0000_t32" style="position:absolute;left:22021;top:2819;width:30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tudrwAAADbAAAADwAAAGRycy9kb3ducmV2LnhtbERPuwrCMBTdBf8hXMFNUx1UqlF8IIib&#10;j8Xt2lybYnNTmqjVrzeD4Hg479misaV4Uu0LxwoG/QQEceZ0wbmC82nbm4DwAVlj6ZgUvMnDYt5u&#10;zTDV7sUHeh5DLmII+xQVmBCqVEqfGbLo+64ijtzN1RZDhHUudY2vGG5LOUySkbRYcGwwWNHaUHY/&#10;PqyCDV+uy/2HBqvqshl7tsaNi0apbqdZTkEEasJf/HPvtIJhXB+/xB8g5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V+tudrwAAADbAAAADwAAAAAAAAAAAAAAAAChAgAA&#10;ZHJzL2Rvd25yZXYueG1sUEsFBgAAAAAEAAQA+QAAAIoDAAAAAA==&#10;" strokecolor="black [3213]" strokeweight="2pt">
                  <v:stroke endarrow="open"/>
                </v:shape>
                <v:shape id="Straight Arrow Connector 294" o:spid="_x0000_s1046" type="#_x0000_t32" style="position:absolute;left:22021;top:18516;width:30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fL7cEAAADbAAAADwAAAGRycy9kb3ducmV2LnhtbESPzarCMBSE94LvEI7gTtO60Es1ij8I&#10;4k6vG3fH5tgUm5PSRK0+vREu3OUwM98ws0VrK/GgxpeOFaTDBARx7nTJhYLT73bwA8IHZI2VY1Lw&#10;Ig+Lebczw0y7Jx/ocQyFiBD2GSowIdSZlD43ZNEPXU0cvatrLIYom0LqBp8Rbis5SpKxtFhyXDBY&#10;09pQfjverYINny/L/ZvSVX3eTDxb4yZlq1S/1y6nIAK14T/8195pBaMUvl/iD5Dz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p8vtwQAAANsAAAAPAAAAAAAAAAAAAAAA&#10;AKECAABkcnMvZG93bnJldi54bWxQSwUGAAAAAAQABAD5AAAAjwMAAAAA&#10;" strokecolor="black [3213]" strokeweight="2pt">
                  <v:stroke endarrow="open"/>
                </v:shape>
                <v:shape id="Straight Arrow Connector 295" o:spid="_x0000_s1047" type="#_x0000_t32" style="position:absolute;left:30251;top:13792;width:0;height:31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v/c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e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r+/9wQAAANsAAAAPAAAAAAAAAAAAAAAA&#10;AKECAABkcnMvZG93bnJldi54bWxQSwUGAAAAAAQABAD5AAAAjwMAAAAA&#10;" strokecolor="black [3213]">
                  <v:stroke endarrow="open"/>
                </v:shape>
                <v:shape id="Straight Arrow Connector 296" o:spid="_x0000_s1048" type="#_x0000_t32" style="position:absolute;left:30099;top:21793;width:45;height:31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NKZs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+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40pmwQAAANsAAAAPAAAAAAAAAAAAAAAA&#10;AKECAABkcnMvZG93bnJldi54bWxQSwUGAAAAAAQABAD5AAAAjwMAAAAA&#10;" strokecolor="black [3213]">
                  <v:stroke endarrow="open"/>
                </v:shape>
                <v:shape id="Straight Arrow Connector 297" o:spid="_x0000_s1049" type="#_x0000_t32" style="position:absolute;left:5715;top:21717;width:0;height:3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rSEsEAAADbAAAADwAAAGRycy9kb3ducmV2LnhtbESPQWvCQBSE70L/w/IKvemmidi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CtISwQAAANsAAAAPAAAAAAAAAAAAAAAA&#10;AKECAABkcnMvZG93bnJldi54bWxQSwUGAAAAAAQABAD5AAAAjwMAAAAA&#10;" strokecolor="black [3213]">
                  <v:stroke endarrow="open"/>
                </v:shape>
                <v:shape id="Straight Arrow Connector 298" o:spid="_x0000_s1050" type="#_x0000_t32" style="position:absolute;left:5715;top:13868;width: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3ic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neJwQAAANsAAAAPAAAAAAAAAAAAAAAA&#10;AKECAABkcnMvZG93bnJldi54bWxQSwUGAAAAAAQABAD5AAAAjwMAAAAA&#10;" strokecolor="black [3213]">
                  <v:stroke endarrow="open"/>
                </v:shape>
                <v:line id="Straight Connector 299" o:spid="_x0000_s1051" style="position:absolute;visibility:visible;mso-wrap-style:square" from="0,31242" to="36728,31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yas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B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JyasUAAADbAAAADwAAAAAAAAAA&#10;AAAAAAChAgAAZHJzL2Rvd25yZXYueG1sUEsFBgAAAAAEAAQA+QAAAJMDAAAAAA==&#10;" strokecolor="black [3213]"/>
                <v:shape id="Flowchart: Punched Tape 1" o:spid="_x0000_s1052" type="#_x0000_t122" style="position:absolute;left:2667;top:34975;width:8399;height:6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ausIA&#10;AADbAAAADwAAAGRycy9kb3ducmV2LnhtbESP3YrCMBSE7xd8h3AE79bUCirVWMTFxRsVfx7g0Bzb&#10;0uakNNHWtzcLC14OM/MNs0p7U4snta60rGAyjkAQZ1aXnCu4XXffCxDOI2usLZOCFzlI14OvFSba&#10;dnym58XnIkDYJaig8L5JpHRZQQbd2DbEwbvb1qAPss2lbrELcFPLOIpm0mDJYaHAhrYFZdXlYRSc&#10;zGE2PeDuFZ+PuX782u6nkp1So2G/WYLw1PtP+L+91wriOfx9CT9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Fq6wgAAANsAAAAPAAAAAAAAAAAAAAAAAJgCAABkcnMvZG93&#10;bnJldi54bWxQSwUGAAAAAAQABAD1AAAAhwMAAAAA&#10;" fillcolor="white [3201]" strokecolor="black [3213]" strokeweight="2.5pt">
                  <v:textbox inset="2.16pt,2.16pt,2.16pt,2.16pt">
                    <w:txbxContent>
                      <w:p w14:paraId="6A578B40" w14:textId="77777777" w:rsidR="00F85C1D" w:rsidRPr="000D0B6D" w:rsidRDefault="00F85C1D" w:rsidP="00F85C1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file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generated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  <w:t>automatically</w:t>
                        </w:r>
                      </w:p>
                    </w:txbxContent>
                  </v:textbox>
                </v:shape>
                <v:shape id="Text Box 29" o:spid="_x0000_s1053" type="#_x0000_t202" style="position:absolute;left:16154;top:32004;width:4181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0uNrwA&#10;AADbAAAADwAAAGRycy9kb3ducmV2LnhtbERPSwrCMBDdC94hjOBOUwVFqlFEEEQQ8XOAoRmbYjOp&#10;Tazt7c1CcPl4/9WmtaVoqPaFYwWTcQKCOHO64FzB/bYfLUD4gKyxdEwKOvKwWfd7K0y1+/CFmmvI&#10;RQxhn6ICE0KVSukzQxb92FXEkXu42mKIsM6lrvETw20pp0kylxYLjg0GK9oZyp7Xt1Vweu3NpHmH&#10;7nk+ys7uHnd+zRKlhoN2uwQRqA1/8c990AqmcWz8En+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ODS42vAAAANsAAAAPAAAAAAAAAAAAAAAAAJgCAABkcnMvZG93bnJldi54&#10;bWxQSwUGAAAAAAQABAD1AAAAgQMAAAAA&#10;" fillcolor="white [3201]" strokecolor="black [3213]" strokeweight=".5pt">
                  <v:textbox inset="2.16pt,,2.16pt">
                    <w:txbxContent>
                      <w:p w14:paraId="1D19225E" w14:textId="77777777" w:rsidR="00F85C1D" w:rsidRDefault="00F85C1D">
                        <w:r>
                          <w:t>KEY</w:t>
                        </w:r>
                      </w:p>
                    </w:txbxContent>
                  </v:textbox>
                </v:shape>
                <v:shape id="Text Box 30" o:spid="_x0000_s1054" type="#_x0000_t202" style="position:absolute;left:12954;top:35737;width:10778;height:5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2H48IA&#10;AADbAAAADwAAAGRycy9kb3ducmV2LnhtbESP3WrCQBCF7wt9h2UK3tVNg6iNbkIrCkIE0foAQ3ZM&#10;QrOzIbsm6dt3BcHLw/n5OOtsNI3oqXO1ZQUf0wgEcWF1zaWCy8/ufQnCeWSNjWVS8EcOsvT1ZY2J&#10;tgOfqD/7UoQRdgkqqLxvEyldUZFBN7UtcfCutjPog+xKqTscwrhpZBxFc2mw5kCosKVNRcXv+WYC&#10;5NT2PS/yPD667+Iwk9vFeLwoNXkbv1YgPI3+GX6091pB/An3L+EH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fYfjwgAAANsAAAAPAAAAAAAAAAAAAAAAAJgCAABkcnMvZG93&#10;bnJldi54bWxQSwUGAAAAAAQABAD1AAAAhwMAAAAA&#10;" strokecolor="black [3213]" strokeweight="2.5pt">
                  <v:textbox inset="2.16pt,,2.16pt">
                    <w:txbxContent>
                      <w:p w14:paraId="35BBDE12" w14:textId="77777777" w:rsidR="00F85C1D" w:rsidRPr="0013456D" w:rsidRDefault="00F85C1D" w:rsidP="00F85C1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software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tool from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  <w:t>automatically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  <w:t>generated code</w:t>
                        </w:r>
                      </w:p>
                    </w:txbxContent>
                  </v:textbox>
                </v:shape>
                <v:shape id="Text Box 31" o:spid="_x0000_s1055" type="#_x0000_t202" style="position:absolute;left:12954;top:43281;width:10776;height:4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rM8EA&#10;AADbAAAADwAAAGRycy9kb3ducmV2LnhtbERPzUoDMRC+C32HMAVvNmmVrV2bFhEL9SJ09QHGzXR3&#10;cTNZkthu+/TOQfD48f2vt6Pv1Yli6gJbmM8MKOI6uI4bC58fu7tHUCkjO+wDk4ULJdhuJjdrLF04&#10;84FOVW6UhHAq0UKb81BqneqWPKZZGIiFO4boMQuMjXYRzxLue70wptAeO5aGFgd6aan+rn68hfv3&#10;RfX6cCgcXePbcn+dm+JrZay9nY7PT6Ayjflf/OfeO/HJevkiP0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XKzPBAAAA2wAAAA8AAAAAAAAAAAAAAAAAmAIAAGRycy9kb3du&#10;cmV2LnhtbFBLBQYAAAAABAAEAPUAAACGAwAAAAA=&#10;" strokecolor="black [3213]">
                  <v:textbox inset="2.16pt,2.16pt,2.16pt,2.16pt">
                    <w:txbxContent>
                      <w:p w14:paraId="40F3E750" w14:textId="77777777" w:rsidR="00F85C1D" w:rsidRPr="0013456D" w:rsidRDefault="00F85C1D" w:rsidP="00F85C1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software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tool from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  <w:t>hand written code</w:t>
                        </w:r>
                      </w:p>
                    </w:txbxContent>
                  </v:textbox>
                </v:shape>
                <v:shape id="Flowchart: Punched Tape 6" o:spid="_x0000_s1056" type="#_x0000_t122" style="position:absolute;left:2590;top:42291;width:8376;height:5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X+2MUA&#10;AADbAAAADwAAAGRycy9kb3ducmV2LnhtbESPzWrDMBCE74W+g9hCLqGR7dI0daIEUwjkluYHcl2s&#10;rWVirYyl2k6evioUehxm5htmtRltI3rqfO1YQTpLQBCXTtdcKTifts8LED4ga2wck4IbedisHx9W&#10;mGs38IH6Y6hEhLDPUYEJoc2l9KUhi37mWuLofbnOYoiyq6TucIhw28gsSebSYs1xwWBLH4bK6/Hb&#10;KnDvn/fX/dSeTVa83bOqsfvpJVNq8jQWSxCBxvAf/mvvtIKXFH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Jf7YxQAAANsAAAAPAAAAAAAAAAAAAAAAAJgCAABkcnMv&#10;ZG93bnJldi54bWxQSwUGAAAAAAQABAD1AAAAigMAAAAA&#10;" fillcolor="white [3201]" strokecolor="black [3213]">
                  <v:textbox inset="2.16pt,2.16pt,2.16pt,2.16pt">
                    <w:txbxContent>
                      <w:p w14:paraId="0A80C091" w14:textId="77777777" w:rsidR="00F85C1D" w:rsidRPr="000D0B6D" w:rsidRDefault="00F85C1D" w:rsidP="00F85C1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file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generated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  <w:t>by user</w:t>
                        </w:r>
                      </w:p>
                    </w:txbxContent>
                  </v:textbox>
                </v:shape>
                <v:shape id="Straight Arrow Connector 7" o:spid="_x0000_s1057" type="#_x0000_t32" style="position:absolute;left:26822;top:32004;width:0;height:35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frMcEAAADbAAAADwAAAGRycy9kb3ducmV2LnhtbESPQYvCMBSE7wv+h/CEva2pCuJWo4gg&#10;yl5E14PHR/NMi8lLbaLt/vuNIHgcZuYbZr7snBUPakLlWcFwkIEgLryu2Cg4/W6+piBCRNZoPZOC&#10;PwqwXPQ+5phr3/KBHsdoRIJwyFFBGWOdSxmKkhyGga+Jk3fxjcOYZGOkbrBNcGflKMsm0mHFaaHE&#10;mtYlFdfj3SmQ1vycvo08bPa6pe3tbL27DpX67HerGYhIXXyHX+2dVjAewf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d+sxwQAAANsAAAAPAAAAAAAAAAAAAAAA&#10;AKECAABkcnMvZG93bnJldi54bWxQSwUGAAAAAAQABAD5AAAAjwMAAAAA&#10;" strokecolor="black [3213]">
                  <v:stroke startarrow="open" endarrow="open"/>
                </v:shape>
                <v:shape id="Text Box 34" o:spid="_x0000_s1058" type="#_x0000_t202" style="position:absolute;left:27432;top:32004;width:8541;height:3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RAAcEA&#10;AADbAAAADwAAAGRycy9kb3ducmV2LnhtbESPS2sCMRSF9wX/Q7iCu5rxQSmjUYpQnK3TduHuMrlO&#10;hk5uQpI6o7/eFApdHs7j42z3o+3FlULsHCtYzAsQxI3THbcKPj/en19BxISssXdMCm4UYb+bPG2x&#10;1G7gE13r1Io8wrFEBSYlX0oZG0MW49x54uxdXLCYsgyt1AGHPG57uSyKF2mx40ww6OlgqPmuf2yG&#10;NP4r1Lw+VtWZz37Q97Wxd6Vm0/FtAyLRmP7Df+1KK1it4PdL/gF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EQAHBAAAA2wAAAA8AAAAAAAAAAAAAAAAAmAIAAGRycy9kb3du&#10;cmV2LnhtbFBLBQYAAAAABAAEAPUAAACGAwAAAAA=&#10;" stroked="f">
                  <v:textbox inset="2.16pt,2.16pt,2.16pt,2.16pt">
                    <w:txbxContent>
                      <w:p w14:paraId="1EAE4C21" w14:textId="77777777" w:rsidR="00F85C1D" w:rsidRPr="0013456D" w:rsidRDefault="00F85C1D" w:rsidP="00F85C1D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tool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reads and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  <w:t>writes files</w:t>
                        </w:r>
                      </w:p>
                    </w:txbxContent>
                  </v:textbox>
                </v:shape>
                <v:shape id="Straight Arrow Connector 9" o:spid="_x0000_s1059" type="#_x0000_t32" style="position:absolute;left:26898;top:37338;width:0;height:28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Ez8EAAADbAAAADwAAAGRycy9kb3ducmV2LnhtbESPT4vCMBTE78J+h/AWvGmqF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00TPwQAAANsAAAAPAAAAAAAAAAAAAAAA&#10;AKECAABkcnMvZG93bnJldi54bWxQSwUGAAAAAAQABAD5AAAAjwMAAAAA&#10;" strokecolor="black [3213]">
                  <v:stroke endarrow="open"/>
                </v:shape>
                <v:shape id="Text Box 36" o:spid="_x0000_s1060" type="#_x0000_t202" style="position:absolute;left:27432;top:36576;width:8541;height:3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F97sIA&#10;AADbAAAADwAAAGRycy9kb3ducmV2LnhtbESPy2rDMBBF94X8g5hAdo2cR0txooRSKPW2brvIbrAm&#10;lok1EpISu/n6qhDI8nIfh7vdj7YXFwqxc6xgMS9AEDdOd9wq+P56f3wBEROyxt4xKfilCPvd5GGL&#10;pXYDf9KlTq3IIxxLVGBS8qWUsTFkMc6dJ87e0QWLKcvQSh1wyOO2l8uieJYWO84Eg57eDDWn+mwz&#10;pPE/oeb1R1Ud+OAHfV0be1VqNh1fNyASjekevrUrrWD1BP9f8g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X3uwgAAANsAAAAPAAAAAAAAAAAAAAAAAJgCAABkcnMvZG93&#10;bnJldi54bWxQSwUGAAAAAAQABAD1AAAAhwMAAAAA&#10;" stroked="f">
                  <v:textbox inset="2.16pt,2.16pt,2.16pt,2.16pt">
                    <w:txbxContent>
                      <w:p w14:paraId="0917D71A" w14:textId="77777777" w:rsidR="00F85C1D" w:rsidRPr="0013456D" w:rsidRDefault="00F85C1D" w:rsidP="00F85C1D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tool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reads or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  <w:t>writes file</w:t>
                        </w:r>
                      </w:p>
                    </w:txbxContent>
                  </v:textbox>
                </v:shape>
                <v:shape id="Text Box 37" o:spid="_x0000_s1061" type="#_x0000_t202" style="position:absolute;left:24536;top:41224;width:11338;height:6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KkhMEA&#10;AADbAAAADwAAAGRycy9kb3ducmV2LnhtbESPQYvCMBSE74L/IbwFL6LpWlGpxmIFQfZm1fuzebZl&#10;m5fSZLX+e7OwsMdhZr5hNmlvGvGgztWWFXxOIxDEhdU1lwou58NkBcJ5ZI2NZVLwIgfpdjjYYKLt&#10;k0/0yH0pAoRdggoq79tESldUZNBNbUscvLvtDPogu1LqDp8Bbho5i6KFNFhzWKiwpX1FxXf+YxRk&#10;tzyuj/F1nO0PXMzJ+eZrqZUaffS7NQhPvf8P/7WPWkG8gN8v4QfI7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CpITBAAAA2wAAAA8AAAAAAAAAAAAAAAAAmAIAAGRycy9kb3du&#10;cmV2LnhtbFBLBQYAAAAABAAEAPUAAACGAwAAAAA=&#10;" filled="f" stroked="f">
                  <v:textbox inset="2.16pt,2.16pt,2.16pt,2.16pt">
                    <w:txbxContent>
                      <w:p w14:paraId="0F427F00" w14:textId="77777777" w:rsidR="00F85C1D" w:rsidRPr="00F85C1D" w:rsidRDefault="00F85C1D" w:rsidP="00F85C1D">
                        <w:pPr>
                          <w:rPr>
                            <w:sz w:val="12"/>
                            <w:szCs w:val="18"/>
                          </w:rPr>
                        </w:pPr>
                      </w:p>
                      <w:p w14:paraId="050EEB76" w14:textId="77777777" w:rsidR="00F85C1D" w:rsidRPr="0013456D" w:rsidRDefault="00F85C1D" w:rsidP="00F85C1D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dashed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line indicates instance file on right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  <w:t>conforms to model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  <w:t>file on left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  <w:t xml:space="preserve"> </w:t>
                        </w:r>
                      </w:p>
                    </w:txbxContent>
                  </v:textbox>
                </v:shape>
                <v:shape id="Text Box 288" o:spid="_x0000_s1062" type="#_x0000_t202" style="position:absolute;left:6172;top:6934;width:1911;height:2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bkZ70A&#10;AADcAAAADwAAAGRycy9kb3ducmV2LnhtbERPyw7BQBTdS/zD5EpshKlHkDIEiUTsFPurc7WNzp2m&#10;M6i/NwuJ5cl5L9eNKcWLaldYVjAcRCCIU6sLzhRczvv+HITzyBpLy6TgQw7Wq3ZribG2bz7RK/GZ&#10;CCHsYlSQe1/FUro0J4NuYCviwN1tbdAHWGdS1/gO4aaUoyiaSoMFh4YcK9rllD6Sp1GwvSXj4jC+&#10;9ra7PacTcr48zrRS3U6zWYDw1Pi/+Oc+aAWjeVgbzoQjIF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+bkZ70AAADcAAAADwAAAAAAAAAAAAAAAACYAgAAZHJzL2Rvd25yZXYu&#10;eG1sUEsFBgAAAAAEAAQA9QAAAIIDAAAAAA==&#10;" filled="f" stroked="f">
                  <v:textbox inset="2.16pt,2.16pt,2.16pt,2.16pt">
                    <w:txbxContent>
                      <w:p w14:paraId="7C9D458E" w14:textId="77777777" w:rsidR="00F85C1D" w:rsidRPr="0013456D" w:rsidRDefault="00F85C1D" w:rsidP="00F85C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300" o:spid="_x0000_s1063" type="#_x0000_t202" style="position:absolute;left:16459;top:7239;width:2362;height:1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Lkpr4A&#10;AADcAAAADwAAAGRycy9kb3ducmV2LnhtbERPTYvCMBC9C/6HMIIX2aZa0aUaRQVBvFn1PtvMtsVm&#10;Upqo9d+bg+Dx8b6X687U4kGtqywrGEcxCOLc6ooLBZfz/ucXhPPIGmvLpOBFDtarfm+JqbZPPtEj&#10;84UIIexSVFB636RSurwkgy6yDXHg/m1r0AfYFlK3+AzhppaTOJ5JgxWHhhIb2pWU37K7UbD9y5Lq&#10;kFxH292e8yk5Xx/nWqnhoNssQHjq/Ff8cR+0giQO88OZcAT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Ki5Ka+AAAA3AAAAA8AAAAAAAAAAAAAAAAAmAIAAGRycy9kb3ducmV2&#10;LnhtbFBLBQYAAAAABAAEAPUAAACDAwAAAAA=&#10;" filled="f" stroked="f">
                  <v:textbox inset="2.16pt,2.16pt,2.16pt,2.16pt">
                    <w:txbxContent>
                      <w:p w14:paraId="75E80D9D" w14:textId="77777777" w:rsidR="00F85C1D" w:rsidRPr="0013456D" w:rsidRDefault="00F85C1D" w:rsidP="00F85C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303" o:spid="_x0000_s1064" type="#_x0000_t202" style="position:absolute;left:31242;top:6934;width:2362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60cIA&#10;AADcAAAADwAAAGRycy9kb3ducmV2LnhtbESPQYvCMBSE78L+h/AEL6KpVnSppmUVBNmbdff+tnm2&#10;xealNFHrvzcLgsdhZr5hNllvGnGjztWWFcymEQjiwuqaSwU/p/3kE4TzyBoby6TgQQ6y9GOwwUTb&#10;Ox/plvtSBAi7BBVU3reJlK6oyKCb2pY4eGfbGfRBdqXUHd4D3DRyHkVLabDmsFBhS7uKikt+NQq2&#10;f3lcH+Lf8Xa352JBzjffK63UaNh/rUF46v07/GoftII4iuH/TDgCMn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cHrRwgAAANwAAAAPAAAAAAAAAAAAAAAAAJgCAABkcnMvZG93&#10;bnJldi54bWxQSwUGAAAAAAQABAD1AAAAhwMAAAAA&#10;" filled="f" stroked="f">
                  <v:textbox inset="2.16pt,2.16pt,2.16pt,2.16pt">
                    <w:txbxContent>
                      <w:p w14:paraId="46DCD60C" w14:textId="77777777" w:rsidR="00F85C1D" w:rsidRPr="0013456D" w:rsidRDefault="00F85C1D" w:rsidP="00F85C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304" o:spid="_x0000_s1065" type="#_x0000_t202" style="position:absolute;left:16459;top:13792;width:2362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nipcEA&#10;AADcAAAADwAAAGRycy9kb3ducmV2LnhtbESPQYvCMBSE74L/ITzBi2jqVlSqUVQQZG9WvT+bZ1ts&#10;XkqT1frvjbDgcZiZb5jlujWVeFDjSssKxqMIBHFmdcm5gvNpP5yDcB5ZY2WZFLzIwXrV7Swx0fbJ&#10;R3qkPhcBwi5BBYX3dSKlywoy6Ea2Jg7ezTYGfZBNLnWDzwA3lfyJoqk0WHJYKLCmXUHZPf0zCrbX&#10;NC4P8WWw3e05m5Dz1e9MK9XvtZsFCE+t/4b/2wetII4m8DkTj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Z4qXBAAAA3AAAAA8AAAAAAAAAAAAAAAAAmAIAAGRycy9kb3du&#10;cmV2LnhtbFBLBQYAAAAABAAEAPUAAACGAwAAAAA=&#10;" filled="f" stroked="f">
                  <v:textbox inset="2.16pt,2.16pt,2.16pt,2.16pt">
                    <w:txbxContent>
                      <w:p w14:paraId="5DB6ED43" w14:textId="77777777" w:rsidR="00F85C1D" w:rsidRPr="0013456D" w:rsidRDefault="00F85C1D" w:rsidP="00F85C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</w:t>
                        </w:r>
                      </w:p>
                    </w:txbxContent>
                  </v:textbox>
                </v:shape>
                <v:shape id="Text Box 305" o:spid="_x0000_s1066" type="#_x0000_t202" style="position:absolute;left:30099;top:13792;width:2362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VHPsIA&#10;AADcAAAADwAAAGRycy9kb3ducmV2LnhtbESPQYvCMBSE78L+h/AWvIhN17q6VKOsgiDe7Or92bxt&#10;i81LaaLWf28EweMwM98w82VnanGl1lWWFXxFMQji3OqKCwWHv83wB4TzyBpry6TgTg6Wi4/eHFNt&#10;b7yna+YLESDsUlRQet+kUrq8JIMusg1x8P5ta9AH2RZSt3gLcFPLURxPpMGKw0KJDa1Lys/ZxShY&#10;nbKk2ibHwWq94XxMzte7qVaq/9n9zkB46vw7/GpvtYIk/obnmXA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1Uc+wgAAANwAAAAPAAAAAAAAAAAAAAAAAJgCAABkcnMvZG93&#10;bnJldi54bWxQSwUGAAAAAAQABAD1AAAAhwMAAAAA&#10;" filled="f" stroked="f">
                  <v:textbox inset="2.16pt,2.16pt,2.16pt,2.16pt">
                    <w:txbxContent>
                      <w:p w14:paraId="50D4F158" w14:textId="77777777" w:rsidR="00F85C1D" w:rsidRPr="0013456D" w:rsidRDefault="00F85C1D" w:rsidP="00F85C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</w:t>
                        </w:r>
                      </w:p>
                    </w:txbxContent>
                  </v:textbox>
                </v:shape>
                <v:shape id="Text Box 306" o:spid="_x0000_s1067" type="#_x0000_t202" style="position:absolute;left:6172;top:21793;width:2362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fZScIA&#10;AADcAAAADwAAAGRycy9kb3ducmV2LnhtbESPQYvCMBSE74L/IbyFvYimbkWlGosVBNmbVe/P5tmW&#10;bV5KE7X77zcLgsdhZr5h1mlvGvGgztWWFUwnEQjiwuqaSwXn0368BOE8ssbGMin4JQfpZjhYY6Lt&#10;k4/0yH0pAoRdggoq79tESldUZNBNbEscvJvtDPogu1LqDp8Bbhr5FUVzabDmsFBhS7uKip/8bhRk&#10;1zyuD/FllO32XMzI+eZ7oZX6/Oi3KxCeev8Ov9oHrSCO5vB/JhwB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B9lJwgAAANwAAAAPAAAAAAAAAAAAAAAAAJgCAABkcnMvZG93&#10;bnJldi54bWxQSwUGAAAAAAQABAD1AAAAhwMAAAAA&#10;" filled="f" stroked="f">
                  <v:textbox inset="2.16pt,2.16pt,2.16pt,2.16pt">
                    <w:txbxContent>
                      <w:p w14:paraId="1D052B49" w14:textId="77777777" w:rsidR="00F85C1D" w:rsidRPr="0013456D" w:rsidRDefault="00F85C1D" w:rsidP="00F85C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</w:t>
                        </w:r>
                      </w:p>
                    </w:txbxContent>
                  </v:textbox>
                </v:shape>
                <v:shape id="Text Box 308" o:spid="_x0000_s1068" type="#_x0000_t202" style="position:absolute;left:30632;top:21869;width:2362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TooL4A&#10;AADcAAAADwAAAGRycy9kb3ducmV2LnhtbERPTYvCMBC9C/6HMIIX2aZa0aUaRQVBvFn1PtvMtsVm&#10;Upqo9d+bg+Dx8b6X687U4kGtqywrGEcxCOLc6ooLBZfz/ucXhPPIGmvLpOBFDtarfm+JqbZPPtEj&#10;84UIIexSVFB636RSurwkgy6yDXHg/m1r0AfYFlK3+AzhppaTOJ5JgxWHhhIb2pWU37K7UbD9y5Lq&#10;kFxH292e8yk5Xx/nWqnhoNssQHjq/Ff8cR+0giQOa8OZcAT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zU6KC+AAAA3AAAAA8AAAAAAAAAAAAAAAAAmAIAAGRycy9kb3ducmV2&#10;LnhtbFBLBQYAAAAABAAEAPUAAACDAwAAAAA=&#10;" filled="f" stroked="f">
                  <v:textbox inset="2.16pt,2.16pt,2.16pt,2.16pt">
                    <w:txbxContent>
                      <w:p w14:paraId="4B9FA5AF" w14:textId="77777777" w:rsidR="00F85C1D" w:rsidRPr="00671BD8" w:rsidRDefault="00F85C1D" w:rsidP="00F85C1D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671BD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</w:t>
                        </w:r>
                      </w:p>
                    </w:txbxContent>
                  </v:textbox>
                </v:shape>
                <v:shape id="Text Box 37" o:spid="_x0000_s1069" type="#_x0000_t202" style="position:absolute;left:22174;top:18364;width:2362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4BH8EA&#10;AADbAAAADwAAAGRycy9kb3ducmV2LnhtbESPQYvCMBSE74L/IbwFL6LpWlGpxmIFQfZm1fuzebZl&#10;m5fSZLX+e7OwsMdhZr5hNmlvGvGgztWWFXxOIxDEhdU1lwou58NkBcJ5ZI2NZVLwIgfpdjjYYKLt&#10;k0/0yH0pAoRdggoq79tESldUZNBNbUscvLvtDPogu1LqDp8Bbho5i6KFNFhzWKiwpX1FxXf+YxRk&#10;tzyuj/F1nO0PXMzJ+eZrqZUaffS7NQhPvf8P/7WPWkG8hN8v4QfI7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OAR/BAAAA2wAAAA8AAAAAAAAAAAAAAAAAmAIAAGRycy9kb3du&#10;cmV2LnhtbFBLBQYAAAAABAAEAPUAAACGAwAAAAA=&#10;" filled="f" stroked="f">
                  <v:textbox inset="2.16pt,2.16pt,2.16pt,2.16pt">
                    <w:txbxContent>
                      <w:p w14:paraId="270A9CCE" w14:textId="77777777" w:rsidR="00F85C1D" w:rsidRPr="0013456D" w:rsidRDefault="00F85C1D" w:rsidP="00F85C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H</w:t>
                        </w:r>
                      </w:p>
                    </w:txbxContent>
                  </v:textbox>
                </v:shape>
                <v:shape id="Text Box 38" o:spid="_x0000_s1070" type="#_x0000_t202" style="position:absolute;left:6172;top:13792;width:2362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Vbb8A&#10;AADbAAAADwAAAGRycy9kb3ducmV2LnhtbERPTYvCMBC9C/sfwix4EZtqxZWusVhBEG9W9z42Y1u2&#10;mZQmav33m8OCx8f7XmeDacWDetdYVjCLYhDEpdUNVwou5/10BcJ5ZI2tZVLwIgfZ5mO0xlTbJ5/o&#10;UfhKhBB2KSqove9SKV1Zk0EX2Y44cDfbG/QB9pXUPT5DuGnlPI6X0mDDoaHGjnY1lb/F3SjIr0XS&#10;HJKfSb7bc7kg59vjl1Zq/Dlsv0F4Gvxb/O8+aAVJGBu+hB8gN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kZVtvwAAANsAAAAPAAAAAAAAAAAAAAAAAJgCAABkcnMvZG93bnJl&#10;di54bWxQSwUGAAAAAAQABAD1AAAAhAMAAAAA&#10;" filled="f" stroked="f">
                  <v:textbox inset="2.16pt,2.16pt,2.16pt,2.16pt">
                    <w:txbxContent>
                      <w:p w14:paraId="79E8C279" w14:textId="77777777" w:rsidR="00F85C1D" w:rsidRPr="0013456D" w:rsidRDefault="00F85C1D" w:rsidP="00F85C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shape>
                <v:line id="Straight Connector 41" o:spid="_x0000_s1071" style="position:absolute;visibility:visible;mso-wrap-style:square" from="24460,41224" to="24460,41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fr4AAADbAAAADwAAAGRycy9kb3ducmV2LnhtbESPzYrCMBSF94LvEK4wO02VImM1igoF&#10;t+q4vzbXttrclCRq5+2NILg8nJ+Ps1h1phEPcr62rGA8SkAQF1bXXCr4O+bDXxA+IGtsLJOCf/Kw&#10;WvZ7C8y0ffKeHodQijjCPkMFVQhtJqUvKjLoR7Yljt7FOoMhSldK7fAZx00jJ0kylQZrjoQKW9pW&#10;VNwOdxMhycZucumPabq+z3b56VyXV6fUz6Bbz0EE6sI3/GnvtIJ0DO8v8QfI5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TnHd+vgAAANsAAAAPAAAAAAAAAAAAAAAAAKEC&#10;AABkcnMvZG93bnJldi54bWxQSwUGAAAAAAQABAD5AAAAjAMAAAAA&#10;" strokecolor="#4f81bd [3204]" strokeweight="2pt">
                  <v:shadow on="t" color="black" opacity="24903f" origin=",.5" offset="0,.55556mm"/>
                </v:line>
                <v:line id="Straight Connector 43" o:spid="_x0000_s1072" style="position:absolute;visibility:visible;mso-wrap-style:square" from="25603,41910" to="33604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wR+sQAAADbAAAADwAAAGRycy9kb3ducmV2LnhtbESPW4vCMBSE34X9D+Es+CKaemGRrlEW&#10;QSj4sKxd8PXQHJtic1Ka2Mu/NwvCPg4z8w2zOwy2Fh21vnKsYLlIQBAXTldcKvjNT/MtCB+QNdaO&#10;ScFIHg77t8kOU+16/qHuEkoRIexTVGBCaFIpfWHIol+4hjh6N9daDFG2pdQt9hFua7lKkg9pseK4&#10;YLCho6HifnlYBefxuJmVS9P02Xjd3r6zvLtTrtT0ffj6BBFoCP/hVzvTCjZr+PsSf4D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3BH6xAAAANsAAAAPAAAAAAAAAAAA&#10;AAAAAKECAABkcnMvZG93bnJldi54bWxQSwUGAAAAAAQABAD5AAAAkgMAAAAA&#10;" strokecolor="black [3213]" strokeweight="1pt">
                  <v:stroke dashstyle="3 1"/>
                  <v:shadow on="t" color="black" opacity="24903f" origin=",.5" offset="0,.55556mm"/>
                </v:line>
                <v:rect id="Rectangle 39" o:spid="_x0000_s1073" style="position:absolute;width:36728;height:49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vQMYA&#10;AADbAAAADwAAAGRycy9kb3ducmV2LnhtbESPS2vDMBCE74X8B7GBXEoiN4VSO1FMaAjUtJfmQcht&#10;sTa2ibUylurHv68KhR6HmfmGWaeDqUVHrassK3haRCCIc6srLhScjvv5KwjnkTXWlknBSA7SzeRh&#10;jYm2PX9Rd/CFCBB2CSoovW8SKV1ekkG3sA1x8G62NeiDbAupW+wD3NRyGUUv0mDFYaHEht5Kyu+H&#10;b6OgPvfFmF/Ol3j3kcnrp84eh7hRajYdtisQngb/H/5rv2sFzz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JvQMYAAADbAAAADwAAAAAAAAAAAAAAAACYAgAAZHJz&#10;L2Rvd25yZXYueG1sUEsFBgAAAAAEAAQA9QAAAIsDAAAAAA==&#10;" filled="f" strokecolor="black [3213]">
                  <v:shadow on="t" color="black" opacity="22937f" origin=",.5" offset="0,.63889mm"/>
                </v:rect>
                <v:shape id="Text Box 40" o:spid="_x0000_s1074" type="#_x0000_t202" style="position:absolute;left:22707;top:2819;width:2362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HqFrwA&#10;AADbAAAADwAAAGRycy9kb3ducmV2LnhtbERPyw7BQBTdS/zD5EpshKlHkDIEiUTsFPurc7WNzp2m&#10;M6i/NwuJ5cl5L9eNKcWLaldYVjAcRCCIU6sLzhRczvv+HITzyBpLy6TgQw7Wq3ZribG2bz7RK/GZ&#10;CCHsYlSQe1/FUro0J4NuYCviwN1tbdAHWGdS1/gO4aaUoyiaSoMFh4YcK9rllD6Sp1GwvSXj4jC+&#10;9ra7PacTcr48zrRS3U6zWYDw1Pi/+Oc+aAWTsD58CT9Ar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4eoWvAAAANsAAAAPAAAAAAAAAAAAAAAAAJgCAABkcnMvZG93bnJldi54&#10;bWxQSwUGAAAAAAQABAD1AAAAgQMAAAAA&#10;" filled="f" stroked="f">
                  <v:textbox inset="2.16pt,2.16pt,2.16pt,2.16pt">
                    <w:txbxContent>
                      <w:p w14:paraId="5618E6AA" w14:textId="0E612BE3" w:rsidR="00263C12" w:rsidRPr="0013456D" w:rsidRDefault="00263C12" w:rsidP="00263C1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86299" w:rsidSect="009862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C1D"/>
    <w:rsid w:val="00263C12"/>
    <w:rsid w:val="00382D5C"/>
    <w:rsid w:val="00671BD8"/>
    <w:rsid w:val="006A1845"/>
    <w:rsid w:val="00986299"/>
    <w:rsid w:val="00F8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4909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 </cp:lastModifiedBy>
  <cp:revision>2</cp:revision>
  <cp:lastPrinted>2014-02-02T15:33:00Z</cp:lastPrinted>
  <dcterms:created xsi:type="dcterms:W3CDTF">2014-02-02T16:12:00Z</dcterms:created>
  <dcterms:modified xsi:type="dcterms:W3CDTF">2014-02-02T16:12:00Z</dcterms:modified>
</cp:coreProperties>
</file>