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50" w:rsidRPr="00994306" w:rsidRDefault="009970AF">
      <w:pPr>
        <w:rPr>
          <w:b/>
          <w:sz w:val="28"/>
          <w:szCs w:val="28"/>
          <w:u w:val="single"/>
        </w:rPr>
      </w:pPr>
      <w:r w:rsidRPr="007965C1">
        <w:rPr>
          <w:b/>
          <w:sz w:val="28"/>
          <w:szCs w:val="28"/>
          <w:u w:val="single"/>
        </w:rPr>
        <w:t>Known Issues</w:t>
      </w:r>
      <w:r w:rsidR="00C035DB" w:rsidRPr="007965C1">
        <w:rPr>
          <w:b/>
          <w:sz w:val="28"/>
          <w:szCs w:val="28"/>
          <w:u w:val="single"/>
        </w:rPr>
        <w:t xml:space="preserve"> – Immunization </w:t>
      </w:r>
      <w:r w:rsidR="00C035DB" w:rsidRPr="00CC2DB3">
        <w:rPr>
          <w:b/>
          <w:sz w:val="28"/>
          <w:szCs w:val="28"/>
          <w:u w:val="single"/>
        </w:rPr>
        <w:t>Messaging</w:t>
      </w:r>
      <w:r w:rsidR="00D73018" w:rsidRPr="00CC2DB3">
        <w:rPr>
          <w:b/>
          <w:sz w:val="28"/>
          <w:szCs w:val="28"/>
          <w:u w:val="single"/>
        </w:rPr>
        <w:t>_1.</w:t>
      </w:r>
      <w:r w:rsidR="00CC2DB3" w:rsidRPr="00CC2DB3">
        <w:rPr>
          <w:b/>
          <w:sz w:val="28"/>
          <w:szCs w:val="28"/>
          <w:u w:val="single"/>
        </w:rPr>
        <w:t>5</w:t>
      </w:r>
      <w:r w:rsidR="00CC2DB3" w:rsidRPr="00994306">
        <w:rPr>
          <w:b/>
          <w:sz w:val="28"/>
          <w:szCs w:val="28"/>
          <w:u w:val="single"/>
        </w:rPr>
        <w:t>.0</w:t>
      </w:r>
      <w:r w:rsidR="00C035DB" w:rsidRPr="00994306">
        <w:rPr>
          <w:b/>
          <w:sz w:val="28"/>
          <w:szCs w:val="28"/>
          <w:u w:val="single"/>
        </w:rPr>
        <w:t xml:space="preserve"> </w:t>
      </w:r>
      <w:r w:rsidR="00994306" w:rsidRPr="00994306">
        <w:rPr>
          <w:b/>
          <w:sz w:val="28"/>
          <w:szCs w:val="28"/>
          <w:u w:val="single"/>
        </w:rPr>
        <w:t>February 8, 2017</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 xml:space="preserve">he validator is not accepting the note repeats which are available to be sent in RXA-9.  We are sending RXA-9 as “00^New immunization record^NIP001~^New immunization record”, however, this gives the following </w:t>
            </w:r>
            <w:bookmarkStart w:id="0" w:name="_GoBack"/>
            <w:bookmarkEnd w:id="0"/>
            <w:r w:rsidR="009970AF">
              <w:rPr>
                <w:rFonts w:ascii="Calibri" w:hAnsi="Calibri"/>
                <w:color w:val="000000"/>
              </w:rPr>
              <w:t>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97F" w:rsidRDefault="008B797F" w:rsidP="00500271">
      <w:pPr>
        <w:spacing w:after="0" w:line="240" w:lineRule="auto"/>
      </w:pPr>
      <w:r>
        <w:separator/>
      </w:r>
    </w:p>
  </w:endnote>
  <w:endnote w:type="continuationSeparator" w:id="0">
    <w:p w:rsidR="008B797F" w:rsidRDefault="008B797F"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994306">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97F" w:rsidRDefault="008B797F" w:rsidP="00500271">
      <w:pPr>
        <w:spacing w:after="0" w:line="240" w:lineRule="auto"/>
      </w:pPr>
      <w:r>
        <w:separator/>
      </w:r>
    </w:p>
  </w:footnote>
  <w:footnote w:type="continuationSeparator" w:id="0">
    <w:p w:rsidR="008B797F" w:rsidRDefault="008B797F"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531"/>
    <w:rsid w:val="000620B3"/>
    <w:rsid w:val="00083E54"/>
    <w:rsid w:val="00085D19"/>
    <w:rsid w:val="001208CD"/>
    <w:rsid w:val="001210E9"/>
    <w:rsid w:val="00155512"/>
    <w:rsid w:val="001769C2"/>
    <w:rsid w:val="00197BFE"/>
    <w:rsid w:val="001B0EB5"/>
    <w:rsid w:val="001B7B04"/>
    <w:rsid w:val="001E62F9"/>
    <w:rsid w:val="001F2D93"/>
    <w:rsid w:val="002017AD"/>
    <w:rsid w:val="00223ACB"/>
    <w:rsid w:val="00253B12"/>
    <w:rsid w:val="00277329"/>
    <w:rsid w:val="00277B45"/>
    <w:rsid w:val="002830DF"/>
    <w:rsid w:val="0029034D"/>
    <w:rsid w:val="002F62F7"/>
    <w:rsid w:val="003022D7"/>
    <w:rsid w:val="003231A4"/>
    <w:rsid w:val="00346938"/>
    <w:rsid w:val="0037657A"/>
    <w:rsid w:val="003B1A44"/>
    <w:rsid w:val="003C4739"/>
    <w:rsid w:val="003D6411"/>
    <w:rsid w:val="003E7225"/>
    <w:rsid w:val="003F73FF"/>
    <w:rsid w:val="00411747"/>
    <w:rsid w:val="00412050"/>
    <w:rsid w:val="00420C09"/>
    <w:rsid w:val="00421D5C"/>
    <w:rsid w:val="00423A49"/>
    <w:rsid w:val="00426060"/>
    <w:rsid w:val="00442830"/>
    <w:rsid w:val="0047576C"/>
    <w:rsid w:val="0048361B"/>
    <w:rsid w:val="004A4D74"/>
    <w:rsid w:val="004B3E63"/>
    <w:rsid w:val="004C1B86"/>
    <w:rsid w:val="004D6EF1"/>
    <w:rsid w:val="00500271"/>
    <w:rsid w:val="00504913"/>
    <w:rsid w:val="00511023"/>
    <w:rsid w:val="00513518"/>
    <w:rsid w:val="005431AC"/>
    <w:rsid w:val="00554840"/>
    <w:rsid w:val="005770A5"/>
    <w:rsid w:val="005958FC"/>
    <w:rsid w:val="005C31D7"/>
    <w:rsid w:val="005D3372"/>
    <w:rsid w:val="005D7BF3"/>
    <w:rsid w:val="005E2379"/>
    <w:rsid w:val="0060254A"/>
    <w:rsid w:val="006415A8"/>
    <w:rsid w:val="006477DB"/>
    <w:rsid w:val="00653707"/>
    <w:rsid w:val="0067567D"/>
    <w:rsid w:val="0067693F"/>
    <w:rsid w:val="006B28CF"/>
    <w:rsid w:val="006B7B02"/>
    <w:rsid w:val="007067A3"/>
    <w:rsid w:val="0071617A"/>
    <w:rsid w:val="00727B20"/>
    <w:rsid w:val="00731274"/>
    <w:rsid w:val="007461BD"/>
    <w:rsid w:val="00746F0F"/>
    <w:rsid w:val="00752FDA"/>
    <w:rsid w:val="007853EF"/>
    <w:rsid w:val="007965C1"/>
    <w:rsid w:val="007B2595"/>
    <w:rsid w:val="007B35CA"/>
    <w:rsid w:val="007B3C50"/>
    <w:rsid w:val="007B47B7"/>
    <w:rsid w:val="007C4AC1"/>
    <w:rsid w:val="007E7223"/>
    <w:rsid w:val="00801A04"/>
    <w:rsid w:val="00830DAF"/>
    <w:rsid w:val="008512ED"/>
    <w:rsid w:val="008822B5"/>
    <w:rsid w:val="00890C3E"/>
    <w:rsid w:val="008B0126"/>
    <w:rsid w:val="008B2C07"/>
    <w:rsid w:val="008B797F"/>
    <w:rsid w:val="008C28DA"/>
    <w:rsid w:val="008D4222"/>
    <w:rsid w:val="008E0843"/>
    <w:rsid w:val="008E0A15"/>
    <w:rsid w:val="008F60F0"/>
    <w:rsid w:val="00906D1B"/>
    <w:rsid w:val="009244E1"/>
    <w:rsid w:val="00941A65"/>
    <w:rsid w:val="00941BE9"/>
    <w:rsid w:val="00953171"/>
    <w:rsid w:val="0096699F"/>
    <w:rsid w:val="00973F9F"/>
    <w:rsid w:val="00987C70"/>
    <w:rsid w:val="00994306"/>
    <w:rsid w:val="009970AF"/>
    <w:rsid w:val="009F45F1"/>
    <w:rsid w:val="009F7211"/>
    <w:rsid w:val="00A13BF1"/>
    <w:rsid w:val="00A24076"/>
    <w:rsid w:val="00A24710"/>
    <w:rsid w:val="00A31ADC"/>
    <w:rsid w:val="00A61ADF"/>
    <w:rsid w:val="00AB099C"/>
    <w:rsid w:val="00AB2DBE"/>
    <w:rsid w:val="00B06B6D"/>
    <w:rsid w:val="00B2742A"/>
    <w:rsid w:val="00B30D61"/>
    <w:rsid w:val="00B6219A"/>
    <w:rsid w:val="00B738AE"/>
    <w:rsid w:val="00BB4B5C"/>
    <w:rsid w:val="00BE1963"/>
    <w:rsid w:val="00C035DB"/>
    <w:rsid w:val="00C2491F"/>
    <w:rsid w:val="00C5234F"/>
    <w:rsid w:val="00C758DB"/>
    <w:rsid w:val="00C909CE"/>
    <w:rsid w:val="00C96250"/>
    <w:rsid w:val="00CA4209"/>
    <w:rsid w:val="00CB083A"/>
    <w:rsid w:val="00CB6B56"/>
    <w:rsid w:val="00CB7DFF"/>
    <w:rsid w:val="00CC2DB3"/>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E7B05"/>
    <w:rsid w:val="00E04D57"/>
    <w:rsid w:val="00E2237D"/>
    <w:rsid w:val="00E65183"/>
    <w:rsid w:val="00E81D97"/>
    <w:rsid w:val="00E84038"/>
    <w:rsid w:val="00EB25CB"/>
    <w:rsid w:val="00ED23B3"/>
    <w:rsid w:val="00ED62B0"/>
    <w:rsid w:val="00F1053D"/>
    <w:rsid w:val="00F11C6A"/>
    <w:rsid w:val="00F13A05"/>
    <w:rsid w:val="00F52CF5"/>
    <w:rsid w:val="00FA5D0E"/>
    <w:rsid w:val="00FB340A"/>
    <w:rsid w:val="00FB5A47"/>
    <w:rsid w:val="00FD17FD"/>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5408"/>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2016-10-11T15:00:00Z</cp:lastPrinted>
  <dcterms:created xsi:type="dcterms:W3CDTF">2017-02-08T22:08:00Z</dcterms:created>
  <dcterms:modified xsi:type="dcterms:W3CDTF">2017-02-08T22:08:00Z</dcterms:modified>
</cp:coreProperties>
</file>