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994306" w:rsidRDefault="009970AF">
      <w:pPr>
        <w:rPr>
          <w:b/>
          <w:sz w:val="28"/>
          <w:szCs w:val="28"/>
          <w:u w:val="single"/>
        </w:rPr>
      </w:pPr>
      <w:r w:rsidRPr="007965C1">
        <w:rPr>
          <w:b/>
          <w:sz w:val="28"/>
          <w:szCs w:val="28"/>
          <w:u w:val="single"/>
        </w:rPr>
        <w:t>Known Issues</w:t>
      </w:r>
      <w:r w:rsidR="00C035DB" w:rsidRPr="007965C1">
        <w:rPr>
          <w:b/>
          <w:sz w:val="28"/>
          <w:szCs w:val="28"/>
          <w:u w:val="single"/>
        </w:rPr>
        <w:t xml:space="preserve"> – Immunization </w:t>
      </w:r>
      <w:r w:rsidR="00C035DB" w:rsidRPr="00CC2DB3">
        <w:rPr>
          <w:b/>
          <w:sz w:val="28"/>
          <w:szCs w:val="28"/>
          <w:u w:val="single"/>
        </w:rPr>
        <w:t>Messaging</w:t>
      </w:r>
      <w:r w:rsidR="00D73018" w:rsidRPr="00CC2DB3">
        <w:rPr>
          <w:b/>
          <w:sz w:val="28"/>
          <w:szCs w:val="28"/>
          <w:u w:val="single"/>
        </w:rPr>
        <w:t>_</w:t>
      </w:r>
      <w:r w:rsidR="00422B49" w:rsidRPr="00AA737F">
        <w:rPr>
          <w:b/>
          <w:sz w:val="28"/>
          <w:szCs w:val="28"/>
          <w:u w:val="single"/>
        </w:rPr>
        <w:t>1.</w:t>
      </w:r>
      <w:r w:rsidR="00795B70">
        <w:rPr>
          <w:b/>
          <w:sz w:val="28"/>
          <w:szCs w:val="28"/>
          <w:u w:val="single"/>
        </w:rPr>
        <w:t>9</w:t>
      </w:r>
      <w:r w:rsidR="00CC2DB3" w:rsidRPr="00AA737F">
        <w:rPr>
          <w:b/>
          <w:sz w:val="28"/>
          <w:szCs w:val="28"/>
          <w:u w:val="single"/>
        </w:rPr>
        <w:t>.</w:t>
      </w:r>
      <w:r w:rsidR="00795B70">
        <w:rPr>
          <w:b/>
          <w:sz w:val="28"/>
          <w:szCs w:val="28"/>
          <w:u w:val="single"/>
        </w:rPr>
        <w:t>2</w:t>
      </w:r>
      <w:bookmarkStart w:id="0" w:name="_GoBack"/>
      <w:bookmarkEnd w:id="0"/>
      <w:r w:rsidR="00C035DB" w:rsidRPr="00AA737F">
        <w:rPr>
          <w:b/>
          <w:sz w:val="28"/>
          <w:szCs w:val="28"/>
          <w:u w:val="single"/>
        </w:rPr>
        <w:t xml:space="preserve"> </w:t>
      </w:r>
      <w:r w:rsidR="0074362A">
        <w:rPr>
          <w:b/>
          <w:sz w:val="28"/>
          <w:szCs w:val="28"/>
          <w:u w:val="single"/>
        </w:rPr>
        <w:t>December 4</w:t>
      </w:r>
      <w:r w:rsidR="00994306" w:rsidRPr="00994306">
        <w:rPr>
          <w:b/>
          <w:sz w:val="28"/>
          <w:szCs w:val="28"/>
          <w:u w:val="single"/>
        </w:rPr>
        <w:t>, 201</w:t>
      </w:r>
      <w:r w:rsidR="005C5F82">
        <w:rPr>
          <w:b/>
          <w:sz w:val="28"/>
          <w:szCs w:val="28"/>
          <w:u w:val="single"/>
        </w:rPr>
        <w:t>8</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w:t>
            </w:r>
            <w:proofErr w:type="gramStart"/>
            <w:r w:rsidR="009970AF">
              <w:rPr>
                <w:rFonts w:ascii="Calibri" w:hAnsi="Calibri"/>
                <w:color w:val="000000"/>
              </w:rPr>
              <w:t>RXA[</w:t>
            </w:r>
            <w:proofErr w:type="gramEnd"/>
            <w:r w:rsidR="009970AF">
              <w:rPr>
                <w:rFonts w:ascii="Calibri" w:hAnsi="Calibri"/>
                <w:color w:val="000000"/>
              </w:rPr>
              <w:t>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5C5F82" w:rsidTr="00FB5A47">
        <w:tc>
          <w:tcPr>
            <w:tcW w:w="3695" w:type="dxa"/>
          </w:tcPr>
          <w:p w:rsidR="005C5F82" w:rsidRPr="009D0CD5" w:rsidRDefault="005C5F82" w:rsidP="005C5F82">
            <w:r w:rsidRPr="009D0CD5">
              <w:lastRenderedPageBreak/>
              <w:t>For all Test Steps – Message Content pdfs:</w:t>
            </w:r>
          </w:p>
          <w:p w:rsidR="005C5F82" w:rsidRPr="009D0CD5" w:rsidRDefault="005C5F82" w:rsidP="005C5F82">
            <w:pPr>
              <w:rPr>
                <w:rFonts w:cs="Arial"/>
              </w:rPr>
            </w:pPr>
            <w:r w:rsidRPr="009D0CD5">
              <w:t xml:space="preserve">Where the Data (values) consist of many characters without a space, the Data over-write the information in the Categorization column. (The </w:t>
            </w:r>
            <w:r w:rsidRPr="009D0CD5">
              <w:rPr>
                <w:b/>
              </w:rPr>
              <w:t>Complete Test Package</w:t>
            </w:r>
            <w:r w:rsidRPr="009D0CD5">
              <w:t xml:space="preserve"> pdf accessible from the Test Data Documentation section on the Documentation tab does </w:t>
            </w:r>
            <w:r w:rsidRPr="009D0CD5">
              <w:rPr>
                <w:u w:val="single"/>
              </w:rPr>
              <w:t>not</w:t>
            </w:r>
            <w:r w:rsidRPr="009D0CD5">
              <w:t xml:space="preserve"> have this issue.)</w:t>
            </w:r>
          </w:p>
        </w:tc>
        <w:tc>
          <w:tcPr>
            <w:tcW w:w="5655" w:type="dxa"/>
            <w:shd w:val="clear" w:color="auto" w:fill="auto"/>
          </w:tcPr>
          <w:p w:rsidR="005C5F82" w:rsidRPr="009D0CD5" w:rsidRDefault="005C5F82" w:rsidP="005C5F82">
            <w:r w:rsidRPr="009D0CD5">
              <w:t>The Tool will be modified at a future date TBD to correct this issue.</w:t>
            </w:r>
          </w:p>
          <w:p w:rsidR="005C5F82" w:rsidRPr="009D0CD5" w:rsidRDefault="005C5F82" w:rsidP="00422B49">
            <w:pPr>
              <w:pStyle w:val="PlainText"/>
              <w:rPr>
                <w:rFonts w:asciiTheme="minorHAnsi" w:hAnsiTheme="minorHAnsi" w:cs="Arial"/>
                <w:sz w:val="22"/>
                <w:szCs w:val="22"/>
              </w:rPr>
            </w:pPr>
          </w:p>
        </w:tc>
      </w:tr>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E21" w:rsidRDefault="00913E21" w:rsidP="00500271">
      <w:pPr>
        <w:spacing w:after="0" w:line="240" w:lineRule="auto"/>
      </w:pPr>
      <w:r>
        <w:separator/>
      </w:r>
    </w:p>
  </w:endnote>
  <w:endnote w:type="continuationSeparator" w:id="0">
    <w:p w:rsidR="00913E21" w:rsidRDefault="00913E21"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E21" w:rsidRDefault="00913E21" w:rsidP="00500271">
      <w:pPr>
        <w:spacing w:after="0" w:line="240" w:lineRule="auto"/>
      </w:pPr>
      <w:r>
        <w:separator/>
      </w:r>
    </w:p>
  </w:footnote>
  <w:footnote w:type="continuationSeparator" w:id="0">
    <w:p w:rsidR="00913E21" w:rsidRDefault="00913E21"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1208CD"/>
    <w:rsid w:val="001210E9"/>
    <w:rsid w:val="00155512"/>
    <w:rsid w:val="001769C2"/>
    <w:rsid w:val="00197BFE"/>
    <w:rsid w:val="001B0EB5"/>
    <w:rsid w:val="001B7B04"/>
    <w:rsid w:val="001D58F4"/>
    <w:rsid w:val="001E62F9"/>
    <w:rsid w:val="001F2D93"/>
    <w:rsid w:val="002017AD"/>
    <w:rsid w:val="00223ACB"/>
    <w:rsid w:val="00253B12"/>
    <w:rsid w:val="00277329"/>
    <w:rsid w:val="00277B45"/>
    <w:rsid w:val="002830DF"/>
    <w:rsid w:val="0029034D"/>
    <w:rsid w:val="002E0C5D"/>
    <w:rsid w:val="002F62F7"/>
    <w:rsid w:val="003022D7"/>
    <w:rsid w:val="003231A4"/>
    <w:rsid w:val="00346938"/>
    <w:rsid w:val="0037657A"/>
    <w:rsid w:val="003B1A44"/>
    <w:rsid w:val="003C4739"/>
    <w:rsid w:val="003D6411"/>
    <w:rsid w:val="003E7225"/>
    <w:rsid w:val="003F73FF"/>
    <w:rsid w:val="00411747"/>
    <w:rsid w:val="00412050"/>
    <w:rsid w:val="00420C09"/>
    <w:rsid w:val="00421D5C"/>
    <w:rsid w:val="00422B49"/>
    <w:rsid w:val="00423A49"/>
    <w:rsid w:val="00426060"/>
    <w:rsid w:val="00442830"/>
    <w:rsid w:val="0047576C"/>
    <w:rsid w:val="0048361B"/>
    <w:rsid w:val="004A4D74"/>
    <w:rsid w:val="004B3E63"/>
    <w:rsid w:val="004C1B86"/>
    <w:rsid w:val="004D6EF1"/>
    <w:rsid w:val="00500271"/>
    <w:rsid w:val="00504913"/>
    <w:rsid w:val="00511023"/>
    <w:rsid w:val="00513518"/>
    <w:rsid w:val="005431AC"/>
    <w:rsid w:val="00554840"/>
    <w:rsid w:val="005770A5"/>
    <w:rsid w:val="00585983"/>
    <w:rsid w:val="005958FC"/>
    <w:rsid w:val="005C31D7"/>
    <w:rsid w:val="005C5F82"/>
    <w:rsid w:val="005D1C54"/>
    <w:rsid w:val="005D3372"/>
    <w:rsid w:val="005D7BF3"/>
    <w:rsid w:val="005E2379"/>
    <w:rsid w:val="0060254A"/>
    <w:rsid w:val="006415A8"/>
    <w:rsid w:val="006477DB"/>
    <w:rsid w:val="00653707"/>
    <w:rsid w:val="0067567D"/>
    <w:rsid w:val="0067693F"/>
    <w:rsid w:val="006B28CF"/>
    <w:rsid w:val="006B7B02"/>
    <w:rsid w:val="007067A3"/>
    <w:rsid w:val="0071617A"/>
    <w:rsid w:val="00727B20"/>
    <w:rsid w:val="00731274"/>
    <w:rsid w:val="0074362A"/>
    <w:rsid w:val="007461BD"/>
    <w:rsid w:val="00746F0F"/>
    <w:rsid w:val="00752FDA"/>
    <w:rsid w:val="007853EF"/>
    <w:rsid w:val="00791CCC"/>
    <w:rsid w:val="00795B70"/>
    <w:rsid w:val="007965C1"/>
    <w:rsid w:val="007A70F0"/>
    <w:rsid w:val="007B2595"/>
    <w:rsid w:val="007B35CA"/>
    <w:rsid w:val="007B3C50"/>
    <w:rsid w:val="007B47B7"/>
    <w:rsid w:val="007C4AC1"/>
    <w:rsid w:val="007E7223"/>
    <w:rsid w:val="00801A04"/>
    <w:rsid w:val="00830DAF"/>
    <w:rsid w:val="008512ED"/>
    <w:rsid w:val="008822B5"/>
    <w:rsid w:val="00890C3E"/>
    <w:rsid w:val="008B0126"/>
    <w:rsid w:val="008B2C07"/>
    <w:rsid w:val="008B797F"/>
    <w:rsid w:val="008C28DA"/>
    <w:rsid w:val="008C5FFA"/>
    <w:rsid w:val="008D4222"/>
    <w:rsid w:val="008E0843"/>
    <w:rsid w:val="008E0A15"/>
    <w:rsid w:val="008F60F0"/>
    <w:rsid w:val="00906D1B"/>
    <w:rsid w:val="00913E21"/>
    <w:rsid w:val="009244E1"/>
    <w:rsid w:val="00941A65"/>
    <w:rsid w:val="00941BE9"/>
    <w:rsid w:val="00953171"/>
    <w:rsid w:val="0096699F"/>
    <w:rsid w:val="00973F9F"/>
    <w:rsid w:val="00987C70"/>
    <w:rsid w:val="00994306"/>
    <w:rsid w:val="009970AF"/>
    <w:rsid w:val="009D0CD5"/>
    <w:rsid w:val="009F45F1"/>
    <w:rsid w:val="009F7211"/>
    <w:rsid w:val="00A13BF1"/>
    <w:rsid w:val="00A24076"/>
    <w:rsid w:val="00A24710"/>
    <w:rsid w:val="00A31ADC"/>
    <w:rsid w:val="00A61ADF"/>
    <w:rsid w:val="00AA12F0"/>
    <w:rsid w:val="00AA737F"/>
    <w:rsid w:val="00AB099C"/>
    <w:rsid w:val="00AB2DBE"/>
    <w:rsid w:val="00B06B6D"/>
    <w:rsid w:val="00B2742A"/>
    <w:rsid w:val="00B30D61"/>
    <w:rsid w:val="00B6219A"/>
    <w:rsid w:val="00B738AE"/>
    <w:rsid w:val="00BB4B5C"/>
    <w:rsid w:val="00BE1963"/>
    <w:rsid w:val="00C035DB"/>
    <w:rsid w:val="00C2491F"/>
    <w:rsid w:val="00C3767A"/>
    <w:rsid w:val="00C5234F"/>
    <w:rsid w:val="00C758DB"/>
    <w:rsid w:val="00C909CE"/>
    <w:rsid w:val="00C96250"/>
    <w:rsid w:val="00CA4209"/>
    <w:rsid w:val="00CB083A"/>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65183"/>
    <w:rsid w:val="00E81D97"/>
    <w:rsid w:val="00E84038"/>
    <w:rsid w:val="00EB25CB"/>
    <w:rsid w:val="00ED23B3"/>
    <w:rsid w:val="00ED62B0"/>
    <w:rsid w:val="00F1053D"/>
    <w:rsid w:val="00F11C6A"/>
    <w:rsid w:val="00F13A05"/>
    <w:rsid w:val="00F52CF5"/>
    <w:rsid w:val="00FA186F"/>
    <w:rsid w:val="00FA5D0E"/>
    <w:rsid w:val="00FB340A"/>
    <w:rsid w:val="00FB5A47"/>
    <w:rsid w:val="00FD17FD"/>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4F99"/>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2018-12-04T15:51:00Z</cp:lastPrinted>
  <dcterms:created xsi:type="dcterms:W3CDTF">2018-12-04T19:38:00Z</dcterms:created>
  <dcterms:modified xsi:type="dcterms:W3CDTF">2018-12-04T19:38:00Z</dcterms:modified>
</cp:coreProperties>
</file>