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74BD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346A8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E8134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37E29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FCBC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EEA4CD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9221DD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4A2A105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C10F5A" w14:textId="2B0F5A1F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F2073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15BED4" w14:textId="50644B0B" w:rsidR="00F6152A" w:rsidRDefault="003F2073" w:rsidP="003F2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46B0D8" w14:textId="77777777" w:rsidR="004D77D5" w:rsidRDefault="003F2073" w:rsidP="003642B1">
      <w:pPr>
        <w:spacing w:after="0" w:line="240" w:lineRule="auto"/>
        <w:jc w:val="center"/>
      </w:pPr>
    </w:p>
    <w:p w14:paraId="3AFB228A" w14:textId="77777777" w:rsidR="003642B1" w:rsidRDefault="003642B1" w:rsidP="003642B1">
      <w:pPr>
        <w:spacing w:after="0" w:line="240" w:lineRule="auto"/>
        <w:jc w:val="center"/>
      </w:pPr>
    </w:p>
    <w:p w14:paraId="4F68DA54" w14:textId="77777777" w:rsidR="003642B1" w:rsidRDefault="003642B1" w:rsidP="003642B1">
      <w:pPr>
        <w:spacing w:after="0" w:line="240" w:lineRule="auto"/>
        <w:jc w:val="center"/>
      </w:pPr>
    </w:p>
    <w:p w14:paraId="048CAC5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23BB9D88" w14:textId="77777777" w:rsidR="00B850A4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4B143D">
        <w:rPr>
          <w:rFonts w:ascii="Times New Roman" w:hAnsi="Times New Roman" w:cs="Times New Roman"/>
          <w:b/>
          <w:bCs/>
          <w:sz w:val="36"/>
          <w:szCs w:val="38"/>
        </w:rPr>
        <w:t>Receiver</w:t>
      </w:r>
    </w:p>
    <w:p w14:paraId="6F9738C7" w14:textId="77777777" w:rsidR="00F6152A" w:rsidRPr="0086772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B143D">
        <w:rPr>
          <w:rFonts w:ascii="Times New Roman" w:hAnsi="Times New Roman" w:cs="Times New Roman"/>
          <w:b/>
          <w:bCs/>
          <w:sz w:val="36"/>
          <w:szCs w:val="38"/>
        </w:rPr>
        <w:t>SOAP</w:t>
      </w:r>
      <w:r w:rsidR="004B143D" w:rsidRPr="004B143D">
        <w:rPr>
          <w:rFonts w:ascii="Times New Roman" w:hAnsi="Times New Roman" w:cs="Times New Roman"/>
          <w:b/>
          <w:bCs/>
          <w:sz w:val="36"/>
          <w:szCs w:val="38"/>
        </w:rPr>
        <w:t>E</w:t>
      </w:r>
      <w:r w:rsidR="00B850A4">
        <w:rPr>
          <w:rFonts w:ascii="Times New Roman" w:hAnsi="Times New Roman" w:cs="Times New Roman"/>
          <w:b/>
          <w:bCs/>
          <w:sz w:val="36"/>
          <w:szCs w:val="38"/>
        </w:rPr>
        <w:t>NV</w:t>
      </w:r>
      <w:r w:rsidRPr="004B143D">
        <w:rPr>
          <w:rFonts w:ascii="Times New Roman" w:hAnsi="Times New Roman" w:cs="Times New Roman"/>
          <w:b/>
          <w:bCs/>
          <w:sz w:val="36"/>
          <w:szCs w:val="38"/>
        </w:rPr>
        <w:t>_</w:t>
      </w:r>
      <w:r w:rsidR="00B850A4">
        <w:rPr>
          <w:rFonts w:ascii="Times New Roman" w:hAnsi="Times New Roman" w:cs="Times New Roman"/>
          <w:b/>
          <w:bCs/>
          <w:sz w:val="36"/>
          <w:szCs w:val="38"/>
        </w:rPr>
        <w:t>2</w:t>
      </w:r>
      <w:r w:rsidR="008C047F" w:rsidRPr="004B143D">
        <w:rPr>
          <w:rFonts w:ascii="Times New Roman" w:hAnsi="Times New Roman" w:cs="Times New Roman"/>
          <w:b/>
          <w:bCs/>
          <w:sz w:val="36"/>
          <w:szCs w:val="38"/>
        </w:rPr>
        <w:t>_SubmitSingleMessage_Response</w:t>
      </w:r>
    </w:p>
    <w:p w14:paraId="176A2A59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E75C24" w14:textId="77777777" w:rsidR="00F6152A" w:rsidRPr="008C047F" w:rsidRDefault="0059002C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8C047F">
        <w:rPr>
          <w:rFonts w:ascii="Times New Roman" w:hAnsi="Times New Roman" w:cs="Times New Roman"/>
          <w:b/>
          <w:bCs/>
          <w:sz w:val="40"/>
          <w:szCs w:val="36"/>
        </w:rPr>
        <w:t>SubmitSingleMessage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8C047F">
        <w:rPr>
          <w:rFonts w:ascii="Times New Roman" w:hAnsi="Times New Roman" w:cs="Times New Roman"/>
          <w:b/>
          <w:bCs/>
          <w:sz w:val="40"/>
          <w:szCs w:val="36"/>
        </w:rPr>
        <w:t>Re</w:t>
      </w:r>
      <w:r w:rsidR="006F1E09" w:rsidRPr="008C047F">
        <w:rPr>
          <w:rFonts w:ascii="Times New Roman" w:hAnsi="Times New Roman" w:cs="Times New Roman"/>
          <w:b/>
          <w:bCs/>
          <w:sz w:val="40"/>
          <w:szCs w:val="36"/>
        </w:rPr>
        <w:t>sponse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6CC6B9AD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ECE1191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4BAE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40368B23" w14:textId="77777777" w:rsidTr="003128ED">
        <w:tc>
          <w:tcPr>
            <w:tcW w:w="9576" w:type="dxa"/>
            <w:shd w:val="clear" w:color="auto" w:fill="548DD4" w:themeFill="text2" w:themeFillTint="99"/>
          </w:tcPr>
          <w:p w14:paraId="1903C202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03C85EFF" w14:textId="77777777" w:rsidTr="00F6152A">
        <w:tc>
          <w:tcPr>
            <w:tcW w:w="9576" w:type="dxa"/>
          </w:tcPr>
          <w:p w14:paraId="07849157" w14:textId="77777777" w:rsidR="003128ED" w:rsidRPr="00FE7C00" w:rsidRDefault="00AC1272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that may be used for transporting an HL7 response message to an electronic health record system (EHR-S) or an Immunization Information System (IIS).</w:t>
            </w:r>
          </w:p>
        </w:tc>
      </w:tr>
    </w:tbl>
    <w:p w14:paraId="38F10C71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29C4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0B061DE" w14:textId="77777777" w:rsidTr="00750022">
        <w:tc>
          <w:tcPr>
            <w:tcW w:w="9576" w:type="dxa"/>
            <w:shd w:val="clear" w:color="auto" w:fill="548DD4" w:themeFill="text2" w:themeFillTint="99"/>
          </w:tcPr>
          <w:p w14:paraId="38E33D38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A59F622" w14:textId="77777777" w:rsidTr="00750022">
        <w:tc>
          <w:tcPr>
            <w:tcW w:w="9576" w:type="dxa"/>
          </w:tcPr>
          <w:p w14:paraId="09A730EF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6E0CE58A" w14:textId="77777777" w:rsidR="00AC1272" w:rsidRPr="00AC1272" w:rsidRDefault="00AC1272" w:rsidP="00AC12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element </w:t>
            </w:r>
            <w:r w:rsidR="004732C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AC127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ubmitSingleMessageResponse</w:t>
            </w:r>
            <w:r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defined in the CDC WSDL 1.0</w:t>
            </w:r>
          </w:p>
          <w:p w14:paraId="7FCEC49F" w14:textId="77777777" w:rsidR="00AC1272" w:rsidRPr="00790E73" w:rsidRDefault="00DE28C5" w:rsidP="00AC12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arbitrary string values </w:t>
            </w:r>
            <w:r w:rsidR="00AC1272"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the child element of</w:t>
            </w:r>
            <w:r w:rsidR="00473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732C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AC1272" w:rsidRPr="00AC127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ubmitSingleMessageResponse</w:t>
            </w:r>
            <w:r w:rsidR="00AC1272"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C1272" w:rsidRPr="00AC127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return</w:t>
            </w:r>
            <w:r w:rsidR="00AC1272" w:rsidRPr="00AC1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007639F" w14:textId="70A2BDFA" w:rsidR="004A6962" w:rsidRDefault="007902DC" w:rsidP="004A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62CD2E0" w14:textId="77777777" w:rsidR="004A6962" w:rsidRDefault="004A69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5FCFD23" w14:textId="6685CD96" w:rsid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4587E887" w14:textId="77777777" w:rsidR="008E1263" w:rsidRPr="00924EB6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9F06175" w14:textId="77777777" w:rsidR="008E1263" w:rsidRP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8E1263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65D773E2" w14:textId="77777777" w:rsidR="008E1263" w:rsidRPr="008E1263" w:rsidRDefault="008E1263" w:rsidP="008E1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8E1263">
        <w:rPr>
          <w:rFonts w:ascii="Times New Roman" w:hAnsi="Times New Roman" w:cs="Times New Roman"/>
          <w:b/>
          <w:bCs/>
          <w:sz w:val="32"/>
          <w:szCs w:val="38"/>
        </w:rPr>
        <w:t>SOAPENV_2_SubmitSingleMessage_Response</w:t>
      </w:r>
    </w:p>
    <w:p w14:paraId="15858FA7" w14:textId="77777777" w:rsidR="008E1263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4B862" w14:textId="77777777" w:rsidR="008E1263" w:rsidRDefault="008E1263" w:rsidP="003329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DD039C" wp14:editId="2BE0344B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2B7" w14:textId="77777777" w:rsidR="008E1263" w:rsidRDefault="008E1263" w:rsidP="008E1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1DB86" w14:textId="6DDF66E9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 xml:space="preserve">SOAP </w:t>
      </w:r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</w:t>
      </w:r>
    </w:p>
    <w:p w14:paraId="1D1F83BD" w14:textId="694A9913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 and pastes it into the Test Tool</w:t>
      </w:r>
      <w:r w:rsidR="00FE299D">
        <w:rPr>
          <w:rFonts w:ascii="Times New Roman" w:hAnsi="Times New Roman" w:cs="Times New Roman"/>
        </w:rPr>
        <w:t>, which is functioning as the initiator system (e.g., EHR-S)</w:t>
      </w:r>
    </w:p>
    <w:p w14:paraId="5D0DBE41" w14:textId="3511A0FC" w:rsidR="008E1263" w:rsidRP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r w:rsidR="004A696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</w:t>
      </w:r>
      <w:r w:rsidR="004A6962" w:rsidRPr="00AC127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ubmitSingleMessageResponse</w:t>
      </w:r>
      <w:r w:rsidR="004A6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 w:rsidR="004A6962">
        <w:rPr>
          <w:rFonts w:ascii="Times New Roman" w:hAnsi="Times New Roman" w:cs="Times New Roman"/>
          <w:color w:val="000000"/>
        </w:rPr>
        <w:t>P 1.2 standard and CDC WSDL 1.0</w:t>
      </w:r>
    </w:p>
    <w:p w14:paraId="7348A039" w14:textId="77777777" w:rsid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44379807" w14:textId="77777777" w:rsidR="008E1263" w:rsidRPr="008E1263" w:rsidRDefault="008E1263" w:rsidP="008E1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8E1263">
        <w:rPr>
          <w:rFonts w:ascii="Times New Roman" w:hAnsi="Times New Roman" w:cs="Times New Roman"/>
          <w:bCs/>
        </w:rPr>
        <w:t>SOAPENV_2_SubmitSingleMessage_Response</w:t>
      </w:r>
      <w:r w:rsidR="009E5175">
        <w:rPr>
          <w:rFonts w:ascii="Times New Roman" w:hAnsi="Times New Roman" w:cs="Times New Roman"/>
          <w:bCs/>
        </w:rPr>
        <w:t xml:space="preserve"> Test Case</w:t>
      </w:r>
    </w:p>
    <w:p w14:paraId="23D01EFC" w14:textId="77777777" w:rsidR="008E1263" w:rsidRPr="005E7F30" w:rsidRDefault="008E1263" w:rsidP="008E12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41663E" w14:textId="77777777" w:rsidR="008E1263" w:rsidRDefault="008E1263" w:rsidP="008E12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FC10F2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E22E52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CA550E" w14:textId="77777777" w:rsidR="006F3491" w:rsidRPr="00CF7939" w:rsidRDefault="006F3491" w:rsidP="006F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642DE59B" w14:textId="77777777" w:rsidR="006F3491" w:rsidRPr="00B647A7" w:rsidRDefault="006F3491" w:rsidP="006F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3324"/>
        <w:gridCol w:w="2498"/>
      </w:tblGrid>
      <w:tr w:rsidR="006F3491" w:rsidRPr="00B647A7" w14:paraId="22693945" w14:textId="77777777" w:rsidTr="00202D99">
        <w:tc>
          <w:tcPr>
            <w:tcW w:w="3528" w:type="dxa"/>
            <w:shd w:val="clear" w:color="auto" w:fill="548DD4" w:themeFill="text2" w:themeFillTint="99"/>
          </w:tcPr>
          <w:p w14:paraId="4FCE5E3F" w14:textId="77777777" w:rsidR="006F3491" w:rsidRPr="00B647A7" w:rsidRDefault="006F3491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324" w:type="dxa"/>
            <w:shd w:val="clear" w:color="auto" w:fill="548DD4" w:themeFill="text2" w:themeFillTint="99"/>
          </w:tcPr>
          <w:p w14:paraId="3B028927" w14:textId="77777777" w:rsidR="006F3491" w:rsidRPr="00B647A7" w:rsidRDefault="006F3491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6B547714" w14:textId="77777777" w:rsidR="006F3491" w:rsidRPr="00B647A7" w:rsidRDefault="006F3491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6F3491" w:rsidRPr="00B647A7" w14:paraId="73022CF6" w14:textId="77777777" w:rsidTr="00202D99">
        <w:tc>
          <w:tcPr>
            <w:tcW w:w="3528" w:type="dxa"/>
          </w:tcPr>
          <w:p w14:paraId="39C6E169" w14:textId="6FDFA02C" w:rsidR="006F3491" w:rsidRPr="001B2328" w:rsidRDefault="00202D99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AC1272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ubmitSingleMessageResponse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B2328">
              <w:rPr>
                <w:rFonts w:ascii="Times New Roman" w:hAnsi="Times New Roman" w:cs="Times New Roman"/>
                <w:i/>
              </w:rPr>
              <w:t xml:space="preserve"> </w:t>
            </w:r>
            <w:r w:rsidR="006F3491" w:rsidRPr="001B2328">
              <w:rPr>
                <w:rFonts w:ascii="Times New Roman" w:hAnsi="Times New Roman" w:cs="Times New Roman"/>
                <w:i/>
              </w:rPr>
              <w:t>return</w:t>
            </w:r>
          </w:p>
        </w:tc>
        <w:tc>
          <w:tcPr>
            <w:tcW w:w="3324" w:type="dxa"/>
          </w:tcPr>
          <w:p w14:paraId="1DC24EB7" w14:textId="6999B276" w:rsidR="006F3491" w:rsidRPr="00B647A7" w:rsidRDefault="00B77476" w:rsidP="006F3491">
            <w:pPr>
              <w:rPr>
                <w:rFonts w:ascii="Times New Roman" w:hAnsi="Times New Roman" w:cs="Times New Roman"/>
              </w:rPr>
            </w:pPr>
            <w:r w:rsidRPr="005E1D60">
              <w:rPr>
                <w:rFonts w:ascii="Times New Roman" w:hAnsi="Times New Roman" w:cs="Times New Roman"/>
              </w:rPr>
              <w:t>MSH|^~|&amp;|IISSUT|IISSUT|NISTEHR||&lt;date/timeMSG&gt;||ACK^V04^ACK|&lt;msgControlID&gt;|P|2.5.1|||NE</w:t>
            </w:r>
          </w:p>
        </w:tc>
        <w:tc>
          <w:tcPr>
            <w:tcW w:w="2498" w:type="dxa"/>
          </w:tcPr>
          <w:p w14:paraId="42528697" w14:textId="77777777" w:rsidR="006F3491" w:rsidRPr="001C16CD" w:rsidRDefault="006F349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583DEF7" w14:textId="77777777" w:rsidR="006F3491" w:rsidRDefault="006F3491" w:rsidP="006F3491">
      <w:pPr>
        <w:rPr>
          <w:rFonts w:ascii="Times New Roman" w:hAnsi="Times New Roman" w:cs="Times New Roman"/>
          <w:sz w:val="24"/>
          <w:szCs w:val="24"/>
        </w:rPr>
      </w:pPr>
    </w:p>
    <w:p w14:paraId="1F0D7E7A" w14:textId="77777777" w:rsidR="006F3491" w:rsidRPr="00CF7939" w:rsidRDefault="006F3491" w:rsidP="006F3491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6F3491" w:rsidRPr="00BA20CB" w14:paraId="12D341CE" w14:textId="77777777" w:rsidTr="009D0B17">
        <w:trPr>
          <w:jc w:val="center"/>
        </w:trPr>
        <w:tc>
          <w:tcPr>
            <w:tcW w:w="2268" w:type="dxa"/>
            <w:hideMark/>
          </w:tcPr>
          <w:p w14:paraId="63B9D281" w14:textId="77777777" w:rsidR="006F3491" w:rsidRPr="00CF7939" w:rsidRDefault="006F3491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6ACD83F0" w14:textId="77777777" w:rsidR="006F3491" w:rsidRPr="00CF7939" w:rsidRDefault="006F3491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94B8FA9" w14:textId="77777777" w:rsidR="006F3491" w:rsidRPr="00CF7939" w:rsidRDefault="006F3491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6F3491" w:rsidRPr="00BA20CB" w14:paraId="4FA2A8FE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4D903588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30627700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C7C179C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6F3491" w:rsidRPr="00BA20CB" w14:paraId="0372CF97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E39F2A3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001E334E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1A2F3E1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6F3491" w:rsidRPr="00BA20CB" w14:paraId="4091DE2E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66929557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2078215E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BA4E92B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6F3491" w:rsidRPr="00BA20CB" w14:paraId="17ABD300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7055018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1DE8A33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168AC6E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6F3491" w:rsidRPr="00BA20CB" w14:paraId="573187F7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5CA7514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32FA3E15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52C7FD9" w14:textId="77777777" w:rsidR="006F3491" w:rsidRPr="00CF7939" w:rsidRDefault="006F3491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2239EA4C" w14:textId="77777777" w:rsidR="006F3491" w:rsidRDefault="006F3491" w:rsidP="006F3491">
      <w:pPr>
        <w:rPr>
          <w:rFonts w:ascii="Times New Roman" w:hAnsi="Times New Roman" w:cs="Times New Roman"/>
          <w:sz w:val="24"/>
          <w:szCs w:val="24"/>
        </w:rPr>
      </w:pPr>
    </w:p>
    <w:p w14:paraId="475941DE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0C035" w14:textId="77777777" w:rsidR="00A22412" w:rsidRDefault="00B850A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3D1A93EF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AA1A2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E19CAFB" w14:textId="77777777" w:rsidTr="009C35AF">
        <w:tc>
          <w:tcPr>
            <w:tcW w:w="3708" w:type="dxa"/>
            <w:shd w:val="clear" w:color="auto" w:fill="548DD4" w:themeFill="text2" w:themeFillTint="99"/>
          </w:tcPr>
          <w:p w14:paraId="7BB949D0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0E51AB00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11E21387" w14:textId="77777777" w:rsidTr="009C35AF">
        <w:tc>
          <w:tcPr>
            <w:tcW w:w="3708" w:type="dxa"/>
          </w:tcPr>
          <w:p w14:paraId="6E8CF0E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300383BF" w14:textId="77777777" w:rsidR="00A61CF5" w:rsidRPr="00A61CF5" w:rsidRDefault="007E1079" w:rsidP="00B850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Receiver</w:t>
            </w:r>
            <w:r w:rsidR="00B850A4">
              <w:rPr>
                <w:rFonts w:ascii="Times New Roman" w:hAnsi="Times New Roman" w:cs="Times New Roman"/>
                <w:bCs/>
              </w:rPr>
              <w:t xml:space="preserve">  </w:t>
            </w:r>
            <w:r w:rsidR="00B850A4" w:rsidRPr="00C22F7C">
              <w:rPr>
                <w:rFonts w:ascii="Times New Roman" w:hAnsi="Times New Roman" w:cs="Times New Roman"/>
              </w:rPr>
              <w:t>SOAPENV_2_SubmitSingleMessage_Response</w:t>
            </w:r>
          </w:p>
        </w:tc>
      </w:tr>
    </w:tbl>
    <w:p w14:paraId="2913CD0E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4F99" w14:textId="03634DDB" w:rsidR="00EE21D8" w:rsidRDefault="00B77476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E830F" wp14:editId="28E68847">
            <wp:extent cx="58197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AB2" w14:textId="77777777" w:rsidR="00B77476" w:rsidRDefault="00B77476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C422C" w14:textId="77777777" w:rsidR="00B77476" w:rsidRDefault="00B77476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F2171" w14:textId="2F06DD9E" w:rsidR="00716ECD" w:rsidRDefault="00716ECD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2F8FF" w14:textId="77777777" w:rsidR="00716ECD" w:rsidRDefault="00716ECD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0A5A7" w14:textId="272177DC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FE848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228F12A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CBA493" w14:textId="77777777" w:rsidR="00B70073" w:rsidRDefault="00B70073" w:rsidP="0009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0758AAC" w14:textId="19FA8848" w:rsidR="000916FE" w:rsidRDefault="00812C1E" w:rsidP="000916FE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Response </w:t>
      </w:r>
      <w:r w:rsidR="00E36B91">
        <w:rPr>
          <w:rFonts w:ascii="Times New Roman" w:hAnsi="Times New Roman" w:cs="Times New Roman"/>
          <w:b/>
          <w:sz w:val="24"/>
        </w:rPr>
        <w:t>Message Sent by Receiver System</w:t>
      </w:r>
    </w:p>
    <w:p w14:paraId="4855B835" w14:textId="77777777" w:rsidR="00B70073" w:rsidRDefault="00B70073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4B899DE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>&lt;?xml version='1.0' encoding='UTF-8'?&gt;</w:t>
      </w:r>
    </w:p>
    <w:p w14:paraId="28F3B07E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>&lt;Envelope xmlns="http://www.w3.org/2003/05/soap-envelope"&gt;</w:t>
      </w:r>
    </w:p>
    <w:p w14:paraId="27C69942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&lt;Header /&gt;</w:t>
      </w:r>
    </w:p>
    <w:p w14:paraId="08F23765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&lt;Body&gt;</w:t>
      </w:r>
    </w:p>
    <w:p w14:paraId="4F43DCEE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  &lt;submitSingleMessageResponse xmlns="urn:cdc:iisb:2011"&gt;</w:t>
      </w:r>
    </w:p>
    <w:p w14:paraId="797F7BFC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    &lt;return&gt;&lt;![CDATA[MSH|^~|&amp;|IISSUT|IISSUT|NISTEHR||&lt;date/timeMSG&gt;||ACK^V04^ACK|&lt;msgControlID&gt;|P|2.5.1|||NE]]&gt;&lt;/return&gt;</w:t>
      </w:r>
    </w:p>
    <w:p w14:paraId="2AC47779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    &lt;/submitSingleMessageResponse&gt;</w:t>
      </w:r>
    </w:p>
    <w:p w14:paraId="4E28196C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 xml:space="preserve">    &lt;/Body&gt;</w:t>
      </w:r>
    </w:p>
    <w:p w14:paraId="73643479" w14:textId="77777777" w:rsidR="00B77476" w:rsidRPr="005E1D60" w:rsidRDefault="00B77476" w:rsidP="00B77476">
      <w:pPr>
        <w:spacing w:after="0" w:line="240" w:lineRule="auto"/>
        <w:rPr>
          <w:rFonts w:ascii="Times New Roman" w:hAnsi="Times New Roman" w:cs="Times New Roman"/>
        </w:rPr>
      </w:pPr>
      <w:r w:rsidRPr="005E1D60">
        <w:rPr>
          <w:rFonts w:ascii="Times New Roman" w:hAnsi="Times New Roman" w:cs="Times New Roman"/>
        </w:rPr>
        <w:t>&lt;/Envelope&gt;</w:t>
      </w:r>
    </w:p>
    <w:p w14:paraId="29659312" w14:textId="77777777" w:rsidR="00B77476" w:rsidRDefault="00B77476" w:rsidP="00B70073">
      <w:pPr>
        <w:spacing w:after="0" w:line="240" w:lineRule="auto"/>
        <w:rPr>
          <w:rFonts w:ascii="Times New Roman" w:hAnsi="Times New Roman" w:cs="Times New Roman"/>
        </w:rPr>
      </w:pPr>
    </w:p>
    <w:p w14:paraId="38C7E84A" w14:textId="77777777" w:rsidR="00B77476" w:rsidRDefault="00B77476" w:rsidP="00B70073">
      <w:pPr>
        <w:spacing w:after="0" w:line="240" w:lineRule="auto"/>
        <w:rPr>
          <w:rFonts w:ascii="Times New Roman" w:hAnsi="Times New Roman" w:cs="Times New Roman"/>
        </w:rPr>
      </w:pPr>
    </w:p>
    <w:p w14:paraId="6827350C" w14:textId="77777777" w:rsidR="00B77476" w:rsidRDefault="00B77476" w:rsidP="00B70073">
      <w:pPr>
        <w:spacing w:after="0" w:line="240" w:lineRule="auto"/>
        <w:rPr>
          <w:rFonts w:ascii="Times New Roman" w:hAnsi="Times New Roman" w:cs="Times New Roman"/>
        </w:rPr>
      </w:pPr>
    </w:p>
    <w:p w14:paraId="5B9DA11F" w14:textId="77777777" w:rsid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93B167A" w14:textId="77777777" w:rsidR="00B850A4" w:rsidRP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ADA1597" w14:textId="77777777" w:rsidR="00B850A4" w:rsidRDefault="00B850A4" w:rsidP="000916F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2629439" w14:textId="37433413" w:rsidR="007C28EC" w:rsidRDefault="007C28EC" w:rsidP="003F207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ECF61" w14:textId="77777777" w:rsidR="00526FC2" w:rsidRDefault="00526FC2" w:rsidP="00F6152A">
      <w:pPr>
        <w:spacing w:after="0" w:line="240" w:lineRule="auto"/>
      </w:pPr>
      <w:r>
        <w:separator/>
      </w:r>
    </w:p>
  </w:endnote>
  <w:endnote w:type="continuationSeparator" w:id="0">
    <w:p w14:paraId="5F3AEE7E" w14:textId="77777777" w:rsidR="00526FC2" w:rsidRDefault="00526FC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EADE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A21A3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073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0F4938F8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FD85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4CA22" w14:textId="77777777" w:rsidR="00526FC2" w:rsidRDefault="00526FC2" w:rsidP="00F6152A">
      <w:pPr>
        <w:spacing w:after="0" w:line="240" w:lineRule="auto"/>
      </w:pPr>
      <w:r>
        <w:separator/>
      </w:r>
    </w:p>
  </w:footnote>
  <w:footnote w:type="continuationSeparator" w:id="0">
    <w:p w14:paraId="205F11F2" w14:textId="77777777" w:rsidR="00526FC2" w:rsidRDefault="00526FC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97F6F" w14:textId="1307F7AB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F2674" w14:textId="33B5259A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61A0C" w14:textId="5FAD3646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53982"/>
    <w:rsid w:val="000916FE"/>
    <w:rsid w:val="00113563"/>
    <w:rsid w:val="00160BF4"/>
    <w:rsid w:val="00167F09"/>
    <w:rsid w:val="001A48D3"/>
    <w:rsid w:val="00202D99"/>
    <w:rsid w:val="00205E06"/>
    <w:rsid w:val="002718C4"/>
    <w:rsid w:val="002719CA"/>
    <w:rsid w:val="002E1D32"/>
    <w:rsid w:val="003128ED"/>
    <w:rsid w:val="00332956"/>
    <w:rsid w:val="00347C24"/>
    <w:rsid w:val="00361E95"/>
    <w:rsid w:val="003642B1"/>
    <w:rsid w:val="003A3133"/>
    <w:rsid w:val="003B6456"/>
    <w:rsid w:val="003E4491"/>
    <w:rsid w:val="003F2073"/>
    <w:rsid w:val="00424944"/>
    <w:rsid w:val="00451C39"/>
    <w:rsid w:val="0045286A"/>
    <w:rsid w:val="00461C2A"/>
    <w:rsid w:val="004732C6"/>
    <w:rsid w:val="004A6962"/>
    <w:rsid w:val="004B143D"/>
    <w:rsid w:val="004B355C"/>
    <w:rsid w:val="00501882"/>
    <w:rsid w:val="00512FA9"/>
    <w:rsid w:val="00526FC2"/>
    <w:rsid w:val="00544B43"/>
    <w:rsid w:val="0059002C"/>
    <w:rsid w:val="00627541"/>
    <w:rsid w:val="0063772A"/>
    <w:rsid w:val="00665B89"/>
    <w:rsid w:val="006E2DAD"/>
    <w:rsid w:val="006E7681"/>
    <w:rsid w:val="006F1E09"/>
    <w:rsid w:val="006F3491"/>
    <w:rsid w:val="007030E1"/>
    <w:rsid w:val="00716ECD"/>
    <w:rsid w:val="007902DC"/>
    <w:rsid w:val="00790E73"/>
    <w:rsid w:val="007C28EC"/>
    <w:rsid w:val="007E1079"/>
    <w:rsid w:val="007F204F"/>
    <w:rsid w:val="00812C1E"/>
    <w:rsid w:val="00855C45"/>
    <w:rsid w:val="008625F9"/>
    <w:rsid w:val="00867725"/>
    <w:rsid w:val="00874A42"/>
    <w:rsid w:val="008B1B3C"/>
    <w:rsid w:val="008C047F"/>
    <w:rsid w:val="008C6521"/>
    <w:rsid w:val="008D20BB"/>
    <w:rsid w:val="008E1263"/>
    <w:rsid w:val="00901B47"/>
    <w:rsid w:val="0095150F"/>
    <w:rsid w:val="009B4825"/>
    <w:rsid w:val="009C35AF"/>
    <w:rsid w:val="009D3EF8"/>
    <w:rsid w:val="009E5175"/>
    <w:rsid w:val="009E71B2"/>
    <w:rsid w:val="00A221F7"/>
    <w:rsid w:val="00A22412"/>
    <w:rsid w:val="00A23ECE"/>
    <w:rsid w:val="00A5070C"/>
    <w:rsid w:val="00A61CF5"/>
    <w:rsid w:val="00A6429B"/>
    <w:rsid w:val="00AC1272"/>
    <w:rsid w:val="00B70073"/>
    <w:rsid w:val="00B77476"/>
    <w:rsid w:val="00B850A4"/>
    <w:rsid w:val="00BD58A3"/>
    <w:rsid w:val="00BF426F"/>
    <w:rsid w:val="00C202AF"/>
    <w:rsid w:val="00C26979"/>
    <w:rsid w:val="00C26F70"/>
    <w:rsid w:val="00C87838"/>
    <w:rsid w:val="00CA414B"/>
    <w:rsid w:val="00CD62C4"/>
    <w:rsid w:val="00D04ABF"/>
    <w:rsid w:val="00D32D7F"/>
    <w:rsid w:val="00DA15F2"/>
    <w:rsid w:val="00DA3D76"/>
    <w:rsid w:val="00DB74BF"/>
    <w:rsid w:val="00DC19C1"/>
    <w:rsid w:val="00DC3821"/>
    <w:rsid w:val="00DE28C5"/>
    <w:rsid w:val="00DF5768"/>
    <w:rsid w:val="00E36B91"/>
    <w:rsid w:val="00E52596"/>
    <w:rsid w:val="00E701EC"/>
    <w:rsid w:val="00EA372B"/>
    <w:rsid w:val="00EA5A03"/>
    <w:rsid w:val="00EA7AC5"/>
    <w:rsid w:val="00EE1B82"/>
    <w:rsid w:val="00EE21D8"/>
    <w:rsid w:val="00F0510E"/>
    <w:rsid w:val="00F6152A"/>
    <w:rsid w:val="00F72F9C"/>
    <w:rsid w:val="00F77B29"/>
    <w:rsid w:val="00F856C4"/>
    <w:rsid w:val="00FB42A3"/>
    <w:rsid w:val="00FE299D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81D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042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017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14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5</cp:revision>
  <cp:lastPrinted>2014-12-17T16:34:00Z</cp:lastPrinted>
  <dcterms:created xsi:type="dcterms:W3CDTF">2015-03-26T19:19:00Z</dcterms:created>
  <dcterms:modified xsi:type="dcterms:W3CDTF">2016-03-29T14:58:00Z</dcterms:modified>
</cp:coreProperties>
</file>