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9E23E" w14:textId="592F44FD" w:rsidR="0063669F" w:rsidRDefault="0063669F"/>
    <w:p w14:paraId="05768517" w14:textId="42968A7D" w:rsidR="00DD30EC" w:rsidRDefault="00DD30EC" w:rsidP="00DD30EC">
      <w:pPr>
        <w:pStyle w:val="Title"/>
      </w:pPr>
      <w:r>
        <w:t>Setting up Windows Terminal for ROS Noetic</w:t>
      </w:r>
    </w:p>
    <w:p w14:paraId="01A14888" w14:textId="60675176" w:rsidR="00DD30EC" w:rsidRDefault="00DD30EC" w:rsidP="00DD30EC"/>
    <w:p w14:paraId="76AD006B" w14:textId="79AD7856" w:rsidR="00751D8A" w:rsidRDefault="00751D8A" w:rsidP="00DD30EC">
      <w:r>
        <w:t xml:space="preserve">Installation by going to </w:t>
      </w:r>
      <w:r w:rsidRPr="00751D8A">
        <w:t>Microsoft Store websit</w:t>
      </w:r>
      <w:r>
        <w:t>e and searching for Windows Terminal.</w:t>
      </w:r>
      <w:r w:rsidR="00390BB3">
        <w:t xml:space="preserve"> Install.</w:t>
      </w:r>
    </w:p>
    <w:p w14:paraId="11468203" w14:textId="77777777" w:rsidR="00751D8A" w:rsidRDefault="00751D8A" w:rsidP="00DD30EC"/>
    <w:p w14:paraId="236835EA" w14:textId="77777777" w:rsidR="00DD30EC" w:rsidRDefault="00DD30EC" w:rsidP="00DD30EC"/>
    <w:p w14:paraId="12663A79" w14:textId="1648FA71" w:rsidR="00390BB3" w:rsidRDefault="00751D8A" w:rsidP="00DD30EC">
      <w:r>
        <w:t xml:space="preserve">Add ROS Noetic terminal to </w:t>
      </w:r>
      <w:r w:rsidR="00DD30EC">
        <w:t>Window terminal</w:t>
      </w:r>
      <w:r w:rsidR="00390BB3">
        <w:t xml:space="preserve">. </w:t>
      </w:r>
      <w:r w:rsidR="00390BB3" w:rsidRPr="00390BB3">
        <w:t xml:space="preserve">To open </w:t>
      </w:r>
      <w:r w:rsidR="00390BB3">
        <w:t xml:space="preserve">or create </w:t>
      </w:r>
      <w:r w:rsidR="00390BB3" w:rsidRPr="00390BB3">
        <w:t>other types of tabs, click the downward arrow button and select one from the list of available options.</w:t>
      </w:r>
    </w:p>
    <w:p w14:paraId="10984AC4" w14:textId="77777777" w:rsidR="00390BB3" w:rsidRDefault="00390BB3" w:rsidP="00DD30EC"/>
    <w:p w14:paraId="253727AE" w14:textId="6BFE757B" w:rsidR="00751D8A" w:rsidRDefault="00751D8A" w:rsidP="00DD30EC">
      <w:r>
        <w:rPr>
          <w:noProof/>
        </w:rPr>
        <w:drawing>
          <wp:inline distT="0" distB="0" distL="0" distR="0" wp14:anchorId="1BEDEA6B" wp14:editId="01B4B27F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C7FD" w14:textId="08BC779A" w:rsidR="00DD30EC" w:rsidRDefault="00DD30EC" w:rsidP="00DD30EC"/>
    <w:p w14:paraId="6CCA7DE6" w14:textId="24115689" w:rsidR="00390BB3" w:rsidRDefault="00390BB3" w:rsidP="00DD30EC">
      <w:r>
        <w:t xml:space="preserve">Copy in ROS </w:t>
      </w:r>
      <w:r w:rsidR="000E40AB">
        <w:t>command line:</w:t>
      </w:r>
    </w:p>
    <w:p w14:paraId="7521DCCE" w14:textId="77777777" w:rsidR="000E40AB" w:rsidRDefault="000E40AB" w:rsidP="00DD30EC"/>
    <w:p w14:paraId="41450B6A" w14:textId="1B808C33" w:rsidR="00390BB3" w:rsidRPr="000C4A9E" w:rsidRDefault="00390BB3" w:rsidP="000C4A9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rPr>
          <w:rFonts w:ascii="Courier" w:hAnsi="Courier"/>
          <w:color w:val="333333"/>
        </w:rPr>
      </w:pPr>
      <w:r w:rsidRPr="000C4A9E">
        <w:rPr>
          <w:rFonts w:ascii="Courier" w:hAnsi="Courier"/>
          <w:color w:val="333333"/>
        </w:rPr>
        <w:t>C:\Windows\System32\cmd.exe /k "C:\Program Files (x86)\Microsoft Visual Studio\2019\Community\Common7\Tools\VsDevCmd.bat" -arch=amd64 -</w:t>
      </w:r>
      <w:proofErr w:type="spellStart"/>
      <w:r w:rsidRPr="000C4A9E">
        <w:rPr>
          <w:rFonts w:ascii="Courier" w:hAnsi="Courier"/>
          <w:color w:val="333333"/>
        </w:rPr>
        <w:t>host_arch</w:t>
      </w:r>
      <w:proofErr w:type="spellEnd"/>
      <w:r w:rsidRPr="000C4A9E">
        <w:rPr>
          <w:rFonts w:ascii="Courier" w:hAnsi="Courier"/>
          <w:color w:val="333333"/>
        </w:rPr>
        <w:t xml:space="preserve">=amd64&amp;&amp; set </w:t>
      </w:r>
      <w:proofErr w:type="spellStart"/>
      <w:r w:rsidRPr="000C4A9E">
        <w:rPr>
          <w:rFonts w:ascii="Courier" w:hAnsi="Courier"/>
          <w:color w:val="333333"/>
        </w:rPr>
        <w:t>ChocolateyInstall</w:t>
      </w:r>
      <w:proofErr w:type="spellEnd"/>
      <w:r w:rsidRPr="000C4A9E">
        <w:rPr>
          <w:rFonts w:ascii="Courier" w:hAnsi="Courier"/>
          <w:color w:val="333333"/>
        </w:rPr>
        <w:t>=c:\opt\chocolatey&amp;&amp; c:\opt\ros\noetic\x64\setup.bat</w:t>
      </w:r>
    </w:p>
    <w:p w14:paraId="2D8F43AA" w14:textId="6C23A101" w:rsidR="008B40C6" w:rsidRDefault="008B40C6" w:rsidP="00DD30EC"/>
    <w:p w14:paraId="2DE491CF" w14:textId="3E1C4A90" w:rsidR="008B40C6" w:rsidRDefault="008B40C6" w:rsidP="00DD30EC">
      <w:r>
        <w:t>I eventually change</w:t>
      </w:r>
      <w:r w:rsidR="0088310A">
        <w:t>d</w:t>
      </w:r>
      <w:r>
        <w:t xml:space="preserve"> starting directory to </w:t>
      </w:r>
      <w:r w:rsidRPr="008B40C6">
        <w:t>C:\opt\ros\noetic</w:t>
      </w:r>
      <w:r w:rsidR="000C4A9E">
        <w:t xml:space="preserve"> </w:t>
      </w:r>
    </w:p>
    <w:p w14:paraId="7A7EA16C" w14:textId="77777777" w:rsidR="00B44405" w:rsidRDefault="00B44405" w:rsidP="00DD30EC"/>
    <w:p w14:paraId="5E654C41" w14:textId="2685EA6A" w:rsidR="00B44405" w:rsidRDefault="00B44405" w:rsidP="00DD30EC">
      <w:r>
        <w:t>Next change the default terminal to the ROS Noetic:</w:t>
      </w:r>
    </w:p>
    <w:p w14:paraId="0C0D1559" w14:textId="2DCC0B89" w:rsidR="00DD30EC" w:rsidRDefault="00DD30EC" w:rsidP="00DD30EC">
      <w:r>
        <w:rPr>
          <w:noProof/>
        </w:rPr>
        <w:lastRenderedPageBreak/>
        <w:drawing>
          <wp:inline distT="0" distB="0" distL="0" distR="0" wp14:anchorId="728106B3" wp14:editId="30F7CEFA">
            <wp:extent cx="5943600" cy="325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A20A" w14:textId="77777777" w:rsidR="00DD30EC" w:rsidRDefault="00DD30EC" w:rsidP="00DD30EC"/>
    <w:p w14:paraId="196D4801" w14:textId="77777777" w:rsidR="00DD30EC" w:rsidRDefault="00DD30EC" w:rsidP="00DD30EC"/>
    <w:p w14:paraId="10701746" w14:textId="77777777" w:rsidR="00DD30EC" w:rsidRDefault="00DD30EC" w:rsidP="00DD30EC"/>
    <w:p w14:paraId="373981CA" w14:textId="5A12343C" w:rsidR="00DD30EC" w:rsidRDefault="00DD30EC" w:rsidP="00DD30EC"/>
    <w:p w14:paraId="3435066A" w14:textId="77777777" w:rsidR="00DD30EC" w:rsidRDefault="00DD30EC" w:rsidP="00DD30EC"/>
    <w:p w14:paraId="7143D6CA" w14:textId="77777777" w:rsidR="00DD30EC" w:rsidRDefault="00DD30EC" w:rsidP="00DD30EC"/>
    <w:p w14:paraId="5B76F329" w14:textId="14105C56" w:rsidR="00DD30EC" w:rsidRDefault="00390BB3">
      <w:r>
        <w:t xml:space="preserve">More advanced configuration options can be found here: </w:t>
      </w:r>
      <w:hyperlink r:id="rId6" w:history="1">
        <w:r w:rsidRPr="00451321">
          <w:rPr>
            <w:rStyle w:val="Hyperlink"/>
          </w:rPr>
          <w:t>https://helpdeskgeek.com/windows-10/how-to-install-use-the-new-windows-10-terminal/</w:t>
        </w:r>
      </w:hyperlink>
      <w:r>
        <w:t xml:space="preserve"> </w:t>
      </w:r>
    </w:p>
    <w:sectPr w:rsidR="00DD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F5"/>
    <w:rsid w:val="00020342"/>
    <w:rsid w:val="000C4A9E"/>
    <w:rsid w:val="000E40AB"/>
    <w:rsid w:val="00390BB3"/>
    <w:rsid w:val="0063669F"/>
    <w:rsid w:val="006A25FC"/>
    <w:rsid w:val="00751D8A"/>
    <w:rsid w:val="0088310A"/>
    <w:rsid w:val="008B40C6"/>
    <w:rsid w:val="00B44405"/>
    <w:rsid w:val="00D84AF5"/>
    <w:rsid w:val="00D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53F5"/>
  <w15:chartTrackingRefBased/>
  <w15:docId w15:val="{A9CEA98C-6469-4427-B233-3A5FC17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0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B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deskgeek.com/windows-10/how-to-install-use-the-new-windows-10-termina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9</cp:revision>
  <dcterms:created xsi:type="dcterms:W3CDTF">2021-06-01T15:26:00Z</dcterms:created>
  <dcterms:modified xsi:type="dcterms:W3CDTF">2021-06-01T15:40:00Z</dcterms:modified>
</cp:coreProperties>
</file>