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F7F" w:rsidRDefault="00A34FD6">
      <w:pPr>
        <w:rPr>
          <w:color w:val="000000"/>
          <w:sz w:val="27"/>
          <w:szCs w:val="27"/>
          <w:shd w:val="clear" w:color="auto" w:fill="FFFFFF"/>
        </w:rPr>
      </w:pPr>
      <w:r>
        <w:t>Kids animation project</w:t>
      </w:r>
      <w:r>
        <w:br/>
      </w:r>
      <w:r>
        <w:br/>
      </w:r>
      <w:r>
        <w:br/>
      </w:r>
      <w:r>
        <w:rPr>
          <w:color w:val="000000"/>
          <w:sz w:val="27"/>
          <w:szCs w:val="27"/>
          <w:shd w:val="clear" w:color="auto" w:fill="FFFFFF"/>
        </w:rPr>
        <w:t>All free photos on this site are public domain. Please consider giving a credit hyperlink to https://www.goodfreephotos.com if you use the photos on this site using the attribution code in the below box. It is not required but it'd be much appreciated.</w:t>
      </w:r>
    </w:p>
    <w:p w:rsidR="00A34FD6" w:rsidRDefault="00A34FD6">
      <w:r w:rsidRPr="00A34FD6">
        <w:t xml:space="preserve">Photo via &lt;a </w:t>
      </w:r>
      <w:proofErr w:type="spellStart"/>
      <w:r w:rsidRPr="00A34FD6">
        <w:t>href</w:t>
      </w:r>
      <w:proofErr w:type="spellEnd"/>
      <w:r w:rsidRPr="00A34FD6">
        <w:t>="https://www.goodfreephotos.com/"&gt;Good Free Photos&lt;/a&gt;</w:t>
      </w:r>
    </w:p>
    <w:p w:rsidR="00FF1C76" w:rsidRDefault="00FF1C76"/>
    <w:p w:rsidR="00FF1C76" w:rsidRDefault="00FF1C76"/>
    <w:p w:rsidR="00FF1C76" w:rsidRDefault="00FF1C76">
      <w:r>
        <w:t xml:space="preserve">Animation with </w:t>
      </w:r>
      <w:proofErr w:type="spellStart"/>
      <w:r>
        <w:t>greensock</w:t>
      </w:r>
      <w:proofErr w:type="spellEnd"/>
      <w:r w:rsidR="00680BD7">
        <w:br/>
      </w:r>
      <w:r w:rsidR="00680BD7">
        <w:br/>
      </w:r>
      <w:r w:rsidR="00680BD7">
        <w:br/>
      </w:r>
      <w:r w:rsidR="00680BD7">
        <w:br/>
      </w:r>
      <w:r w:rsidR="00680BD7">
        <w:br/>
      </w:r>
      <w:r w:rsidR="00680BD7">
        <w:br/>
        <w:t>-Easter eggs (hotspot that will trigger animation)</w:t>
      </w:r>
      <w:r w:rsidR="00680BD7">
        <w:br/>
        <w:t>-Mobile first</w:t>
      </w:r>
    </w:p>
    <w:p w:rsidR="00F2384A" w:rsidRDefault="00F2384A"/>
    <w:p w:rsidR="00F2384A" w:rsidRDefault="00F2384A">
      <w:r>
        <w:t>Greensock.com/</w:t>
      </w:r>
      <w:proofErr w:type="spellStart"/>
      <w:r>
        <w:t>svg</w:t>
      </w:r>
      <w:proofErr w:type="spellEnd"/>
      <w:r>
        <w:t xml:space="preserve">-tips </w:t>
      </w:r>
      <w:r>
        <w:br/>
      </w:r>
      <w:proofErr w:type="spellStart"/>
      <w:r>
        <w:t>codepan</w:t>
      </w:r>
      <w:proofErr w:type="spellEnd"/>
      <w:r>
        <w:t xml:space="preserve"> eye follow</w:t>
      </w:r>
      <w:r>
        <w:br/>
      </w:r>
      <w:r>
        <w:br/>
      </w:r>
      <w:r w:rsidRPr="00F2384A">
        <w:t>https://codepen.io/anon/pen/pVdKga</w:t>
      </w:r>
      <w:bookmarkStart w:id="0" w:name="_GoBack"/>
      <w:bookmarkEnd w:id="0"/>
    </w:p>
    <w:sectPr w:rsidR="00F23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FD6"/>
    <w:rsid w:val="006357BE"/>
    <w:rsid w:val="00680BD7"/>
    <w:rsid w:val="00711B5D"/>
    <w:rsid w:val="00A34FD6"/>
    <w:rsid w:val="00D95456"/>
    <w:rsid w:val="00F2384A"/>
    <w:rsid w:val="00FF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30211"/>
  <w15:chartTrackingRefBased/>
  <w15:docId w15:val="{65873A94-B241-4A55-A7EE-CF885A75E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dcterms:created xsi:type="dcterms:W3CDTF">2018-04-30T16:12:00Z</dcterms:created>
  <dcterms:modified xsi:type="dcterms:W3CDTF">2018-05-07T16:52:00Z</dcterms:modified>
</cp:coreProperties>
</file>