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157" w:rsidRDefault="00606157" w:rsidP="00606157">
      <w:r>
        <w:rPr>
          <w:rFonts w:hint="eastAsia"/>
        </w:rPr>
        <w:t>实现功能：</w:t>
      </w:r>
      <w:r w:rsidR="00032B7E">
        <w:rPr>
          <w:rFonts w:hint="eastAsia"/>
        </w:rPr>
        <w:t>基于霍夫曼编码的无损压缩</w:t>
      </w:r>
      <w:r w:rsidR="002615A7">
        <w:rPr>
          <w:rFonts w:hint="eastAsia"/>
        </w:rPr>
        <w:t xml:space="preserve"> </w:t>
      </w:r>
      <w:r w:rsidR="00032B7E">
        <w:rPr>
          <w:rFonts w:hint="eastAsia"/>
        </w:rPr>
        <w:t>简单加密算法</w:t>
      </w:r>
    </w:p>
    <w:p w:rsidR="00606157" w:rsidRDefault="00606157" w:rsidP="00606157">
      <w:r>
        <w:rPr>
          <w:rFonts w:hint="eastAsia"/>
        </w:rPr>
        <w:t>程序设计：</w:t>
      </w:r>
    </w:p>
    <w:p w:rsidR="00172AAE" w:rsidRDefault="00172AAE" w:rsidP="00606157">
      <w:r>
        <w:rPr>
          <w:noProof/>
        </w:rPr>
        <mc:AlternateContent>
          <mc:Choice Requires="wpc">
            <w:drawing>
              <wp:inline distT="0" distB="0" distL="0" distR="0">
                <wp:extent cx="5276850" cy="75057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61975" y="133350"/>
                            <a:ext cx="12001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AAE" w:rsidRDefault="00172AAE" w:rsidP="00172AA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决策 3"/>
                        <wps:cNvSpPr/>
                        <wps:spPr>
                          <a:xfrm>
                            <a:off x="276225" y="819150"/>
                            <a:ext cx="1771650" cy="10096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371" w:rsidRDefault="000E5371" w:rsidP="000E53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是压缩文件？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276225" y="2019300"/>
                            <a:ext cx="1771650" cy="10096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D41" w:rsidRDefault="00EC1D41" w:rsidP="00EC1D41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有密码？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61975" y="3332775"/>
                            <a:ext cx="1200150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0BF" w:rsidRDefault="008130BF" w:rsidP="008130B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61975" y="403665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0BF" w:rsidRDefault="00182526" w:rsidP="008130B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用密码对加密部分进行异或解密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162050" y="55245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162050" y="182880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343025" y="1781175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0BF" w:rsidRDefault="008130B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1162050" y="3028950"/>
                            <a:ext cx="0" cy="303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9"/>
                        <wps:cNvSpPr txBox="1"/>
                        <wps:spPr>
                          <a:xfrm>
                            <a:off x="1343025" y="2939325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596" w:rsidRDefault="009D0596" w:rsidP="009D059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61975" y="491295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526" w:rsidRDefault="00182526" w:rsidP="0018252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读取</w:t>
                              </w:r>
                              <w:r w:rsidR="007778F4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霍夫曼编码信息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61975" y="586545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78F4" w:rsidRDefault="007778F4" w:rsidP="007778F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对文件进行解码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1162050" y="3800475"/>
                            <a:ext cx="0" cy="236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2"/>
                          <a:endCxn id="12" idx="0"/>
                        </wps:cNvCnPr>
                        <wps:spPr>
                          <a:xfrm>
                            <a:off x="1162050" y="468435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1162050" y="55606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4" idx="1"/>
                          <a:endCxn id="12" idx="1"/>
                        </wps:cNvCnPr>
                        <wps:spPr>
                          <a:xfrm rot="10800000" flipH="1" flipV="1">
                            <a:off x="276225" y="2524124"/>
                            <a:ext cx="285750" cy="2712675"/>
                          </a:xfrm>
                          <a:prstGeom prst="bentConnector3">
                            <a:avLst>
                              <a:gd name="adj1" fmla="val -8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9"/>
                        <wps:cNvSpPr txBox="1"/>
                        <wps:spPr>
                          <a:xfrm>
                            <a:off x="75225" y="2625975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762" w:rsidRDefault="00447762" w:rsidP="0044776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027975" y="133349"/>
                            <a:ext cx="12001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762" w:rsidRDefault="00FC259A" w:rsidP="0044776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统计文件中各字符出现的次数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3" idx="3"/>
                          <a:endCxn id="19" idx="1"/>
                        </wps:cNvCnPr>
                        <wps:spPr>
                          <a:xfrm flipV="1">
                            <a:off x="2047875" y="404812"/>
                            <a:ext cx="980100" cy="91916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9"/>
                        <wps:cNvSpPr txBox="1"/>
                        <wps:spPr>
                          <a:xfrm>
                            <a:off x="2227875" y="600710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762" w:rsidRDefault="00447762" w:rsidP="0044776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027975" y="1018201"/>
                            <a:ext cx="1200150" cy="37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59A" w:rsidRDefault="00FC259A" w:rsidP="00FC259A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生成霍夫曼树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027975" y="1704340"/>
                            <a:ext cx="1200150" cy="372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59A" w:rsidRDefault="00FC259A" w:rsidP="00FC259A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生成霍夫曼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编码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027975" y="2351700"/>
                            <a:ext cx="1200150" cy="372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59A" w:rsidRDefault="00FC259A" w:rsidP="00FC259A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对文件进行编码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决策 26"/>
                        <wps:cNvSpPr/>
                        <wps:spPr>
                          <a:xfrm>
                            <a:off x="2742225" y="3162300"/>
                            <a:ext cx="1771650" cy="10096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59A" w:rsidRDefault="00FC259A" w:rsidP="00FC259A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设置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密码？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027000" y="4731340"/>
                            <a:ext cx="1200150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59A" w:rsidRDefault="00FC259A" w:rsidP="00FC259A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用密码</w:t>
                              </w:r>
                              <w:r w:rsidR="001D46D4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对文件内容进行异或加密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025050" y="5892075"/>
                            <a:ext cx="1200150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6D4" w:rsidRDefault="001D46D4" w:rsidP="001D46D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输出结果文件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047875" y="6836364"/>
                            <a:ext cx="1200150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6D4" w:rsidRDefault="001D46D4" w:rsidP="001D46D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程序结束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19" idx="2"/>
                          <a:endCxn id="23" idx="0"/>
                        </wps:cNvCnPr>
                        <wps:spPr>
                          <a:xfrm>
                            <a:off x="3628050" y="676274"/>
                            <a:ext cx="0" cy="3419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3628050" y="1390651"/>
                            <a:ext cx="0" cy="3136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4" idx="2"/>
                          <a:endCxn id="25" idx="0"/>
                        </wps:cNvCnPr>
                        <wps:spPr>
                          <a:xfrm>
                            <a:off x="3628050" y="2076450"/>
                            <a:ext cx="0" cy="275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3628050" y="2723810"/>
                            <a:ext cx="0" cy="438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6" idx="2"/>
                          <a:endCxn id="27" idx="0"/>
                        </wps:cNvCnPr>
                        <wps:spPr>
                          <a:xfrm flipH="1">
                            <a:off x="3627075" y="4171950"/>
                            <a:ext cx="975" cy="5593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27" idx="2"/>
                          <a:endCxn id="28" idx="0"/>
                        </wps:cNvCnPr>
                        <wps:spPr>
                          <a:xfrm flipH="1">
                            <a:off x="3625125" y="5332050"/>
                            <a:ext cx="1950" cy="560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3" idx="3"/>
                          <a:endCxn id="28" idx="1"/>
                        </wps:cNvCnPr>
                        <wps:spPr>
                          <a:xfrm>
                            <a:off x="1762125" y="6189300"/>
                            <a:ext cx="1262925" cy="31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肘形连接符 37"/>
                        <wps:cNvCnPr>
                          <a:stCxn id="28" idx="2"/>
                          <a:endCxn id="29" idx="0"/>
                        </wps:cNvCnPr>
                        <wps:spPr>
                          <a:xfrm rot="5400000">
                            <a:off x="2964749" y="6175987"/>
                            <a:ext cx="343579" cy="97717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肘形连接符 38"/>
                        <wps:cNvCnPr>
                          <a:stCxn id="26" idx="3"/>
                          <a:endCxn id="28" idx="3"/>
                        </wps:cNvCnPr>
                        <wps:spPr>
                          <a:xfrm flipH="1">
                            <a:off x="4225200" y="3667125"/>
                            <a:ext cx="288675" cy="2525305"/>
                          </a:xfrm>
                          <a:prstGeom prst="bentConnector3">
                            <a:avLst>
                              <a:gd name="adj1" fmla="val -791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9"/>
                        <wps:cNvSpPr txBox="1"/>
                        <wps:spPr>
                          <a:xfrm>
                            <a:off x="3142275" y="4171950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8C3" w:rsidRDefault="00B708C3" w:rsidP="00B708C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9"/>
                        <wps:cNvSpPr txBox="1"/>
                        <wps:spPr>
                          <a:xfrm>
                            <a:off x="4371000" y="3800475"/>
                            <a:ext cx="2762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8C3" w:rsidRDefault="00B708C3" w:rsidP="00B708C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591pt;mso-position-horizontal-relative:char;mso-position-vertical-relative:line" coordsize="52768,7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75057;visibility:visible;mso-wrap-style:square">
                  <v:fill o:detectmouseclick="t"/>
                  <v:path o:connecttype="none"/>
                </v:shape>
                <v:rect id="矩形 2" o:spid="_x0000_s1028" style="position:absolute;left:5619;top:1333;width:1200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172AAE" w:rsidRDefault="00172AAE" w:rsidP="00172AA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输入文件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" o:spid="_x0000_s1029" type="#_x0000_t110" style="position:absolute;left:2762;top:8191;width:17716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2KMMA&#10;AADaAAAADwAAAGRycy9kb3ducmV2LnhtbESPQWsCMRSE74L/IbxCL1Kzq9KWrVFkRfDgRdveXzev&#10;u0s3L0uS1dRfbwoFj8PMfMMs19F04kzOt5YV5NMMBHFldcu1go/33dMrCB+QNXaWScEveVivxqMl&#10;Ftpe+EjnU6hFgrAvUEETQl9I6auGDPqp7YmT922dwZCkq6V2eElw08lZlj1Lgy2nhQZ7Khuqfk6D&#10;UTCYsp8crv7A24E/427xksfuS6nHh7h5AxEohnv4v73XCubwdyXd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82KMMAAADaAAAADwAAAAAAAAAAAAAAAACYAgAAZHJzL2Rv&#10;d25yZXYueG1sUEsFBgAAAAAEAAQA9QAAAIgDAAAAAA==&#10;" fillcolor="white [3201]" strokecolor="black [3200]" strokeweight="2pt">
                  <v:textbox>
                    <w:txbxContent>
                      <w:p w:rsidR="000E5371" w:rsidRDefault="000E5371" w:rsidP="000E53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是压缩文件？</w:t>
                        </w:r>
                      </w:p>
                    </w:txbxContent>
                  </v:textbox>
                </v:shape>
                <v:shape id="流程图: 决策 4" o:spid="_x0000_s1030" type="#_x0000_t110" style="position:absolute;left:2762;top:20193;width:17716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auXMEA&#10;AADaAAAADwAAAGRycy9kb3ducmV2LnhtbESPT4vCMBTE74LfITzBi2iqyCrVKKIIe/Cy/rk/m2db&#10;bF5Kk2rcT2+EhT0OM/MbZrkOphIPalxpWcF4lIAgzqwuOVdwPu2HcxDOI2usLJOCFzlYr7qdJaba&#10;PvmHHkefiwhhl6KCwvs6ldJlBRl0I1sTR+9mG4M+yiaXusFnhJtKTpLkSxosOS4UWNO2oOx+bI2C&#10;1mzrweHXHXjX8iXsp7NxqK5K9XthswDhKfj/8F/7WyuYwudKv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GrlzBAAAA2gAAAA8AAAAAAAAAAAAAAAAAmAIAAGRycy9kb3du&#10;cmV2LnhtbFBLBQYAAAAABAAEAPUAAACGAwAAAAA=&#10;" fillcolor="white [3201]" strokecolor="black [3200]" strokeweight="2pt">
                  <v:textbox>
                    <w:txbxContent>
                      <w:p w:rsidR="00EC1D41" w:rsidRDefault="00EC1D41" w:rsidP="00EC1D41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有密码？</w:t>
                        </w:r>
                      </w:p>
                    </w:txbxContent>
                  </v:textbox>
                </v:shape>
                <v:rect id="矩形 5" o:spid="_x0000_s1031" style="position:absolute;left:5619;top:33327;width:12002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8130BF" w:rsidRDefault="008130BF" w:rsidP="008130B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输入密码</w:t>
                        </w:r>
                      </w:p>
                    </w:txbxContent>
                  </v:textbox>
                </v:rect>
                <v:rect id="矩形 6" o:spid="_x0000_s1032" style="position:absolute;left:5619;top:40366;width:1200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8130BF" w:rsidRDefault="00182526" w:rsidP="008130B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用密码对加密部分进行异或解密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11620;top:5524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shape id="直接箭头连接符 8" o:spid="_x0000_s1034" type="#_x0000_t32" style="position:absolute;left:11620;top:18288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5" type="#_x0000_t202" style="position:absolute;left:13430;top:17811;width:276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8130BF" w:rsidRDefault="008130B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10" o:spid="_x0000_s1036" type="#_x0000_t32" style="position:absolute;left:11620;top:30289;width:0;height:3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 id="文本框 9" o:spid="_x0000_s1037" type="#_x0000_t202" style="position:absolute;left:13430;top:29393;width:276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9D0596" w:rsidRDefault="009D0596" w:rsidP="009D059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rect id="矩形 12" o:spid="_x0000_s1038" style="position:absolute;left:5619;top:49129;width:1200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<v:textbox>
                    <w:txbxContent>
                      <w:p w:rsidR="00182526" w:rsidRDefault="00182526" w:rsidP="0018252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读取</w:t>
                        </w:r>
                        <w:r w:rsidR="007778F4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霍夫曼编码信息</w:t>
                        </w:r>
                      </w:p>
                    </w:txbxContent>
                  </v:textbox>
                </v:rect>
                <v:rect id="矩形 13" o:spid="_x0000_s1039" style="position:absolute;left:5619;top:58654;width:1200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>
                  <v:textbox>
                    <w:txbxContent>
                      <w:p w:rsidR="007778F4" w:rsidRDefault="007778F4" w:rsidP="007778F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对文件进行解码</w:t>
                        </w:r>
                      </w:p>
                    </w:txbxContent>
                  </v:textbox>
                </v:rect>
                <v:shape id="直接箭头连接符 14" o:spid="_x0000_s1040" type="#_x0000_t32" style="position:absolute;left:11620;top:38004;width:0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直接箭头连接符 15" o:spid="_x0000_s1041" type="#_x0000_t32" style="position:absolute;left:11620;top:4684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直接箭头连接符 16" o:spid="_x0000_s1042" type="#_x0000_t32" style="position:absolute;left:11620;top:55606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" o:spid="_x0000_s1043" type="#_x0000_t34" style="position:absolute;left:2762;top:25241;width:2857;height:2712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fSgcEAAADbAAAADwAAAGRycy9kb3ducmV2LnhtbERP22rCQBB9L/gPywh9qxsDakmzigjS&#10;FiGgte9DdnKh2dmYXU30611B6NscznXS1WAacaHO1ZYVTCcRCOLc6ppLBcef7ds7COeRNTaWScGV&#10;HKyWo5cUE2173tPl4EsRQtglqKDyvk2kdHlFBt3EtsSBK2xn0AfYlVJ32Idw08g4iubSYM2hocKW&#10;NhXlf4ezUbBvf+PdefY5zWayiY83T8X3KVPqdTysP0B4Gvy/+On+0mH+Ah6/hAP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9KBwQAAANsAAAAPAAAAAAAAAAAAAAAA&#10;AKECAABkcnMvZG93bnJldi54bWxQSwUGAAAAAAQABAD5AAAAjwMAAAAA&#10;" adj="-17280" strokecolor="black [3040]">
                  <v:stroke endarrow="open"/>
                </v:shape>
                <v:shape id="文本框 9" o:spid="_x0000_s1044" type="#_x0000_t202" style="position:absolute;left:752;top:26259;width:276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447762" w:rsidRDefault="00447762" w:rsidP="0044776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ect id="矩形 19" o:spid="_x0000_s1045" style="position:absolute;left:30279;top:1333;width:12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447762" w:rsidRDefault="00FC259A" w:rsidP="0044776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统计文件中各字符出现的次数</w:t>
                        </w:r>
                      </w:p>
                    </w:txbxContent>
                  </v:textbox>
                </v:rect>
                <v:shape id="肘形连接符 21" o:spid="_x0000_s1046" type="#_x0000_t34" style="position:absolute;left:20478;top:4048;width:9801;height:9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xKEcIAAADbAAAADwAAAGRycy9kb3ducmV2LnhtbESPQYvCMBSE78L+h/AWvIhNVRCpxlJW&#10;BFlPVWH3+GyebdnmpTRR67/fCILHYWa+YVZpbxpxo87VlhVMohgEcWF1zaWC03E7XoBwHlljY5kU&#10;PMhBuv4YrDDR9s453Q6+FAHCLkEFlfdtIqUrKjLoItsSB+9iO4M+yK6UusN7gJtGTuN4Lg3WHBYq&#10;bOmrouLvcDUKRr9ydt3To9Ha4nefbX7y/MxKDT/7bAnCU+/f4Vd7pxVMJ/D8En6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xKEcIAAADbAAAADwAAAAAAAAAAAAAA&#10;AAChAgAAZHJzL2Rvd25yZXYueG1sUEsFBgAAAAAEAAQA+QAAAJADAAAAAA==&#10;" strokecolor="black [3040]">
                  <v:stroke endarrow="open"/>
                </v:shape>
                <v:shape id="文本框 9" o:spid="_x0000_s1047" type="#_x0000_t202" style="position:absolute;left:22278;top:6007;width:276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447762" w:rsidRDefault="00447762" w:rsidP="0044776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ect id="矩形 23" o:spid="_x0000_s1048" style="position:absolute;left:30279;top:10182;width:12002;height:3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FC259A" w:rsidRDefault="00FC259A" w:rsidP="00FC259A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生成霍夫曼树</w:t>
                        </w:r>
                      </w:p>
                    </w:txbxContent>
                  </v:textbox>
                </v:rect>
                <v:rect id="矩形 24" o:spid="_x0000_s1049" style="position:absolute;left:30279;top:17043;width:12002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FC259A" w:rsidRDefault="00FC259A" w:rsidP="00FC259A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生成霍夫曼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编码</w:t>
                        </w:r>
                      </w:p>
                    </w:txbxContent>
                  </v:textbox>
                </v:rect>
                <v:rect id="矩形 25" o:spid="_x0000_s1050" style="position:absolute;left:30279;top:23517;width:12002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<v:textbox>
                    <w:txbxContent>
                      <w:p w:rsidR="00FC259A" w:rsidRDefault="00FC259A" w:rsidP="00FC259A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对文件进行编码</w:t>
                        </w:r>
                      </w:p>
                    </w:txbxContent>
                  </v:textbox>
                </v:rect>
                <v:shape id="流程图: 决策 26" o:spid="_x0000_s1051" type="#_x0000_t110" style="position:absolute;left:27422;top:31623;width:17716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61bcIA&#10;AADbAAAADwAAAGRycy9kb3ducmV2LnhtbESPT4vCMBTE78J+h/AW9iI2VUSlGmVxETx48d/92bxt&#10;yzYvpUk166c3guBxmJnfMItVMLW4UusqywqGSQqCOLe64kLB6bgZzEA4j6yxtkwK/snBavnRW2Cm&#10;7Y33dD34QkQIuwwVlN43mZQuL8mgS2xDHL1f2xr0UbaF1C3eItzUcpSmE2mw4rhQYkPrkvK/Q2cU&#10;dGbd9Hd3t+Ofjs9hM54OQ31R6uszfM9BeAr+HX61t1rBaAL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rVtwgAAANsAAAAPAAAAAAAAAAAAAAAAAJgCAABkcnMvZG93&#10;bnJldi54bWxQSwUGAAAAAAQABAD1AAAAhwMAAAAA&#10;" fillcolor="white [3201]" strokecolor="black [3200]" strokeweight="2pt">
                  <v:textbox>
                    <w:txbxContent>
                      <w:p w:rsidR="00FC259A" w:rsidRDefault="00FC259A" w:rsidP="00FC259A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设置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密码？</w:t>
                        </w:r>
                      </w:p>
                    </w:txbxContent>
                  </v:textbox>
                </v:shape>
                <v:rect id="矩形 27" o:spid="_x0000_s1052" style="position:absolute;left:30270;top:47313;width:12001;height:6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<v:textbox>
                    <w:txbxContent>
                      <w:p w:rsidR="00FC259A" w:rsidRDefault="00FC259A" w:rsidP="00FC259A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用密码</w:t>
                        </w:r>
                        <w:r w:rsidR="001D46D4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对文件内容进行异或加密</w:t>
                        </w:r>
                      </w:p>
                    </w:txbxContent>
                  </v:textbox>
                </v:rect>
                <v:rect id="矩形 28" o:spid="_x0000_s1053" style="position:absolute;left:30250;top:58920;width:12002;height:6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<v:textbox>
                    <w:txbxContent>
                      <w:p w:rsidR="001D46D4" w:rsidRDefault="001D46D4" w:rsidP="001D46D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输出结果文件</w:t>
                        </w:r>
                      </w:p>
                    </w:txbxContent>
                  </v:textbox>
                </v:rect>
                <v:rect id="矩形 29" o:spid="_x0000_s1054" style="position:absolute;left:20478;top:68363;width:12002;height:6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1D46D4" w:rsidRDefault="001D46D4" w:rsidP="001D46D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程序结束</w:t>
                        </w:r>
                      </w:p>
                    </w:txbxContent>
                  </v:textbox>
                </v:rect>
                <v:shape id="直接箭头连接符 30" o:spid="_x0000_s1055" type="#_x0000_t32" style="position:absolute;left:36280;top:6762;width:0;height:3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直接箭头连接符 31" o:spid="_x0000_s1056" type="#_x0000_t32" style="position:absolute;left:36280;top:13906;width:0;height:3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JScMAAADbAAAADwAAAGRycy9kb3ducmV2LnhtbESPT4vCMBTE7wt+h/CEva2pL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NiUnDAAAA2wAAAA8AAAAAAAAAAAAA&#10;AAAAoQIAAGRycy9kb3ducmV2LnhtbFBLBQYAAAAABAAEAPkAAACRAwAAAAA=&#10;" strokecolor="black [3040]">
                  <v:stroke endarrow="open"/>
                </v:shape>
                <v:shape id="直接箭头连接符 32" o:spid="_x0000_s1057" type="#_x0000_t32" style="position:absolute;left:36280;top:20764;width:0;height:2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直接箭头连接符 33" o:spid="_x0000_s1058" type="#_x0000_t32" style="position:absolute;left:36280;top:27238;width:0;height:4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ypcMAAADbAAAADwAAAGRycy9kb3ducmV2LnhtbESPQYvCMBSE74L/IbwFb5qugu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sqXDAAAA2wAAAA8AAAAAAAAAAAAA&#10;AAAAoQIAAGRycy9kb3ducmV2LnhtbFBLBQYAAAAABAAEAPkAAACRAwAAAAA=&#10;" strokecolor="black [3040]">
                  <v:stroke endarrow="open"/>
                </v:shape>
                <v:shape id="直接箭头连接符 34" o:spid="_x0000_s1059" type="#_x0000_t32" style="position:absolute;left:36270;top:41719;width:10;height:55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直接箭头连接符 35" o:spid="_x0000_s1060" type="#_x0000_t32" style="position:absolute;left:36251;top:53320;width:19;height:5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OrM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kL7B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6DqzGAAAA2wAAAA8AAAAAAAAA&#10;AAAAAAAAoQIAAGRycy9kb3ducmV2LnhtbFBLBQYAAAAABAAEAPkAAACUAwAAAAA=&#10;" strokecolor="black [3040]">
                  <v:stroke endarrow="open"/>
                </v:shape>
                <v:shape id="直接箭头连接符 36" o:spid="_x0000_s1061" type="#_x0000_t32" style="position:absolute;left:17621;top:61893;width:12629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RPc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RPcIAAADbAAAADwAAAAAAAAAAAAAA&#10;AAChAgAAZHJzL2Rvd25yZXYueG1sUEsFBgAAAAAEAAQA+QAAAJADAAAAAA==&#10;" strokecolor="black [3040]">
                  <v:stroke endarrow="open"/>
                </v:shape>
                <v:shape id="肘形连接符 37" o:spid="_x0000_s1062" type="#_x0000_t34" style="position:absolute;left:29647;top:61759;width:3436;height:97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1fzcUAAADbAAAADwAAAGRycy9kb3ducmV2LnhtbESPQWvCQBSE7wX/w/KE3urGBrSNrkFS&#10;hB6qYFrw+sw+k5Ds25BdNfXXu0Khx2FmvmGW6WBacaHe1ZYVTCcRCOLC6ppLBT/fm5c3EM4ja2wt&#10;k4JfcpCuRk9LTLS98p4uuS9FgLBLUEHlfZdI6YqKDLqJ7YiDd7K9QR9kX0rd4zXATStfo2gmDdYc&#10;FirsKKuoaPKzURBl28Pui4/5fNus47Yzt/fp7kOp5/GwXoDwNPj/8F/7UyuI5/D4En6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1fzcUAAADbAAAADwAAAAAAAAAA&#10;AAAAAAChAgAAZHJzL2Rvd25yZXYueG1sUEsFBgAAAAAEAAQA+QAAAJMDAAAAAA==&#10;" strokecolor="black [3040]">
                  <v:stroke endarrow="open"/>
                </v:shape>
                <v:shape id="肘形连接符 38" o:spid="_x0000_s1063" type="#_x0000_t34" style="position:absolute;left:42252;top:36671;width:2886;height:252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FfTb8AAADbAAAADwAAAGRycy9kb3ducmV2LnhtbERPy4rCMBTdC/5DuMLsNHWEUatRZECZ&#10;mZ3P9SW5ttXmpjSxVr9+shBcHs57vmxtKRqqfeFYwXCQgCDWzhScKTjs1/0JCB+QDZaOScGDPCwX&#10;3c4cU+PuvKVmFzIRQ9inqCAPoUql9Doni37gKuLInV1tMURYZ9LUeI/htpSfSfIlLRYcG3Ks6Dsn&#10;fd3drILNmae/z3E7PumLLK3+ex6bx0Wpj167moEI1Ia3+OX+MQpGcWz8En+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mFfTb8AAADbAAAADwAAAAAAAAAAAAAAAACh&#10;AgAAZHJzL2Rvd25yZXYueG1sUEsFBgAAAAAEAAQA+QAAAI0DAAAAAA==&#10;" adj="-17105" strokecolor="black [3040]">
                  <v:stroke endarrow="open"/>
                </v:shape>
                <v:shape id="文本框 9" o:spid="_x0000_s1064" type="#_x0000_t202" style="position:absolute;left:31422;top:41719;width:276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B708C3" w:rsidRDefault="00B708C3" w:rsidP="00B708C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9" o:spid="_x0000_s1065" type="#_x0000_t202" style="position:absolute;left:43710;top:38004;width:276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B708C3" w:rsidRDefault="00B708C3" w:rsidP="00B708C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08C3" w:rsidRDefault="00B708C3" w:rsidP="00606157">
      <w:r>
        <w:rPr>
          <w:rFonts w:hint="eastAsia"/>
        </w:rPr>
        <w:t>文件格式</w:t>
      </w:r>
      <w:r w:rsidR="00ED4388">
        <w:rPr>
          <w:rFonts w:hint="eastAsia"/>
        </w:rPr>
        <w:t>设计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992"/>
        <w:gridCol w:w="4870"/>
      </w:tblGrid>
      <w:tr w:rsidR="00B71337" w:rsidTr="003C2FB8">
        <w:tc>
          <w:tcPr>
            <w:tcW w:w="8522" w:type="dxa"/>
            <w:gridSpan w:val="4"/>
          </w:tcPr>
          <w:p w:rsidR="00B71337" w:rsidRDefault="002A4E78" w:rsidP="002A4E78">
            <w:pPr>
              <w:jc w:val="center"/>
            </w:pPr>
            <w:r>
              <w:rPr>
                <w:rFonts w:hint="eastAsia"/>
              </w:rPr>
              <w:t>非加密压缩文件</w:t>
            </w:r>
          </w:p>
        </w:tc>
      </w:tr>
      <w:tr w:rsidR="00ED4388" w:rsidTr="002A4E78">
        <w:tc>
          <w:tcPr>
            <w:tcW w:w="959" w:type="dxa"/>
          </w:tcPr>
          <w:p w:rsidR="00ED4388" w:rsidRDefault="00ED4388" w:rsidP="002A4E78">
            <w:pPr>
              <w:jc w:val="center"/>
            </w:pPr>
          </w:p>
        </w:tc>
        <w:tc>
          <w:tcPr>
            <w:tcW w:w="1701" w:type="dxa"/>
          </w:tcPr>
          <w:p w:rsidR="00ED4388" w:rsidRDefault="00FC6FED" w:rsidP="002A4E78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992" w:type="dxa"/>
          </w:tcPr>
          <w:p w:rsidR="00ED4388" w:rsidRDefault="001433BD" w:rsidP="002A4E7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870" w:type="dxa"/>
          </w:tcPr>
          <w:p w:rsidR="00ED4388" w:rsidRDefault="009A5159" w:rsidP="002A4E7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337" w:rsidTr="002A4E78">
        <w:tc>
          <w:tcPr>
            <w:tcW w:w="959" w:type="dxa"/>
            <w:vMerge w:val="restart"/>
            <w:vAlign w:val="center"/>
          </w:tcPr>
          <w:p w:rsidR="00B71337" w:rsidRDefault="00B71337" w:rsidP="00B71337">
            <w:pPr>
              <w:jc w:val="center"/>
            </w:pPr>
            <w:r>
              <w:rPr>
                <w:rFonts w:hint="eastAsia"/>
              </w:rPr>
              <w:t>头部</w:t>
            </w:r>
          </w:p>
        </w:tc>
        <w:tc>
          <w:tcPr>
            <w:tcW w:w="1701" w:type="dxa"/>
          </w:tcPr>
          <w:p w:rsidR="00B71337" w:rsidRDefault="00B71337" w:rsidP="00606157">
            <w:r>
              <w:rPr>
                <w:rFonts w:hint="eastAsia"/>
              </w:rPr>
              <w:t>标识</w:t>
            </w:r>
          </w:p>
        </w:tc>
        <w:tc>
          <w:tcPr>
            <w:tcW w:w="992" w:type="dxa"/>
          </w:tcPr>
          <w:p w:rsidR="00B71337" w:rsidRDefault="00B71337" w:rsidP="006061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4870" w:type="dxa"/>
          </w:tcPr>
          <w:p w:rsidR="00B71337" w:rsidRDefault="00B71337" w:rsidP="00606157">
            <w:r>
              <w:rPr>
                <w:rFonts w:hint="eastAsia"/>
              </w:rPr>
              <w:t>总是</w:t>
            </w:r>
            <w:proofErr w:type="gramStart"/>
            <w:r>
              <w:rPr>
                <w:rFonts w:hint="eastAsia"/>
              </w:rPr>
              <w:t>FF00FF00</w:t>
            </w:r>
            <w:proofErr w:type="gramEnd"/>
          </w:p>
        </w:tc>
      </w:tr>
      <w:tr w:rsidR="00B71337" w:rsidTr="002A4E78">
        <w:tc>
          <w:tcPr>
            <w:tcW w:w="959" w:type="dxa"/>
            <w:vMerge/>
            <w:vAlign w:val="center"/>
          </w:tcPr>
          <w:p w:rsidR="00B71337" w:rsidRDefault="00B71337" w:rsidP="00B71337">
            <w:pPr>
              <w:jc w:val="center"/>
            </w:pPr>
          </w:p>
        </w:tc>
        <w:tc>
          <w:tcPr>
            <w:tcW w:w="1701" w:type="dxa"/>
          </w:tcPr>
          <w:p w:rsidR="00B71337" w:rsidRDefault="00B71337" w:rsidP="00606157">
            <w:r>
              <w:rPr>
                <w:rFonts w:hint="eastAsia"/>
              </w:rPr>
              <w:t>补零个数</w:t>
            </w:r>
          </w:p>
        </w:tc>
        <w:tc>
          <w:tcPr>
            <w:tcW w:w="992" w:type="dxa"/>
          </w:tcPr>
          <w:p w:rsidR="00B71337" w:rsidRDefault="00B71337" w:rsidP="006061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4870" w:type="dxa"/>
          </w:tcPr>
          <w:p w:rsidR="00B71337" w:rsidRDefault="007B6D8B" w:rsidP="00606157">
            <w:r>
              <w:rPr>
                <w:rFonts w:hint="eastAsia"/>
              </w:rPr>
              <w:t>进行霍夫曼编码后不能保证是整数字节数，所以要进行补零。</w:t>
            </w:r>
          </w:p>
        </w:tc>
      </w:tr>
      <w:tr w:rsidR="00B71337" w:rsidTr="002A4E78">
        <w:tc>
          <w:tcPr>
            <w:tcW w:w="959" w:type="dxa"/>
            <w:vMerge/>
            <w:vAlign w:val="center"/>
          </w:tcPr>
          <w:p w:rsidR="00B71337" w:rsidRDefault="00B71337" w:rsidP="00B71337">
            <w:pPr>
              <w:jc w:val="center"/>
            </w:pPr>
          </w:p>
        </w:tc>
        <w:tc>
          <w:tcPr>
            <w:tcW w:w="1701" w:type="dxa"/>
          </w:tcPr>
          <w:p w:rsidR="00B71337" w:rsidRDefault="00B71337" w:rsidP="00606157">
            <w:r>
              <w:rPr>
                <w:rFonts w:hint="eastAsia"/>
              </w:rPr>
              <w:t>编码字典大小</w:t>
            </w:r>
          </w:p>
        </w:tc>
        <w:tc>
          <w:tcPr>
            <w:tcW w:w="992" w:type="dxa"/>
          </w:tcPr>
          <w:p w:rsidR="00B71337" w:rsidRDefault="00B71337" w:rsidP="006061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4870" w:type="dxa"/>
          </w:tcPr>
          <w:p w:rsidR="00B71337" w:rsidRDefault="00F9162D" w:rsidP="00606157">
            <w:r>
              <w:rPr>
                <w:rFonts w:hint="eastAsia"/>
              </w:rPr>
              <w:t>由于关键字最多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个，所以一个字节可以存储字典大小。由于字典大小不能为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，所以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256</w:t>
            </w:r>
          </w:p>
        </w:tc>
      </w:tr>
      <w:tr w:rsidR="00B71337" w:rsidTr="002A4E78">
        <w:tc>
          <w:tcPr>
            <w:tcW w:w="959" w:type="dxa"/>
            <w:vMerge/>
            <w:vAlign w:val="center"/>
          </w:tcPr>
          <w:p w:rsidR="00B71337" w:rsidRDefault="00B71337" w:rsidP="00B71337">
            <w:pPr>
              <w:jc w:val="center"/>
            </w:pPr>
          </w:p>
        </w:tc>
        <w:tc>
          <w:tcPr>
            <w:tcW w:w="1701" w:type="dxa"/>
          </w:tcPr>
          <w:p w:rsidR="00B71337" w:rsidRDefault="00B71337" w:rsidP="00606157">
            <w:r>
              <w:rPr>
                <w:rFonts w:hint="eastAsia"/>
              </w:rPr>
              <w:t>编码</w:t>
            </w:r>
            <w:proofErr w:type="gramStart"/>
            <w:r>
              <w:rPr>
                <w:rFonts w:hint="eastAsia"/>
              </w:rPr>
              <w:t>字典字典</w:t>
            </w:r>
            <w:proofErr w:type="gramEnd"/>
          </w:p>
        </w:tc>
        <w:tc>
          <w:tcPr>
            <w:tcW w:w="992" w:type="dxa"/>
          </w:tcPr>
          <w:p w:rsidR="00B71337" w:rsidRDefault="00B71337" w:rsidP="00606157">
            <w:r>
              <w:rPr>
                <w:rFonts w:hint="eastAsia"/>
              </w:rPr>
              <w:t>不定</w:t>
            </w:r>
          </w:p>
        </w:tc>
        <w:tc>
          <w:tcPr>
            <w:tcW w:w="4870" w:type="dxa"/>
          </w:tcPr>
          <w:p w:rsidR="00B71337" w:rsidRDefault="00FF228C" w:rsidP="00606157">
            <w:r>
              <w:rPr>
                <w:rFonts w:hint="eastAsia"/>
              </w:rPr>
              <w:t>字典格式：关键字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字节，长度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字节，</w:t>
            </w:r>
            <w:r w:rsidR="00F9162D">
              <w:rPr>
                <w:rFonts w:hint="eastAsia"/>
              </w:rPr>
              <w:t>霍夫曼编码不定长，不足整数字节部分补零</w:t>
            </w:r>
          </w:p>
        </w:tc>
      </w:tr>
      <w:tr w:rsidR="00715C58" w:rsidTr="002A4E78">
        <w:tc>
          <w:tcPr>
            <w:tcW w:w="959" w:type="dxa"/>
            <w:vAlign w:val="center"/>
          </w:tcPr>
          <w:p w:rsidR="00715C58" w:rsidRDefault="00715C58" w:rsidP="00B71337">
            <w:pPr>
              <w:jc w:val="center"/>
            </w:pPr>
            <w:r>
              <w:rPr>
                <w:rFonts w:hint="eastAsia"/>
              </w:rPr>
              <w:t>正文</w:t>
            </w:r>
          </w:p>
        </w:tc>
        <w:tc>
          <w:tcPr>
            <w:tcW w:w="1701" w:type="dxa"/>
          </w:tcPr>
          <w:p w:rsidR="00715C58" w:rsidRDefault="00715C58" w:rsidP="00606157">
            <w:r>
              <w:rPr>
                <w:rFonts w:hint="eastAsia"/>
              </w:rPr>
              <w:t>编码正文</w:t>
            </w:r>
          </w:p>
        </w:tc>
        <w:tc>
          <w:tcPr>
            <w:tcW w:w="992" w:type="dxa"/>
          </w:tcPr>
          <w:p w:rsidR="00715C58" w:rsidRDefault="00715C58" w:rsidP="00606157">
            <w:r>
              <w:rPr>
                <w:rFonts w:hint="eastAsia"/>
              </w:rPr>
              <w:t>不定</w:t>
            </w:r>
          </w:p>
        </w:tc>
        <w:tc>
          <w:tcPr>
            <w:tcW w:w="4870" w:type="dxa"/>
          </w:tcPr>
          <w:p w:rsidR="00715C58" w:rsidRDefault="00DD49A3" w:rsidP="00606157">
            <w:r>
              <w:rPr>
                <w:rFonts w:hint="eastAsia"/>
              </w:rPr>
              <w:t>霍夫曼编码后的内容。</w:t>
            </w:r>
          </w:p>
        </w:tc>
      </w:tr>
    </w:tbl>
    <w:p w:rsidR="00ED4388" w:rsidRDefault="00ED4388" w:rsidP="0060615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992"/>
        <w:gridCol w:w="4870"/>
      </w:tblGrid>
      <w:tr w:rsidR="002A4E78" w:rsidTr="000B729D">
        <w:tc>
          <w:tcPr>
            <w:tcW w:w="8522" w:type="dxa"/>
            <w:gridSpan w:val="4"/>
          </w:tcPr>
          <w:p w:rsidR="002A4E78" w:rsidRDefault="002A4E78" w:rsidP="000B729D">
            <w:pPr>
              <w:jc w:val="center"/>
            </w:pPr>
            <w:r>
              <w:rPr>
                <w:rFonts w:hint="eastAsia"/>
              </w:rPr>
              <w:t>加密压缩文件</w:t>
            </w:r>
          </w:p>
        </w:tc>
      </w:tr>
      <w:tr w:rsidR="002A4E78" w:rsidTr="000B729D">
        <w:tc>
          <w:tcPr>
            <w:tcW w:w="959" w:type="dxa"/>
          </w:tcPr>
          <w:p w:rsidR="002A4E78" w:rsidRDefault="002A4E78" w:rsidP="000B729D">
            <w:pPr>
              <w:jc w:val="center"/>
            </w:pPr>
          </w:p>
        </w:tc>
        <w:tc>
          <w:tcPr>
            <w:tcW w:w="1701" w:type="dxa"/>
          </w:tcPr>
          <w:p w:rsidR="002A4E78" w:rsidRDefault="002A4E78" w:rsidP="000B729D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992" w:type="dxa"/>
          </w:tcPr>
          <w:p w:rsidR="002A4E78" w:rsidRDefault="002A4E78" w:rsidP="000B72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870" w:type="dxa"/>
          </w:tcPr>
          <w:p w:rsidR="002A4E78" w:rsidRDefault="002A4E78" w:rsidP="000B729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4E78" w:rsidTr="000B729D">
        <w:tc>
          <w:tcPr>
            <w:tcW w:w="959" w:type="dxa"/>
            <w:vMerge w:val="restart"/>
            <w:vAlign w:val="center"/>
          </w:tcPr>
          <w:p w:rsidR="002A4E78" w:rsidRDefault="002A4E78" w:rsidP="000B729D">
            <w:pPr>
              <w:jc w:val="center"/>
            </w:pPr>
            <w:r>
              <w:rPr>
                <w:rFonts w:hint="eastAsia"/>
              </w:rPr>
              <w:t>头部</w:t>
            </w:r>
          </w:p>
        </w:tc>
        <w:tc>
          <w:tcPr>
            <w:tcW w:w="1701" w:type="dxa"/>
          </w:tcPr>
          <w:p w:rsidR="002A4E78" w:rsidRDefault="002A4E78" w:rsidP="000B729D">
            <w:r>
              <w:rPr>
                <w:rFonts w:hint="eastAsia"/>
              </w:rPr>
              <w:t>标识</w:t>
            </w:r>
          </w:p>
        </w:tc>
        <w:tc>
          <w:tcPr>
            <w:tcW w:w="992" w:type="dxa"/>
          </w:tcPr>
          <w:p w:rsidR="002A4E78" w:rsidRDefault="002A4E78" w:rsidP="000B72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4870" w:type="dxa"/>
          </w:tcPr>
          <w:p w:rsidR="002A4E78" w:rsidRDefault="002A4E78" w:rsidP="000B729D">
            <w:r>
              <w:rPr>
                <w:rFonts w:hint="eastAsia"/>
              </w:rPr>
              <w:t>总是</w:t>
            </w:r>
            <w:r w:rsidR="00690D6C">
              <w:rPr>
                <w:rFonts w:hint="eastAsia"/>
              </w:rPr>
              <w:t>FF00FF01</w:t>
            </w:r>
          </w:p>
        </w:tc>
      </w:tr>
      <w:tr w:rsidR="00690D6C" w:rsidTr="000B729D">
        <w:tc>
          <w:tcPr>
            <w:tcW w:w="959" w:type="dxa"/>
            <w:vMerge/>
            <w:vAlign w:val="center"/>
          </w:tcPr>
          <w:p w:rsidR="00690D6C" w:rsidRDefault="00690D6C" w:rsidP="000B729D">
            <w:pPr>
              <w:jc w:val="center"/>
            </w:pPr>
          </w:p>
        </w:tc>
        <w:tc>
          <w:tcPr>
            <w:tcW w:w="1701" w:type="dxa"/>
          </w:tcPr>
          <w:p w:rsidR="00690D6C" w:rsidRDefault="00690D6C" w:rsidP="000B729D">
            <w:r>
              <w:rPr>
                <w:rFonts w:hint="eastAsia"/>
              </w:rPr>
              <w:t>密码校验</w:t>
            </w:r>
          </w:p>
        </w:tc>
        <w:tc>
          <w:tcPr>
            <w:tcW w:w="992" w:type="dxa"/>
          </w:tcPr>
          <w:p w:rsidR="00690D6C" w:rsidRDefault="00690D6C" w:rsidP="000B729D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</w:t>
            </w:r>
          </w:p>
        </w:tc>
        <w:tc>
          <w:tcPr>
            <w:tcW w:w="4870" w:type="dxa"/>
          </w:tcPr>
          <w:p w:rsidR="00690D6C" w:rsidRDefault="00DD49A3" w:rsidP="000B729D">
            <w:r>
              <w:rPr>
                <w:rFonts w:hint="eastAsia"/>
              </w:rPr>
              <w:t>存储密码的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哈希值，用来验证密码输入是否正确。</w:t>
            </w:r>
          </w:p>
        </w:tc>
      </w:tr>
      <w:tr w:rsidR="00DD49A3" w:rsidTr="000B729D">
        <w:tc>
          <w:tcPr>
            <w:tcW w:w="959" w:type="dxa"/>
            <w:vMerge/>
            <w:vAlign w:val="center"/>
          </w:tcPr>
          <w:p w:rsidR="00DD49A3" w:rsidRDefault="00DD49A3" w:rsidP="000B729D">
            <w:pPr>
              <w:jc w:val="center"/>
            </w:pPr>
          </w:p>
        </w:tc>
        <w:tc>
          <w:tcPr>
            <w:tcW w:w="1701" w:type="dxa"/>
          </w:tcPr>
          <w:p w:rsidR="00DD49A3" w:rsidRDefault="00DD49A3" w:rsidP="000B729D">
            <w:r>
              <w:rPr>
                <w:rFonts w:hint="eastAsia"/>
              </w:rPr>
              <w:t>补零个数</w:t>
            </w:r>
          </w:p>
        </w:tc>
        <w:tc>
          <w:tcPr>
            <w:tcW w:w="992" w:type="dxa"/>
          </w:tcPr>
          <w:p w:rsidR="00DD49A3" w:rsidRDefault="00DD49A3" w:rsidP="000B72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4870" w:type="dxa"/>
          </w:tcPr>
          <w:p w:rsidR="00DD49A3" w:rsidRDefault="00205B54" w:rsidP="000B729D">
            <w:r>
              <w:rPr>
                <w:rFonts w:hint="eastAsia"/>
              </w:rPr>
              <w:t>【异或加密】</w:t>
            </w:r>
          </w:p>
        </w:tc>
      </w:tr>
      <w:tr w:rsidR="00DD49A3" w:rsidTr="000B729D">
        <w:tc>
          <w:tcPr>
            <w:tcW w:w="959" w:type="dxa"/>
            <w:vMerge/>
            <w:vAlign w:val="center"/>
          </w:tcPr>
          <w:p w:rsidR="00DD49A3" w:rsidRDefault="00DD49A3" w:rsidP="000B729D">
            <w:pPr>
              <w:jc w:val="center"/>
            </w:pPr>
          </w:p>
        </w:tc>
        <w:tc>
          <w:tcPr>
            <w:tcW w:w="1701" w:type="dxa"/>
          </w:tcPr>
          <w:p w:rsidR="00DD49A3" w:rsidRDefault="00DD49A3" w:rsidP="000B729D">
            <w:r>
              <w:rPr>
                <w:rFonts w:hint="eastAsia"/>
              </w:rPr>
              <w:t>编码字典大小</w:t>
            </w:r>
          </w:p>
        </w:tc>
        <w:tc>
          <w:tcPr>
            <w:tcW w:w="992" w:type="dxa"/>
          </w:tcPr>
          <w:p w:rsidR="00DD49A3" w:rsidRDefault="00DD49A3" w:rsidP="000B72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4870" w:type="dxa"/>
          </w:tcPr>
          <w:p w:rsidR="00DD49A3" w:rsidRDefault="00205B54" w:rsidP="000B729D">
            <w:r>
              <w:rPr>
                <w:rFonts w:hint="eastAsia"/>
              </w:rPr>
              <w:t>【异或加密】</w:t>
            </w:r>
          </w:p>
        </w:tc>
      </w:tr>
      <w:tr w:rsidR="00DD49A3" w:rsidTr="000B729D">
        <w:tc>
          <w:tcPr>
            <w:tcW w:w="959" w:type="dxa"/>
            <w:vMerge/>
            <w:vAlign w:val="center"/>
          </w:tcPr>
          <w:p w:rsidR="00DD49A3" w:rsidRDefault="00DD49A3" w:rsidP="000B729D">
            <w:pPr>
              <w:jc w:val="center"/>
            </w:pPr>
          </w:p>
        </w:tc>
        <w:tc>
          <w:tcPr>
            <w:tcW w:w="1701" w:type="dxa"/>
          </w:tcPr>
          <w:p w:rsidR="00DD49A3" w:rsidRDefault="00DD49A3" w:rsidP="000B729D">
            <w:r>
              <w:rPr>
                <w:rFonts w:hint="eastAsia"/>
              </w:rPr>
              <w:t>编码</w:t>
            </w:r>
            <w:proofErr w:type="gramStart"/>
            <w:r>
              <w:rPr>
                <w:rFonts w:hint="eastAsia"/>
              </w:rPr>
              <w:t>字典字典</w:t>
            </w:r>
            <w:proofErr w:type="gramEnd"/>
          </w:p>
        </w:tc>
        <w:tc>
          <w:tcPr>
            <w:tcW w:w="992" w:type="dxa"/>
          </w:tcPr>
          <w:p w:rsidR="00DD49A3" w:rsidRDefault="00DD49A3" w:rsidP="000B729D">
            <w:r>
              <w:rPr>
                <w:rFonts w:hint="eastAsia"/>
              </w:rPr>
              <w:t>不定</w:t>
            </w:r>
          </w:p>
        </w:tc>
        <w:tc>
          <w:tcPr>
            <w:tcW w:w="4870" w:type="dxa"/>
          </w:tcPr>
          <w:p w:rsidR="00DD49A3" w:rsidRDefault="00205B54" w:rsidP="000B729D">
            <w:r>
              <w:rPr>
                <w:rFonts w:hint="eastAsia"/>
              </w:rPr>
              <w:t>【异或加密】</w:t>
            </w:r>
          </w:p>
        </w:tc>
      </w:tr>
      <w:tr w:rsidR="00DD49A3" w:rsidTr="000B729D">
        <w:tc>
          <w:tcPr>
            <w:tcW w:w="959" w:type="dxa"/>
            <w:vAlign w:val="center"/>
          </w:tcPr>
          <w:p w:rsidR="00DD49A3" w:rsidRDefault="00DD49A3" w:rsidP="000B729D">
            <w:pPr>
              <w:jc w:val="center"/>
            </w:pPr>
            <w:r>
              <w:rPr>
                <w:rFonts w:hint="eastAsia"/>
              </w:rPr>
              <w:t>正文</w:t>
            </w:r>
          </w:p>
        </w:tc>
        <w:tc>
          <w:tcPr>
            <w:tcW w:w="1701" w:type="dxa"/>
          </w:tcPr>
          <w:p w:rsidR="00DD49A3" w:rsidRDefault="00DD49A3" w:rsidP="000B729D">
            <w:r>
              <w:rPr>
                <w:rFonts w:hint="eastAsia"/>
              </w:rPr>
              <w:t>编码正文</w:t>
            </w:r>
          </w:p>
        </w:tc>
        <w:tc>
          <w:tcPr>
            <w:tcW w:w="992" w:type="dxa"/>
          </w:tcPr>
          <w:p w:rsidR="00DD49A3" w:rsidRDefault="00DD49A3" w:rsidP="000B729D">
            <w:r>
              <w:rPr>
                <w:rFonts w:hint="eastAsia"/>
              </w:rPr>
              <w:t>不定</w:t>
            </w:r>
          </w:p>
        </w:tc>
        <w:tc>
          <w:tcPr>
            <w:tcW w:w="4870" w:type="dxa"/>
          </w:tcPr>
          <w:p w:rsidR="00DD49A3" w:rsidRDefault="00205B54" w:rsidP="000B729D">
            <w:r>
              <w:rPr>
                <w:rFonts w:hint="eastAsia"/>
              </w:rPr>
              <w:t>【异或加密】</w:t>
            </w:r>
          </w:p>
        </w:tc>
      </w:tr>
    </w:tbl>
    <w:p w:rsidR="00B708C3" w:rsidRPr="00172AAE" w:rsidRDefault="00B708C3" w:rsidP="00606157">
      <w:bookmarkStart w:id="0" w:name="_GoBack"/>
      <w:bookmarkEnd w:id="0"/>
    </w:p>
    <w:sectPr w:rsidR="00B708C3" w:rsidRPr="00172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2E2" w:rsidRDefault="001F72E2" w:rsidP="00606157">
      <w:r>
        <w:separator/>
      </w:r>
    </w:p>
  </w:endnote>
  <w:endnote w:type="continuationSeparator" w:id="0">
    <w:p w:rsidR="001F72E2" w:rsidRDefault="001F72E2" w:rsidP="0060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2E2" w:rsidRDefault="001F72E2" w:rsidP="00606157">
      <w:r>
        <w:separator/>
      </w:r>
    </w:p>
  </w:footnote>
  <w:footnote w:type="continuationSeparator" w:id="0">
    <w:p w:rsidR="001F72E2" w:rsidRDefault="001F72E2" w:rsidP="0060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92B67"/>
    <w:multiLevelType w:val="hybridMultilevel"/>
    <w:tmpl w:val="631246A6"/>
    <w:lvl w:ilvl="0" w:tplc="A25E69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90"/>
    <w:rsid w:val="00032B7E"/>
    <w:rsid w:val="00035913"/>
    <w:rsid w:val="00067D37"/>
    <w:rsid w:val="000B13EB"/>
    <w:rsid w:val="000E5371"/>
    <w:rsid w:val="001433BD"/>
    <w:rsid w:val="00172AAE"/>
    <w:rsid w:val="00182526"/>
    <w:rsid w:val="001A0F08"/>
    <w:rsid w:val="001D46D4"/>
    <w:rsid w:val="001E04AD"/>
    <w:rsid w:val="001F72E2"/>
    <w:rsid w:val="00205B54"/>
    <w:rsid w:val="00215753"/>
    <w:rsid w:val="002615A7"/>
    <w:rsid w:val="00265618"/>
    <w:rsid w:val="002A4E78"/>
    <w:rsid w:val="002D5C23"/>
    <w:rsid w:val="00324B5E"/>
    <w:rsid w:val="003847AB"/>
    <w:rsid w:val="00390D14"/>
    <w:rsid w:val="00447762"/>
    <w:rsid w:val="00606157"/>
    <w:rsid w:val="00632C96"/>
    <w:rsid w:val="00690D6C"/>
    <w:rsid w:val="007017D9"/>
    <w:rsid w:val="00715C58"/>
    <w:rsid w:val="007778F4"/>
    <w:rsid w:val="007B6D8B"/>
    <w:rsid w:val="008130BF"/>
    <w:rsid w:val="00824A90"/>
    <w:rsid w:val="00913DAA"/>
    <w:rsid w:val="00946256"/>
    <w:rsid w:val="009A5159"/>
    <w:rsid w:val="009D0596"/>
    <w:rsid w:val="00A033A1"/>
    <w:rsid w:val="00AD77AC"/>
    <w:rsid w:val="00B51CAD"/>
    <w:rsid w:val="00B63236"/>
    <w:rsid w:val="00B708C3"/>
    <w:rsid w:val="00B71337"/>
    <w:rsid w:val="00D64CFD"/>
    <w:rsid w:val="00DD49A3"/>
    <w:rsid w:val="00EC1D41"/>
    <w:rsid w:val="00ED4388"/>
    <w:rsid w:val="00F24A8C"/>
    <w:rsid w:val="00F41521"/>
    <w:rsid w:val="00F638EA"/>
    <w:rsid w:val="00F90B8F"/>
    <w:rsid w:val="00F9162D"/>
    <w:rsid w:val="00F94D36"/>
    <w:rsid w:val="00FC259A"/>
    <w:rsid w:val="00FC6FED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1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C1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D4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1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C1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D4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usownh</dc:creator>
  <cp:lastModifiedBy>usownh</cp:lastModifiedBy>
  <cp:revision>5</cp:revision>
  <cp:lastPrinted>2015-08-02T07:52:00Z</cp:lastPrinted>
  <dcterms:created xsi:type="dcterms:W3CDTF">2014-12-25T14:26:00Z</dcterms:created>
  <dcterms:modified xsi:type="dcterms:W3CDTF">2015-08-02T07:52:00Z</dcterms:modified>
</cp:coreProperties>
</file>