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1F5F7" w14:textId="4628D16B" w:rsidR="00D96D21" w:rsidRPr="00D96D21" w:rsidRDefault="00D96D21">
      <w:r>
        <w:rPr>
          <w:b/>
          <w:bCs/>
        </w:rPr>
        <w:t xml:space="preserve">Project Title: </w:t>
      </w:r>
      <w:r w:rsidR="00C651EB">
        <w:t>Healthcare for Low</w:t>
      </w:r>
      <w:r w:rsidR="00A02ACE">
        <w:t>-Income in California</w:t>
      </w:r>
    </w:p>
    <w:p w14:paraId="27660383" w14:textId="77777777" w:rsidR="00D96D21" w:rsidRDefault="00D96D21"/>
    <w:p w14:paraId="0FA178F5" w14:textId="4A328C03" w:rsidR="00D96D21" w:rsidRDefault="00D96D21">
      <w:r>
        <w:rPr>
          <w:b/>
          <w:bCs/>
        </w:rPr>
        <w:t xml:space="preserve">Team Members: </w:t>
      </w:r>
      <w:r>
        <w:t xml:space="preserve">Belinda </w:t>
      </w:r>
      <w:proofErr w:type="spellStart"/>
      <w:r>
        <w:t>Soerjohadi</w:t>
      </w:r>
      <w:proofErr w:type="spellEnd"/>
      <w:r>
        <w:t xml:space="preserve">, Saki </w:t>
      </w:r>
      <w:r w:rsidRPr="00D96D21">
        <w:t>Sugiura</w:t>
      </w:r>
      <w:r>
        <w:t>, Jessica Nguyen</w:t>
      </w:r>
      <w:r w:rsidR="00C651EB">
        <w:t>, and Usha Chari</w:t>
      </w:r>
    </w:p>
    <w:p w14:paraId="40AA039B" w14:textId="77777777" w:rsidR="00D96D21" w:rsidRDefault="00D96D21"/>
    <w:p w14:paraId="5559186A" w14:textId="2818490C" w:rsidR="00D96D21" w:rsidRDefault="00D96D21">
      <w:pPr>
        <w:rPr>
          <w:b/>
          <w:bCs/>
        </w:rPr>
      </w:pPr>
      <w:r>
        <w:rPr>
          <w:b/>
          <w:bCs/>
        </w:rPr>
        <w:t xml:space="preserve">Project Description/Outline: </w:t>
      </w:r>
    </w:p>
    <w:p w14:paraId="49D543B9" w14:textId="13001E3E" w:rsidR="00A02ACE" w:rsidRDefault="002418B5">
      <w:r>
        <w:t>We will determine if there are enough service providers for low-income families in California.</w:t>
      </w:r>
      <w:r w:rsidR="00D808C2">
        <w:t xml:space="preserve"> We will provide a visual representation of low-income regions.</w:t>
      </w:r>
    </w:p>
    <w:p w14:paraId="3759E13B" w14:textId="77777777" w:rsidR="00A02ACE" w:rsidRDefault="00A02ACE">
      <w:r>
        <w:t>We will use:</w:t>
      </w:r>
    </w:p>
    <w:p w14:paraId="662AA42B" w14:textId="5991493D" w:rsidR="00A02ACE" w:rsidRDefault="00A02ACE">
      <w:r>
        <w:t xml:space="preserve">- </w:t>
      </w:r>
      <w:proofErr w:type="spellStart"/>
      <w:r>
        <w:t>Plotly</w:t>
      </w:r>
      <w:proofErr w:type="spellEnd"/>
      <w:r>
        <w:t xml:space="preserve"> to create a graph of race data.</w:t>
      </w:r>
    </w:p>
    <w:p w14:paraId="118F0D28" w14:textId="4062FC3F" w:rsidR="00A02ACE" w:rsidRDefault="00A02ACE">
      <w:r>
        <w:t xml:space="preserve">- Leaflet to create a </w:t>
      </w:r>
      <w:proofErr w:type="spellStart"/>
      <w:r>
        <w:t>mapbox</w:t>
      </w:r>
      <w:proofErr w:type="spellEnd"/>
    </w:p>
    <w:p w14:paraId="3073CE8F" w14:textId="677FDAF3" w:rsidR="00410B3C" w:rsidRDefault="00410B3C">
      <w:r>
        <w:t>- MongoDB for our database</w:t>
      </w:r>
    </w:p>
    <w:p w14:paraId="2EFF87BA" w14:textId="1129EE06" w:rsidR="00410B3C" w:rsidRDefault="00410B3C">
      <w:r>
        <w:t>- Flask</w:t>
      </w:r>
    </w:p>
    <w:p w14:paraId="109D0518" w14:textId="5EA83325" w:rsidR="00410B3C" w:rsidRDefault="00410B3C">
      <w:r>
        <w:t>- HTML/CSS</w:t>
      </w:r>
    </w:p>
    <w:p w14:paraId="75BEFE69" w14:textId="08A12E16" w:rsidR="00410B3C" w:rsidRPr="00A02ACE" w:rsidRDefault="00410B3C">
      <w:r>
        <w:t>- JavaScript</w:t>
      </w:r>
    </w:p>
    <w:p w14:paraId="6C49130B" w14:textId="77777777" w:rsidR="00D96D21" w:rsidRDefault="00D96D21"/>
    <w:p w14:paraId="4A6C70A7" w14:textId="77777777" w:rsidR="00D96D21" w:rsidRDefault="00D96D21">
      <w:pPr>
        <w:rPr>
          <w:b/>
          <w:bCs/>
        </w:rPr>
      </w:pPr>
      <w:r>
        <w:rPr>
          <w:b/>
          <w:bCs/>
        </w:rPr>
        <w:t>Research Question to Answer:</w:t>
      </w:r>
    </w:p>
    <w:p w14:paraId="3D2A809F" w14:textId="306263CA" w:rsidR="00D96D21" w:rsidRDefault="002418B5" w:rsidP="00AA26D4">
      <w:pPr>
        <w:ind w:firstLine="720"/>
      </w:pPr>
      <w:r>
        <w:t xml:space="preserve">Are the </w:t>
      </w:r>
      <w:proofErr w:type="gramStart"/>
      <w:r>
        <w:t>low income</w:t>
      </w:r>
      <w:proofErr w:type="gramEnd"/>
      <w:r>
        <w:t xml:space="preserve"> </w:t>
      </w:r>
      <w:r w:rsidR="00410B3C">
        <w:t>services</w:t>
      </w:r>
      <w:r>
        <w:t xml:space="preserve"> evenly distributed</w:t>
      </w:r>
      <w:r w:rsidR="0001755C">
        <w:t xml:space="preserve"> throughout California</w:t>
      </w:r>
      <w:r w:rsidR="00410B3C">
        <w:t>?</w:t>
      </w:r>
    </w:p>
    <w:p w14:paraId="40DB3327" w14:textId="77777777" w:rsidR="00D96D21" w:rsidRDefault="00D96D21" w:rsidP="00D96D21"/>
    <w:p w14:paraId="34463C9B" w14:textId="77777777" w:rsidR="00D96D21" w:rsidRDefault="00D96D21" w:rsidP="00D96D21">
      <w:pPr>
        <w:rPr>
          <w:b/>
          <w:bCs/>
        </w:rPr>
      </w:pPr>
      <w:r>
        <w:rPr>
          <w:b/>
          <w:bCs/>
        </w:rPr>
        <w:t xml:space="preserve">Datasets to Be Used: </w:t>
      </w:r>
    </w:p>
    <w:p w14:paraId="234D7746" w14:textId="77777777" w:rsidR="00AA26D4" w:rsidRDefault="00AA26D4" w:rsidP="00AA26D4">
      <w:pPr>
        <w:pStyle w:val="ListParagraph"/>
        <w:numPr>
          <w:ilvl w:val="0"/>
          <w:numId w:val="7"/>
        </w:numPr>
      </w:pPr>
      <w:r>
        <w:t>https://data.ca.gov/dataset/directory-of-service-providers1/resource/2b77a934-7425-4539-9caf-fa05bbabbe59</w:t>
      </w:r>
    </w:p>
    <w:p w14:paraId="1E01090B" w14:textId="16F97697" w:rsidR="00D96D21" w:rsidRDefault="00AA26D4" w:rsidP="00AA26D4">
      <w:pPr>
        <w:pStyle w:val="ListParagraph"/>
        <w:numPr>
          <w:ilvl w:val="0"/>
          <w:numId w:val="7"/>
        </w:numPr>
      </w:pPr>
      <w:r w:rsidRPr="00AA26D4">
        <w:t>https://data.chhs.ca.gov/dataset/medically-underserved-areas</w:t>
      </w:r>
    </w:p>
    <w:p w14:paraId="7B472B96" w14:textId="54F58864" w:rsidR="00AA26D4" w:rsidRDefault="00AA26D4" w:rsidP="00AA26D4">
      <w:pPr>
        <w:pStyle w:val="ListParagraph"/>
        <w:numPr>
          <w:ilvl w:val="0"/>
          <w:numId w:val="7"/>
        </w:numPr>
      </w:pPr>
      <w:r w:rsidRPr="00AA26D4">
        <w:t>https://data.chhs.ca.gov/dataset/living-wage/resource/f5a57e7a-e0fe-4d80-b0f6-92d66ecb907f</w:t>
      </w:r>
    </w:p>
    <w:p w14:paraId="6A7E588A" w14:textId="12EAA7BD" w:rsidR="00AA26D4" w:rsidRDefault="00AA26D4" w:rsidP="00AA26D4">
      <w:pPr>
        <w:pStyle w:val="ListParagraph"/>
        <w:numPr>
          <w:ilvl w:val="0"/>
          <w:numId w:val="7"/>
        </w:numPr>
      </w:pPr>
      <w:r w:rsidRPr="00AA26D4">
        <w:t>https://eric.clst.org/tech/usgeojson/</w:t>
      </w:r>
    </w:p>
    <w:p w14:paraId="444AD083" w14:textId="77777777" w:rsidR="00AA26D4" w:rsidRDefault="00AA26D4" w:rsidP="00D96D21">
      <w:pPr>
        <w:rPr>
          <w:b/>
          <w:bCs/>
        </w:rPr>
      </w:pPr>
    </w:p>
    <w:p w14:paraId="232D41B2" w14:textId="1A3E04B6" w:rsidR="00AA26D4" w:rsidRPr="00AA26D4" w:rsidRDefault="00D96D21" w:rsidP="00D96D21">
      <w:pPr>
        <w:rPr>
          <w:b/>
          <w:bCs/>
        </w:rPr>
      </w:pPr>
      <w:r>
        <w:rPr>
          <w:b/>
          <w:bCs/>
        </w:rPr>
        <w:t>Rough Breakdowns of Tasks:</w:t>
      </w:r>
    </w:p>
    <w:p w14:paraId="0F8FA53E" w14:textId="30CD5BAE" w:rsidR="00AA26D4" w:rsidRDefault="00AA26D4" w:rsidP="00D96D21">
      <w:pPr>
        <w:pStyle w:val="ListParagraph"/>
        <w:numPr>
          <w:ilvl w:val="0"/>
          <w:numId w:val="4"/>
        </w:numPr>
      </w:pPr>
      <w:r>
        <w:t>Get and load data.</w:t>
      </w:r>
    </w:p>
    <w:p w14:paraId="11C7E997" w14:textId="77777777" w:rsidR="00AA26D4" w:rsidRDefault="00AA26D4" w:rsidP="00AA26D4">
      <w:pPr>
        <w:pStyle w:val="ListParagraph"/>
        <w:numPr>
          <w:ilvl w:val="0"/>
          <w:numId w:val="4"/>
        </w:numPr>
      </w:pPr>
      <w:r>
        <w:t>Cleanup data using Pandas.</w:t>
      </w:r>
    </w:p>
    <w:p w14:paraId="5142FBEF" w14:textId="1630BA26" w:rsidR="00AA26D4" w:rsidRDefault="00AA26D4" w:rsidP="00D96D21">
      <w:pPr>
        <w:pStyle w:val="ListParagraph"/>
        <w:numPr>
          <w:ilvl w:val="0"/>
          <w:numId w:val="4"/>
        </w:numPr>
      </w:pPr>
      <w:r>
        <w:t>Upload data onto MongoDB.</w:t>
      </w:r>
    </w:p>
    <w:p w14:paraId="6661FED9" w14:textId="27509AC8" w:rsidR="00AA26D4" w:rsidRDefault="00AA26D4" w:rsidP="00D96D21">
      <w:pPr>
        <w:pStyle w:val="ListParagraph"/>
        <w:numPr>
          <w:ilvl w:val="0"/>
          <w:numId w:val="4"/>
        </w:numPr>
      </w:pPr>
      <w:r>
        <w:t>Connect data through Flask.</w:t>
      </w:r>
    </w:p>
    <w:p w14:paraId="5A4EBEB9" w14:textId="7A47D861" w:rsidR="00AA26D4" w:rsidRDefault="00AA26D4" w:rsidP="00D96D21">
      <w:pPr>
        <w:pStyle w:val="ListParagraph"/>
        <w:numPr>
          <w:ilvl w:val="0"/>
          <w:numId w:val="4"/>
        </w:numPr>
      </w:pPr>
      <w:r>
        <w:t>Write code for JS/HTML/CSS.</w:t>
      </w:r>
    </w:p>
    <w:p w14:paraId="68DC6C2C" w14:textId="11008DCD" w:rsidR="00AA26D4" w:rsidRDefault="00AA26D4" w:rsidP="00D96D21">
      <w:pPr>
        <w:pStyle w:val="ListParagraph"/>
        <w:numPr>
          <w:ilvl w:val="0"/>
          <w:numId w:val="4"/>
        </w:numPr>
      </w:pPr>
      <w:r>
        <w:t xml:space="preserve">Create charts using </w:t>
      </w:r>
      <w:proofErr w:type="spellStart"/>
      <w:r>
        <w:t>Plotly</w:t>
      </w:r>
      <w:proofErr w:type="spellEnd"/>
      <w:r>
        <w:t xml:space="preserve"> and Leaflet.</w:t>
      </w:r>
    </w:p>
    <w:p w14:paraId="5D4CBAE7" w14:textId="5DC2B622" w:rsidR="00AA26D4" w:rsidRPr="00D96D21" w:rsidRDefault="00AA26D4" w:rsidP="00D96D21">
      <w:pPr>
        <w:pStyle w:val="ListParagraph"/>
        <w:numPr>
          <w:ilvl w:val="0"/>
          <w:numId w:val="4"/>
        </w:numPr>
      </w:pPr>
      <w:r>
        <w:t>Make it pretty.</w:t>
      </w:r>
    </w:p>
    <w:sectPr w:rsidR="00AA26D4" w:rsidRPr="00D96D21" w:rsidSect="00BA3B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4CAA"/>
    <w:multiLevelType w:val="hybridMultilevel"/>
    <w:tmpl w:val="884C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69E2"/>
    <w:multiLevelType w:val="hybridMultilevel"/>
    <w:tmpl w:val="AD16BEDC"/>
    <w:lvl w:ilvl="0" w:tplc="4DF883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02209"/>
    <w:multiLevelType w:val="hybridMultilevel"/>
    <w:tmpl w:val="E8A4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80022"/>
    <w:multiLevelType w:val="hybridMultilevel"/>
    <w:tmpl w:val="0AD0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7667A"/>
    <w:multiLevelType w:val="hybridMultilevel"/>
    <w:tmpl w:val="5A38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21433"/>
    <w:multiLevelType w:val="hybridMultilevel"/>
    <w:tmpl w:val="FDCC2D70"/>
    <w:lvl w:ilvl="0" w:tplc="4DF88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B15C1"/>
    <w:multiLevelType w:val="hybridMultilevel"/>
    <w:tmpl w:val="EE16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21"/>
    <w:rsid w:val="0001755C"/>
    <w:rsid w:val="001738FE"/>
    <w:rsid w:val="001C4BAD"/>
    <w:rsid w:val="002418B5"/>
    <w:rsid w:val="00386C1C"/>
    <w:rsid w:val="00410B3C"/>
    <w:rsid w:val="004D075B"/>
    <w:rsid w:val="00A02ACE"/>
    <w:rsid w:val="00AA26D4"/>
    <w:rsid w:val="00BA3BDB"/>
    <w:rsid w:val="00C651EB"/>
    <w:rsid w:val="00D808C2"/>
    <w:rsid w:val="00D96D21"/>
    <w:rsid w:val="00FE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BA7E"/>
  <w15:chartTrackingRefBased/>
  <w15:docId w15:val="{A2D0C2C4-1474-B549-923B-9D8D8310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Soerjohadi</dc:creator>
  <cp:keywords/>
  <dc:description/>
  <cp:lastModifiedBy>sakisugiura47@gmail.com</cp:lastModifiedBy>
  <cp:revision>2</cp:revision>
  <dcterms:created xsi:type="dcterms:W3CDTF">2020-11-03T05:23:00Z</dcterms:created>
  <dcterms:modified xsi:type="dcterms:W3CDTF">2020-11-03T05:23:00Z</dcterms:modified>
</cp:coreProperties>
</file>