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F5F7" w14:textId="165BD168" w:rsidR="00D96D21" w:rsidRPr="00D96D21" w:rsidRDefault="00D96D21">
      <w:r>
        <w:rPr>
          <w:b/>
          <w:bCs/>
        </w:rPr>
        <w:t xml:space="preserve">Project Title: </w:t>
      </w:r>
      <w:r w:rsidR="003F77E3">
        <w:t>Occupational Trends in California</w:t>
      </w:r>
    </w:p>
    <w:p w14:paraId="27660383" w14:textId="77777777" w:rsidR="00D96D21" w:rsidRDefault="00D96D21"/>
    <w:p w14:paraId="0FA178F5" w14:textId="58BBB3BF" w:rsidR="00D96D21" w:rsidRDefault="00D96D21">
      <w:r>
        <w:rPr>
          <w:b/>
          <w:bCs/>
        </w:rPr>
        <w:t xml:space="preserve">Team Members: </w:t>
      </w:r>
      <w:r>
        <w:t xml:space="preserve">Belinda </w:t>
      </w:r>
      <w:proofErr w:type="spellStart"/>
      <w:r>
        <w:t>Soerjohadi</w:t>
      </w:r>
      <w:proofErr w:type="spellEnd"/>
      <w:r>
        <w:t xml:space="preserve">, Saki </w:t>
      </w:r>
      <w:r w:rsidRPr="00D96D21">
        <w:t>Sugiura</w:t>
      </w:r>
      <w:r>
        <w:t>, Jessica Nguyen</w:t>
      </w:r>
      <w:r w:rsidR="00C651EB">
        <w:t xml:space="preserve">, </w:t>
      </w:r>
      <w:r w:rsidR="003F77E3">
        <w:t xml:space="preserve">Fatima Donato, </w:t>
      </w:r>
      <w:r w:rsidR="00C651EB">
        <w:t>and Usha Chari</w:t>
      </w:r>
    </w:p>
    <w:p w14:paraId="40AA039B" w14:textId="77777777" w:rsidR="00D96D21" w:rsidRDefault="00D96D21"/>
    <w:p w14:paraId="5559186A" w14:textId="2818490C" w:rsidR="00D96D21" w:rsidRDefault="00D96D21">
      <w:pPr>
        <w:rPr>
          <w:b/>
          <w:bCs/>
        </w:rPr>
      </w:pPr>
      <w:r>
        <w:rPr>
          <w:b/>
          <w:bCs/>
        </w:rPr>
        <w:t xml:space="preserve">Project Description/Outline: </w:t>
      </w:r>
    </w:p>
    <w:p w14:paraId="49D543B9" w14:textId="1F92AE5C" w:rsidR="00A02ACE" w:rsidRDefault="003F77E3">
      <w:r>
        <w:t>Using machine learning, w</w:t>
      </w:r>
      <w:r w:rsidR="002418B5">
        <w:t xml:space="preserve">e will </w:t>
      </w:r>
      <w:r>
        <w:t>project occupational growth/decline in the next 10 years</w:t>
      </w:r>
      <w:r w:rsidR="002418B5">
        <w:t xml:space="preserve"> in California.</w:t>
      </w:r>
      <w:r w:rsidR="00D808C2">
        <w:t xml:space="preserve"> </w:t>
      </w:r>
    </w:p>
    <w:p w14:paraId="5937CD0C" w14:textId="77777777" w:rsidR="00713076" w:rsidRDefault="00713076"/>
    <w:p w14:paraId="3759E13B" w14:textId="61A6179E" w:rsidR="00A02ACE" w:rsidRDefault="00A02ACE">
      <w:r>
        <w:t>We will use:</w:t>
      </w:r>
    </w:p>
    <w:p w14:paraId="3BE4FD70" w14:textId="5BE2C345" w:rsidR="009E4DF3" w:rsidRDefault="009E4DF3">
      <w:r>
        <w:t>- Scikit-Learn</w:t>
      </w:r>
    </w:p>
    <w:p w14:paraId="73F2DDED" w14:textId="6A105CE1" w:rsidR="003F77E3" w:rsidRDefault="003F77E3">
      <w:r>
        <w:t>- Tableau</w:t>
      </w:r>
    </w:p>
    <w:p w14:paraId="10C8067F" w14:textId="17FCDDA7" w:rsidR="009E4DF3" w:rsidRDefault="009E4DF3">
      <w:r>
        <w:t xml:space="preserve">- </w:t>
      </w:r>
      <w:r w:rsidR="00713076">
        <w:t>Python Pandas</w:t>
      </w:r>
    </w:p>
    <w:p w14:paraId="4D952C7A" w14:textId="236E4565" w:rsidR="007F27F1" w:rsidRPr="00A02ACE" w:rsidRDefault="00713076">
      <w:r>
        <w:t>- Python Matplotlib</w:t>
      </w:r>
    </w:p>
    <w:p w14:paraId="6C49130B" w14:textId="77777777" w:rsidR="00D96D21" w:rsidRDefault="00D96D21"/>
    <w:p w14:paraId="4A6C70A7" w14:textId="77777777" w:rsidR="00D96D21" w:rsidRDefault="00D96D21">
      <w:pPr>
        <w:rPr>
          <w:b/>
          <w:bCs/>
        </w:rPr>
      </w:pPr>
      <w:r>
        <w:rPr>
          <w:b/>
          <w:bCs/>
        </w:rPr>
        <w:t>Research Question to Answer:</w:t>
      </w:r>
    </w:p>
    <w:p w14:paraId="40DB3327" w14:textId="5ADE6A99" w:rsidR="00D96D21" w:rsidRDefault="00713076" w:rsidP="00D96D21">
      <w:r>
        <w:tab/>
        <w:t>Which occupation will be highest in demand in California in the next 10 years?</w:t>
      </w:r>
    </w:p>
    <w:p w14:paraId="61A09F69" w14:textId="77777777" w:rsidR="009E4DF3" w:rsidRDefault="009E4DF3" w:rsidP="00D96D21"/>
    <w:p w14:paraId="34463C9B" w14:textId="77777777" w:rsidR="00D96D21" w:rsidRDefault="00D96D21" w:rsidP="00D96D21">
      <w:pPr>
        <w:rPr>
          <w:b/>
          <w:bCs/>
        </w:rPr>
      </w:pPr>
      <w:r>
        <w:rPr>
          <w:b/>
          <w:bCs/>
        </w:rPr>
        <w:t xml:space="preserve">Datasets to Be Used: </w:t>
      </w:r>
    </w:p>
    <w:p w14:paraId="1B224D84" w14:textId="77777777" w:rsidR="007F27F1" w:rsidRDefault="007F27F1" w:rsidP="007F27F1">
      <w:pPr>
        <w:pStyle w:val="ListParagraph"/>
        <w:numPr>
          <w:ilvl w:val="0"/>
          <w:numId w:val="7"/>
        </w:numPr>
      </w:pPr>
      <w:r>
        <w:t>https://data.edd.ca.gov/Industry-Information-/Current-Employment-Statistics-CES-/r4zm-kdcg</w:t>
      </w:r>
    </w:p>
    <w:p w14:paraId="4A41A47D" w14:textId="0E048BA9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Current Employment Statistics (CES)</w:t>
      </w:r>
    </w:p>
    <w:p w14:paraId="2C50B46A" w14:textId="177DA578" w:rsidR="007F27F1" w:rsidRDefault="007F27F1" w:rsidP="007F27F1">
      <w:pPr>
        <w:pStyle w:val="ListParagraph"/>
        <w:numPr>
          <w:ilvl w:val="0"/>
          <w:numId w:val="7"/>
        </w:numPr>
      </w:pPr>
      <w:r>
        <w:t>https://data.edd.ca.gov/Wages/Occupational-Employment-Statistics-OES-/pwxn-y2g5</w:t>
      </w:r>
    </w:p>
    <w:p w14:paraId="2F261436" w14:textId="2E9F6759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Occupational Survey data 20 years</w:t>
      </w:r>
    </w:p>
    <w:p w14:paraId="1219E7F8" w14:textId="62E21CF4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Occupational_Employment_Statistics__OES_.csv</w:t>
      </w:r>
    </w:p>
    <w:p w14:paraId="5F25182C" w14:textId="016EC8CC" w:rsidR="007F27F1" w:rsidRDefault="007F27F1" w:rsidP="007F27F1">
      <w:pPr>
        <w:pStyle w:val="ListParagraph"/>
        <w:numPr>
          <w:ilvl w:val="0"/>
          <w:numId w:val="7"/>
        </w:numPr>
      </w:pPr>
      <w:r>
        <w:t>https://data.edd.ca.gov/Wages/Occupational-Employment-Statistics-OES-/pwxn-y2g5</w:t>
      </w:r>
    </w:p>
    <w:p w14:paraId="2D1D2B06" w14:textId="77777777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 xml:space="preserve">Occupational </w:t>
      </w:r>
      <w:proofErr w:type="spellStart"/>
      <w:r w:rsidRPr="007F27F1">
        <w:rPr>
          <w:b/>
          <w:bCs/>
        </w:rPr>
        <w:t>Survery</w:t>
      </w:r>
      <w:proofErr w:type="spellEnd"/>
      <w:r w:rsidRPr="007F27F1">
        <w:rPr>
          <w:b/>
          <w:bCs/>
        </w:rPr>
        <w:t xml:space="preserve"> data 20 years</w:t>
      </w:r>
    </w:p>
    <w:p w14:paraId="75FE0981" w14:textId="53085341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Occupational_Employment_Statistics__OES_.csv</w:t>
      </w:r>
    </w:p>
    <w:p w14:paraId="652E3772" w14:textId="004BC62B" w:rsidR="007F27F1" w:rsidRDefault="007F27F1" w:rsidP="007F27F1">
      <w:pPr>
        <w:pStyle w:val="ListParagraph"/>
        <w:numPr>
          <w:ilvl w:val="0"/>
          <w:numId w:val="7"/>
        </w:numPr>
      </w:pPr>
      <w:r>
        <w:t>https://data.edd.ca.gov/Labor-Force-and-Unemployment-Rates/Local-Area-Unemployment-Statistics-LAUS-/e6gw-gvii/data</w:t>
      </w:r>
    </w:p>
    <w:p w14:paraId="1DDA21FC" w14:textId="3911F0B3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Local_Area_Unemployment_Statistics__LAUS_.csv</w:t>
      </w:r>
    </w:p>
    <w:p w14:paraId="08C6B30A" w14:textId="32C72B6F" w:rsidR="007F27F1" w:rsidRDefault="007F27F1" w:rsidP="007F27F1">
      <w:pPr>
        <w:pStyle w:val="ListParagraph"/>
        <w:numPr>
          <w:ilvl w:val="0"/>
          <w:numId w:val="7"/>
        </w:numPr>
      </w:pPr>
      <w:r>
        <w:t>https://data.edd.ca.gov/Labor-Force-and-Unemployment-Rates/Unemployment-Rate-by-Age-Groups/bcij-5wym</w:t>
      </w:r>
    </w:p>
    <w:p w14:paraId="1F5AB548" w14:textId="4B7C9A20" w:rsidR="007F27F1" w:rsidRPr="007F27F1" w:rsidRDefault="007F27F1" w:rsidP="007F27F1">
      <w:pPr>
        <w:pStyle w:val="ListParagraph"/>
        <w:rPr>
          <w:b/>
          <w:bCs/>
        </w:rPr>
      </w:pPr>
      <w:r w:rsidRPr="007F27F1">
        <w:rPr>
          <w:b/>
          <w:bCs/>
        </w:rPr>
        <w:t>Unemployment_Rate_by_Age_Groups.csv</w:t>
      </w:r>
    </w:p>
    <w:p w14:paraId="444AD083" w14:textId="77777777" w:rsidR="00AA26D4" w:rsidRDefault="00AA26D4" w:rsidP="00D96D21">
      <w:pPr>
        <w:rPr>
          <w:b/>
          <w:bCs/>
        </w:rPr>
      </w:pPr>
    </w:p>
    <w:p w14:paraId="232D41B2" w14:textId="1A3E04B6" w:rsidR="00AA26D4" w:rsidRPr="00AA26D4" w:rsidRDefault="00D96D21" w:rsidP="00D96D21">
      <w:pPr>
        <w:rPr>
          <w:b/>
          <w:bCs/>
        </w:rPr>
      </w:pPr>
      <w:r>
        <w:rPr>
          <w:b/>
          <w:bCs/>
        </w:rPr>
        <w:t>Rough Breakdowns of Tasks:</w:t>
      </w:r>
    </w:p>
    <w:p w14:paraId="0F8FA53E" w14:textId="30CD5BAE" w:rsidR="00AA26D4" w:rsidRDefault="00AA26D4" w:rsidP="00D96D21">
      <w:pPr>
        <w:pStyle w:val="ListParagraph"/>
        <w:numPr>
          <w:ilvl w:val="0"/>
          <w:numId w:val="4"/>
        </w:numPr>
      </w:pPr>
      <w:r>
        <w:t>Get and load data.</w:t>
      </w:r>
    </w:p>
    <w:p w14:paraId="11C7E997" w14:textId="77777777" w:rsidR="00AA26D4" w:rsidRDefault="00AA26D4" w:rsidP="00AA26D4">
      <w:pPr>
        <w:pStyle w:val="ListParagraph"/>
        <w:numPr>
          <w:ilvl w:val="0"/>
          <w:numId w:val="4"/>
        </w:numPr>
      </w:pPr>
      <w:r>
        <w:t>Cleanup data using Pandas.</w:t>
      </w:r>
    </w:p>
    <w:p w14:paraId="5142FBEF" w14:textId="1F90A449" w:rsidR="00AA26D4" w:rsidRDefault="00AA26D4" w:rsidP="00D96D21">
      <w:pPr>
        <w:pStyle w:val="ListParagraph"/>
        <w:numPr>
          <w:ilvl w:val="0"/>
          <w:numId w:val="4"/>
        </w:numPr>
      </w:pPr>
      <w:r>
        <w:t xml:space="preserve">Upload data onto </w:t>
      </w:r>
      <w:r w:rsidR="00713076" w:rsidRPr="00713076">
        <w:t>Google Cloud SQL</w:t>
      </w:r>
      <w:r w:rsidR="00713076">
        <w:t xml:space="preserve"> (maybe SQL Database)</w:t>
      </w:r>
      <w:r>
        <w:t>.</w:t>
      </w:r>
    </w:p>
    <w:p w14:paraId="68DC6C2C" w14:textId="0D77F3BF" w:rsidR="00AA26D4" w:rsidRDefault="00AA26D4" w:rsidP="00D96D21">
      <w:pPr>
        <w:pStyle w:val="ListParagraph"/>
        <w:numPr>
          <w:ilvl w:val="0"/>
          <w:numId w:val="4"/>
        </w:numPr>
      </w:pPr>
      <w:r>
        <w:t xml:space="preserve">Create </w:t>
      </w:r>
      <w:r w:rsidR="00713076">
        <w:t>linear regression line for trends</w:t>
      </w:r>
      <w:r>
        <w:t xml:space="preserve"> using </w:t>
      </w:r>
      <w:r w:rsidR="00713076">
        <w:t>Scikit-Learn and Matplotlib</w:t>
      </w:r>
      <w:r>
        <w:t>.</w:t>
      </w:r>
    </w:p>
    <w:p w14:paraId="5D4CBAE7" w14:textId="72A205A5" w:rsidR="00AA26D4" w:rsidRDefault="00713076" w:rsidP="00D96D21">
      <w:pPr>
        <w:pStyle w:val="ListParagraph"/>
        <w:numPr>
          <w:ilvl w:val="0"/>
          <w:numId w:val="4"/>
        </w:numPr>
      </w:pPr>
      <w:r>
        <w:t>Create more visualizations (map/ charts/graphs) in Tableau and add graphs created with Matplotlib.</w:t>
      </w:r>
    </w:p>
    <w:p w14:paraId="006613BA" w14:textId="28D067CA" w:rsidR="00713076" w:rsidRDefault="00713076" w:rsidP="00D96D21">
      <w:pPr>
        <w:pStyle w:val="ListParagraph"/>
        <w:numPr>
          <w:ilvl w:val="0"/>
          <w:numId w:val="4"/>
        </w:numPr>
      </w:pPr>
      <w:r>
        <w:t>Create dashboards and story in Tableau.</w:t>
      </w:r>
    </w:p>
    <w:p w14:paraId="5E2A66DB" w14:textId="26798BCC" w:rsidR="00713076" w:rsidRPr="00D96D21" w:rsidRDefault="00713076" w:rsidP="00D96D21">
      <w:pPr>
        <w:pStyle w:val="ListParagraph"/>
        <w:numPr>
          <w:ilvl w:val="0"/>
          <w:numId w:val="4"/>
        </w:numPr>
      </w:pPr>
      <w:r>
        <w:t>Host on an application (Heroku?).</w:t>
      </w:r>
    </w:p>
    <w:sectPr w:rsidR="00713076" w:rsidRPr="00D96D21" w:rsidSect="00BA3B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CAA"/>
    <w:multiLevelType w:val="hybridMultilevel"/>
    <w:tmpl w:val="884C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9E2"/>
    <w:multiLevelType w:val="hybridMultilevel"/>
    <w:tmpl w:val="AD16BEDC"/>
    <w:lvl w:ilvl="0" w:tplc="4DF883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02209"/>
    <w:multiLevelType w:val="hybridMultilevel"/>
    <w:tmpl w:val="E8A4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0022"/>
    <w:multiLevelType w:val="hybridMultilevel"/>
    <w:tmpl w:val="0AD0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667A"/>
    <w:multiLevelType w:val="hybridMultilevel"/>
    <w:tmpl w:val="5A38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1433"/>
    <w:multiLevelType w:val="hybridMultilevel"/>
    <w:tmpl w:val="FDCC2D70"/>
    <w:lvl w:ilvl="0" w:tplc="4DF88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B15C1"/>
    <w:multiLevelType w:val="hybridMultilevel"/>
    <w:tmpl w:val="EE1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21"/>
    <w:rsid w:val="0001755C"/>
    <w:rsid w:val="001738FE"/>
    <w:rsid w:val="002418B5"/>
    <w:rsid w:val="00386C1C"/>
    <w:rsid w:val="003F77E3"/>
    <w:rsid w:val="00410B3C"/>
    <w:rsid w:val="004D075B"/>
    <w:rsid w:val="005E2E68"/>
    <w:rsid w:val="00713076"/>
    <w:rsid w:val="007F27F1"/>
    <w:rsid w:val="00941851"/>
    <w:rsid w:val="009E4DF3"/>
    <w:rsid w:val="00A02ACE"/>
    <w:rsid w:val="00AA26D4"/>
    <w:rsid w:val="00BA3BDB"/>
    <w:rsid w:val="00C651EB"/>
    <w:rsid w:val="00D808C2"/>
    <w:rsid w:val="00D96D21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A7E"/>
  <w15:chartTrackingRefBased/>
  <w15:docId w15:val="{A2D0C2C4-1474-B549-923B-9D8D8310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Soerjohadi</dc:creator>
  <cp:keywords/>
  <dc:description/>
  <cp:lastModifiedBy>sakisugiura47@gmail.com</cp:lastModifiedBy>
  <cp:revision>4</cp:revision>
  <dcterms:created xsi:type="dcterms:W3CDTF">2020-12-10T05:30:00Z</dcterms:created>
  <dcterms:modified xsi:type="dcterms:W3CDTF">2020-12-16T01:40:00Z</dcterms:modified>
</cp:coreProperties>
</file>