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A3C6B" w14:textId="23306126" w:rsidR="00787AEF" w:rsidRDefault="006F0E78">
      <w:r>
        <w:rPr>
          <w:rFonts w:hint="eastAsia"/>
        </w:rPr>
        <w:t>我们最终到达了</w:t>
      </w:r>
      <w:r>
        <w:rPr>
          <w:rFonts w:hint="eastAsia"/>
        </w:rPr>
        <w:t>QT</w:t>
      </w:r>
      <w:r>
        <w:rPr>
          <w:rFonts w:hint="eastAsia"/>
        </w:rPr>
        <w:t>入门的最后一篇文章。</w:t>
      </w:r>
    </w:p>
    <w:p w14:paraId="64602A30" w14:textId="45F49C8A" w:rsidR="006F0E78" w:rsidRDefault="006F0E78">
      <w:r>
        <w:rPr>
          <w:rFonts w:hint="eastAsia"/>
        </w:rPr>
        <w:t>本节是</w:t>
      </w:r>
      <w:r w:rsidR="00E40524">
        <w:rPr>
          <w:rFonts w:hint="eastAsia"/>
        </w:rPr>
        <w:t>对</w:t>
      </w:r>
      <w:r w:rsidR="00E40524">
        <w:rPr>
          <w:rFonts w:hint="eastAsia"/>
        </w:rPr>
        <w:t>QT</w:t>
      </w:r>
      <w:r w:rsidR="00E40524">
        <w:rPr>
          <w:rFonts w:hint="eastAsia"/>
        </w:rPr>
        <w:t>的另一个关键概念的</w:t>
      </w:r>
      <w:r w:rsidR="006C2357">
        <w:rPr>
          <w:rFonts w:hint="eastAsia"/>
        </w:rPr>
        <w:t>学习，即信号槽机制。</w:t>
      </w:r>
      <w:r w:rsidR="00011B0C">
        <w:rPr>
          <w:rFonts w:hint="eastAsia"/>
        </w:rPr>
        <w:t>一个对象发出信号（各种事件），另一个对象响应信号（槽函数）并处理。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454" w14:paraId="42A16CE2" w14:textId="77777777" w:rsidTr="00C83454">
        <w:tc>
          <w:tcPr>
            <w:tcW w:w="8296" w:type="dxa"/>
          </w:tcPr>
          <w:p w14:paraId="15B8EC39" w14:textId="77777777" w:rsidR="00C83454" w:rsidRPr="00C83454" w:rsidRDefault="00C83454" w:rsidP="00C83454">
            <w:r w:rsidRPr="00C83454">
              <w:rPr>
                <w:i/>
                <w:iCs/>
              </w:rPr>
              <w:t>class</w:t>
            </w:r>
            <w:r w:rsidRPr="00C83454">
              <w:t xml:space="preserve"> </w:t>
            </w:r>
            <w:r w:rsidRPr="00C83454">
              <w:rPr>
                <w:u w:val="single"/>
              </w:rPr>
              <w:t>MainWindow</w:t>
            </w:r>
            <w:r w:rsidRPr="00C83454">
              <w:t xml:space="preserve"> : </w:t>
            </w:r>
            <w:r w:rsidRPr="00C83454">
              <w:rPr>
                <w:i/>
                <w:iCs/>
              </w:rPr>
              <w:t>public</w:t>
            </w:r>
            <w:r w:rsidRPr="00C83454">
              <w:t xml:space="preserve"> </w:t>
            </w:r>
            <w:r w:rsidRPr="00C83454">
              <w:rPr>
                <w:u w:val="single"/>
              </w:rPr>
              <w:t>QMainWindow</w:t>
            </w:r>
            <w:r w:rsidRPr="00C83454">
              <w:t>{</w:t>
            </w:r>
          </w:p>
          <w:p w14:paraId="724B0ABD" w14:textId="77777777" w:rsidR="00C83454" w:rsidRPr="00C83454" w:rsidRDefault="00C83454" w:rsidP="00C83454">
            <w:r w:rsidRPr="00C83454">
              <w:rPr>
                <w:i/>
                <w:iCs/>
              </w:rPr>
              <w:t>private:</w:t>
            </w:r>
          </w:p>
          <w:p w14:paraId="43E7F22A" w14:textId="77777777" w:rsidR="00C83454" w:rsidRPr="00C83454" w:rsidRDefault="00C83454" w:rsidP="00C83454">
            <w:r w:rsidRPr="00C83454">
              <w:t xml:space="preserve">    </w:t>
            </w:r>
            <w:r w:rsidRPr="00C83454">
              <w:rPr>
                <w:u w:val="single"/>
              </w:rPr>
              <w:t>QLineEdit</w:t>
            </w:r>
            <w:r w:rsidRPr="00C83454">
              <w:t xml:space="preserve"> *m_lineEdit;</w:t>
            </w:r>
          </w:p>
          <w:p w14:paraId="344218B0" w14:textId="77777777" w:rsidR="00C83454" w:rsidRPr="00C83454" w:rsidRDefault="00C83454" w:rsidP="00C83454">
            <w:r w:rsidRPr="00C83454">
              <w:t>    //</w:t>
            </w:r>
            <w:r w:rsidRPr="00C83454">
              <w:t>枚举类型拥有全局的命名空间，可以直接使用，当然仅限</w:t>
            </w:r>
            <w:r w:rsidRPr="00C83454">
              <w:t>public</w:t>
            </w:r>
          </w:p>
          <w:p w14:paraId="66B9F333" w14:textId="77777777" w:rsidR="00C83454" w:rsidRPr="00C83454" w:rsidRDefault="00C83454" w:rsidP="00C83454">
            <w:r w:rsidRPr="00C83454">
              <w:t xml:space="preserve">    </w:t>
            </w:r>
            <w:r w:rsidRPr="00C83454">
              <w:rPr>
                <w:i/>
                <w:iCs/>
              </w:rPr>
              <w:t>enum</w:t>
            </w:r>
            <w:r w:rsidRPr="00C83454">
              <w:t xml:space="preserve"> </w:t>
            </w:r>
            <w:r w:rsidRPr="00C83454">
              <w:rPr>
                <w:u w:val="single"/>
              </w:rPr>
              <w:t>Operator</w:t>
            </w:r>
            <w:r w:rsidRPr="00C83454">
              <w:t>{</w:t>
            </w:r>
          </w:p>
          <w:p w14:paraId="06B3CE83" w14:textId="77777777" w:rsidR="00C83454" w:rsidRPr="00C83454" w:rsidRDefault="00C83454" w:rsidP="00C83454">
            <w:r w:rsidRPr="00C83454">
              <w:t>        None,</w:t>
            </w:r>
          </w:p>
          <w:p w14:paraId="3B06290B" w14:textId="77777777" w:rsidR="00C83454" w:rsidRPr="00C83454" w:rsidRDefault="00C83454" w:rsidP="00C83454">
            <w:r w:rsidRPr="00C83454">
              <w:t>        Plus,</w:t>
            </w:r>
          </w:p>
          <w:p w14:paraId="76616056" w14:textId="77777777" w:rsidR="00C83454" w:rsidRPr="00C83454" w:rsidRDefault="00C83454" w:rsidP="00C83454">
            <w:r w:rsidRPr="00C83454">
              <w:t>        Minus,</w:t>
            </w:r>
          </w:p>
          <w:p w14:paraId="10B9BF2D" w14:textId="77777777" w:rsidR="00C83454" w:rsidRPr="00C83454" w:rsidRDefault="00C83454" w:rsidP="00C83454">
            <w:r w:rsidRPr="00C83454">
              <w:t>        Multiply,</w:t>
            </w:r>
          </w:p>
          <w:p w14:paraId="40E7E59C" w14:textId="77777777" w:rsidR="00C83454" w:rsidRPr="00C83454" w:rsidRDefault="00C83454" w:rsidP="00C83454">
            <w:r w:rsidRPr="00C83454">
              <w:t>        Divide,</w:t>
            </w:r>
          </w:p>
          <w:p w14:paraId="1B60575C" w14:textId="77777777" w:rsidR="00C83454" w:rsidRPr="00C83454" w:rsidRDefault="00C83454" w:rsidP="00C83454">
            <w:r w:rsidRPr="00C83454">
              <w:t>    };</w:t>
            </w:r>
          </w:p>
          <w:p w14:paraId="5A04150D" w14:textId="77777777" w:rsidR="00C83454" w:rsidRPr="00C83454" w:rsidRDefault="00C83454" w:rsidP="00C83454">
            <w:r w:rsidRPr="00C83454">
              <w:t xml:space="preserve">    </w:t>
            </w:r>
            <w:r w:rsidRPr="00C83454">
              <w:rPr>
                <w:i/>
                <w:iCs/>
              </w:rPr>
              <w:t>double</w:t>
            </w:r>
            <w:r w:rsidRPr="00C83454">
              <w:t xml:space="preserve"> m_lastValue;</w:t>
            </w:r>
          </w:p>
          <w:p w14:paraId="69A86924" w14:textId="77777777" w:rsidR="00C83454" w:rsidRPr="00C83454" w:rsidRDefault="00C83454" w:rsidP="00C83454">
            <w:r w:rsidRPr="00C83454">
              <w:t xml:space="preserve">    </w:t>
            </w:r>
            <w:r w:rsidRPr="00C83454">
              <w:rPr>
                <w:u w:val="single"/>
              </w:rPr>
              <w:t>Operator</w:t>
            </w:r>
            <w:r w:rsidRPr="00C83454">
              <w:t xml:space="preserve"> m_lastOperator = None;</w:t>
            </w:r>
          </w:p>
          <w:p w14:paraId="7CD6669C" w14:textId="77777777" w:rsidR="00C83454" w:rsidRPr="00C83454" w:rsidRDefault="00C83454" w:rsidP="00C83454">
            <w:r w:rsidRPr="00C83454">
              <w:rPr>
                <w:i/>
                <w:iCs/>
              </w:rPr>
              <w:t>public:</w:t>
            </w:r>
          </w:p>
          <w:p w14:paraId="482B7B63" w14:textId="77777777" w:rsidR="00C83454" w:rsidRPr="00C83454" w:rsidRDefault="00C83454" w:rsidP="00C83454">
            <w:r w:rsidRPr="00C83454">
              <w:t>    explicit MainWindow(</w:t>
            </w:r>
            <w:r w:rsidRPr="00C83454">
              <w:rPr>
                <w:u w:val="single"/>
              </w:rPr>
              <w:t>QWidget</w:t>
            </w:r>
            <w:r w:rsidRPr="00C83454">
              <w:t xml:space="preserve"> *</w:t>
            </w:r>
            <w:r w:rsidRPr="00C83454">
              <w:rPr>
                <w:i/>
                <w:iCs/>
              </w:rPr>
              <w:t>parent</w:t>
            </w:r>
            <w:r w:rsidRPr="00C83454">
              <w:t xml:space="preserve"> = nullptr) : </w:t>
            </w:r>
            <w:r w:rsidRPr="00C83454">
              <w:rPr>
                <w:u w:val="single"/>
              </w:rPr>
              <w:t>QMainWindow</w:t>
            </w:r>
            <w:r w:rsidRPr="00C83454">
              <w:t>(</w:t>
            </w:r>
            <w:r w:rsidRPr="00C83454">
              <w:rPr>
                <w:i/>
                <w:iCs/>
              </w:rPr>
              <w:t>parent</w:t>
            </w:r>
            <w:r w:rsidRPr="00C83454">
              <w:t>){</w:t>
            </w:r>
          </w:p>
          <w:p w14:paraId="47296399" w14:textId="77777777" w:rsidR="00C83454" w:rsidRPr="00C83454" w:rsidRDefault="00C83454" w:rsidP="00C83454">
            <w:r w:rsidRPr="00C83454">
              <w:t>        setWindowTitle("</w:t>
            </w:r>
            <w:r w:rsidRPr="00C83454">
              <w:t>九九乘法表</w:t>
            </w:r>
            <w:r w:rsidRPr="00C83454">
              <w:t>");</w:t>
            </w:r>
          </w:p>
          <w:p w14:paraId="19DECE3C" w14:textId="77777777" w:rsidR="00C83454" w:rsidRPr="00C83454" w:rsidRDefault="00C83454" w:rsidP="00C83454">
            <w:r w:rsidRPr="00C83454">
              <w:t>        setGeometry(400, 400, 200, 200);</w:t>
            </w:r>
          </w:p>
          <w:p w14:paraId="139A8B9F" w14:textId="77777777" w:rsidR="00C83454" w:rsidRPr="00C83454" w:rsidRDefault="00C83454" w:rsidP="00C83454"/>
          <w:p w14:paraId="2AEB129A" w14:textId="77777777" w:rsidR="00C83454" w:rsidRPr="00C83454" w:rsidRDefault="00C83454" w:rsidP="00C83454">
            <w:r w:rsidRPr="00C83454">
              <w:t xml:space="preserve">        setCentralWidget(new </w:t>
            </w:r>
            <w:r w:rsidRPr="00C83454">
              <w:rPr>
                <w:u w:val="single"/>
              </w:rPr>
              <w:t>QWidget</w:t>
            </w:r>
            <w:r w:rsidRPr="00C83454">
              <w:t>);</w:t>
            </w:r>
          </w:p>
          <w:p w14:paraId="17356E7F" w14:textId="77777777" w:rsidR="00C83454" w:rsidRPr="00C83454" w:rsidRDefault="00C83454" w:rsidP="00C83454">
            <w:r w:rsidRPr="00C83454">
              <w:t xml:space="preserve">        </w:t>
            </w:r>
            <w:r w:rsidRPr="00C83454">
              <w:rPr>
                <w:u w:val="single"/>
              </w:rPr>
              <w:t>QGridLayout</w:t>
            </w:r>
            <w:r w:rsidRPr="00C83454">
              <w:t xml:space="preserve"> *layout = new </w:t>
            </w:r>
            <w:r w:rsidRPr="00C83454">
              <w:rPr>
                <w:u w:val="single"/>
              </w:rPr>
              <w:t>QGridLayout</w:t>
            </w:r>
            <w:r w:rsidRPr="00C83454">
              <w:t>();</w:t>
            </w:r>
          </w:p>
          <w:p w14:paraId="77DCBBBA" w14:textId="77777777" w:rsidR="00C83454" w:rsidRPr="00C83454" w:rsidRDefault="00C83454" w:rsidP="00C83454">
            <w:r w:rsidRPr="00C83454">
              <w:t>        //QT</w:t>
            </w:r>
            <w:r w:rsidRPr="00C83454">
              <w:t>中的</w:t>
            </w:r>
            <w:r w:rsidRPr="00C83454">
              <w:t>get</w:t>
            </w:r>
            <w:r w:rsidRPr="00C83454">
              <w:t>函数不需要使用</w:t>
            </w:r>
            <w:r w:rsidRPr="00C83454">
              <w:t>get</w:t>
            </w:r>
            <w:r w:rsidRPr="00C83454">
              <w:t>，</w:t>
            </w:r>
            <w:r w:rsidRPr="00C83454">
              <w:t>set</w:t>
            </w:r>
            <w:r w:rsidRPr="00C83454">
              <w:t>函数需要使用</w:t>
            </w:r>
            <w:r w:rsidRPr="00C83454">
              <w:t>set</w:t>
            </w:r>
          </w:p>
          <w:p w14:paraId="6A1AB43F" w14:textId="77777777" w:rsidR="00C83454" w:rsidRPr="00C83454" w:rsidRDefault="00C83454" w:rsidP="00C83454">
            <w:r w:rsidRPr="00C83454">
              <w:t>        centralWidget()-&gt;setLayout(layout);</w:t>
            </w:r>
          </w:p>
          <w:p w14:paraId="1D81C176" w14:textId="77777777" w:rsidR="00C83454" w:rsidRPr="00C83454" w:rsidRDefault="00C83454" w:rsidP="00C83454"/>
          <w:p w14:paraId="15E786EA" w14:textId="77777777" w:rsidR="00C83454" w:rsidRPr="00C83454" w:rsidRDefault="00C83454" w:rsidP="00C83454">
            <w:r w:rsidRPr="00C83454">
              <w:t xml:space="preserve">        m_lineEdit = new </w:t>
            </w:r>
            <w:r w:rsidRPr="00C83454">
              <w:rPr>
                <w:u w:val="single"/>
              </w:rPr>
              <w:t>QLineEdit</w:t>
            </w:r>
            <w:r w:rsidRPr="00C83454">
              <w:t>;</w:t>
            </w:r>
          </w:p>
          <w:p w14:paraId="6E2F7794" w14:textId="77777777" w:rsidR="00C83454" w:rsidRPr="00C83454" w:rsidRDefault="00C83454" w:rsidP="00C83454">
            <w:r w:rsidRPr="00C83454">
              <w:t>        m_lineEdit-&gt;setText("0");</w:t>
            </w:r>
          </w:p>
          <w:p w14:paraId="2E0B47ED" w14:textId="77777777" w:rsidR="00C83454" w:rsidRPr="00C83454" w:rsidRDefault="00C83454" w:rsidP="00C83454">
            <w:r w:rsidRPr="00C83454">
              <w:t xml:space="preserve">        m_lineEdit-&gt;setValidator(new </w:t>
            </w:r>
            <w:r w:rsidRPr="00C83454">
              <w:rPr>
                <w:u w:val="single"/>
              </w:rPr>
              <w:t>QDoubleValidator</w:t>
            </w:r>
            <w:r w:rsidRPr="00C83454">
              <w:t>); //</w:t>
            </w:r>
            <w:r w:rsidRPr="00C83454">
              <w:t>设置验证器，只能输入数字</w:t>
            </w:r>
          </w:p>
          <w:p w14:paraId="01D31CF4" w14:textId="77777777" w:rsidR="00C83454" w:rsidRPr="00C83454" w:rsidRDefault="00C83454" w:rsidP="00C83454">
            <w:r w:rsidRPr="00C83454">
              <w:t>        layout-&gt;addWidget(m_lineEdit);</w:t>
            </w:r>
          </w:p>
          <w:p w14:paraId="1B0A658E" w14:textId="77777777" w:rsidR="00C83454" w:rsidRPr="00C83454" w:rsidRDefault="00C83454" w:rsidP="00C83454"/>
          <w:p w14:paraId="78E6B2CE" w14:textId="77777777" w:rsidR="00C83454" w:rsidRPr="00C83454" w:rsidRDefault="00C83454" w:rsidP="00C83454">
            <w:r w:rsidRPr="00C83454">
              <w:t xml:space="preserve">        </w:t>
            </w:r>
            <w:r w:rsidRPr="00C83454">
              <w:rPr>
                <w:u w:val="single"/>
              </w:rPr>
              <w:t>QList</w:t>
            </w:r>
            <w:r w:rsidRPr="00C83454">
              <w:t>&lt;</w:t>
            </w:r>
            <w:r w:rsidRPr="00C83454">
              <w:rPr>
                <w:u w:val="single"/>
              </w:rPr>
              <w:t>QPair</w:t>
            </w:r>
            <w:r w:rsidRPr="00C83454">
              <w:t>&lt;</w:t>
            </w:r>
            <w:r w:rsidRPr="00C83454">
              <w:rPr>
                <w:u w:val="single"/>
              </w:rPr>
              <w:t>Operator</w:t>
            </w:r>
            <w:r w:rsidRPr="00C83454">
              <w:t xml:space="preserve">, </w:t>
            </w:r>
            <w:r w:rsidRPr="00C83454">
              <w:rPr>
                <w:u w:val="single"/>
              </w:rPr>
              <w:t>QString</w:t>
            </w:r>
            <w:r w:rsidRPr="00C83454">
              <w:t>&gt;&gt; operators = {</w:t>
            </w:r>
          </w:p>
          <w:p w14:paraId="45667ED9" w14:textId="77777777" w:rsidR="00C83454" w:rsidRPr="00C83454" w:rsidRDefault="00C83454" w:rsidP="00C83454">
            <w:r w:rsidRPr="00C83454">
              <w:t>            {Plus, "+"},</w:t>
            </w:r>
          </w:p>
          <w:p w14:paraId="081D27F9" w14:textId="77777777" w:rsidR="00C83454" w:rsidRPr="00C83454" w:rsidRDefault="00C83454" w:rsidP="00C83454">
            <w:r w:rsidRPr="00C83454">
              <w:t>            {Minus, "-"},</w:t>
            </w:r>
          </w:p>
          <w:p w14:paraId="61932677" w14:textId="77777777" w:rsidR="00C83454" w:rsidRPr="00C83454" w:rsidRDefault="00C83454" w:rsidP="00C83454">
            <w:r w:rsidRPr="00C83454">
              <w:t>            {Multiply, "*"},</w:t>
            </w:r>
          </w:p>
          <w:p w14:paraId="6537871C" w14:textId="77777777" w:rsidR="00C83454" w:rsidRPr="00C83454" w:rsidRDefault="00C83454" w:rsidP="00C83454">
            <w:r w:rsidRPr="00C83454">
              <w:t>            {Divide, "/"},</w:t>
            </w:r>
          </w:p>
          <w:p w14:paraId="1E471BE2" w14:textId="77777777" w:rsidR="00C83454" w:rsidRPr="00C83454" w:rsidRDefault="00C83454" w:rsidP="00C83454">
            <w:r w:rsidRPr="00C83454">
              <w:t>        };</w:t>
            </w:r>
          </w:p>
          <w:p w14:paraId="2905775B" w14:textId="77777777" w:rsidR="00C83454" w:rsidRPr="00C83454" w:rsidRDefault="00C83454" w:rsidP="00C83454"/>
          <w:p w14:paraId="51C0B81F" w14:textId="77777777" w:rsidR="00C83454" w:rsidRPr="00C83454" w:rsidRDefault="00C83454" w:rsidP="00C83454">
            <w:r w:rsidRPr="00C83454">
              <w:t>        //</w:t>
            </w:r>
            <w:r w:rsidRPr="00C83454">
              <w:t>结构化绑定，直接将</w:t>
            </w:r>
            <w:r w:rsidRPr="00C83454">
              <w:t>pair</w:t>
            </w:r>
            <w:r w:rsidRPr="00C83454">
              <w:t>中的两个值绑定到</w:t>
            </w:r>
            <w:r w:rsidRPr="00C83454">
              <w:t>op</w:t>
            </w:r>
            <w:r w:rsidRPr="00C83454">
              <w:t>和</w:t>
            </w:r>
            <w:r w:rsidRPr="00C83454">
              <w:t>name</w:t>
            </w:r>
            <w:r w:rsidRPr="00C83454">
              <w:t>中</w:t>
            </w:r>
          </w:p>
          <w:p w14:paraId="696463D6" w14:textId="77777777" w:rsidR="00C83454" w:rsidRPr="00C83454" w:rsidRDefault="00C83454" w:rsidP="00C83454">
            <w:r w:rsidRPr="00C83454">
              <w:t>        for(</w:t>
            </w:r>
            <w:r w:rsidRPr="00C83454">
              <w:rPr>
                <w:i/>
                <w:iCs/>
              </w:rPr>
              <w:t>auto</w:t>
            </w:r>
            <w:r w:rsidRPr="00C83454">
              <w:t xml:space="preserve"> const &amp;[op, name] : operators) {</w:t>
            </w:r>
          </w:p>
          <w:p w14:paraId="4B56FC22" w14:textId="77777777" w:rsidR="00C83454" w:rsidRPr="00C83454" w:rsidRDefault="00C83454" w:rsidP="00C83454">
            <w:r w:rsidRPr="00C83454">
              <w:t xml:space="preserve">            </w:t>
            </w:r>
            <w:r w:rsidRPr="00C83454">
              <w:rPr>
                <w:u w:val="single"/>
              </w:rPr>
              <w:t>QPushButton</w:t>
            </w:r>
            <w:r w:rsidRPr="00C83454">
              <w:t xml:space="preserve"> *button = new </w:t>
            </w:r>
            <w:r w:rsidRPr="00C83454">
              <w:rPr>
                <w:u w:val="single"/>
              </w:rPr>
              <w:t>QPushButton</w:t>
            </w:r>
            <w:r w:rsidRPr="00C83454">
              <w:t>;</w:t>
            </w:r>
          </w:p>
          <w:p w14:paraId="631373B3" w14:textId="77777777" w:rsidR="00C83454" w:rsidRPr="00C83454" w:rsidRDefault="00C83454" w:rsidP="00C83454">
            <w:r w:rsidRPr="00C83454">
              <w:t>            button-&gt;setText(name);</w:t>
            </w:r>
          </w:p>
          <w:p w14:paraId="6BC228BE" w14:textId="42315E7E" w:rsidR="00C83454" w:rsidRPr="00C83454" w:rsidRDefault="00C83454" w:rsidP="00C65559">
            <w:pPr>
              <w:rPr>
                <w:rFonts w:hint="eastAsia"/>
              </w:rPr>
            </w:pPr>
            <w:r w:rsidRPr="00C83454">
              <w:t>            layout-&gt;addWidget(button);</w:t>
            </w:r>
          </w:p>
          <w:p w14:paraId="12A1FEAE" w14:textId="77777777" w:rsidR="00C83454" w:rsidRPr="00C83454" w:rsidRDefault="00C83454" w:rsidP="00C83454">
            <w:r w:rsidRPr="00C83454">
              <w:lastRenderedPageBreak/>
              <w:t>            connect(button, &amp;</w:t>
            </w:r>
            <w:r w:rsidRPr="00C83454">
              <w:rPr>
                <w:u w:val="single"/>
              </w:rPr>
              <w:t>QPushButton</w:t>
            </w:r>
            <w:r w:rsidRPr="00C83454">
              <w:t>::clicked, this, [this, op](){</w:t>
            </w:r>
          </w:p>
          <w:p w14:paraId="6BB42436" w14:textId="77777777" w:rsidR="00C83454" w:rsidRPr="00C83454" w:rsidRDefault="00C83454" w:rsidP="00C83454">
            <w:r w:rsidRPr="00C83454">
              <w:t>                this-&gt;pressOperator(op);</w:t>
            </w:r>
          </w:p>
          <w:p w14:paraId="78DE24FF" w14:textId="77777777" w:rsidR="00C83454" w:rsidRPr="00C83454" w:rsidRDefault="00C83454" w:rsidP="00C83454">
            <w:r w:rsidRPr="00C83454">
              <w:t>            });</w:t>
            </w:r>
          </w:p>
          <w:p w14:paraId="7D3E54BA" w14:textId="77777777" w:rsidR="00C83454" w:rsidRPr="00C83454" w:rsidRDefault="00C83454" w:rsidP="00C83454">
            <w:r w:rsidRPr="00C83454">
              <w:t>        }</w:t>
            </w:r>
          </w:p>
          <w:p w14:paraId="5B455AC8" w14:textId="77777777" w:rsidR="00C83454" w:rsidRPr="00C83454" w:rsidRDefault="00C83454" w:rsidP="00C83454"/>
          <w:p w14:paraId="0EB88433" w14:textId="77777777" w:rsidR="00C83454" w:rsidRPr="00C83454" w:rsidRDefault="00C83454" w:rsidP="00C83454">
            <w:r w:rsidRPr="00C83454">
              <w:t xml:space="preserve">        </w:t>
            </w:r>
            <w:r w:rsidRPr="00C83454">
              <w:rPr>
                <w:u w:val="single"/>
              </w:rPr>
              <w:t>QPushButton</w:t>
            </w:r>
            <w:r w:rsidRPr="00C83454">
              <w:t xml:space="preserve"> *equalButton = new </w:t>
            </w:r>
            <w:r w:rsidRPr="00C83454">
              <w:rPr>
                <w:u w:val="single"/>
              </w:rPr>
              <w:t>QPushButton</w:t>
            </w:r>
            <w:r w:rsidRPr="00C83454">
              <w:t>;</w:t>
            </w:r>
          </w:p>
          <w:p w14:paraId="57B44E53" w14:textId="77777777" w:rsidR="00C83454" w:rsidRPr="00C83454" w:rsidRDefault="00C83454" w:rsidP="00C83454">
            <w:r w:rsidRPr="00C83454">
              <w:t>        equalButton-&gt;setText("=");</w:t>
            </w:r>
          </w:p>
          <w:p w14:paraId="3B2DB007" w14:textId="77777777" w:rsidR="00C83454" w:rsidRPr="00C83454" w:rsidRDefault="00C83454" w:rsidP="00C83454">
            <w:r w:rsidRPr="00C83454">
              <w:t>        layout-&gt;addWidget(equalButton);</w:t>
            </w:r>
          </w:p>
          <w:p w14:paraId="62C6C945" w14:textId="77777777" w:rsidR="00C83454" w:rsidRPr="00C83454" w:rsidRDefault="00C83454" w:rsidP="00C83454">
            <w:r w:rsidRPr="00C83454">
              <w:t>        connect(equalButton, &amp;</w:t>
            </w:r>
            <w:r w:rsidRPr="00C83454">
              <w:rPr>
                <w:u w:val="single"/>
              </w:rPr>
              <w:t>QPushButton</w:t>
            </w:r>
            <w:r w:rsidRPr="00C83454">
              <w:t>::clicked, this, &amp;</w:t>
            </w:r>
            <w:r w:rsidRPr="00C83454">
              <w:rPr>
                <w:u w:val="single"/>
              </w:rPr>
              <w:t>MainWindow</w:t>
            </w:r>
            <w:r w:rsidRPr="00C83454">
              <w:t>::pressEqual);</w:t>
            </w:r>
          </w:p>
          <w:p w14:paraId="7F2435E7" w14:textId="77777777" w:rsidR="00C83454" w:rsidRPr="00C83454" w:rsidRDefault="00C83454" w:rsidP="00C83454"/>
          <w:p w14:paraId="2B34D6F4" w14:textId="77777777" w:rsidR="00C83454" w:rsidRPr="00C83454" w:rsidRDefault="00C83454" w:rsidP="00C83454">
            <w:r w:rsidRPr="00C83454">
              <w:t xml:space="preserve">        </w:t>
            </w:r>
            <w:r w:rsidRPr="00C83454">
              <w:rPr>
                <w:u w:val="single"/>
              </w:rPr>
              <w:t>QPushButton</w:t>
            </w:r>
            <w:r w:rsidRPr="00C83454">
              <w:t xml:space="preserve"> *zeroButton = new </w:t>
            </w:r>
            <w:r w:rsidRPr="00C83454">
              <w:rPr>
                <w:u w:val="single"/>
              </w:rPr>
              <w:t>QPushButton</w:t>
            </w:r>
            <w:r w:rsidRPr="00C83454">
              <w:t>;</w:t>
            </w:r>
          </w:p>
          <w:p w14:paraId="2527282F" w14:textId="77777777" w:rsidR="00C83454" w:rsidRPr="00C83454" w:rsidRDefault="00C83454" w:rsidP="00C83454">
            <w:r w:rsidRPr="00C83454">
              <w:t>        zeroButton-&gt;setText("C");</w:t>
            </w:r>
          </w:p>
          <w:p w14:paraId="6A3D48DF" w14:textId="77777777" w:rsidR="00C83454" w:rsidRPr="00C83454" w:rsidRDefault="00C83454" w:rsidP="00C83454">
            <w:r w:rsidRPr="00C83454">
              <w:t>        //layout-&gt;addWidget(zeroButton, 1, 0);</w:t>
            </w:r>
          </w:p>
          <w:p w14:paraId="4C217CE3" w14:textId="77777777" w:rsidR="00C83454" w:rsidRPr="00C83454" w:rsidRDefault="00C83454" w:rsidP="00C83454">
            <w:r w:rsidRPr="00C83454">
              <w:t>        layout-&gt;addWidget(zeroButton);</w:t>
            </w:r>
          </w:p>
          <w:p w14:paraId="3BC0DD31" w14:textId="77777777" w:rsidR="00C83454" w:rsidRPr="00C83454" w:rsidRDefault="00C83454" w:rsidP="00C83454">
            <w:r w:rsidRPr="00C83454">
              <w:t>        connect(equalButton, &amp;</w:t>
            </w:r>
            <w:r w:rsidRPr="00C83454">
              <w:rPr>
                <w:u w:val="single"/>
              </w:rPr>
              <w:t>QPushButton</w:t>
            </w:r>
            <w:r w:rsidRPr="00C83454">
              <w:t>::clicked, this, [this]{</w:t>
            </w:r>
          </w:p>
          <w:p w14:paraId="70F27AA3" w14:textId="77777777" w:rsidR="00C83454" w:rsidRPr="00C83454" w:rsidRDefault="00C83454" w:rsidP="00C83454">
            <w:r w:rsidRPr="00C83454">
              <w:t>            this-&gt;m_lineEdit-&gt;setText("0");</w:t>
            </w:r>
          </w:p>
          <w:p w14:paraId="2157B741" w14:textId="77777777" w:rsidR="00C83454" w:rsidRPr="00C83454" w:rsidRDefault="00C83454" w:rsidP="00C83454">
            <w:r w:rsidRPr="00C83454">
              <w:t>            m_lastOperator = None;</w:t>
            </w:r>
          </w:p>
          <w:p w14:paraId="3D1DEBCA" w14:textId="77777777" w:rsidR="00C83454" w:rsidRPr="00C83454" w:rsidRDefault="00C83454" w:rsidP="00C83454">
            <w:r w:rsidRPr="00C83454">
              <w:t>        });</w:t>
            </w:r>
          </w:p>
          <w:p w14:paraId="3FEB808C" w14:textId="77777777" w:rsidR="00C83454" w:rsidRPr="00C83454" w:rsidRDefault="00C83454" w:rsidP="00C83454"/>
          <w:p w14:paraId="48AF3E5F" w14:textId="77777777" w:rsidR="00C83454" w:rsidRPr="00C83454" w:rsidRDefault="00C83454" w:rsidP="00C83454">
            <w:r w:rsidRPr="00C83454">
              <w:t>    }</w:t>
            </w:r>
          </w:p>
          <w:p w14:paraId="05F88F3E" w14:textId="77777777" w:rsidR="00C83454" w:rsidRPr="00C83454" w:rsidRDefault="00C83454" w:rsidP="00C83454"/>
          <w:p w14:paraId="2B9BF100" w14:textId="77777777" w:rsidR="00C83454" w:rsidRPr="00C83454" w:rsidRDefault="00C83454" w:rsidP="00C83454">
            <w:r w:rsidRPr="00C83454">
              <w:t xml:space="preserve">    </w:t>
            </w:r>
            <w:r w:rsidRPr="00C83454">
              <w:rPr>
                <w:i/>
                <w:iCs/>
              </w:rPr>
              <w:t>void</w:t>
            </w:r>
            <w:r w:rsidRPr="00C83454">
              <w:t xml:space="preserve"> setLineEditText(</w:t>
            </w:r>
            <w:r w:rsidRPr="00C83454">
              <w:rPr>
                <w:u w:val="single"/>
              </w:rPr>
              <w:t>QString</w:t>
            </w:r>
            <w:r w:rsidRPr="00C83454">
              <w:t xml:space="preserve"> </w:t>
            </w:r>
            <w:r w:rsidRPr="00C83454">
              <w:rPr>
                <w:i/>
                <w:iCs/>
              </w:rPr>
              <w:t>text</w:t>
            </w:r>
            <w:r w:rsidRPr="00C83454">
              <w:t>){</w:t>
            </w:r>
          </w:p>
          <w:p w14:paraId="18795EAD" w14:textId="77777777" w:rsidR="00C83454" w:rsidRPr="00C83454" w:rsidRDefault="00C83454" w:rsidP="00C83454">
            <w:r w:rsidRPr="00C83454">
              <w:t xml:space="preserve">        </w:t>
            </w:r>
            <w:r w:rsidRPr="00C83454">
              <w:rPr>
                <w:i/>
                <w:iCs/>
              </w:rPr>
              <w:t>int</w:t>
            </w:r>
            <w:r w:rsidRPr="00C83454">
              <w:t xml:space="preserve"> pos;</w:t>
            </w:r>
          </w:p>
          <w:p w14:paraId="0331C5E1" w14:textId="77777777" w:rsidR="00C83454" w:rsidRPr="00C83454" w:rsidRDefault="00C83454" w:rsidP="00C83454">
            <w:r w:rsidRPr="00C83454">
              <w:t>        if (m_lineEdit-&gt;validator()-&gt;validate(</w:t>
            </w:r>
            <w:r w:rsidRPr="00C83454">
              <w:rPr>
                <w:i/>
                <w:iCs/>
              </w:rPr>
              <w:t>text</w:t>
            </w:r>
            <w:r w:rsidRPr="00C83454">
              <w:t xml:space="preserve">, pos) != </w:t>
            </w:r>
            <w:r w:rsidRPr="00C83454">
              <w:rPr>
                <w:u w:val="single"/>
              </w:rPr>
              <w:t>QValidator</w:t>
            </w:r>
            <w:r w:rsidRPr="00C83454">
              <w:t>::Invalid){</w:t>
            </w:r>
          </w:p>
          <w:p w14:paraId="2780F09A" w14:textId="77777777" w:rsidR="00C83454" w:rsidRPr="00C83454" w:rsidRDefault="00C83454" w:rsidP="00C83454">
            <w:r w:rsidRPr="00C83454">
              <w:t>            m_lineEdit-&gt;setText(</w:t>
            </w:r>
            <w:r w:rsidRPr="00C83454">
              <w:rPr>
                <w:i/>
                <w:iCs/>
              </w:rPr>
              <w:t>text</w:t>
            </w:r>
            <w:r w:rsidRPr="00C83454">
              <w:t>);</w:t>
            </w:r>
          </w:p>
          <w:p w14:paraId="189B0FB4" w14:textId="77777777" w:rsidR="00C83454" w:rsidRPr="00C83454" w:rsidRDefault="00C83454" w:rsidP="00C83454">
            <w:r w:rsidRPr="00C83454">
              <w:t>        }</w:t>
            </w:r>
          </w:p>
          <w:p w14:paraId="0FB62903" w14:textId="77777777" w:rsidR="00C83454" w:rsidRPr="00C83454" w:rsidRDefault="00C83454" w:rsidP="00C83454">
            <w:r w:rsidRPr="00C83454">
              <w:t>    }</w:t>
            </w:r>
          </w:p>
          <w:p w14:paraId="5A50098B" w14:textId="77777777" w:rsidR="00C83454" w:rsidRPr="00C83454" w:rsidRDefault="00C83454" w:rsidP="00C83454"/>
          <w:p w14:paraId="4B8AEED7" w14:textId="77777777" w:rsidR="00C83454" w:rsidRPr="00C83454" w:rsidRDefault="00C83454" w:rsidP="00C83454">
            <w:r w:rsidRPr="00C83454">
              <w:t xml:space="preserve">    </w:t>
            </w:r>
            <w:r w:rsidRPr="00C83454">
              <w:rPr>
                <w:i/>
                <w:iCs/>
              </w:rPr>
              <w:t>void</w:t>
            </w:r>
            <w:r w:rsidRPr="00C83454">
              <w:t xml:space="preserve"> pressOperator(</w:t>
            </w:r>
            <w:r w:rsidRPr="00C83454">
              <w:rPr>
                <w:u w:val="single"/>
              </w:rPr>
              <w:t>Operator</w:t>
            </w:r>
            <w:r w:rsidRPr="00C83454">
              <w:t xml:space="preserve"> </w:t>
            </w:r>
            <w:r w:rsidRPr="00C83454">
              <w:rPr>
                <w:i/>
                <w:iCs/>
              </w:rPr>
              <w:t>op</w:t>
            </w:r>
            <w:r w:rsidRPr="00C83454">
              <w:t>){</w:t>
            </w:r>
          </w:p>
          <w:p w14:paraId="2BF983AD" w14:textId="77777777" w:rsidR="00C83454" w:rsidRPr="00C83454" w:rsidRDefault="00C83454" w:rsidP="00C83454">
            <w:r w:rsidRPr="00C83454">
              <w:t xml:space="preserve">        </w:t>
            </w:r>
            <w:r w:rsidRPr="00C83454">
              <w:rPr>
                <w:i/>
                <w:iCs/>
              </w:rPr>
              <w:t>double</w:t>
            </w:r>
            <w:r w:rsidRPr="00C83454">
              <w:t xml:space="preserve"> value = m_lineEdit-&gt;text().toDouble();</w:t>
            </w:r>
          </w:p>
          <w:p w14:paraId="1E3D47F6" w14:textId="77777777" w:rsidR="00C83454" w:rsidRPr="00C83454" w:rsidRDefault="00C83454" w:rsidP="00C83454">
            <w:r w:rsidRPr="00C83454">
              <w:t>        m_lastValue = value;</w:t>
            </w:r>
          </w:p>
          <w:p w14:paraId="2FFE601D" w14:textId="77777777" w:rsidR="00C83454" w:rsidRPr="00C83454" w:rsidRDefault="00C83454" w:rsidP="00C83454">
            <w:r w:rsidRPr="00C83454">
              <w:t xml:space="preserve">        m_lastOperator = </w:t>
            </w:r>
            <w:r w:rsidRPr="00C83454">
              <w:rPr>
                <w:i/>
                <w:iCs/>
              </w:rPr>
              <w:t>op</w:t>
            </w:r>
            <w:r w:rsidRPr="00C83454">
              <w:t>;</w:t>
            </w:r>
          </w:p>
          <w:p w14:paraId="4CBA17C5" w14:textId="77777777" w:rsidR="00C83454" w:rsidRPr="00C83454" w:rsidRDefault="00C83454" w:rsidP="00C83454">
            <w:r w:rsidRPr="00C83454">
              <w:t>        m_lineEdit-&gt;setText("0");</w:t>
            </w:r>
          </w:p>
          <w:p w14:paraId="1A2EB53D" w14:textId="77777777" w:rsidR="00C83454" w:rsidRPr="00C83454" w:rsidRDefault="00C83454" w:rsidP="00C83454">
            <w:r w:rsidRPr="00C83454">
              <w:t>    }</w:t>
            </w:r>
          </w:p>
          <w:p w14:paraId="0CEBA261" w14:textId="77777777" w:rsidR="00C83454" w:rsidRPr="00C83454" w:rsidRDefault="00C83454" w:rsidP="00C83454"/>
          <w:p w14:paraId="46C12613" w14:textId="77777777" w:rsidR="00C83454" w:rsidRPr="00C83454" w:rsidRDefault="00C83454" w:rsidP="00C83454">
            <w:r w:rsidRPr="00C83454">
              <w:t xml:space="preserve">    </w:t>
            </w:r>
            <w:r w:rsidRPr="00C83454">
              <w:rPr>
                <w:i/>
                <w:iCs/>
              </w:rPr>
              <w:t>void</w:t>
            </w:r>
            <w:r w:rsidRPr="00C83454">
              <w:t xml:space="preserve"> pressEqual(){</w:t>
            </w:r>
          </w:p>
          <w:p w14:paraId="7ADE81A3" w14:textId="77777777" w:rsidR="00C83454" w:rsidRPr="00C83454" w:rsidRDefault="00C83454" w:rsidP="00C83454">
            <w:r w:rsidRPr="00C83454">
              <w:t xml:space="preserve">        </w:t>
            </w:r>
            <w:r w:rsidRPr="00C83454">
              <w:rPr>
                <w:i/>
                <w:iCs/>
              </w:rPr>
              <w:t>double</w:t>
            </w:r>
            <w:r w:rsidRPr="00C83454">
              <w:t xml:space="preserve"> value1 = m_lastValue;</w:t>
            </w:r>
          </w:p>
          <w:p w14:paraId="45204925" w14:textId="77777777" w:rsidR="00C83454" w:rsidRPr="00C83454" w:rsidRDefault="00C83454" w:rsidP="00C83454">
            <w:r w:rsidRPr="00C83454">
              <w:t xml:space="preserve">        </w:t>
            </w:r>
            <w:r w:rsidRPr="00C83454">
              <w:rPr>
                <w:i/>
                <w:iCs/>
              </w:rPr>
              <w:t>double</w:t>
            </w:r>
            <w:r w:rsidRPr="00C83454">
              <w:t xml:space="preserve"> value2 = m_lineEdit-&gt;text().toDouble();  </w:t>
            </w:r>
          </w:p>
          <w:p w14:paraId="02A2DEE5" w14:textId="77777777" w:rsidR="00C83454" w:rsidRPr="00C83454" w:rsidRDefault="00C83454" w:rsidP="00C83454">
            <w:r w:rsidRPr="00C83454">
              <w:t xml:space="preserve">        </w:t>
            </w:r>
            <w:r w:rsidRPr="00C83454">
              <w:rPr>
                <w:i/>
                <w:iCs/>
              </w:rPr>
              <w:t>double</w:t>
            </w:r>
            <w:r w:rsidRPr="00C83454">
              <w:t xml:space="preserve"> value;</w:t>
            </w:r>
          </w:p>
          <w:p w14:paraId="3D4DB17C" w14:textId="77777777" w:rsidR="00C83454" w:rsidRPr="00C83454" w:rsidRDefault="00C83454" w:rsidP="00C83454">
            <w:r w:rsidRPr="00C83454">
              <w:t>        switch(m_lastOperator){</w:t>
            </w:r>
          </w:p>
          <w:p w14:paraId="689EC806" w14:textId="77777777" w:rsidR="00C83454" w:rsidRPr="00C83454" w:rsidRDefault="00C83454" w:rsidP="00C83454">
            <w:r w:rsidRPr="00C83454">
              <w:t>            case Plus:</w:t>
            </w:r>
          </w:p>
          <w:p w14:paraId="2E6C8731" w14:textId="77777777" w:rsidR="00C83454" w:rsidRPr="00C83454" w:rsidRDefault="00C83454" w:rsidP="00C83454">
            <w:r w:rsidRPr="00C83454">
              <w:t>                value = value1 + value2;</w:t>
            </w:r>
          </w:p>
          <w:p w14:paraId="148B23B1" w14:textId="77777777" w:rsidR="00C83454" w:rsidRPr="00C83454" w:rsidRDefault="00C83454" w:rsidP="00C83454">
            <w:r w:rsidRPr="00C83454">
              <w:t>                break;</w:t>
            </w:r>
          </w:p>
          <w:p w14:paraId="38E4FC51" w14:textId="77777777" w:rsidR="00C83454" w:rsidRPr="00C83454" w:rsidRDefault="00C83454" w:rsidP="00C83454">
            <w:r w:rsidRPr="00C83454">
              <w:lastRenderedPageBreak/>
              <w:t>            case Minus:</w:t>
            </w:r>
          </w:p>
          <w:p w14:paraId="43B0800C" w14:textId="77777777" w:rsidR="00C83454" w:rsidRPr="00C83454" w:rsidRDefault="00C83454" w:rsidP="00C83454">
            <w:r w:rsidRPr="00C83454">
              <w:t>                value = value1 - value2;</w:t>
            </w:r>
          </w:p>
          <w:p w14:paraId="652D3748" w14:textId="77777777" w:rsidR="00C83454" w:rsidRPr="00C83454" w:rsidRDefault="00C83454" w:rsidP="00C83454">
            <w:r w:rsidRPr="00C83454">
              <w:t>                break;</w:t>
            </w:r>
          </w:p>
          <w:p w14:paraId="12AEA6B7" w14:textId="77777777" w:rsidR="00C83454" w:rsidRPr="00C83454" w:rsidRDefault="00C83454" w:rsidP="00C83454">
            <w:r w:rsidRPr="00C83454">
              <w:t>            case Multiply:</w:t>
            </w:r>
          </w:p>
          <w:p w14:paraId="513E80FD" w14:textId="77777777" w:rsidR="00C83454" w:rsidRPr="00C83454" w:rsidRDefault="00C83454" w:rsidP="00C83454">
            <w:r w:rsidRPr="00C83454">
              <w:t>                value = value1 * value2;</w:t>
            </w:r>
          </w:p>
          <w:p w14:paraId="65E740D3" w14:textId="77777777" w:rsidR="00C83454" w:rsidRPr="00C83454" w:rsidRDefault="00C83454" w:rsidP="00C83454">
            <w:r w:rsidRPr="00C83454">
              <w:t>                break;</w:t>
            </w:r>
          </w:p>
          <w:p w14:paraId="73AED376" w14:textId="77777777" w:rsidR="00C83454" w:rsidRPr="00C83454" w:rsidRDefault="00C83454" w:rsidP="00C83454">
            <w:r w:rsidRPr="00C83454">
              <w:t>            case Divide:</w:t>
            </w:r>
          </w:p>
          <w:p w14:paraId="14F35CE4" w14:textId="77777777" w:rsidR="00C83454" w:rsidRPr="00C83454" w:rsidRDefault="00C83454" w:rsidP="00C83454">
            <w:r w:rsidRPr="00C83454">
              <w:t>                value = value1 / value2;</w:t>
            </w:r>
          </w:p>
          <w:p w14:paraId="573F5697" w14:textId="77777777" w:rsidR="00C83454" w:rsidRPr="00C83454" w:rsidRDefault="00C83454" w:rsidP="00C83454">
            <w:r w:rsidRPr="00C83454">
              <w:t>                break;</w:t>
            </w:r>
          </w:p>
          <w:p w14:paraId="33E9CECD" w14:textId="77777777" w:rsidR="00C83454" w:rsidRPr="00C83454" w:rsidRDefault="00C83454" w:rsidP="00C83454">
            <w:r w:rsidRPr="00C83454">
              <w:t>            case None:</w:t>
            </w:r>
          </w:p>
          <w:p w14:paraId="2BAF5030" w14:textId="77777777" w:rsidR="00C83454" w:rsidRPr="00C83454" w:rsidRDefault="00C83454" w:rsidP="00C83454">
            <w:r w:rsidRPr="00C83454">
              <w:t>                value = value2;</w:t>
            </w:r>
          </w:p>
          <w:p w14:paraId="7FA40060" w14:textId="77777777" w:rsidR="00C83454" w:rsidRPr="00C83454" w:rsidRDefault="00C83454" w:rsidP="00C83454">
            <w:r w:rsidRPr="00C83454">
              <w:t>                break;</w:t>
            </w:r>
          </w:p>
          <w:p w14:paraId="51AF52E4" w14:textId="77777777" w:rsidR="00C83454" w:rsidRPr="00C83454" w:rsidRDefault="00C83454" w:rsidP="00C83454">
            <w:r w:rsidRPr="00C83454">
              <w:t>        }</w:t>
            </w:r>
          </w:p>
          <w:p w14:paraId="4E0BE3F2" w14:textId="77777777" w:rsidR="00C83454" w:rsidRPr="00C83454" w:rsidRDefault="00C83454" w:rsidP="00C83454">
            <w:r w:rsidRPr="00C83454">
              <w:t>        m_lineEdit-&gt;setText(</w:t>
            </w:r>
            <w:r w:rsidRPr="00C83454">
              <w:rPr>
                <w:u w:val="single"/>
              </w:rPr>
              <w:t>QString</w:t>
            </w:r>
            <w:r w:rsidRPr="00C83454">
              <w:t>::number(value));</w:t>
            </w:r>
          </w:p>
          <w:p w14:paraId="3934A311" w14:textId="77777777" w:rsidR="00C83454" w:rsidRPr="00C83454" w:rsidRDefault="00C83454" w:rsidP="00C83454">
            <w:r w:rsidRPr="00C83454">
              <w:t>    }</w:t>
            </w:r>
          </w:p>
          <w:p w14:paraId="33608916" w14:textId="77777777" w:rsidR="00C83454" w:rsidRPr="00C83454" w:rsidRDefault="00C83454" w:rsidP="00C83454">
            <w:r w:rsidRPr="00C83454">
              <w:t>};</w:t>
            </w:r>
          </w:p>
          <w:p w14:paraId="0E007551" w14:textId="77777777" w:rsidR="00C83454" w:rsidRDefault="00C83454">
            <w:pPr>
              <w:rPr>
                <w:rFonts w:hint="eastAsia"/>
              </w:rPr>
            </w:pPr>
          </w:p>
        </w:tc>
      </w:tr>
    </w:tbl>
    <w:p w14:paraId="18EDE280" w14:textId="77777777" w:rsidR="00C83454" w:rsidRDefault="00C83454"/>
    <w:p w14:paraId="3F4E221E" w14:textId="4C8F884C" w:rsidR="00C65559" w:rsidRPr="00C83454" w:rsidRDefault="00C65559" w:rsidP="006F0754">
      <w:pPr>
        <w:spacing w:line="360" w:lineRule="auto"/>
      </w:pPr>
      <w:r w:rsidRPr="00C83454">
        <w:t>connect</w:t>
      </w:r>
      <w:r w:rsidRPr="00C83454">
        <w:t>函数的第一个参数是发送信号的对象，第二个参数是信号，第三个参数是接收信号的对象，第四个参数是槽函数</w:t>
      </w:r>
      <w:r>
        <w:rPr>
          <w:rFonts w:hint="eastAsia"/>
        </w:rPr>
        <w:t>。</w:t>
      </w:r>
      <w:r w:rsidR="00501FBC">
        <w:rPr>
          <w:rFonts w:hint="eastAsia"/>
        </w:rPr>
        <w:t>其中，</w:t>
      </w:r>
      <w:r w:rsidRPr="00C83454">
        <w:t>第四个参数可以是一个函数，也可以是一个</w:t>
      </w:r>
      <w:r w:rsidRPr="00C83454">
        <w:t>lambda</w:t>
      </w:r>
      <w:r w:rsidRPr="00C83454">
        <w:t>表达式</w:t>
      </w:r>
      <w:r>
        <w:rPr>
          <w:rFonts w:hint="eastAsia"/>
        </w:rPr>
        <w:t>，也可以是一个函数对象</w:t>
      </w:r>
    </w:p>
    <w:p w14:paraId="337FB7FC" w14:textId="547B5A32" w:rsidR="00C65559" w:rsidRPr="00C83454" w:rsidRDefault="00501FBC" w:rsidP="006F0754">
      <w:pPr>
        <w:spacing w:line="360" w:lineRule="auto"/>
      </w:pPr>
      <w:r>
        <w:rPr>
          <w:rFonts w:hint="eastAsia"/>
        </w:rPr>
        <w:t>在信号槽机制中，</w:t>
      </w:r>
      <w:r w:rsidR="00C65559" w:rsidRPr="00C83454">
        <w:t>无论是哪一个对象被销毁，</w:t>
      </w:r>
      <w:r w:rsidR="00C65559" w:rsidRPr="00C83454">
        <w:t>connect</w:t>
      </w:r>
      <w:r w:rsidR="00C65559" w:rsidRPr="00C83454">
        <w:t>函数都会自动断开连接</w:t>
      </w:r>
    </w:p>
    <w:p w14:paraId="45C20547" w14:textId="60D878CA" w:rsidR="00C65559" w:rsidRPr="00C83454" w:rsidRDefault="00C65559" w:rsidP="006F0754">
      <w:pPr>
        <w:spacing w:line="360" w:lineRule="auto"/>
        <w:rPr>
          <w:rFonts w:hint="eastAsia"/>
        </w:rPr>
      </w:pPr>
      <w:r w:rsidRPr="00C83454">
        <w:t>这样就避免了使用野指针导致内存泄漏的问题</w:t>
      </w:r>
      <w:r w:rsidR="00501FBC">
        <w:rPr>
          <w:rFonts w:hint="eastAsia"/>
        </w:rPr>
        <w:t>。比如，槽函数是一个函数对象</w:t>
      </w:r>
      <w:r w:rsidR="00BF3EDC">
        <w:rPr>
          <w:rFonts w:hint="eastAsia"/>
        </w:rPr>
        <w:t>，在首次收到信号后，</w:t>
      </w:r>
      <w:r w:rsidR="00BF3EDC">
        <w:rPr>
          <w:rFonts w:hint="eastAsia"/>
        </w:rPr>
        <w:t>delete</w:t>
      </w:r>
      <w:r w:rsidR="00BF3EDC">
        <w:rPr>
          <w:rFonts w:hint="eastAsia"/>
        </w:rPr>
        <w:t>掉这个对象。那么下次信号触发必然导致内存泄漏。事实上不是这样的，</w:t>
      </w:r>
      <w:r w:rsidR="00BF3EDC">
        <w:rPr>
          <w:rFonts w:hint="eastAsia"/>
        </w:rPr>
        <w:t>QT</w:t>
      </w:r>
      <w:r w:rsidR="006F0754">
        <w:rPr>
          <w:rFonts w:hint="eastAsia"/>
        </w:rPr>
        <w:t>不会再触发槽函数，不会发生任何泄漏。</w:t>
      </w:r>
    </w:p>
    <w:p w14:paraId="2FF44F7D" w14:textId="0E801103" w:rsidR="00C65559" w:rsidRDefault="006F0754" w:rsidP="006F0754">
      <w:pPr>
        <w:spacing w:line="360" w:lineRule="auto"/>
      </w:pPr>
      <w:r>
        <w:rPr>
          <w:rFonts w:hint="eastAsia"/>
        </w:rPr>
        <w:t>槽函数可以是</w:t>
      </w:r>
      <w:r w:rsidR="00C65559" w:rsidRPr="00C83454">
        <w:t>lambda</w:t>
      </w:r>
      <w:r w:rsidR="00C65559" w:rsidRPr="00C83454">
        <w:t>表达式，</w:t>
      </w:r>
      <w:r w:rsidR="00C65559" w:rsidRPr="00C83454">
        <w:t>[this, op]</w:t>
      </w:r>
      <w:r w:rsidR="00C65559" w:rsidRPr="00C83454">
        <w:t>表示捕获</w:t>
      </w:r>
      <w:r w:rsidR="00C65559" w:rsidRPr="00C83454">
        <w:t>this</w:t>
      </w:r>
      <w:r w:rsidR="00C65559" w:rsidRPr="00C83454">
        <w:t>指针和</w:t>
      </w:r>
      <w:r w:rsidR="00C65559" w:rsidRPr="00C83454">
        <w:t>op</w:t>
      </w:r>
      <w:r w:rsidR="00C65559" w:rsidRPr="00C83454">
        <w:t>变量</w:t>
      </w:r>
      <w:r>
        <w:rPr>
          <w:rFonts w:hint="eastAsia"/>
        </w:rPr>
        <w:t>。强推使用</w:t>
      </w:r>
      <w:r w:rsidR="00E603A2">
        <w:rPr>
          <w:rFonts w:hint="eastAsia"/>
        </w:rPr>
        <w:t>按值捕获，并注明捕获那些对象。因为，</w:t>
      </w:r>
      <w:r w:rsidR="00C65559" w:rsidRPr="00C83454">
        <w:t>如果按引用捕获的话，在回调函数可能会导致悬空引用的问题，所以最好明确指定捕获方式</w:t>
      </w:r>
      <w:r w:rsidR="00E603A2">
        <w:rPr>
          <w:rFonts w:hint="eastAsia"/>
        </w:rPr>
        <w:t>。</w:t>
      </w:r>
    </w:p>
    <w:p w14:paraId="02933D3D" w14:textId="3B718EA5" w:rsidR="00E603A2" w:rsidRPr="00C83454" w:rsidRDefault="00D35049" w:rsidP="006F0754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E7A1E9F" wp14:editId="058E9241">
            <wp:extent cx="5274310" cy="2078990"/>
            <wp:effectExtent l="0" t="0" r="2540" b="0"/>
            <wp:docPr id="2027758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58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0739" w14:textId="68A60E04" w:rsidR="00C65559" w:rsidRDefault="00D35049">
      <w:r>
        <w:rPr>
          <w:rFonts w:hint="eastAsia"/>
        </w:rPr>
        <w:lastRenderedPageBreak/>
        <w:t>本次程序，一个不带键盘的计算器。</w:t>
      </w:r>
    </w:p>
    <w:p w14:paraId="500EFEEE" w14:textId="1AD6E154" w:rsidR="00D35049" w:rsidRPr="00C65559" w:rsidRDefault="00D35049">
      <w:pPr>
        <w:rPr>
          <w:rFonts w:hint="eastAsia"/>
        </w:rPr>
      </w:pPr>
      <w:r>
        <w:rPr>
          <w:rFonts w:hint="eastAsia"/>
        </w:rPr>
        <w:t>本篇结束。</w:t>
      </w:r>
    </w:p>
    <w:sectPr w:rsidR="00D35049" w:rsidRPr="00C6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0F"/>
    <w:rsid w:val="00011B0C"/>
    <w:rsid w:val="001F51FB"/>
    <w:rsid w:val="002C6A57"/>
    <w:rsid w:val="00463B12"/>
    <w:rsid w:val="00501FBC"/>
    <w:rsid w:val="00515691"/>
    <w:rsid w:val="006C2357"/>
    <w:rsid w:val="006F0754"/>
    <w:rsid w:val="006F0E78"/>
    <w:rsid w:val="00787AEF"/>
    <w:rsid w:val="00BF3EDC"/>
    <w:rsid w:val="00C65559"/>
    <w:rsid w:val="00C83454"/>
    <w:rsid w:val="00D35049"/>
    <w:rsid w:val="00E40524"/>
    <w:rsid w:val="00E603A2"/>
    <w:rsid w:val="00FC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0E74"/>
  <w15:chartTrackingRefBased/>
  <w15:docId w15:val="{7F35237C-5B54-455C-B959-61A6906A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6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F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F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4F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4F0F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4F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4F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F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F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C4F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4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4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4F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4F0F"/>
    <w:rPr>
      <w:rFonts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C4F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4F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4F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4F0F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C4F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FC4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C4F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FC4F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FC4F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FC4F0F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FC4F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4F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4F0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83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功达 赵</dc:creator>
  <cp:keywords/>
  <dc:description/>
  <cp:lastModifiedBy>功达 赵</cp:lastModifiedBy>
  <cp:revision>2</cp:revision>
  <dcterms:created xsi:type="dcterms:W3CDTF">2025-03-04T06:25:00Z</dcterms:created>
  <dcterms:modified xsi:type="dcterms:W3CDTF">2025-03-04T08:43:00Z</dcterms:modified>
</cp:coreProperties>
</file>