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2FB9" w:rsidRPr="00394CB0" w:rsidRDefault="00D52FB9" w:rsidP="00D52FB9">
      <w:pPr>
        <w:pStyle w:val="FR3"/>
        <w:spacing w:line="220" w:lineRule="auto"/>
        <w:ind w:left="0" w:right="-31"/>
        <w:rPr>
          <w:rFonts w:cs="Arial"/>
          <w:b/>
          <w:bCs/>
          <w:szCs w:val="22"/>
        </w:rPr>
      </w:pPr>
      <w:bookmarkStart w:id="0" w:name="_GoBack"/>
      <w:permStart w:id="1549810163" w:edGrp="everyone"/>
      <w:r w:rsidRPr="00394CB0">
        <w:rPr>
          <w:rFonts w:cs="Arial"/>
          <w:b/>
          <w:bCs/>
          <w:szCs w:val="22"/>
        </w:rPr>
        <w:t>ПРИКАЗ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86"/>
        <w:gridCol w:w="3134"/>
        <w:gridCol w:w="3251"/>
      </w:tblGrid>
      <w:tr w:rsidR="00D52FB9" w:rsidRPr="00394CB0" w:rsidTr="007E470A">
        <w:tc>
          <w:tcPr>
            <w:tcW w:w="3284" w:type="dxa"/>
          </w:tcPr>
          <w:p w:rsidR="00D52FB9" w:rsidRPr="00394CB0" w:rsidRDefault="00D52FB9" w:rsidP="007E470A">
            <w:pPr>
              <w:pStyle w:val="FR3"/>
              <w:spacing w:line="220" w:lineRule="auto"/>
              <w:ind w:left="0" w:right="-31"/>
              <w:jc w:val="left"/>
              <w:rPr>
                <w:rFonts w:cs="Arial"/>
                <w:szCs w:val="22"/>
                <w:lang w:val="en-US"/>
              </w:rPr>
            </w:pPr>
            <w:r w:rsidRPr="00394CB0">
              <w:rPr>
                <w:rFonts w:cs="Arial"/>
                <w:szCs w:val="22"/>
              </w:rPr>
              <w:t xml:space="preserve">«___» _________ </w:t>
            </w:r>
            <w:r w:rsidRPr="00394CB0">
              <w:rPr>
                <w:rFonts w:cs="Arial"/>
                <w:szCs w:val="22"/>
                <w:lang w:val="en-US"/>
              </w:rPr>
              <w:t>20</w:t>
            </w:r>
            <w:r>
              <w:rPr>
                <w:rFonts w:cs="Arial"/>
                <w:szCs w:val="22"/>
              </w:rPr>
              <w:t>_</w:t>
            </w:r>
            <w:r w:rsidRPr="00394CB0">
              <w:rPr>
                <w:rFonts w:cs="Arial"/>
                <w:szCs w:val="22"/>
              </w:rPr>
              <w:t>_ г.</w:t>
            </w:r>
          </w:p>
        </w:tc>
        <w:tc>
          <w:tcPr>
            <w:tcW w:w="3285" w:type="dxa"/>
          </w:tcPr>
          <w:p w:rsidR="00D52FB9" w:rsidRPr="00394CB0" w:rsidRDefault="00D52FB9" w:rsidP="007E470A">
            <w:pPr>
              <w:pStyle w:val="FR3"/>
              <w:spacing w:line="220" w:lineRule="auto"/>
              <w:ind w:left="0" w:right="-31"/>
              <w:rPr>
                <w:rFonts w:cs="Arial"/>
                <w:szCs w:val="22"/>
              </w:rPr>
            </w:pPr>
          </w:p>
        </w:tc>
        <w:tc>
          <w:tcPr>
            <w:tcW w:w="3285" w:type="dxa"/>
          </w:tcPr>
          <w:p w:rsidR="00D52FB9" w:rsidRPr="00394CB0" w:rsidRDefault="00D52FB9" w:rsidP="007E470A">
            <w:pPr>
              <w:pStyle w:val="FR3"/>
              <w:spacing w:line="220" w:lineRule="auto"/>
              <w:ind w:right="-31"/>
              <w:jc w:val="right"/>
              <w:rPr>
                <w:rFonts w:cs="Arial"/>
                <w:szCs w:val="22"/>
              </w:rPr>
            </w:pPr>
            <w:r w:rsidRPr="00394CB0">
              <w:rPr>
                <w:rFonts w:cs="Arial"/>
                <w:szCs w:val="22"/>
              </w:rPr>
              <w:t>№_______</w:t>
            </w:r>
          </w:p>
        </w:tc>
      </w:tr>
    </w:tbl>
    <w:p w:rsidR="00D52FB9" w:rsidRPr="00394CB0" w:rsidRDefault="00D52FB9" w:rsidP="00D52FB9">
      <w:pPr>
        <w:pStyle w:val="a3"/>
        <w:jc w:val="center"/>
        <w:rPr>
          <w:rFonts w:ascii="Arial" w:hAnsi="Arial" w:cs="Arial"/>
          <w:sz w:val="22"/>
          <w:szCs w:val="22"/>
        </w:rPr>
      </w:pPr>
    </w:p>
    <w:p w:rsidR="00D52FB9" w:rsidRPr="00394CB0" w:rsidRDefault="00D52FB9" w:rsidP="00D52FB9">
      <w:pPr>
        <w:pStyle w:val="a3"/>
        <w:ind w:right="3400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О</w:t>
      </w:r>
      <w:r>
        <w:rPr>
          <w:rFonts w:ascii="Arial" w:hAnsi="Arial" w:cs="Arial"/>
          <w:sz w:val="22"/>
          <w:szCs w:val="22"/>
        </w:rPr>
        <w:t>б</w:t>
      </w:r>
      <w:r w:rsidRPr="00394CB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утверждении внутренних нормативных актов</w:t>
      </w:r>
      <w:r w:rsidRPr="00893C9E">
        <w:rPr>
          <w:rFonts w:ascii="Arial" w:hAnsi="Arial" w:cs="Arial"/>
          <w:sz w:val="22"/>
          <w:szCs w:val="22"/>
        </w:rPr>
        <w:t xml:space="preserve"> </w:t>
      </w:r>
      <w:r w:rsidR="003945FF" w:rsidRPr="003945FF">
        <w:rPr>
          <w:rFonts w:ascii="Arial" w:hAnsi="Arial" w:cs="Arial"/>
          <w:sz w:val="22"/>
          <w:szCs w:val="22"/>
          <w:highlight w:val="yellow"/>
        </w:rPr>
        <w:t>{</w:t>
      </w:r>
      <w:r w:rsidR="00E76323">
        <w:rPr>
          <w:rFonts w:ascii="Arial" w:hAnsi="Arial" w:cs="Arial"/>
          <w:sz w:val="22"/>
          <w:szCs w:val="22"/>
          <w:highlight w:val="yellow"/>
        </w:rPr>
        <w:t>Наименование Организации</w:t>
      </w:r>
      <w:r w:rsidR="003945FF" w:rsidRPr="003945FF">
        <w:rPr>
          <w:rFonts w:ascii="Arial" w:hAnsi="Arial" w:cs="Arial"/>
          <w:sz w:val="22"/>
          <w:szCs w:val="22"/>
          <w:highlight w:val="yellow"/>
        </w:rPr>
        <w:t>}</w:t>
      </w:r>
      <w:r>
        <w:rPr>
          <w:rFonts w:ascii="Arial" w:hAnsi="Arial" w:cs="Arial"/>
          <w:sz w:val="22"/>
          <w:szCs w:val="22"/>
        </w:rPr>
        <w:t xml:space="preserve"> по защите информации</w:t>
      </w:r>
    </w:p>
    <w:p w:rsidR="00D52FB9" w:rsidRPr="00394CB0" w:rsidRDefault="00D52FB9" w:rsidP="00D52FB9">
      <w:pPr>
        <w:pStyle w:val="a3"/>
        <w:ind w:firstLine="708"/>
        <w:jc w:val="center"/>
        <w:rPr>
          <w:rFonts w:ascii="Arial" w:hAnsi="Arial" w:cs="Arial"/>
          <w:sz w:val="22"/>
          <w:szCs w:val="22"/>
        </w:rPr>
      </w:pPr>
    </w:p>
    <w:p w:rsidR="00D52FB9" w:rsidRPr="00394CB0" w:rsidRDefault="00D52FB9" w:rsidP="00D52FB9">
      <w:pPr>
        <w:pStyle w:val="a3"/>
        <w:ind w:firstLine="708"/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В целях исполнения</w:t>
      </w:r>
      <w:r>
        <w:rPr>
          <w:rFonts w:ascii="Arial" w:hAnsi="Arial" w:cs="Arial"/>
          <w:sz w:val="22"/>
          <w:szCs w:val="22"/>
        </w:rPr>
        <w:t xml:space="preserve"> положений</w:t>
      </w:r>
      <w:r w:rsidRPr="00394CB0">
        <w:rPr>
          <w:rFonts w:ascii="Arial" w:hAnsi="Arial" w:cs="Arial"/>
          <w:sz w:val="22"/>
          <w:szCs w:val="22"/>
        </w:rPr>
        <w:t xml:space="preserve"> </w:t>
      </w:r>
      <w:r w:rsidRPr="00E76323">
        <w:rPr>
          <w:rFonts w:ascii="Arial" w:hAnsi="Arial" w:cs="Arial"/>
          <w:sz w:val="22"/>
          <w:szCs w:val="22"/>
          <w:highlight w:val="yellow"/>
        </w:rPr>
        <w:t xml:space="preserve">Федерального закона от 27.07.2006 </w:t>
      </w:r>
      <w:r w:rsidRPr="00E76323">
        <w:rPr>
          <w:rFonts w:ascii="Arial" w:hAnsi="Arial" w:cs="Arial"/>
          <w:sz w:val="22"/>
          <w:szCs w:val="22"/>
          <w:highlight w:val="yellow"/>
        </w:rPr>
        <w:br/>
        <w:t>N 152-ФЗ «О персональных данных» и Приказа ФСТЭК России от 11 февраля 2013 г. N 17 «Об утверждении требований о защите информации, не составляющей государственную тайну, содержащейся в государственных информационных системах»</w:t>
      </w:r>
      <w:r w:rsidRPr="00394CB0">
        <w:rPr>
          <w:rFonts w:ascii="Arial" w:hAnsi="Arial" w:cs="Arial"/>
          <w:sz w:val="22"/>
          <w:szCs w:val="22"/>
        </w:rPr>
        <w:t xml:space="preserve">, </w:t>
      </w:r>
    </w:p>
    <w:p w:rsidR="00D52FB9" w:rsidRPr="00394CB0" w:rsidRDefault="00D52FB9" w:rsidP="00D52FB9">
      <w:pPr>
        <w:pStyle w:val="a3"/>
        <w:spacing w:before="240" w:after="0" w:line="360" w:lineRule="auto"/>
        <w:ind w:left="2" w:firstLine="707"/>
        <w:rPr>
          <w:rFonts w:ascii="Arial" w:hAnsi="Arial" w:cs="Arial"/>
          <w:bCs/>
          <w:sz w:val="22"/>
          <w:szCs w:val="22"/>
        </w:rPr>
      </w:pPr>
      <w:r w:rsidRPr="00394CB0">
        <w:rPr>
          <w:rFonts w:ascii="Arial" w:hAnsi="Arial" w:cs="Arial"/>
          <w:bCs/>
          <w:sz w:val="22"/>
          <w:szCs w:val="22"/>
        </w:rPr>
        <w:t>ПРИКАЗЫВАЮ:</w:t>
      </w:r>
    </w:p>
    <w:p w:rsidR="00D52FB9" w:rsidRDefault="003945FF" w:rsidP="00D52FB9">
      <w:pPr>
        <w:pStyle w:val="a3"/>
        <w:numPr>
          <w:ilvl w:val="0"/>
          <w:numId w:val="1"/>
        </w:numPr>
        <w:tabs>
          <w:tab w:val="left" w:pos="993"/>
        </w:tabs>
        <w:suppressAutoHyphens/>
        <w:spacing w:after="0"/>
        <w:ind w:left="0"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Утвердить инструкцию пользователя </w:t>
      </w:r>
      <w:r w:rsidR="00E76323" w:rsidRPr="00E76323">
        <w:rPr>
          <w:rFonts w:ascii="Arial" w:hAnsi="Arial" w:cs="Arial"/>
          <w:sz w:val="22"/>
          <w:szCs w:val="22"/>
          <w:highlight w:val="yellow"/>
        </w:rPr>
        <w:t>ГИС «Бухгалтерия и кадры»</w:t>
      </w:r>
      <w:r w:rsidR="00D52FB9" w:rsidRPr="00394CB0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Всем сотрудникам, допущенным к работе в </w:t>
      </w:r>
      <w:r w:rsidR="00E76323" w:rsidRPr="00E76323">
        <w:rPr>
          <w:rFonts w:ascii="Arial" w:hAnsi="Arial" w:cs="Arial"/>
          <w:sz w:val="22"/>
          <w:szCs w:val="22"/>
          <w:highlight w:val="yellow"/>
        </w:rPr>
        <w:t>ГИС «Бухгалтерия и кадры»</w:t>
      </w:r>
      <w:r>
        <w:rPr>
          <w:rFonts w:ascii="Arial" w:hAnsi="Arial" w:cs="Arial"/>
          <w:sz w:val="22"/>
          <w:szCs w:val="22"/>
        </w:rPr>
        <w:t xml:space="preserve"> ознакомиться с инструкцией под роспись и руководствоваться ее положениями при работе в </w:t>
      </w:r>
      <w:r w:rsidR="00E76323" w:rsidRPr="00E76323">
        <w:rPr>
          <w:rFonts w:ascii="Arial" w:hAnsi="Arial" w:cs="Arial"/>
          <w:sz w:val="22"/>
          <w:szCs w:val="22"/>
          <w:highlight w:val="yellow"/>
        </w:rPr>
        <w:t>ГИС «Бухгалтерия и кадры»</w:t>
      </w:r>
      <w:r>
        <w:rPr>
          <w:rFonts w:ascii="Arial" w:hAnsi="Arial" w:cs="Arial"/>
          <w:sz w:val="22"/>
          <w:szCs w:val="22"/>
        </w:rPr>
        <w:t>.</w:t>
      </w:r>
    </w:p>
    <w:p w:rsidR="007E470A" w:rsidRDefault="007E470A" w:rsidP="00D52FB9">
      <w:pPr>
        <w:pStyle w:val="a3"/>
        <w:numPr>
          <w:ilvl w:val="0"/>
          <w:numId w:val="1"/>
        </w:numPr>
        <w:tabs>
          <w:tab w:val="left" w:pos="993"/>
        </w:tabs>
        <w:suppressAutoHyphens/>
        <w:spacing w:after="0"/>
        <w:ind w:left="0"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Утвердить политику информационной безопасности в </w:t>
      </w:r>
      <w:r w:rsidRPr="003945FF">
        <w:rPr>
          <w:rFonts w:ascii="Arial" w:hAnsi="Arial" w:cs="Arial"/>
          <w:sz w:val="22"/>
          <w:szCs w:val="22"/>
          <w:highlight w:val="yellow"/>
        </w:rPr>
        <w:t>{</w:t>
      </w:r>
      <w:r w:rsidR="00E76323">
        <w:rPr>
          <w:rFonts w:ascii="Arial" w:hAnsi="Arial" w:cs="Arial"/>
          <w:sz w:val="22"/>
          <w:szCs w:val="22"/>
          <w:highlight w:val="yellow"/>
        </w:rPr>
        <w:t>Наименование Организации</w:t>
      </w:r>
      <w:r w:rsidRPr="003945FF">
        <w:rPr>
          <w:rFonts w:ascii="Arial" w:hAnsi="Arial" w:cs="Arial"/>
          <w:sz w:val="22"/>
          <w:szCs w:val="22"/>
          <w:highlight w:val="yellow"/>
        </w:rPr>
        <w:t>}</w:t>
      </w:r>
      <w:r>
        <w:rPr>
          <w:rFonts w:ascii="Arial" w:hAnsi="Arial" w:cs="Arial"/>
          <w:sz w:val="22"/>
          <w:szCs w:val="22"/>
        </w:rPr>
        <w:t xml:space="preserve"> в составе:</w:t>
      </w:r>
    </w:p>
    <w:p w:rsidR="007E470A" w:rsidRDefault="007E470A" w:rsidP="007E470A">
      <w:pPr>
        <w:pStyle w:val="a3"/>
        <w:tabs>
          <w:tab w:val="left" w:pos="993"/>
        </w:tabs>
        <w:suppressAutoHyphens/>
        <w:spacing w:after="0"/>
        <w:ind w:left="709"/>
        <w:jc w:val="both"/>
        <w:rPr>
          <w:rFonts w:ascii="Arial" w:hAnsi="Arial" w:cs="Arial"/>
          <w:sz w:val="22"/>
          <w:szCs w:val="22"/>
        </w:rPr>
      </w:pPr>
    </w:p>
    <w:p w:rsidR="007E470A" w:rsidRDefault="007E470A" w:rsidP="00A041AC">
      <w:pPr>
        <w:pStyle w:val="a3"/>
        <w:numPr>
          <w:ilvl w:val="0"/>
          <w:numId w:val="2"/>
        </w:numPr>
        <w:tabs>
          <w:tab w:val="left" w:pos="993"/>
        </w:tabs>
        <w:suppressAutoHyphens/>
        <w:spacing w:after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общие положения;</w:t>
      </w:r>
    </w:p>
    <w:p w:rsidR="007E470A" w:rsidRDefault="007E470A" w:rsidP="00A041AC">
      <w:pPr>
        <w:pStyle w:val="a3"/>
        <w:numPr>
          <w:ilvl w:val="0"/>
          <w:numId w:val="2"/>
        </w:numPr>
        <w:tabs>
          <w:tab w:val="left" w:pos="993"/>
        </w:tabs>
        <w:suppressAutoHyphens/>
        <w:spacing w:after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технологические процессы обработки защищаемой информации в информационных системах;</w:t>
      </w:r>
    </w:p>
    <w:p w:rsidR="007E470A" w:rsidRDefault="007E470A" w:rsidP="00A041AC">
      <w:pPr>
        <w:pStyle w:val="a3"/>
        <w:numPr>
          <w:ilvl w:val="0"/>
          <w:numId w:val="2"/>
        </w:numPr>
        <w:tabs>
          <w:tab w:val="left" w:pos="993"/>
        </w:tabs>
        <w:suppressAutoHyphens/>
        <w:spacing w:after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правила и процедуры идентификац</w:t>
      </w:r>
      <w:proofErr w:type="gramStart"/>
      <w:r>
        <w:rPr>
          <w:rFonts w:ascii="Arial" w:hAnsi="Arial" w:cs="Arial"/>
          <w:sz w:val="22"/>
          <w:szCs w:val="22"/>
        </w:rPr>
        <w:t>ии и ау</w:t>
      </w:r>
      <w:proofErr w:type="gramEnd"/>
      <w:r>
        <w:rPr>
          <w:rFonts w:ascii="Arial" w:hAnsi="Arial" w:cs="Arial"/>
          <w:sz w:val="22"/>
          <w:szCs w:val="22"/>
        </w:rPr>
        <w:t>тентификации пользователей ГИС, политика разграничения доступа к ресурсам ГИС;</w:t>
      </w:r>
    </w:p>
    <w:p w:rsidR="007E470A" w:rsidRDefault="007E470A" w:rsidP="00A041AC">
      <w:pPr>
        <w:pStyle w:val="a3"/>
        <w:numPr>
          <w:ilvl w:val="0"/>
          <w:numId w:val="2"/>
        </w:numPr>
        <w:tabs>
          <w:tab w:val="left" w:pos="993"/>
        </w:tabs>
        <w:suppressAutoHyphens/>
        <w:spacing w:after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правила и процедуры управления информационными потоками;</w:t>
      </w:r>
    </w:p>
    <w:p w:rsidR="007E470A" w:rsidRDefault="007E470A" w:rsidP="00A041AC">
      <w:pPr>
        <w:pStyle w:val="a3"/>
        <w:numPr>
          <w:ilvl w:val="0"/>
          <w:numId w:val="2"/>
        </w:numPr>
        <w:tabs>
          <w:tab w:val="left" w:pos="993"/>
        </w:tabs>
        <w:suppressAutoHyphens/>
        <w:spacing w:after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правила и процедуры управления установкой (инсталляцией) компонентов программного обеспечения;</w:t>
      </w:r>
    </w:p>
    <w:p w:rsidR="007E470A" w:rsidRPr="00E76323" w:rsidRDefault="007E470A" w:rsidP="00A041AC">
      <w:pPr>
        <w:pStyle w:val="a3"/>
        <w:numPr>
          <w:ilvl w:val="0"/>
          <w:numId w:val="2"/>
        </w:numPr>
        <w:tabs>
          <w:tab w:val="left" w:pos="993"/>
        </w:tabs>
        <w:suppressAutoHyphens/>
        <w:spacing w:after="0"/>
        <w:jc w:val="both"/>
        <w:rPr>
          <w:rFonts w:ascii="Arial" w:hAnsi="Arial" w:cs="Arial"/>
          <w:sz w:val="22"/>
          <w:szCs w:val="22"/>
          <w:highlight w:val="yellow"/>
        </w:rPr>
      </w:pPr>
      <w:r w:rsidRPr="00E76323">
        <w:rPr>
          <w:rFonts w:ascii="Arial" w:hAnsi="Arial" w:cs="Arial"/>
          <w:sz w:val="22"/>
          <w:szCs w:val="22"/>
          <w:highlight w:val="yellow"/>
        </w:rPr>
        <w:t>защита машинных носителей информации, контроль интерфейсов ввода вывода, гарантированное уничтожение информации;</w:t>
      </w:r>
    </w:p>
    <w:p w:rsidR="007E470A" w:rsidRPr="00E76323" w:rsidRDefault="007E470A" w:rsidP="00A041AC">
      <w:pPr>
        <w:pStyle w:val="a3"/>
        <w:numPr>
          <w:ilvl w:val="0"/>
          <w:numId w:val="2"/>
        </w:numPr>
        <w:tabs>
          <w:tab w:val="left" w:pos="993"/>
        </w:tabs>
        <w:suppressAutoHyphens/>
        <w:spacing w:after="0"/>
        <w:jc w:val="both"/>
        <w:rPr>
          <w:rFonts w:ascii="Arial" w:hAnsi="Arial" w:cs="Arial"/>
          <w:sz w:val="22"/>
          <w:szCs w:val="22"/>
          <w:highlight w:val="yellow"/>
        </w:rPr>
      </w:pPr>
      <w:r w:rsidRPr="00E76323">
        <w:rPr>
          <w:rFonts w:ascii="Arial" w:hAnsi="Arial" w:cs="Arial"/>
          <w:sz w:val="22"/>
          <w:szCs w:val="22"/>
          <w:highlight w:val="yellow"/>
        </w:rPr>
        <w:t>управление взаимодействием с информационными системами сторонних организаций (внешними информационными системами);</w:t>
      </w:r>
    </w:p>
    <w:p w:rsidR="007E470A" w:rsidRPr="00E76323" w:rsidRDefault="007E470A" w:rsidP="00A041AC">
      <w:pPr>
        <w:pStyle w:val="a3"/>
        <w:numPr>
          <w:ilvl w:val="0"/>
          <w:numId w:val="2"/>
        </w:numPr>
        <w:tabs>
          <w:tab w:val="left" w:pos="993"/>
        </w:tabs>
        <w:suppressAutoHyphens/>
        <w:spacing w:after="0"/>
        <w:jc w:val="both"/>
        <w:rPr>
          <w:rFonts w:ascii="Arial" w:hAnsi="Arial" w:cs="Arial"/>
          <w:sz w:val="22"/>
          <w:szCs w:val="22"/>
          <w:highlight w:val="yellow"/>
        </w:rPr>
      </w:pPr>
      <w:r w:rsidRPr="00E76323">
        <w:rPr>
          <w:rFonts w:ascii="Arial" w:hAnsi="Arial" w:cs="Arial"/>
          <w:sz w:val="22"/>
          <w:szCs w:val="22"/>
          <w:highlight w:val="yellow"/>
        </w:rPr>
        <w:t>правила и процедуры обеспечения доверенной загрузки средств вычислительной техники;</w:t>
      </w:r>
    </w:p>
    <w:p w:rsidR="007E470A" w:rsidRPr="00E76323" w:rsidRDefault="00A70D80" w:rsidP="00A041AC">
      <w:pPr>
        <w:pStyle w:val="a3"/>
        <w:numPr>
          <w:ilvl w:val="0"/>
          <w:numId w:val="2"/>
        </w:numPr>
        <w:tabs>
          <w:tab w:val="left" w:pos="993"/>
        </w:tabs>
        <w:suppressAutoHyphens/>
        <w:spacing w:after="0"/>
        <w:jc w:val="both"/>
        <w:rPr>
          <w:rFonts w:ascii="Arial" w:hAnsi="Arial" w:cs="Arial"/>
          <w:sz w:val="22"/>
          <w:szCs w:val="22"/>
          <w:highlight w:val="yellow"/>
        </w:rPr>
      </w:pPr>
      <w:r w:rsidRPr="00E76323">
        <w:rPr>
          <w:rFonts w:ascii="Arial" w:hAnsi="Arial" w:cs="Arial"/>
          <w:sz w:val="22"/>
          <w:szCs w:val="22"/>
          <w:highlight w:val="yellow"/>
        </w:rPr>
        <w:t>правила и процедуры применения удаленного доступа;</w:t>
      </w:r>
    </w:p>
    <w:p w:rsidR="00A70D80" w:rsidRDefault="00A70D80" w:rsidP="00A041AC">
      <w:pPr>
        <w:pStyle w:val="a3"/>
        <w:numPr>
          <w:ilvl w:val="0"/>
          <w:numId w:val="2"/>
        </w:numPr>
        <w:tabs>
          <w:tab w:val="left" w:pos="993"/>
        </w:tabs>
        <w:suppressAutoHyphens/>
        <w:spacing w:after="0"/>
        <w:jc w:val="both"/>
        <w:rPr>
          <w:rFonts w:ascii="Arial" w:hAnsi="Arial" w:cs="Arial"/>
          <w:sz w:val="22"/>
          <w:szCs w:val="22"/>
        </w:rPr>
      </w:pPr>
      <w:r w:rsidRPr="00A70D80">
        <w:rPr>
          <w:rFonts w:ascii="Arial" w:hAnsi="Arial" w:cs="Arial"/>
          <w:sz w:val="22"/>
          <w:szCs w:val="22"/>
          <w:highlight w:val="yellow"/>
        </w:rPr>
        <w:t>правила и процедуры обнаружения вторжений</w:t>
      </w:r>
      <w:r>
        <w:rPr>
          <w:rFonts w:ascii="Arial" w:hAnsi="Arial" w:cs="Arial"/>
          <w:sz w:val="22"/>
          <w:szCs w:val="22"/>
        </w:rPr>
        <w:t>;</w:t>
      </w:r>
    </w:p>
    <w:p w:rsidR="00A70D80" w:rsidRDefault="00A70D80" w:rsidP="00A041AC">
      <w:pPr>
        <w:pStyle w:val="a3"/>
        <w:numPr>
          <w:ilvl w:val="0"/>
          <w:numId w:val="2"/>
        </w:numPr>
        <w:tabs>
          <w:tab w:val="left" w:pos="993"/>
        </w:tabs>
        <w:suppressAutoHyphens/>
        <w:spacing w:after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правила и процедуры выявления, анализа и устранения уязвимостей;</w:t>
      </w:r>
    </w:p>
    <w:p w:rsidR="00A70D80" w:rsidRDefault="00A70D80" w:rsidP="00A041AC">
      <w:pPr>
        <w:pStyle w:val="a3"/>
        <w:numPr>
          <w:ilvl w:val="0"/>
          <w:numId w:val="2"/>
        </w:numPr>
        <w:tabs>
          <w:tab w:val="left" w:pos="993"/>
        </w:tabs>
        <w:suppressAutoHyphens/>
        <w:spacing w:after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правила и процедуры контроля установки обновлений программного обеспечения;</w:t>
      </w:r>
    </w:p>
    <w:p w:rsidR="00A70D80" w:rsidRDefault="00A70D80" w:rsidP="00A041AC">
      <w:pPr>
        <w:pStyle w:val="a3"/>
        <w:numPr>
          <w:ilvl w:val="0"/>
          <w:numId w:val="2"/>
        </w:numPr>
        <w:tabs>
          <w:tab w:val="left" w:pos="993"/>
        </w:tabs>
        <w:suppressAutoHyphens/>
        <w:spacing w:after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правила и процедуры контроля состава технических средств, программного обеспечения и средств защиты информации;</w:t>
      </w:r>
    </w:p>
    <w:p w:rsidR="00A70D80" w:rsidRPr="00E76323" w:rsidRDefault="00A70D80" w:rsidP="00A041AC">
      <w:pPr>
        <w:pStyle w:val="a3"/>
        <w:numPr>
          <w:ilvl w:val="0"/>
          <w:numId w:val="2"/>
        </w:numPr>
        <w:tabs>
          <w:tab w:val="left" w:pos="993"/>
        </w:tabs>
        <w:suppressAutoHyphens/>
        <w:spacing w:after="0"/>
        <w:jc w:val="both"/>
        <w:rPr>
          <w:rFonts w:ascii="Arial" w:hAnsi="Arial" w:cs="Arial"/>
          <w:sz w:val="22"/>
          <w:szCs w:val="22"/>
          <w:highlight w:val="yellow"/>
        </w:rPr>
      </w:pPr>
      <w:r w:rsidRPr="00E76323">
        <w:rPr>
          <w:rFonts w:ascii="Arial" w:hAnsi="Arial" w:cs="Arial"/>
          <w:sz w:val="22"/>
          <w:szCs w:val="22"/>
          <w:highlight w:val="yellow"/>
        </w:rPr>
        <w:t>правила и процедуры контроля целостности программного обеспечения;</w:t>
      </w:r>
    </w:p>
    <w:p w:rsidR="00A70D80" w:rsidRDefault="00A70D80" w:rsidP="00A041AC">
      <w:pPr>
        <w:pStyle w:val="a3"/>
        <w:numPr>
          <w:ilvl w:val="0"/>
          <w:numId w:val="2"/>
        </w:numPr>
        <w:tabs>
          <w:tab w:val="left" w:pos="993"/>
        </w:tabs>
        <w:suppressAutoHyphens/>
        <w:spacing w:after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правила и процедуры резервирования технических средств, программного обеспечения, баз данных, средств защиты информации и их восстановления при возникновении нештатных ситуаций;</w:t>
      </w:r>
    </w:p>
    <w:p w:rsidR="00A70D80" w:rsidRDefault="00A70D80" w:rsidP="00A041AC">
      <w:pPr>
        <w:pStyle w:val="a3"/>
        <w:numPr>
          <w:ilvl w:val="0"/>
          <w:numId w:val="2"/>
        </w:numPr>
        <w:tabs>
          <w:tab w:val="left" w:pos="993"/>
        </w:tabs>
        <w:suppressAutoHyphens/>
        <w:spacing w:after="0"/>
        <w:jc w:val="both"/>
        <w:rPr>
          <w:rFonts w:ascii="Arial" w:hAnsi="Arial" w:cs="Arial"/>
          <w:sz w:val="22"/>
          <w:szCs w:val="22"/>
        </w:rPr>
      </w:pPr>
      <w:r w:rsidRPr="00A70D80">
        <w:rPr>
          <w:rFonts w:ascii="Arial" w:hAnsi="Arial" w:cs="Arial"/>
          <w:sz w:val="22"/>
          <w:szCs w:val="22"/>
          <w:highlight w:val="yellow"/>
        </w:rPr>
        <w:t>правила использования электронной почты и защиты от спама</w:t>
      </w:r>
      <w:r>
        <w:rPr>
          <w:rFonts w:ascii="Arial" w:hAnsi="Arial" w:cs="Arial"/>
          <w:sz w:val="22"/>
          <w:szCs w:val="22"/>
        </w:rPr>
        <w:t>;</w:t>
      </w:r>
    </w:p>
    <w:p w:rsidR="00A70D80" w:rsidRDefault="00A70D80" w:rsidP="00A041AC">
      <w:pPr>
        <w:pStyle w:val="a3"/>
        <w:numPr>
          <w:ilvl w:val="0"/>
          <w:numId w:val="2"/>
        </w:numPr>
        <w:tabs>
          <w:tab w:val="left" w:pos="993"/>
        </w:tabs>
        <w:suppressAutoHyphens/>
        <w:spacing w:after="0"/>
        <w:jc w:val="both"/>
        <w:rPr>
          <w:rFonts w:ascii="Arial" w:hAnsi="Arial" w:cs="Arial"/>
          <w:sz w:val="22"/>
          <w:szCs w:val="22"/>
        </w:rPr>
      </w:pPr>
      <w:r w:rsidRPr="00A70D80">
        <w:rPr>
          <w:rFonts w:ascii="Arial" w:hAnsi="Arial" w:cs="Arial"/>
          <w:sz w:val="22"/>
          <w:szCs w:val="22"/>
          <w:highlight w:val="yellow"/>
        </w:rPr>
        <w:t>правила и процедуры контроля использования технологий мобильного кода</w:t>
      </w:r>
      <w:r>
        <w:rPr>
          <w:rFonts w:ascii="Arial" w:hAnsi="Arial" w:cs="Arial"/>
          <w:sz w:val="22"/>
          <w:szCs w:val="22"/>
        </w:rPr>
        <w:t>;</w:t>
      </w:r>
    </w:p>
    <w:p w:rsidR="00A70D80" w:rsidRDefault="00A70D80" w:rsidP="00A041AC">
      <w:pPr>
        <w:pStyle w:val="a3"/>
        <w:numPr>
          <w:ilvl w:val="0"/>
          <w:numId w:val="2"/>
        </w:numPr>
        <w:tabs>
          <w:tab w:val="left" w:pos="993"/>
        </w:tabs>
        <w:suppressAutoHyphens/>
        <w:spacing w:after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положение о разграничении прав доступа в ГИС (Приложение №1);</w:t>
      </w:r>
    </w:p>
    <w:p w:rsidR="00A70D80" w:rsidRDefault="00A70D80" w:rsidP="00A041AC">
      <w:pPr>
        <w:pStyle w:val="a3"/>
        <w:numPr>
          <w:ilvl w:val="0"/>
          <w:numId w:val="2"/>
        </w:numPr>
        <w:tabs>
          <w:tab w:val="left" w:pos="993"/>
        </w:tabs>
        <w:suppressAutoHyphens/>
        <w:spacing w:after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перечень лиц, должностей, служб и процессов, допущенных к работе с ресурсами ГИС (Приложение №2);</w:t>
      </w:r>
    </w:p>
    <w:p w:rsidR="00A70D80" w:rsidRDefault="00A70D80" w:rsidP="00A041AC">
      <w:pPr>
        <w:pStyle w:val="a3"/>
        <w:numPr>
          <w:ilvl w:val="0"/>
          <w:numId w:val="2"/>
        </w:numPr>
        <w:tabs>
          <w:tab w:val="left" w:pos="993"/>
        </w:tabs>
        <w:suppressAutoHyphens/>
        <w:spacing w:after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перечень помещений, в которых разрешена работа с ресурсами ГИС, в которых размещены технические средства ГИС, а также перечень лиц, допущенных в эти помещения (Приложение №3);</w:t>
      </w:r>
    </w:p>
    <w:p w:rsidR="00A70D80" w:rsidRDefault="00A70D80" w:rsidP="00A041AC">
      <w:pPr>
        <w:pStyle w:val="a3"/>
        <w:numPr>
          <w:ilvl w:val="0"/>
          <w:numId w:val="2"/>
        </w:numPr>
        <w:tabs>
          <w:tab w:val="left" w:pos="993"/>
        </w:tabs>
        <w:suppressAutoHyphens/>
        <w:spacing w:after="0"/>
        <w:jc w:val="both"/>
        <w:rPr>
          <w:rFonts w:ascii="Arial" w:hAnsi="Arial" w:cs="Arial"/>
          <w:sz w:val="22"/>
          <w:szCs w:val="22"/>
        </w:rPr>
      </w:pPr>
      <w:r w:rsidRPr="00A70D80">
        <w:rPr>
          <w:rFonts w:ascii="Arial" w:hAnsi="Arial" w:cs="Arial"/>
          <w:sz w:val="22"/>
          <w:szCs w:val="22"/>
          <w:highlight w:val="yellow"/>
        </w:rPr>
        <w:t>список разрешающих правил взаимодействия с внешними телекоммуникационными сетями в ГИС (Приложение №4)</w:t>
      </w:r>
      <w:r>
        <w:rPr>
          <w:rFonts w:ascii="Arial" w:hAnsi="Arial" w:cs="Arial"/>
          <w:sz w:val="22"/>
          <w:szCs w:val="22"/>
        </w:rPr>
        <w:t>;</w:t>
      </w:r>
    </w:p>
    <w:p w:rsidR="00A70D80" w:rsidRDefault="00A70D80" w:rsidP="00A041AC">
      <w:pPr>
        <w:pStyle w:val="a3"/>
        <w:numPr>
          <w:ilvl w:val="0"/>
          <w:numId w:val="2"/>
        </w:numPr>
        <w:tabs>
          <w:tab w:val="left" w:pos="993"/>
        </w:tabs>
        <w:suppressAutoHyphens/>
        <w:spacing w:after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список разрешенного программного обеспечения в ГИС (Приложение №5);</w:t>
      </w:r>
    </w:p>
    <w:p w:rsidR="00A70D80" w:rsidRPr="00E76323" w:rsidRDefault="00A70D80" w:rsidP="00A041AC">
      <w:pPr>
        <w:pStyle w:val="a3"/>
        <w:numPr>
          <w:ilvl w:val="0"/>
          <w:numId w:val="2"/>
        </w:numPr>
        <w:tabs>
          <w:tab w:val="left" w:pos="993"/>
        </w:tabs>
        <w:suppressAutoHyphens/>
        <w:spacing w:after="0"/>
        <w:jc w:val="both"/>
        <w:rPr>
          <w:rFonts w:ascii="Arial" w:hAnsi="Arial" w:cs="Arial"/>
          <w:sz w:val="22"/>
          <w:szCs w:val="22"/>
          <w:highlight w:val="yellow"/>
        </w:rPr>
      </w:pPr>
      <w:r w:rsidRPr="00E76323">
        <w:rPr>
          <w:rFonts w:ascii="Arial" w:hAnsi="Arial" w:cs="Arial"/>
          <w:sz w:val="22"/>
          <w:szCs w:val="22"/>
          <w:highlight w:val="yellow"/>
        </w:rPr>
        <w:t xml:space="preserve">список прикладного программного обеспечения ГИС, доступного пользователям внешней информационной системы </w:t>
      </w:r>
      <w:r w:rsidR="001F3C63" w:rsidRPr="003945FF">
        <w:rPr>
          <w:rFonts w:ascii="Arial" w:hAnsi="Arial" w:cs="Arial"/>
          <w:sz w:val="22"/>
          <w:szCs w:val="22"/>
          <w:highlight w:val="yellow"/>
        </w:rPr>
        <w:t>{</w:t>
      </w:r>
      <w:r w:rsidR="001F3C63">
        <w:rPr>
          <w:rFonts w:ascii="Arial" w:hAnsi="Arial" w:cs="Arial"/>
          <w:sz w:val="22"/>
          <w:szCs w:val="22"/>
          <w:highlight w:val="yellow"/>
        </w:rPr>
        <w:t>Наименование Организации</w:t>
      </w:r>
      <w:r w:rsidR="001F3C63" w:rsidRPr="003945FF">
        <w:rPr>
          <w:rFonts w:ascii="Arial" w:hAnsi="Arial" w:cs="Arial"/>
          <w:sz w:val="22"/>
          <w:szCs w:val="22"/>
          <w:highlight w:val="yellow"/>
        </w:rPr>
        <w:t>}</w:t>
      </w:r>
      <w:r w:rsidRPr="00E76323">
        <w:rPr>
          <w:rFonts w:ascii="Arial" w:hAnsi="Arial" w:cs="Arial"/>
          <w:sz w:val="22"/>
          <w:szCs w:val="22"/>
          <w:highlight w:val="yellow"/>
        </w:rPr>
        <w:t xml:space="preserve"> (Приложение №6);</w:t>
      </w:r>
    </w:p>
    <w:p w:rsidR="00A70D80" w:rsidRPr="00E76323" w:rsidRDefault="00A70D80" w:rsidP="00A041AC">
      <w:pPr>
        <w:pStyle w:val="a3"/>
        <w:numPr>
          <w:ilvl w:val="0"/>
          <w:numId w:val="2"/>
        </w:numPr>
        <w:tabs>
          <w:tab w:val="left" w:pos="993"/>
        </w:tabs>
        <w:suppressAutoHyphens/>
        <w:spacing w:after="0"/>
        <w:jc w:val="both"/>
        <w:rPr>
          <w:rFonts w:ascii="Arial" w:hAnsi="Arial" w:cs="Arial"/>
          <w:sz w:val="22"/>
          <w:szCs w:val="22"/>
          <w:highlight w:val="yellow"/>
        </w:rPr>
      </w:pPr>
      <w:r w:rsidRPr="00E76323">
        <w:rPr>
          <w:rFonts w:ascii="Arial" w:hAnsi="Arial" w:cs="Arial"/>
          <w:sz w:val="22"/>
          <w:szCs w:val="22"/>
          <w:highlight w:val="yellow"/>
        </w:rPr>
        <w:t>список внешних пользователей ГИС, которым в соответствии с должностными обязанностями предоставлен удаленный доступ к системе (Приложение №7);</w:t>
      </w:r>
    </w:p>
    <w:p w:rsidR="00A70D80" w:rsidRDefault="00A70D80" w:rsidP="00A041AC">
      <w:pPr>
        <w:pStyle w:val="a3"/>
        <w:numPr>
          <w:ilvl w:val="0"/>
          <w:numId w:val="2"/>
        </w:numPr>
        <w:tabs>
          <w:tab w:val="left" w:pos="993"/>
        </w:tabs>
        <w:suppressAutoHyphens/>
        <w:spacing w:after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порядок</w:t>
      </w:r>
      <w:r w:rsidR="009760FB">
        <w:rPr>
          <w:rFonts w:ascii="Arial" w:hAnsi="Arial" w:cs="Arial"/>
          <w:sz w:val="22"/>
          <w:szCs w:val="22"/>
        </w:rPr>
        <w:t xml:space="preserve"> резервирования информационных ресурсов ГИС (Приложение №8);</w:t>
      </w:r>
    </w:p>
    <w:p w:rsidR="009760FB" w:rsidRDefault="009760FB" w:rsidP="00A041AC">
      <w:pPr>
        <w:pStyle w:val="a3"/>
        <w:numPr>
          <w:ilvl w:val="0"/>
          <w:numId w:val="2"/>
        </w:numPr>
        <w:tabs>
          <w:tab w:val="left" w:pos="993"/>
        </w:tabs>
        <w:suppressAutoHyphens/>
        <w:spacing w:after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план обеспечения непрерывности функционирования ГИС (Приложение №9).</w:t>
      </w:r>
    </w:p>
    <w:p w:rsidR="007E470A" w:rsidRDefault="007E470A" w:rsidP="007E470A">
      <w:pPr>
        <w:pStyle w:val="a3"/>
        <w:tabs>
          <w:tab w:val="left" w:pos="993"/>
        </w:tabs>
        <w:suppressAutoHyphens/>
        <w:spacing w:after="0"/>
        <w:ind w:left="709"/>
        <w:jc w:val="both"/>
        <w:rPr>
          <w:rFonts w:ascii="Arial" w:hAnsi="Arial" w:cs="Arial"/>
          <w:sz w:val="22"/>
          <w:szCs w:val="22"/>
        </w:rPr>
      </w:pPr>
    </w:p>
    <w:p w:rsidR="007E470A" w:rsidRDefault="001846A1" w:rsidP="00D52FB9">
      <w:pPr>
        <w:pStyle w:val="a3"/>
        <w:numPr>
          <w:ilvl w:val="0"/>
          <w:numId w:val="1"/>
        </w:numPr>
        <w:tabs>
          <w:tab w:val="left" w:pos="993"/>
        </w:tabs>
        <w:suppressAutoHyphens/>
        <w:spacing w:after="0"/>
        <w:ind w:left="0"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2B0E90">
        <w:rPr>
          <w:rFonts w:ascii="Arial" w:hAnsi="Arial" w:cs="Arial"/>
          <w:sz w:val="22"/>
          <w:szCs w:val="22"/>
        </w:rPr>
        <w:t>Утвердить п</w:t>
      </w:r>
      <w:r>
        <w:rPr>
          <w:rFonts w:ascii="Arial" w:hAnsi="Arial" w:cs="Arial"/>
          <w:sz w:val="22"/>
          <w:szCs w:val="22"/>
        </w:rPr>
        <w:t xml:space="preserve">лан мероприятий по обеспечению безопасности защищаемой информации, выполнению требований законодательства по защите информации, а также по контролю уровня защищенности и выполнения мер по защите информации в </w:t>
      </w:r>
      <w:r w:rsidR="00E76323">
        <w:rPr>
          <w:rFonts w:ascii="Arial" w:hAnsi="Arial" w:cs="Arial"/>
          <w:sz w:val="22"/>
          <w:szCs w:val="22"/>
        </w:rPr>
        <w:t>ГИС «Бухгалтерия и кадры»</w:t>
      </w:r>
      <w:r>
        <w:rPr>
          <w:rFonts w:ascii="Arial" w:hAnsi="Arial" w:cs="Arial"/>
          <w:sz w:val="22"/>
          <w:szCs w:val="22"/>
        </w:rPr>
        <w:t>.</w:t>
      </w:r>
    </w:p>
    <w:p w:rsidR="002B0E90" w:rsidRDefault="002B0E90" w:rsidP="00D52FB9">
      <w:pPr>
        <w:pStyle w:val="a3"/>
        <w:numPr>
          <w:ilvl w:val="0"/>
          <w:numId w:val="1"/>
        </w:numPr>
        <w:tabs>
          <w:tab w:val="left" w:pos="993"/>
        </w:tabs>
        <w:suppressAutoHyphens/>
        <w:spacing w:after="0"/>
        <w:ind w:left="0"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0E0B34">
        <w:rPr>
          <w:rFonts w:ascii="Arial" w:hAnsi="Arial" w:cs="Arial"/>
          <w:sz w:val="22"/>
          <w:szCs w:val="22"/>
        </w:rPr>
        <w:t>Утвердить форму журнала учета машинных носителей информации, стационарно устанавливаемых в корпус средств вычислительной техники.</w:t>
      </w:r>
    </w:p>
    <w:p w:rsidR="00E76323" w:rsidRDefault="00E76323" w:rsidP="00D52FB9">
      <w:pPr>
        <w:pStyle w:val="a3"/>
        <w:numPr>
          <w:ilvl w:val="0"/>
          <w:numId w:val="1"/>
        </w:numPr>
        <w:tabs>
          <w:tab w:val="left" w:pos="993"/>
        </w:tabs>
        <w:suppressAutoHyphens/>
        <w:spacing w:after="0"/>
        <w:ind w:left="0"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Утвердить форму журнала учета портативных вычислительных устройств, имеющих встроенные носители информации.</w:t>
      </w:r>
    </w:p>
    <w:p w:rsidR="000E0B34" w:rsidRPr="00A87787" w:rsidRDefault="000E0B34" w:rsidP="00D52FB9">
      <w:pPr>
        <w:pStyle w:val="a3"/>
        <w:numPr>
          <w:ilvl w:val="0"/>
          <w:numId w:val="1"/>
        </w:numPr>
        <w:tabs>
          <w:tab w:val="left" w:pos="993"/>
        </w:tabs>
        <w:suppressAutoHyphens/>
        <w:spacing w:after="0"/>
        <w:ind w:left="0" w:firstLine="709"/>
        <w:jc w:val="both"/>
        <w:rPr>
          <w:rFonts w:ascii="Arial" w:hAnsi="Arial" w:cs="Arial"/>
          <w:sz w:val="22"/>
          <w:szCs w:val="22"/>
          <w:highlight w:val="yellow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r w:rsidRPr="00A87787">
        <w:rPr>
          <w:rFonts w:ascii="Arial" w:hAnsi="Arial" w:cs="Arial"/>
          <w:sz w:val="22"/>
          <w:szCs w:val="22"/>
          <w:highlight w:val="yellow"/>
        </w:rPr>
        <w:t>Утвердить форму</w:t>
      </w:r>
      <w:r w:rsidR="003214D7" w:rsidRPr="00A87787">
        <w:rPr>
          <w:rFonts w:ascii="Arial" w:hAnsi="Arial" w:cs="Arial"/>
          <w:sz w:val="22"/>
          <w:szCs w:val="22"/>
          <w:highlight w:val="yellow"/>
        </w:rPr>
        <w:t xml:space="preserve"> журнала</w:t>
      </w:r>
      <w:r w:rsidRPr="00A87787">
        <w:rPr>
          <w:rFonts w:ascii="Arial" w:hAnsi="Arial" w:cs="Arial"/>
          <w:sz w:val="22"/>
          <w:szCs w:val="22"/>
          <w:highlight w:val="yellow"/>
        </w:rPr>
        <w:t xml:space="preserve"> учета приема (выдачи) съемных машинных носителей информации.</w:t>
      </w:r>
    </w:p>
    <w:p w:rsidR="00D52FB9" w:rsidRPr="00394CB0" w:rsidRDefault="00D52FB9" w:rsidP="00D52FB9">
      <w:pPr>
        <w:pStyle w:val="a3"/>
        <w:numPr>
          <w:ilvl w:val="0"/>
          <w:numId w:val="1"/>
        </w:numPr>
        <w:tabs>
          <w:tab w:val="left" w:pos="993"/>
        </w:tabs>
        <w:suppressAutoHyphens/>
        <w:spacing w:after="0"/>
        <w:ind w:left="0" w:firstLine="709"/>
        <w:jc w:val="both"/>
        <w:rPr>
          <w:rFonts w:ascii="Arial" w:hAnsi="Arial" w:cs="Arial"/>
          <w:sz w:val="22"/>
          <w:szCs w:val="22"/>
        </w:rPr>
      </w:pPr>
      <w:proofErr w:type="gramStart"/>
      <w:r w:rsidRPr="00394CB0">
        <w:rPr>
          <w:rFonts w:ascii="Arial" w:hAnsi="Arial" w:cs="Arial"/>
          <w:sz w:val="22"/>
          <w:szCs w:val="22"/>
        </w:rPr>
        <w:t>Контроль за</w:t>
      </w:r>
      <w:proofErr w:type="gramEnd"/>
      <w:r w:rsidRPr="00394CB0">
        <w:rPr>
          <w:rFonts w:ascii="Arial" w:hAnsi="Arial" w:cs="Arial"/>
          <w:sz w:val="22"/>
          <w:szCs w:val="22"/>
        </w:rPr>
        <w:t xml:space="preserve"> исполнением настоящего приказа оставляю за собой.</w:t>
      </w:r>
    </w:p>
    <w:p w:rsidR="00D52FB9" w:rsidRDefault="00D52FB9" w:rsidP="00D52FB9">
      <w:pPr>
        <w:rPr>
          <w:rFonts w:ascii="Arial" w:hAnsi="Arial" w:cs="Arial"/>
          <w:sz w:val="22"/>
          <w:szCs w:val="22"/>
        </w:rPr>
      </w:pPr>
    </w:p>
    <w:p w:rsidR="00D52FB9" w:rsidRDefault="00D52FB9" w:rsidP="00D52FB9">
      <w:pPr>
        <w:rPr>
          <w:rFonts w:ascii="Arial" w:hAnsi="Arial" w:cs="Arial"/>
          <w:sz w:val="22"/>
          <w:szCs w:val="22"/>
        </w:rPr>
      </w:pPr>
    </w:p>
    <w:p w:rsidR="00D52FB9" w:rsidRDefault="00D52FB9" w:rsidP="00D52FB9">
      <w:pPr>
        <w:rPr>
          <w:rFonts w:ascii="Arial" w:hAnsi="Arial" w:cs="Arial"/>
          <w:sz w:val="22"/>
          <w:szCs w:val="22"/>
        </w:rPr>
      </w:pPr>
    </w:p>
    <w:p w:rsidR="00D52FB9" w:rsidRDefault="00D52FB9" w:rsidP="00D52FB9">
      <w:pPr>
        <w:rPr>
          <w:rFonts w:ascii="Arial" w:hAnsi="Arial" w:cs="Arial"/>
          <w:sz w:val="22"/>
          <w:szCs w:val="22"/>
        </w:rPr>
      </w:pPr>
    </w:p>
    <w:p w:rsidR="00D52FB9" w:rsidRPr="00394CB0" w:rsidRDefault="00D52FB9" w:rsidP="00D52FB9">
      <w:pPr>
        <w:rPr>
          <w:rFonts w:ascii="Arial" w:hAnsi="Arial" w:cs="Arial"/>
          <w:sz w:val="22"/>
          <w:szCs w:val="22"/>
        </w:rPr>
      </w:pPr>
    </w:p>
    <w:tbl>
      <w:tblPr>
        <w:tblStyle w:val="a5"/>
        <w:tblW w:w="9178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2977"/>
        <w:gridCol w:w="2374"/>
      </w:tblGrid>
      <w:tr w:rsidR="00D52FB9" w:rsidRPr="00394CB0" w:rsidTr="007E470A">
        <w:tc>
          <w:tcPr>
            <w:tcW w:w="3827" w:type="dxa"/>
          </w:tcPr>
          <w:p w:rsidR="00D52FB9" w:rsidRPr="00394CB0" w:rsidRDefault="00E76323" w:rsidP="007E470A">
            <w:pPr>
              <w:rPr>
                <w:rFonts w:ascii="Arial" w:hAnsi="Arial" w:cs="Arial"/>
                <w:sz w:val="22"/>
                <w:szCs w:val="22"/>
              </w:rPr>
            </w:pPr>
            <w:r w:rsidRPr="00E76323">
              <w:rPr>
                <w:rFonts w:ascii="Arial" w:hAnsi="Arial" w:cs="Arial"/>
                <w:sz w:val="22"/>
                <w:szCs w:val="22"/>
                <w:highlight w:val="yellow"/>
              </w:rPr>
              <w:t>Руководитель</w:t>
            </w:r>
          </w:p>
          <w:p w:rsidR="00D52FB9" w:rsidRPr="007E470A" w:rsidRDefault="00D52FB9" w:rsidP="007E470A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7E470A">
              <w:rPr>
                <w:rFonts w:ascii="Arial" w:hAnsi="Arial" w:cs="Arial"/>
                <w:sz w:val="22"/>
                <w:szCs w:val="22"/>
                <w:highlight w:val="yellow"/>
              </w:rPr>
              <w:t>{</w:t>
            </w:r>
            <w:r w:rsidR="00E76323">
              <w:rPr>
                <w:rFonts w:ascii="Arial" w:hAnsi="Arial" w:cs="Arial"/>
                <w:sz w:val="22"/>
                <w:szCs w:val="22"/>
                <w:highlight w:val="yellow"/>
              </w:rPr>
              <w:t>Наименование Организации</w:t>
            </w:r>
            <w:r w:rsidRPr="007E470A">
              <w:rPr>
                <w:rFonts w:ascii="Arial" w:hAnsi="Arial" w:cs="Arial"/>
                <w:sz w:val="22"/>
                <w:szCs w:val="22"/>
                <w:highlight w:val="yellow"/>
              </w:rPr>
              <w:t>}</w:t>
            </w:r>
          </w:p>
        </w:tc>
        <w:tc>
          <w:tcPr>
            <w:tcW w:w="2977" w:type="dxa"/>
          </w:tcPr>
          <w:p w:rsidR="00D52FB9" w:rsidRDefault="00D52FB9" w:rsidP="007E470A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D52FB9" w:rsidRPr="00394CB0" w:rsidRDefault="00D52FB9" w:rsidP="007E470A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394CB0">
              <w:rPr>
                <w:rFonts w:ascii="Arial" w:hAnsi="Arial" w:cs="Arial"/>
                <w:sz w:val="22"/>
                <w:szCs w:val="22"/>
              </w:rPr>
              <w:t>________________</w:t>
            </w:r>
          </w:p>
        </w:tc>
        <w:tc>
          <w:tcPr>
            <w:tcW w:w="2374" w:type="dxa"/>
          </w:tcPr>
          <w:p w:rsidR="00D52FB9" w:rsidRDefault="00D52FB9" w:rsidP="007E470A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  <w:p w:rsidR="00D52FB9" w:rsidRPr="00394CB0" w:rsidRDefault="00D52FB9" w:rsidP="007E470A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7E470A">
              <w:rPr>
                <w:rFonts w:ascii="Arial" w:hAnsi="Arial" w:cs="Arial"/>
                <w:sz w:val="22"/>
                <w:szCs w:val="22"/>
                <w:highlight w:val="yellow"/>
              </w:rPr>
              <w:t>{</w:t>
            </w:r>
            <w:r w:rsidRPr="00394CB0">
              <w:rPr>
                <w:rFonts w:ascii="Arial" w:hAnsi="Arial" w:cs="Arial"/>
                <w:sz w:val="22"/>
                <w:szCs w:val="22"/>
                <w:highlight w:val="yellow"/>
              </w:rPr>
              <w:t>И. О. Фамилия</w:t>
            </w:r>
            <w:r w:rsidRPr="00394CB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}</w:t>
            </w:r>
            <w:r w:rsidRPr="00394CB0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</w:p>
        </w:tc>
      </w:tr>
      <w:bookmarkEnd w:id="0"/>
      <w:permEnd w:id="1549810163"/>
    </w:tbl>
    <w:p w:rsidR="003B1A19" w:rsidRDefault="003B1A19"/>
    <w:sectPr w:rsidR="003B1A19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2581" w:rsidRDefault="004C2581" w:rsidP="00B251EA">
      <w:r>
        <w:separator/>
      </w:r>
    </w:p>
  </w:endnote>
  <w:endnote w:type="continuationSeparator" w:id="0">
    <w:p w:rsidR="004C2581" w:rsidRDefault="004C2581" w:rsidP="00B25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2581" w:rsidRDefault="004C2581" w:rsidP="00B251EA">
      <w:r>
        <w:separator/>
      </w:r>
    </w:p>
  </w:footnote>
  <w:footnote w:type="continuationSeparator" w:id="0">
    <w:p w:rsidR="004C2581" w:rsidRDefault="004C2581" w:rsidP="00B251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51EA" w:rsidRDefault="00B251EA" w:rsidP="00B251EA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-114300</wp:posOffset>
              </wp:positionH>
              <wp:positionV relativeFrom="paragraph">
                <wp:posOffset>-252730</wp:posOffset>
              </wp:positionV>
              <wp:extent cx="571500" cy="523240"/>
              <wp:effectExtent l="0" t="0" r="0" b="0"/>
              <wp:wrapNone/>
              <wp:docPr id="2" name="Поли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571500" cy="523240"/>
                      </a:xfrm>
                      <a:custGeom>
                        <a:avLst/>
                        <a:gdLst>
                          <a:gd name="T0" fmla="*/ 2055 w 2736"/>
                          <a:gd name="T1" fmla="*/ 2423 h 2735"/>
                          <a:gd name="T2" fmla="*/ 2400 w 2736"/>
                          <a:gd name="T3" fmla="*/ 1850 h 2735"/>
                          <a:gd name="T4" fmla="*/ 2518 w 2736"/>
                          <a:gd name="T5" fmla="*/ 1190 h 2735"/>
                          <a:gd name="T6" fmla="*/ 2406 w 2736"/>
                          <a:gd name="T7" fmla="*/ 520 h 2735"/>
                          <a:gd name="T8" fmla="*/ 2326 w 2736"/>
                          <a:gd name="T9" fmla="*/ 0 h 2735"/>
                          <a:gd name="T10" fmla="*/ 2467 w 2736"/>
                          <a:gd name="T11" fmla="*/ 25 h 2735"/>
                          <a:gd name="T12" fmla="*/ 2587 w 2736"/>
                          <a:gd name="T13" fmla="*/ 94 h 2735"/>
                          <a:gd name="T14" fmla="*/ 2677 w 2736"/>
                          <a:gd name="T15" fmla="*/ 197 h 2735"/>
                          <a:gd name="T16" fmla="*/ 2727 w 2736"/>
                          <a:gd name="T17" fmla="*/ 328 h 2735"/>
                          <a:gd name="T18" fmla="*/ 2734 w 2736"/>
                          <a:gd name="T19" fmla="*/ 2368 h 2735"/>
                          <a:gd name="T20" fmla="*/ 2695 w 2736"/>
                          <a:gd name="T21" fmla="*/ 2502 h 2735"/>
                          <a:gd name="T22" fmla="*/ 2615 w 2736"/>
                          <a:gd name="T23" fmla="*/ 2614 h 2735"/>
                          <a:gd name="T24" fmla="*/ 2503 w 2736"/>
                          <a:gd name="T25" fmla="*/ 2695 h 2735"/>
                          <a:gd name="T26" fmla="*/ 2368 w 2736"/>
                          <a:gd name="T27" fmla="*/ 2733 h 2735"/>
                          <a:gd name="T28" fmla="*/ 5 w 2736"/>
                          <a:gd name="T29" fmla="*/ 348 h 2735"/>
                          <a:gd name="T30" fmla="*/ 49 w 2736"/>
                          <a:gd name="T31" fmla="*/ 215 h 2735"/>
                          <a:gd name="T32" fmla="*/ 135 w 2736"/>
                          <a:gd name="T33" fmla="*/ 107 h 2735"/>
                          <a:gd name="T34" fmla="*/ 251 w 2736"/>
                          <a:gd name="T35" fmla="*/ 32 h 2735"/>
                          <a:gd name="T36" fmla="*/ 389 w 2736"/>
                          <a:gd name="T37" fmla="*/ 0 h 2735"/>
                          <a:gd name="T38" fmla="*/ 2164 w 2736"/>
                          <a:gd name="T39" fmla="*/ 235 h 2735"/>
                          <a:gd name="T40" fmla="*/ 2289 w 2736"/>
                          <a:gd name="T41" fmla="*/ 590 h 2735"/>
                          <a:gd name="T42" fmla="*/ 2345 w 2736"/>
                          <a:gd name="T43" fmla="*/ 960 h 2735"/>
                          <a:gd name="T44" fmla="*/ 2332 w 2736"/>
                          <a:gd name="T45" fmla="*/ 1333 h 2735"/>
                          <a:gd name="T46" fmla="*/ 2231 w 2736"/>
                          <a:gd name="T47" fmla="*/ 1750 h 2735"/>
                          <a:gd name="T48" fmla="*/ 1794 w 2736"/>
                          <a:gd name="T49" fmla="*/ 2303 h 2735"/>
                          <a:gd name="T50" fmla="*/ 1227 w 2736"/>
                          <a:gd name="T51" fmla="*/ 2517 h 2735"/>
                          <a:gd name="T52" fmla="*/ 788 w 2736"/>
                          <a:gd name="T53" fmla="*/ 2401 h 2735"/>
                          <a:gd name="T54" fmla="*/ 731 w 2736"/>
                          <a:gd name="T55" fmla="*/ 1959 h 2735"/>
                          <a:gd name="T56" fmla="*/ 849 w 2736"/>
                          <a:gd name="T57" fmla="*/ 1652 h 2735"/>
                          <a:gd name="T58" fmla="*/ 704 w 2736"/>
                          <a:gd name="T59" fmla="*/ 1585 h 2735"/>
                          <a:gd name="T60" fmla="*/ 580 w 2736"/>
                          <a:gd name="T61" fmla="*/ 1484 h 2735"/>
                          <a:gd name="T62" fmla="*/ 486 w 2736"/>
                          <a:gd name="T63" fmla="*/ 1355 h 2735"/>
                          <a:gd name="T64" fmla="*/ 427 w 2736"/>
                          <a:gd name="T65" fmla="*/ 1205 h 2735"/>
                          <a:gd name="T66" fmla="*/ 335 w 2736"/>
                          <a:gd name="T67" fmla="*/ 1229 h 2735"/>
                          <a:gd name="T68" fmla="*/ 220 w 2736"/>
                          <a:gd name="T69" fmla="*/ 1365 h 2735"/>
                          <a:gd name="T70" fmla="*/ 119 w 2736"/>
                          <a:gd name="T71" fmla="*/ 1538 h 2735"/>
                          <a:gd name="T72" fmla="*/ 40 w 2736"/>
                          <a:gd name="T73" fmla="*/ 1740 h 2735"/>
                          <a:gd name="T74" fmla="*/ 1037 w 2736"/>
                          <a:gd name="T75" fmla="*/ 1465 h 2735"/>
                          <a:gd name="T76" fmla="*/ 1178 w 2736"/>
                          <a:gd name="T77" fmla="*/ 1441 h 2735"/>
                          <a:gd name="T78" fmla="*/ 1299 w 2736"/>
                          <a:gd name="T79" fmla="*/ 1371 h 2735"/>
                          <a:gd name="T80" fmla="*/ 1389 w 2736"/>
                          <a:gd name="T81" fmla="*/ 1266 h 2735"/>
                          <a:gd name="T82" fmla="*/ 1441 w 2736"/>
                          <a:gd name="T83" fmla="*/ 1136 h 2735"/>
                          <a:gd name="T84" fmla="*/ 1445 w 2736"/>
                          <a:gd name="T85" fmla="*/ 990 h 2735"/>
                          <a:gd name="T86" fmla="*/ 1399 w 2736"/>
                          <a:gd name="T87" fmla="*/ 857 h 2735"/>
                          <a:gd name="T88" fmla="*/ 1314 w 2736"/>
                          <a:gd name="T89" fmla="*/ 748 h 2735"/>
                          <a:gd name="T90" fmla="*/ 1198 w 2736"/>
                          <a:gd name="T91" fmla="*/ 673 h 2735"/>
                          <a:gd name="T92" fmla="*/ 1058 w 2736"/>
                          <a:gd name="T93" fmla="*/ 641 h 2735"/>
                          <a:gd name="T94" fmla="*/ 914 w 2736"/>
                          <a:gd name="T95" fmla="*/ 659 h 2735"/>
                          <a:gd name="T96" fmla="*/ 790 w 2736"/>
                          <a:gd name="T97" fmla="*/ 722 h 2735"/>
                          <a:gd name="T98" fmla="*/ 695 w 2736"/>
                          <a:gd name="T99" fmla="*/ 822 h 2735"/>
                          <a:gd name="T100" fmla="*/ 637 w 2736"/>
                          <a:gd name="T101" fmla="*/ 950 h 2735"/>
                          <a:gd name="T102" fmla="*/ 626 w 2736"/>
                          <a:gd name="T103" fmla="*/ 1095 h 2735"/>
                          <a:gd name="T104" fmla="*/ 665 w 2736"/>
                          <a:gd name="T105" fmla="*/ 1232 h 2735"/>
                          <a:gd name="T106" fmla="*/ 746 w 2736"/>
                          <a:gd name="T107" fmla="*/ 1344 h 2735"/>
                          <a:gd name="T108" fmla="*/ 858 w 2736"/>
                          <a:gd name="T109" fmla="*/ 1424 h 2735"/>
                          <a:gd name="T110" fmla="*/ 995 w 2736"/>
                          <a:gd name="T111" fmla="*/ 1463 h 273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</a:cxnLst>
                        <a:rect l="0" t="0" r="r" b="b"/>
                        <a:pathLst>
                          <a:path w="2736" h="2735">
                            <a:moveTo>
                              <a:pt x="2326" y="2735"/>
                            </a:moveTo>
                            <a:lnTo>
                              <a:pt x="1669" y="2735"/>
                            </a:lnTo>
                            <a:lnTo>
                              <a:pt x="1756" y="2681"/>
                            </a:lnTo>
                            <a:lnTo>
                              <a:pt x="1837" y="2623"/>
                            </a:lnTo>
                            <a:lnTo>
                              <a:pt x="1915" y="2560"/>
                            </a:lnTo>
                            <a:lnTo>
                              <a:pt x="1987" y="2493"/>
                            </a:lnTo>
                            <a:lnTo>
                              <a:pt x="2055" y="2423"/>
                            </a:lnTo>
                            <a:lnTo>
                              <a:pt x="2119" y="2350"/>
                            </a:lnTo>
                            <a:lnTo>
                              <a:pt x="2177" y="2274"/>
                            </a:lnTo>
                            <a:lnTo>
                              <a:pt x="2231" y="2193"/>
                            </a:lnTo>
                            <a:lnTo>
                              <a:pt x="2280" y="2111"/>
                            </a:lnTo>
                            <a:lnTo>
                              <a:pt x="2325" y="2027"/>
                            </a:lnTo>
                            <a:lnTo>
                              <a:pt x="2364" y="1939"/>
                            </a:lnTo>
                            <a:lnTo>
                              <a:pt x="2400" y="1850"/>
                            </a:lnTo>
                            <a:lnTo>
                              <a:pt x="2431" y="1759"/>
                            </a:lnTo>
                            <a:lnTo>
                              <a:pt x="2457" y="1666"/>
                            </a:lnTo>
                            <a:lnTo>
                              <a:pt x="2478" y="1573"/>
                            </a:lnTo>
                            <a:lnTo>
                              <a:pt x="2495" y="1479"/>
                            </a:lnTo>
                            <a:lnTo>
                              <a:pt x="2506" y="1382"/>
                            </a:lnTo>
                            <a:lnTo>
                              <a:pt x="2514" y="1286"/>
                            </a:lnTo>
                            <a:lnTo>
                              <a:pt x="2518" y="1190"/>
                            </a:lnTo>
                            <a:lnTo>
                              <a:pt x="2515" y="1092"/>
                            </a:lnTo>
                            <a:lnTo>
                              <a:pt x="2509" y="996"/>
                            </a:lnTo>
                            <a:lnTo>
                              <a:pt x="2498" y="899"/>
                            </a:lnTo>
                            <a:lnTo>
                              <a:pt x="2482" y="802"/>
                            </a:lnTo>
                            <a:lnTo>
                              <a:pt x="2461" y="707"/>
                            </a:lnTo>
                            <a:lnTo>
                              <a:pt x="2436" y="613"/>
                            </a:lnTo>
                            <a:lnTo>
                              <a:pt x="2406" y="520"/>
                            </a:lnTo>
                            <a:lnTo>
                              <a:pt x="2372" y="428"/>
                            </a:lnTo>
                            <a:lnTo>
                              <a:pt x="2332" y="338"/>
                            </a:lnTo>
                            <a:lnTo>
                              <a:pt x="2289" y="251"/>
                            </a:lnTo>
                            <a:lnTo>
                              <a:pt x="2240" y="164"/>
                            </a:lnTo>
                            <a:lnTo>
                              <a:pt x="2187" y="81"/>
                            </a:lnTo>
                            <a:lnTo>
                              <a:pt x="2129" y="0"/>
                            </a:lnTo>
                            <a:lnTo>
                              <a:pt x="2326" y="0"/>
                            </a:lnTo>
                            <a:lnTo>
                              <a:pt x="2347" y="0"/>
                            </a:lnTo>
                            <a:lnTo>
                              <a:pt x="2368" y="2"/>
                            </a:lnTo>
                            <a:lnTo>
                              <a:pt x="2388" y="5"/>
                            </a:lnTo>
                            <a:lnTo>
                              <a:pt x="2408" y="9"/>
                            </a:lnTo>
                            <a:lnTo>
                              <a:pt x="2427" y="14"/>
                            </a:lnTo>
                            <a:lnTo>
                              <a:pt x="2447" y="19"/>
                            </a:lnTo>
                            <a:lnTo>
                              <a:pt x="2467" y="25"/>
                            </a:lnTo>
                            <a:lnTo>
                              <a:pt x="2485" y="32"/>
                            </a:lnTo>
                            <a:lnTo>
                              <a:pt x="2503" y="41"/>
                            </a:lnTo>
                            <a:lnTo>
                              <a:pt x="2521" y="49"/>
                            </a:lnTo>
                            <a:lnTo>
                              <a:pt x="2539" y="59"/>
                            </a:lnTo>
                            <a:lnTo>
                              <a:pt x="2555" y="70"/>
                            </a:lnTo>
                            <a:lnTo>
                              <a:pt x="2571" y="81"/>
                            </a:lnTo>
                            <a:lnTo>
                              <a:pt x="2587" y="94"/>
                            </a:lnTo>
                            <a:lnTo>
                              <a:pt x="2601" y="107"/>
                            </a:lnTo>
                            <a:lnTo>
                              <a:pt x="2615" y="121"/>
                            </a:lnTo>
                            <a:lnTo>
                              <a:pt x="2629" y="135"/>
                            </a:lnTo>
                            <a:lnTo>
                              <a:pt x="2642" y="149"/>
                            </a:lnTo>
                            <a:lnTo>
                              <a:pt x="2655" y="165"/>
                            </a:lnTo>
                            <a:lnTo>
                              <a:pt x="2666" y="181"/>
                            </a:lnTo>
                            <a:lnTo>
                              <a:pt x="2677" y="197"/>
                            </a:lnTo>
                            <a:lnTo>
                              <a:pt x="2687" y="215"/>
                            </a:lnTo>
                            <a:lnTo>
                              <a:pt x="2695" y="233"/>
                            </a:lnTo>
                            <a:lnTo>
                              <a:pt x="2704" y="251"/>
                            </a:lnTo>
                            <a:lnTo>
                              <a:pt x="2711" y="269"/>
                            </a:lnTo>
                            <a:lnTo>
                              <a:pt x="2718" y="289"/>
                            </a:lnTo>
                            <a:lnTo>
                              <a:pt x="2724" y="309"/>
                            </a:lnTo>
                            <a:lnTo>
                              <a:pt x="2727" y="328"/>
                            </a:lnTo>
                            <a:lnTo>
                              <a:pt x="2731" y="348"/>
                            </a:lnTo>
                            <a:lnTo>
                              <a:pt x="2734" y="369"/>
                            </a:lnTo>
                            <a:lnTo>
                              <a:pt x="2736" y="389"/>
                            </a:lnTo>
                            <a:lnTo>
                              <a:pt x="2736" y="410"/>
                            </a:lnTo>
                            <a:lnTo>
                              <a:pt x="2736" y="2326"/>
                            </a:lnTo>
                            <a:lnTo>
                              <a:pt x="2736" y="2347"/>
                            </a:lnTo>
                            <a:lnTo>
                              <a:pt x="2734" y="2368"/>
                            </a:lnTo>
                            <a:lnTo>
                              <a:pt x="2731" y="2387"/>
                            </a:lnTo>
                            <a:lnTo>
                              <a:pt x="2727" y="2407"/>
                            </a:lnTo>
                            <a:lnTo>
                              <a:pt x="2724" y="2428"/>
                            </a:lnTo>
                            <a:lnTo>
                              <a:pt x="2718" y="2447"/>
                            </a:lnTo>
                            <a:lnTo>
                              <a:pt x="2711" y="2466"/>
                            </a:lnTo>
                            <a:lnTo>
                              <a:pt x="2704" y="2485"/>
                            </a:lnTo>
                            <a:lnTo>
                              <a:pt x="2695" y="2502"/>
                            </a:lnTo>
                            <a:lnTo>
                              <a:pt x="2687" y="2521"/>
                            </a:lnTo>
                            <a:lnTo>
                              <a:pt x="2677" y="2538"/>
                            </a:lnTo>
                            <a:lnTo>
                              <a:pt x="2666" y="2554"/>
                            </a:lnTo>
                            <a:lnTo>
                              <a:pt x="2655" y="2570"/>
                            </a:lnTo>
                            <a:lnTo>
                              <a:pt x="2642" y="2586"/>
                            </a:lnTo>
                            <a:lnTo>
                              <a:pt x="2629" y="2601"/>
                            </a:lnTo>
                            <a:lnTo>
                              <a:pt x="2615" y="2614"/>
                            </a:lnTo>
                            <a:lnTo>
                              <a:pt x="2601" y="2628"/>
                            </a:lnTo>
                            <a:lnTo>
                              <a:pt x="2587" y="2642"/>
                            </a:lnTo>
                            <a:lnTo>
                              <a:pt x="2571" y="2654"/>
                            </a:lnTo>
                            <a:lnTo>
                              <a:pt x="2555" y="2665"/>
                            </a:lnTo>
                            <a:lnTo>
                              <a:pt x="2539" y="2676"/>
                            </a:lnTo>
                            <a:lnTo>
                              <a:pt x="2521" y="2686"/>
                            </a:lnTo>
                            <a:lnTo>
                              <a:pt x="2503" y="2695"/>
                            </a:lnTo>
                            <a:lnTo>
                              <a:pt x="2485" y="2703"/>
                            </a:lnTo>
                            <a:lnTo>
                              <a:pt x="2467" y="2711"/>
                            </a:lnTo>
                            <a:lnTo>
                              <a:pt x="2447" y="2717"/>
                            </a:lnTo>
                            <a:lnTo>
                              <a:pt x="2427" y="2723"/>
                            </a:lnTo>
                            <a:lnTo>
                              <a:pt x="2408" y="2727"/>
                            </a:lnTo>
                            <a:lnTo>
                              <a:pt x="2388" y="2730"/>
                            </a:lnTo>
                            <a:lnTo>
                              <a:pt x="2368" y="2733"/>
                            </a:lnTo>
                            <a:lnTo>
                              <a:pt x="2347" y="2735"/>
                            </a:lnTo>
                            <a:lnTo>
                              <a:pt x="2326" y="2735"/>
                            </a:lnTo>
                            <a:close/>
                            <a:moveTo>
                              <a:pt x="0" y="1933"/>
                            </a:moveTo>
                            <a:lnTo>
                              <a:pt x="0" y="410"/>
                            </a:lnTo>
                            <a:lnTo>
                              <a:pt x="0" y="389"/>
                            </a:lnTo>
                            <a:lnTo>
                              <a:pt x="2" y="369"/>
                            </a:lnTo>
                            <a:lnTo>
                              <a:pt x="5" y="348"/>
                            </a:lnTo>
                            <a:lnTo>
                              <a:pt x="9" y="328"/>
                            </a:lnTo>
                            <a:lnTo>
                              <a:pt x="14" y="309"/>
                            </a:lnTo>
                            <a:lnTo>
                              <a:pt x="19" y="289"/>
                            </a:lnTo>
                            <a:lnTo>
                              <a:pt x="25" y="269"/>
                            </a:lnTo>
                            <a:lnTo>
                              <a:pt x="32" y="251"/>
                            </a:lnTo>
                            <a:lnTo>
                              <a:pt x="41" y="233"/>
                            </a:lnTo>
                            <a:lnTo>
                              <a:pt x="49" y="215"/>
                            </a:lnTo>
                            <a:lnTo>
                              <a:pt x="59" y="197"/>
                            </a:lnTo>
                            <a:lnTo>
                              <a:pt x="70" y="181"/>
                            </a:lnTo>
                            <a:lnTo>
                              <a:pt x="81" y="165"/>
                            </a:lnTo>
                            <a:lnTo>
                              <a:pt x="94" y="149"/>
                            </a:lnTo>
                            <a:lnTo>
                              <a:pt x="107" y="135"/>
                            </a:lnTo>
                            <a:lnTo>
                              <a:pt x="121" y="121"/>
                            </a:lnTo>
                            <a:lnTo>
                              <a:pt x="135" y="107"/>
                            </a:lnTo>
                            <a:lnTo>
                              <a:pt x="149" y="94"/>
                            </a:lnTo>
                            <a:lnTo>
                              <a:pt x="165" y="81"/>
                            </a:lnTo>
                            <a:lnTo>
                              <a:pt x="181" y="70"/>
                            </a:lnTo>
                            <a:lnTo>
                              <a:pt x="198" y="59"/>
                            </a:lnTo>
                            <a:lnTo>
                              <a:pt x="215" y="49"/>
                            </a:lnTo>
                            <a:lnTo>
                              <a:pt x="233" y="41"/>
                            </a:lnTo>
                            <a:lnTo>
                              <a:pt x="251" y="32"/>
                            </a:lnTo>
                            <a:lnTo>
                              <a:pt x="269" y="25"/>
                            </a:lnTo>
                            <a:lnTo>
                              <a:pt x="289" y="19"/>
                            </a:lnTo>
                            <a:lnTo>
                              <a:pt x="309" y="14"/>
                            </a:lnTo>
                            <a:lnTo>
                              <a:pt x="328" y="9"/>
                            </a:lnTo>
                            <a:lnTo>
                              <a:pt x="348" y="5"/>
                            </a:lnTo>
                            <a:lnTo>
                              <a:pt x="369" y="2"/>
                            </a:lnTo>
                            <a:lnTo>
                              <a:pt x="389" y="0"/>
                            </a:lnTo>
                            <a:lnTo>
                              <a:pt x="410" y="0"/>
                            </a:lnTo>
                            <a:lnTo>
                              <a:pt x="2036" y="0"/>
                            </a:lnTo>
                            <a:lnTo>
                              <a:pt x="2064" y="46"/>
                            </a:lnTo>
                            <a:lnTo>
                              <a:pt x="2092" y="91"/>
                            </a:lnTo>
                            <a:lnTo>
                              <a:pt x="2117" y="139"/>
                            </a:lnTo>
                            <a:lnTo>
                              <a:pt x="2142" y="186"/>
                            </a:lnTo>
                            <a:lnTo>
                              <a:pt x="2164" y="235"/>
                            </a:lnTo>
                            <a:lnTo>
                              <a:pt x="2187" y="284"/>
                            </a:lnTo>
                            <a:lnTo>
                              <a:pt x="2208" y="333"/>
                            </a:lnTo>
                            <a:lnTo>
                              <a:pt x="2226" y="384"/>
                            </a:lnTo>
                            <a:lnTo>
                              <a:pt x="2243" y="434"/>
                            </a:lnTo>
                            <a:lnTo>
                              <a:pt x="2259" y="486"/>
                            </a:lnTo>
                            <a:lnTo>
                              <a:pt x="2276" y="538"/>
                            </a:lnTo>
                            <a:lnTo>
                              <a:pt x="2289" y="590"/>
                            </a:lnTo>
                            <a:lnTo>
                              <a:pt x="2300" y="642"/>
                            </a:lnTo>
                            <a:lnTo>
                              <a:pt x="2311" y="695"/>
                            </a:lnTo>
                            <a:lnTo>
                              <a:pt x="2321" y="748"/>
                            </a:lnTo>
                            <a:lnTo>
                              <a:pt x="2329" y="801"/>
                            </a:lnTo>
                            <a:lnTo>
                              <a:pt x="2336" y="854"/>
                            </a:lnTo>
                            <a:lnTo>
                              <a:pt x="2341" y="907"/>
                            </a:lnTo>
                            <a:lnTo>
                              <a:pt x="2345" y="960"/>
                            </a:lnTo>
                            <a:lnTo>
                              <a:pt x="2347" y="1015"/>
                            </a:lnTo>
                            <a:lnTo>
                              <a:pt x="2348" y="1068"/>
                            </a:lnTo>
                            <a:lnTo>
                              <a:pt x="2348" y="1121"/>
                            </a:lnTo>
                            <a:lnTo>
                              <a:pt x="2346" y="1175"/>
                            </a:lnTo>
                            <a:lnTo>
                              <a:pt x="2343" y="1228"/>
                            </a:lnTo>
                            <a:lnTo>
                              <a:pt x="2338" y="1281"/>
                            </a:lnTo>
                            <a:lnTo>
                              <a:pt x="2332" y="1333"/>
                            </a:lnTo>
                            <a:lnTo>
                              <a:pt x="2325" y="1386"/>
                            </a:lnTo>
                            <a:lnTo>
                              <a:pt x="2316" y="1438"/>
                            </a:lnTo>
                            <a:lnTo>
                              <a:pt x="2306" y="1491"/>
                            </a:lnTo>
                            <a:lnTo>
                              <a:pt x="2295" y="1542"/>
                            </a:lnTo>
                            <a:lnTo>
                              <a:pt x="2283" y="1594"/>
                            </a:lnTo>
                            <a:lnTo>
                              <a:pt x="2268" y="1644"/>
                            </a:lnTo>
                            <a:lnTo>
                              <a:pt x="2231" y="1750"/>
                            </a:lnTo>
                            <a:lnTo>
                              <a:pt x="2187" y="1850"/>
                            </a:lnTo>
                            <a:lnTo>
                              <a:pt x="2135" y="1943"/>
                            </a:lnTo>
                            <a:lnTo>
                              <a:pt x="2076" y="2029"/>
                            </a:lnTo>
                            <a:lnTo>
                              <a:pt x="2011" y="2108"/>
                            </a:lnTo>
                            <a:lnTo>
                              <a:pt x="1943" y="2180"/>
                            </a:lnTo>
                            <a:lnTo>
                              <a:pt x="1871" y="2245"/>
                            </a:lnTo>
                            <a:lnTo>
                              <a:pt x="1794" y="2303"/>
                            </a:lnTo>
                            <a:lnTo>
                              <a:pt x="1715" y="2354"/>
                            </a:lnTo>
                            <a:lnTo>
                              <a:pt x="1633" y="2398"/>
                            </a:lnTo>
                            <a:lnTo>
                              <a:pt x="1552" y="2435"/>
                            </a:lnTo>
                            <a:lnTo>
                              <a:pt x="1469" y="2466"/>
                            </a:lnTo>
                            <a:lnTo>
                              <a:pt x="1387" y="2490"/>
                            </a:lnTo>
                            <a:lnTo>
                              <a:pt x="1306" y="2507"/>
                            </a:lnTo>
                            <a:lnTo>
                              <a:pt x="1227" y="2517"/>
                            </a:lnTo>
                            <a:lnTo>
                              <a:pt x="1151" y="2521"/>
                            </a:lnTo>
                            <a:lnTo>
                              <a:pt x="1077" y="2517"/>
                            </a:lnTo>
                            <a:lnTo>
                              <a:pt x="1008" y="2507"/>
                            </a:lnTo>
                            <a:lnTo>
                              <a:pt x="943" y="2491"/>
                            </a:lnTo>
                            <a:lnTo>
                              <a:pt x="885" y="2467"/>
                            </a:lnTo>
                            <a:lnTo>
                              <a:pt x="832" y="2437"/>
                            </a:lnTo>
                            <a:lnTo>
                              <a:pt x="788" y="2401"/>
                            </a:lnTo>
                            <a:lnTo>
                              <a:pt x="749" y="2356"/>
                            </a:lnTo>
                            <a:lnTo>
                              <a:pt x="721" y="2307"/>
                            </a:lnTo>
                            <a:lnTo>
                              <a:pt x="701" y="2250"/>
                            </a:lnTo>
                            <a:lnTo>
                              <a:pt x="691" y="2187"/>
                            </a:lnTo>
                            <a:lnTo>
                              <a:pt x="693" y="2117"/>
                            </a:lnTo>
                            <a:lnTo>
                              <a:pt x="705" y="2042"/>
                            </a:lnTo>
                            <a:lnTo>
                              <a:pt x="731" y="1959"/>
                            </a:lnTo>
                            <a:lnTo>
                              <a:pt x="769" y="1869"/>
                            </a:lnTo>
                            <a:lnTo>
                              <a:pt x="821" y="1774"/>
                            </a:lnTo>
                            <a:lnTo>
                              <a:pt x="888" y="1671"/>
                            </a:lnTo>
                            <a:lnTo>
                              <a:pt x="890" y="1668"/>
                            </a:lnTo>
                            <a:lnTo>
                              <a:pt x="894" y="1664"/>
                            </a:lnTo>
                            <a:lnTo>
                              <a:pt x="872" y="1659"/>
                            </a:lnTo>
                            <a:lnTo>
                              <a:pt x="849" y="1652"/>
                            </a:lnTo>
                            <a:lnTo>
                              <a:pt x="827" y="1644"/>
                            </a:lnTo>
                            <a:lnTo>
                              <a:pt x="806" y="1637"/>
                            </a:lnTo>
                            <a:lnTo>
                              <a:pt x="784" y="1628"/>
                            </a:lnTo>
                            <a:lnTo>
                              <a:pt x="763" y="1618"/>
                            </a:lnTo>
                            <a:lnTo>
                              <a:pt x="743" y="1607"/>
                            </a:lnTo>
                            <a:lnTo>
                              <a:pt x="724" y="1596"/>
                            </a:lnTo>
                            <a:lnTo>
                              <a:pt x="704" y="1585"/>
                            </a:lnTo>
                            <a:lnTo>
                              <a:pt x="684" y="1573"/>
                            </a:lnTo>
                            <a:lnTo>
                              <a:pt x="665" y="1559"/>
                            </a:lnTo>
                            <a:lnTo>
                              <a:pt x="648" y="1545"/>
                            </a:lnTo>
                            <a:lnTo>
                              <a:pt x="630" y="1531"/>
                            </a:lnTo>
                            <a:lnTo>
                              <a:pt x="614" y="1516"/>
                            </a:lnTo>
                            <a:lnTo>
                              <a:pt x="596" y="1500"/>
                            </a:lnTo>
                            <a:lnTo>
                              <a:pt x="580" y="1484"/>
                            </a:lnTo>
                            <a:lnTo>
                              <a:pt x="565" y="1466"/>
                            </a:lnTo>
                            <a:lnTo>
                              <a:pt x="551" y="1449"/>
                            </a:lnTo>
                            <a:lnTo>
                              <a:pt x="537" y="1432"/>
                            </a:lnTo>
                            <a:lnTo>
                              <a:pt x="524" y="1413"/>
                            </a:lnTo>
                            <a:lnTo>
                              <a:pt x="510" y="1395"/>
                            </a:lnTo>
                            <a:lnTo>
                              <a:pt x="499" y="1375"/>
                            </a:lnTo>
                            <a:lnTo>
                              <a:pt x="486" y="1355"/>
                            </a:lnTo>
                            <a:lnTo>
                              <a:pt x="477" y="1336"/>
                            </a:lnTo>
                            <a:lnTo>
                              <a:pt x="467" y="1315"/>
                            </a:lnTo>
                            <a:lnTo>
                              <a:pt x="457" y="1294"/>
                            </a:lnTo>
                            <a:lnTo>
                              <a:pt x="448" y="1271"/>
                            </a:lnTo>
                            <a:lnTo>
                              <a:pt x="441" y="1250"/>
                            </a:lnTo>
                            <a:lnTo>
                              <a:pt x="433" y="1228"/>
                            </a:lnTo>
                            <a:lnTo>
                              <a:pt x="427" y="1205"/>
                            </a:lnTo>
                            <a:lnTo>
                              <a:pt x="422" y="1183"/>
                            </a:lnTo>
                            <a:lnTo>
                              <a:pt x="419" y="1159"/>
                            </a:lnTo>
                            <a:lnTo>
                              <a:pt x="401" y="1171"/>
                            </a:lnTo>
                            <a:lnTo>
                              <a:pt x="385" y="1185"/>
                            </a:lnTo>
                            <a:lnTo>
                              <a:pt x="368" y="1199"/>
                            </a:lnTo>
                            <a:lnTo>
                              <a:pt x="352" y="1213"/>
                            </a:lnTo>
                            <a:lnTo>
                              <a:pt x="335" y="1229"/>
                            </a:lnTo>
                            <a:lnTo>
                              <a:pt x="319" y="1247"/>
                            </a:lnTo>
                            <a:lnTo>
                              <a:pt x="301" y="1264"/>
                            </a:lnTo>
                            <a:lnTo>
                              <a:pt x="285" y="1283"/>
                            </a:lnTo>
                            <a:lnTo>
                              <a:pt x="268" y="1302"/>
                            </a:lnTo>
                            <a:lnTo>
                              <a:pt x="252" y="1322"/>
                            </a:lnTo>
                            <a:lnTo>
                              <a:pt x="236" y="1343"/>
                            </a:lnTo>
                            <a:lnTo>
                              <a:pt x="220" y="1365"/>
                            </a:lnTo>
                            <a:lnTo>
                              <a:pt x="205" y="1387"/>
                            </a:lnTo>
                            <a:lnTo>
                              <a:pt x="189" y="1411"/>
                            </a:lnTo>
                            <a:lnTo>
                              <a:pt x="174" y="1436"/>
                            </a:lnTo>
                            <a:lnTo>
                              <a:pt x="159" y="1460"/>
                            </a:lnTo>
                            <a:lnTo>
                              <a:pt x="146" y="1485"/>
                            </a:lnTo>
                            <a:lnTo>
                              <a:pt x="131" y="1511"/>
                            </a:lnTo>
                            <a:lnTo>
                              <a:pt x="119" y="1538"/>
                            </a:lnTo>
                            <a:lnTo>
                              <a:pt x="105" y="1565"/>
                            </a:lnTo>
                            <a:lnTo>
                              <a:pt x="93" y="1594"/>
                            </a:lnTo>
                            <a:lnTo>
                              <a:pt x="80" y="1622"/>
                            </a:lnTo>
                            <a:lnTo>
                              <a:pt x="69" y="1650"/>
                            </a:lnTo>
                            <a:lnTo>
                              <a:pt x="59" y="1680"/>
                            </a:lnTo>
                            <a:lnTo>
                              <a:pt x="49" y="1710"/>
                            </a:lnTo>
                            <a:lnTo>
                              <a:pt x="40" y="1740"/>
                            </a:lnTo>
                            <a:lnTo>
                              <a:pt x="31" y="1771"/>
                            </a:lnTo>
                            <a:lnTo>
                              <a:pt x="23" y="1803"/>
                            </a:lnTo>
                            <a:lnTo>
                              <a:pt x="16" y="1835"/>
                            </a:lnTo>
                            <a:lnTo>
                              <a:pt x="10" y="1868"/>
                            </a:lnTo>
                            <a:lnTo>
                              <a:pt x="5" y="1900"/>
                            </a:lnTo>
                            <a:lnTo>
                              <a:pt x="0" y="1933"/>
                            </a:lnTo>
                            <a:close/>
                            <a:moveTo>
                              <a:pt x="1037" y="1465"/>
                            </a:moveTo>
                            <a:lnTo>
                              <a:pt x="1058" y="1465"/>
                            </a:lnTo>
                            <a:lnTo>
                              <a:pt x="1079" y="1463"/>
                            </a:lnTo>
                            <a:lnTo>
                              <a:pt x="1099" y="1460"/>
                            </a:lnTo>
                            <a:lnTo>
                              <a:pt x="1120" y="1457"/>
                            </a:lnTo>
                            <a:lnTo>
                              <a:pt x="1140" y="1453"/>
                            </a:lnTo>
                            <a:lnTo>
                              <a:pt x="1159" y="1447"/>
                            </a:lnTo>
                            <a:lnTo>
                              <a:pt x="1178" y="1441"/>
                            </a:lnTo>
                            <a:lnTo>
                              <a:pt x="1198" y="1433"/>
                            </a:lnTo>
                            <a:lnTo>
                              <a:pt x="1215" y="1424"/>
                            </a:lnTo>
                            <a:lnTo>
                              <a:pt x="1233" y="1416"/>
                            </a:lnTo>
                            <a:lnTo>
                              <a:pt x="1251" y="1406"/>
                            </a:lnTo>
                            <a:lnTo>
                              <a:pt x="1267" y="1395"/>
                            </a:lnTo>
                            <a:lnTo>
                              <a:pt x="1283" y="1384"/>
                            </a:lnTo>
                            <a:lnTo>
                              <a:pt x="1299" y="1371"/>
                            </a:lnTo>
                            <a:lnTo>
                              <a:pt x="1314" y="1358"/>
                            </a:lnTo>
                            <a:lnTo>
                              <a:pt x="1329" y="1344"/>
                            </a:lnTo>
                            <a:lnTo>
                              <a:pt x="1342" y="1331"/>
                            </a:lnTo>
                            <a:lnTo>
                              <a:pt x="1354" y="1315"/>
                            </a:lnTo>
                            <a:lnTo>
                              <a:pt x="1367" y="1300"/>
                            </a:lnTo>
                            <a:lnTo>
                              <a:pt x="1379" y="1284"/>
                            </a:lnTo>
                            <a:lnTo>
                              <a:pt x="1389" y="1266"/>
                            </a:lnTo>
                            <a:lnTo>
                              <a:pt x="1399" y="1249"/>
                            </a:lnTo>
                            <a:lnTo>
                              <a:pt x="1409" y="1232"/>
                            </a:lnTo>
                            <a:lnTo>
                              <a:pt x="1416" y="1213"/>
                            </a:lnTo>
                            <a:lnTo>
                              <a:pt x="1424" y="1195"/>
                            </a:lnTo>
                            <a:lnTo>
                              <a:pt x="1431" y="1175"/>
                            </a:lnTo>
                            <a:lnTo>
                              <a:pt x="1436" y="1155"/>
                            </a:lnTo>
                            <a:lnTo>
                              <a:pt x="1441" y="1136"/>
                            </a:lnTo>
                            <a:lnTo>
                              <a:pt x="1445" y="1116"/>
                            </a:lnTo>
                            <a:lnTo>
                              <a:pt x="1447" y="1095"/>
                            </a:lnTo>
                            <a:lnTo>
                              <a:pt x="1448" y="1074"/>
                            </a:lnTo>
                            <a:lnTo>
                              <a:pt x="1450" y="1053"/>
                            </a:lnTo>
                            <a:lnTo>
                              <a:pt x="1448" y="1032"/>
                            </a:lnTo>
                            <a:lnTo>
                              <a:pt x="1447" y="1011"/>
                            </a:lnTo>
                            <a:lnTo>
                              <a:pt x="1445" y="990"/>
                            </a:lnTo>
                            <a:lnTo>
                              <a:pt x="1441" y="970"/>
                            </a:lnTo>
                            <a:lnTo>
                              <a:pt x="1436" y="950"/>
                            </a:lnTo>
                            <a:lnTo>
                              <a:pt x="1431" y="931"/>
                            </a:lnTo>
                            <a:lnTo>
                              <a:pt x="1424" y="911"/>
                            </a:lnTo>
                            <a:lnTo>
                              <a:pt x="1416" y="892"/>
                            </a:lnTo>
                            <a:lnTo>
                              <a:pt x="1409" y="874"/>
                            </a:lnTo>
                            <a:lnTo>
                              <a:pt x="1399" y="857"/>
                            </a:lnTo>
                            <a:lnTo>
                              <a:pt x="1389" y="839"/>
                            </a:lnTo>
                            <a:lnTo>
                              <a:pt x="1379" y="822"/>
                            </a:lnTo>
                            <a:lnTo>
                              <a:pt x="1367" y="806"/>
                            </a:lnTo>
                            <a:lnTo>
                              <a:pt x="1354" y="791"/>
                            </a:lnTo>
                            <a:lnTo>
                              <a:pt x="1342" y="776"/>
                            </a:lnTo>
                            <a:lnTo>
                              <a:pt x="1329" y="762"/>
                            </a:lnTo>
                            <a:lnTo>
                              <a:pt x="1314" y="748"/>
                            </a:lnTo>
                            <a:lnTo>
                              <a:pt x="1299" y="734"/>
                            </a:lnTo>
                            <a:lnTo>
                              <a:pt x="1283" y="722"/>
                            </a:lnTo>
                            <a:lnTo>
                              <a:pt x="1267" y="711"/>
                            </a:lnTo>
                            <a:lnTo>
                              <a:pt x="1251" y="700"/>
                            </a:lnTo>
                            <a:lnTo>
                              <a:pt x="1233" y="690"/>
                            </a:lnTo>
                            <a:lnTo>
                              <a:pt x="1215" y="681"/>
                            </a:lnTo>
                            <a:lnTo>
                              <a:pt x="1198" y="673"/>
                            </a:lnTo>
                            <a:lnTo>
                              <a:pt x="1178" y="665"/>
                            </a:lnTo>
                            <a:lnTo>
                              <a:pt x="1159" y="659"/>
                            </a:lnTo>
                            <a:lnTo>
                              <a:pt x="1140" y="653"/>
                            </a:lnTo>
                            <a:lnTo>
                              <a:pt x="1120" y="649"/>
                            </a:lnTo>
                            <a:lnTo>
                              <a:pt x="1099" y="646"/>
                            </a:lnTo>
                            <a:lnTo>
                              <a:pt x="1079" y="643"/>
                            </a:lnTo>
                            <a:lnTo>
                              <a:pt x="1058" y="641"/>
                            </a:lnTo>
                            <a:lnTo>
                              <a:pt x="1037" y="641"/>
                            </a:lnTo>
                            <a:lnTo>
                              <a:pt x="1016" y="641"/>
                            </a:lnTo>
                            <a:lnTo>
                              <a:pt x="995" y="643"/>
                            </a:lnTo>
                            <a:lnTo>
                              <a:pt x="974" y="646"/>
                            </a:lnTo>
                            <a:lnTo>
                              <a:pt x="953" y="649"/>
                            </a:lnTo>
                            <a:lnTo>
                              <a:pt x="933" y="653"/>
                            </a:lnTo>
                            <a:lnTo>
                              <a:pt x="914" y="659"/>
                            </a:lnTo>
                            <a:lnTo>
                              <a:pt x="895" y="665"/>
                            </a:lnTo>
                            <a:lnTo>
                              <a:pt x="877" y="673"/>
                            </a:lnTo>
                            <a:lnTo>
                              <a:pt x="858" y="681"/>
                            </a:lnTo>
                            <a:lnTo>
                              <a:pt x="841" y="690"/>
                            </a:lnTo>
                            <a:lnTo>
                              <a:pt x="824" y="700"/>
                            </a:lnTo>
                            <a:lnTo>
                              <a:pt x="806" y="711"/>
                            </a:lnTo>
                            <a:lnTo>
                              <a:pt x="790" y="722"/>
                            </a:lnTo>
                            <a:lnTo>
                              <a:pt x="774" y="734"/>
                            </a:lnTo>
                            <a:lnTo>
                              <a:pt x="759" y="748"/>
                            </a:lnTo>
                            <a:lnTo>
                              <a:pt x="746" y="762"/>
                            </a:lnTo>
                            <a:lnTo>
                              <a:pt x="732" y="776"/>
                            </a:lnTo>
                            <a:lnTo>
                              <a:pt x="719" y="791"/>
                            </a:lnTo>
                            <a:lnTo>
                              <a:pt x="706" y="806"/>
                            </a:lnTo>
                            <a:lnTo>
                              <a:pt x="695" y="822"/>
                            </a:lnTo>
                            <a:lnTo>
                              <a:pt x="684" y="839"/>
                            </a:lnTo>
                            <a:lnTo>
                              <a:pt x="674" y="857"/>
                            </a:lnTo>
                            <a:lnTo>
                              <a:pt x="665" y="874"/>
                            </a:lnTo>
                            <a:lnTo>
                              <a:pt x="657" y="892"/>
                            </a:lnTo>
                            <a:lnTo>
                              <a:pt x="649" y="911"/>
                            </a:lnTo>
                            <a:lnTo>
                              <a:pt x="643" y="931"/>
                            </a:lnTo>
                            <a:lnTo>
                              <a:pt x="637" y="950"/>
                            </a:lnTo>
                            <a:lnTo>
                              <a:pt x="632" y="970"/>
                            </a:lnTo>
                            <a:lnTo>
                              <a:pt x="628" y="990"/>
                            </a:lnTo>
                            <a:lnTo>
                              <a:pt x="626" y="1011"/>
                            </a:lnTo>
                            <a:lnTo>
                              <a:pt x="625" y="1032"/>
                            </a:lnTo>
                            <a:lnTo>
                              <a:pt x="625" y="1053"/>
                            </a:lnTo>
                            <a:lnTo>
                              <a:pt x="625" y="1074"/>
                            </a:lnTo>
                            <a:lnTo>
                              <a:pt x="626" y="1095"/>
                            </a:lnTo>
                            <a:lnTo>
                              <a:pt x="628" y="1116"/>
                            </a:lnTo>
                            <a:lnTo>
                              <a:pt x="632" y="1136"/>
                            </a:lnTo>
                            <a:lnTo>
                              <a:pt x="637" y="1155"/>
                            </a:lnTo>
                            <a:lnTo>
                              <a:pt x="643" y="1175"/>
                            </a:lnTo>
                            <a:lnTo>
                              <a:pt x="649" y="1195"/>
                            </a:lnTo>
                            <a:lnTo>
                              <a:pt x="657" y="1213"/>
                            </a:lnTo>
                            <a:lnTo>
                              <a:pt x="665" y="1232"/>
                            </a:lnTo>
                            <a:lnTo>
                              <a:pt x="674" y="1249"/>
                            </a:lnTo>
                            <a:lnTo>
                              <a:pt x="684" y="1266"/>
                            </a:lnTo>
                            <a:lnTo>
                              <a:pt x="695" y="1284"/>
                            </a:lnTo>
                            <a:lnTo>
                              <a:pt x="706" y="1300"/>
                            </a:lnTo>
                            <a:lnTo>
                              <a:pt x="719" y="1315"/>
                            </a:lnTo>
                            <a:lnTo>
                              <a:pt x="732" y="1331"/>
                            </a:lnTo>
                            <a:lnTo>
                              <a:pt x="746" y="1344"/>
                            </a:lnTo>
                            <a:lnTo>
                              <a:pt x="759" y="1358"/>
                            </a:lnTo>
                            <a:lnTo>
                              <a:pt x="774" y="1371"/>
                            </a:lnTo>
                            <a:lnTo>
                              <a:pt x="790" y="1384"/>
                            </a:lnTo>
                            <a:lnTo>
                              <a:pt x="806" y="1395"/>
                            </a:lnTo>
                            <a:lnTo>
                              <a:pt x="824" y="1406"/>
                            </a:lnTo>
                            <a:lnTo>
                              <a:pt x="841" y="1416"/>
                            </a:lnTo>
                            <a:lnTo>
                              <a:pt x="858" y="1424"/>
                            </a:lnTo>
                            <a:lnTo>
                              <a:pt x="877" y="1433"/>
                            </a:lnTo>
                            <a:lnTo>
                              <a:pt x="895" y="1441"/>
                            </a:lnTo>
                            <a:lnTo>
                              <a:pt x="914" y="1447"/>
                            </a:lnTo>
                            <a:lnTo>
                              <a:pt x="933" y="1453"/>
                            </a:lnTo>
                            <a:lnTo>
                              <a:pt x="953" y="1457"/>
                            </a:lnTo>
                            <a:lnTo>
                              <a:pt x="974" y="1460"/>
                            </a:lnTo>
                            <a:lnTo>
                              <a:pt x="995" y="1463"/>
                            </a:lnTo>
                            <a:lnTo>
                              <a:pt x="1016" y="1465"/>
                            </a:lnTo>
                            <a:lnTo>
                              <a:pt x="1037" y="1465"/>
                            </a:lnTo>
                            <a:close/>
                          </a:path>
                        </a:pathLst>
                      </a:custGeom>
                      <a:solidFill>
                        <a:srgbClr val="B42A2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2" o:spid="_x0000_s1026" style="position:absolute;margin-left:-9pt;margin-top:-19.9pt;width:45pt;height:4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Pi7Oc1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571500</wp:posOffset>
              </wp:positionH>
              <wp:positionV relativeFrom="paragraph">
                <wp:posOffset>89535</wp:posOffset>
              </wp:positionV>
              <wp:extent cx="1028700" cy="180975"/>
              <wp:effectExtent l="0" t="0" r="0" b="9525"/>
              <wp:wrapNone/>
              <wp:docPr id="4" name="Поли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028700" cy="180975"/>
                      </a:xfrm>
                      <a:custGeom>
                        <a:avLst/>
                        <a:gdLst>
                          <a:gd name="T0" fmla="*/ 425 w 5465"/>
                          <a:gd name="T1" fmla="*/ 703 h 1260"/>
                          <a:gd name="T2" fmla="*/ 360 w 5465"/>
                          <a:gd name="T3" fmla="*/ 681 h 1260"/>
                          <a:gd name="T4" fmla="*/ 0 w 5465"/>
                          <a:gd name="T5" fmla="*/ 11 h 1260"/>
                          <a:gd name="T6" fmla="*/ 21 w 5465"/>
                          <a:gd name="T7" fmla="*/ 895 h 1260"/>
                          <a:gd name="T8" fmla="*/ 89 w 5465"/>
                          <a:gd name="T9" fmla="*/ 948 h 1260"/>
                          <a:gd name="T10" fmla="*/ 2157 w 5465"/>
                          <a:gd name="T11" fmla="*/ 956 h 1260"/>
                          <a:gd name="T12" fmla="*/ 1621 w 5465"/>
                          <a:gd name="T13" fmla="*/ 701 h 1260"/>
                          <a:gd name="T14" fmla="*/ 1541 w 5465"/>
                          <a:gd name="T15" fmla="*/ 659 h 1260"/>
                          <a:gd name="T16" fmla="*/ 1525 w 5465"/>
                          <a:gd name="T17" fmla="*/ 591 h 1260"/>
                          <a:gd name="T18" fmla="*/ 2099 w 5465"/>
                          <a:gd name="T19" fmla="*/ 574 h 1260"/>
                          <a:gd name="T20" fmla="*/ 2173 w 5465"/>
                          <a:gd name="T21" fmla="*/ 505 h 1260"/>
                          <a:gd name="T22" fmla="*/ 2190 w 5465"/>
                          <a:gd name="T23" fmla="*/ 397 h 1260"/>
                          <a:gd name="T24" fmla="*/ 2183 w 5465"/>
                          <a:gd name="T25" fmla="*/ 255 h 1260"/>
                          <a:gd name="T26" fmla="*/ 2132 w 5465"/>
                          <a:gd name="T27" fmla="*/ 111 h 1260"/>
                          <a:gd name="T28" fmla="*/ 2047 w 5465"/>
                          <a:gd name="T29" fmla="*/ 38 h 1260"/>
                          <a:gd name="T30" fmla="*/ 1904 w 5465"/>
                          <a:gd name="T31" fmla="*/ 5 h 1260"/>
                          <a:gd name="T32" fmla="*/ 1631 w 5465"/>
                          <a:gd name="T33" fmla="*/ 0 h 1260"/>
                          <a:gd name="T34" fmla="*/ 1411 w 5465"/>
                          <a:gd name="T35" fmla="*/ 17 h 1260"/>
                          <a:gd name="T36" fmla="*/ 1269 w 5465"/>
                          <a:gd name="T37" fmla="*/ 76 h 1260"/>
                          <a:gd name="T38" fmla="*/ 1195 w 5465"/>
                          <a:gd name="T39" fmla="*/ 190 h 1260"/>
                          <a:gd name="T40" fmla="*/ 1174 w 5465"/>
                          <a:gd name="T41" fmla="*/ 370 h 1260"/>
                          <a:gd name="T42" fmla="*/ 1176 w 5465"/>
                          <a:gd name="T43" fmla="*/ 609 h 1260"/>
                          <a:gd name="T44" fmla="*/ 1205 w 5465"/>
                          <a:gd name="T45" fmla="*/ 797 h 1260"/>
                          <a:gd name="T46" fmla="*/ 1278 w 5465"/>
                          <a:gd name="T47" fmla="*/ 898 h 1260"/>
                          <a:gd name="T48" fmla="*/ 1410 w 5465"/>
                          <a:gd name="T49" fmla="*/ 950 h 1260"/>
                          <a:gd name="T50" fmla="*/ 2157 w 5465"/>
                          <a:gd name="T51" fmla="*/ 956 h 1260"/>
                          <a:gd name="T52" fmla="*/ 1533 w 5465"/>
                          <a:gd name="T53" fmla="*/ 284 h 1260"/>
                          <a:gd name="T54" fmla="*/ 1569 w 5465"/>
                          <a:gd name="T55" fmla="*/ 252 h 1260"/>
                          <a:gd name="T56" fmla="*/ 1639 w 5465"/>
                          <a:gd name="T57" fmla="*/ 239 h 1260"/>
                          <a:gd name="T58" fmla="*/ 1726 w 5465"/>
                          <a:gd name="T59" fmla="*/ 240 h 1260"/>
                          <a:gd name="T60" fmla="*/ 1816 w 5465"/>
                          <a:gd name="T61" fmla="*/ 261 h 1260"/>
                          <a:gd name="T62" fmla="*/ 1841 w 5465"/>
                          <a:gd name="T63" fmla="*/ 303 h 1260"/>
                          <a:gd name="T64" fmla="*/ 1821 w 5465"/>
                          <a:gd name="T65" fmla="*/ 352 h 1260"/>
                          <a:gd name="T66" fmla="*/ 3288 w 5465"/>
                          <a:gd name="T67" fmla="*/ 11 h 1260"/>
                          <a:gd name="T68" fmla="*/ 2626 w 5465"/>
                          <a:gd name="T69" fmla="*/ 956 h 1260"/>
                          <a:gd name="T70" fmla="*/ 4398 w 5465"/>
                          <a:gd name="T71" fmla="*/ 260 h 1260"/>
                          <a:gd name="T72" fmla="*/ 4802 w 5465"/>
                          <a:gd name="T73" fmla="*/ 956 h 1260"/>
                          <a:gd name="T74" fmla="*/ 5184 w 5465"/>
                          <a:gd name="T75" fmla="*/ 948 h 1260"/>
                          <a:gd name="T76" fmla="*/ 5334 w 5465"/>
                          <a:gd name="T77" fmla="*/ 884 h 1260"/>
                          <a:gd name="T78" fmla="*/ 5430 w 5465"/>
                          <a:gd name="T79" fmla="*/ 735 h 1260"/>
                          <a:gd name="T80" fmla="*/ 5461 w 5465"/>
                          <a:gd name="T81" fmla="*/ 556 h 1260"/>
                          <a:gd name="T82" fmla="*/ 5463 w 5465"/>
                          <a:gd name="T83" fmla="*/ 418 h 1260"/>
                          <a:gd name="T84" fmla="*/ 5444 w 5465"/>
                          <a:gd name="T85" fmla="*/ 260 h 1260"/>
                          <a:gd name="T86" fmla="*/ 5362 w 5465"/>
                          <a:gd name="T87" fmla="*/ 108 h 1260"/>
                          <a:gd name="T88" fmla="*/ 5235 w 5465"/>
                          <a:gd name="T89" fmla="*/ 31 h 1260"/>
                          <a:gd name="T90" fmla="*/ 5115 w 5465"/>
                          <a:gd name="T91" fmla="*/ 11 h 1260"/>
                          <a:gd name="T92" fmla="*/ 4582 w 5465"/>
                          <a:gd name="T93" fmla="*/ 16 h 1260"/>
                          <a:gd name="T94" fmla="*/ 4483 w 5465"/>
                          <a:gd name="T95" fmla="*/ 76 h 1260"/>
                          <a:gd name="T96" fmla="*/ 4452 w 5465"/>
                          <a:gd name="T97" fmla="*/ 164 h 1260"/>
                          <a:gd name="T98" fmla="*/ 4802 w 5465"/>
                          <a:gd name="T99" fmla="*/ 308 h 1260"/>
                          <a:gd name="T100" fmla="*/ 4836 w 5465"/>
                          <a:gd name="T101" fmla="*/ 265 h 1260"/>
                          <a:gd name="T102" fmla="*/ 5035 w 5465"/>
                          <a:gd name="T103" fmla="*/ 280 h 1260"/>
                          <a:gd name="T104" fmla="*/ 5090 w 5465"/>
                          <a:gd name="T105" fmla="*/ 344 h 1260"/>
                          <a:gd name="T106" fmla="*/ 5106 w 5465"/>
                          <a:gd name="T107" fmla="*/ 461 h 1260"/>
                          <a:gd name="T108" fmla="*/ 5097 w 5465"/>
                          <a:gd name="T109" fmla="*/ 600 h 1260"/>
                          <a:gd name="T110" fmla="*/ 5053 w 5465"/>
                          <a:gd name="T111" fmla="*/ 670 h 1260"/>
                          <a:gd name="T112" fmla="*/ 4955 w 5465"/>
                          <a:gd name="T113" fmla="*/ 703 h 126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</a:cxnLst>
                        <a:rect l="0" t="0" r="r" b="b"/>
                        <a:pathLst>
                          <a:path w="5465" h="1260">
                            <a:moveTo>
                              <a:pt x="1160" y="956"/>
                            </a:moveTo>
                            <a:lnTo>
                              <a:pt x="1160" y="703"/>
                            </a:lnTo>
                            <a:lnTo>
                              <a:pt x="1012" y="703"/>
                            </a:lnTo>
                            <a:lnTo>
                              <a:pt x="1012" y="11"/>
                            </a:lnTo>
                            <a:lnTo>
                              <a:pt x="662" y="11"/>
                            </a:lnTo>
                            <a:lnTo>
                              <a:pt x="662" y="703"/>
                            </a:lnTo>
                            <a:lnTo>
                              <a:pt x="425" y="703"/>
                            </a:lnTo>
                            <a:lnTo>
                              <a:pt x="410" y="703"/>
                            </a:lnTo>
                            <a:lnTo>
                              <a:pt x="395" y="702"/>
                            </a:lnTo>
                            <a:lnTo>
                              <a:pt x="388" y="700"/>
                            </a:lnTo>
                            <a:lnTo>
                              <a:pt x="380" y="697"/>
                            </a:lnTo>
                            <a:lnTo>
                              <a:pt x="373" y="692"/>
                            </a:lnTo>
                            <a:lnTo>
                              <a:pt x="365" y="687"/>
                            </a:lnTo>
                            <a:lnTo>
                              <a:pt x="360" y="681"/>
                            </a:lnTo>
                            <a:lnTo>
                              <a:pt x="357" y="674"/>
                            </a:lnTo>
                            <a:lnTo>
                              <a:pt x="353" y="668"/>
                            </a:lnTo>
                            <a:lnTo>
                              <a:pt x="352" y="660"/>
                            </a:lnTo>
                            <a:lnTo>
                              <a:pt x="349" y="645"/>
                            </a:lnTo>
                            <a:lnTo>
                              <a:pt x="349" y="629"/>
                            </a:lnTo>
                            <a:lnTo>
                              <a:pt x="349" y="11"/>
                            </a:lnTo>
                            <a:lnTo>
                              <a:pt x="0" y="11"/>
                            </a:lnTo>
                            <a:lnTo>
                              <a:pt x="0" y="811"/>
                            </a:lnTo>
                            <a:lnTo>
                              <a:pt x="0" y="824"/>
                            </a:lnTo>
                            <a:lnTo>
                              <a:pt x="1" y="839"/>
                            </a:lnTo>
                            <a:lnTo>
                              <a:pt x="4" y="854"/>
                            </a:lnTo>
                            <a:lnTo>
                              <a:pt x="7" y="867"/>
                            </a:lnTo>
                            <a:lnTo>
                              <a:pt x="13" y="881"/>
                            </a:lnTo>
                            <a:lnTo>
                              <a:pt x="21" y="895"/>
                            </a:lnTo>
                            <a:lnTo>
                              <a:pt x="32" y="908"/>
                            </a:lnTo>
                            <a:lnTo>
                              <a:pt x="44" y="921"/>
                            </a:lnTo>
                            <a:lnTo>
                              <a:pt x="53" y="928"/>
                            </a:lnTo>
                            <a:lnTo>
                              <a:pt x="62" y="934"/>
                            </a:lnTo>
                            <a:lnTo>
                              <a:pt x="71" y="940"/>
                            </a:lnTo>
                            <a:lnTo>
                              <a:pt x="80" y="944"/>
                            </a:lnTo>
                            <a:lnTo>
                              <a:pt x="89" y="948"/>
                            </a:lnTo>
                            <a:lnTo>
                              <a:pt x="97" y="950"/>
                            </a:lnTo>
                            <a:lnTo>
                              <a:pt x="106" y="953"/>
                            </a:lnTo>
                            <a:lnTo>
                              <a:pt x="115" y="954"/>
                            </a:lnTo>
                            <a:lnTo>
                              <a:pt x="132" y="956"/>
                            </a:lnTo>
                            <a:lnTo>
                              <a:pt x="149" y="956"/>
                            </a:lnTo>
                            <a:lnTo>
                              <a:pt x="1160" y="956"/>
                            </a:lnTo>
                            <a:close/>
                            <a:moveTo>
                              <a:pt x="2157" y="956"/>
                            </a:moveTo>
                            <a:lnTo>
                              <a:pt x="2157" y="703"/>
                            </a:lnTo>
                            <a:lnTo>
                              <a:pt x="1698" y="703"/>
                            </a:lnTo>
                            <a:lnTo>
                              <a:pt x="1683" y="703"/>
                            </a:lnTo>
                            <a:lnTo>
                              <a:pt x="1667" y="703"/>
                            </a:lnTo>
                            <a:lnTo>
                              <a:pt x="1651" y="702"/>
                            </a:lnTo>
                            <a:lnTo>
                              <a:pt x="1636" y="702"/>
                            </a:lnTo>
                            <a:lnTo>
                              <a:pt x="1621" y="701"/>
                            </a:lnTo>
                            <a:lnTo>
                              <a:pt x="1607" y="698"/>
                            </a:lnTo>
                            <a:lnTo>
                              <a:pt x="1594" y="696"/>
                            </a:lnTo>
                            <a:lnTo>
                              <a:pt x="1581" y="691"/>
                            </a:lnTo>
                            <a:lnTo>
                              <a:pt x="1569" y="686"/>
                            </a:lnTo>
                            <a:lnTo>
                              <a:pt x="1558" y="679"/>
                            </a:lnTo>
                            <a:lnTo>
                              <a:pt x="1549" y="669"/>
                            </a:lnTo>
                            <a:lnTo>
                              <a:pt x="1541" y="659"/>
                            </a:lnTo>
                            <a:lnTo>
                              <a:pt x="1536" y="650"/>
                            </a:lnTo>
                            <a:lnTo>
                              <a:pt x="1532" y="642"/>
                            </a:lnTo>
                            <a:lnTo>
                              <a:pt x="1530" y="632"/>
                            </a:lnTo>
                            <a:lnTo>
                              <a:pt x="1527" y="622"/>
                            </a:lnTo>
                            <a:lnTo>
                              <a:pt x="1526" y="612"/>
                            </a:lnTo>
                            <a:lnTo>
                              <a:pt x="1525" y="601"/>
                            </a:lnTo>
                            <a:lnTo>
                              <a:pt x="1525" y="591"/>
                            </a:lnTo>
                            <a:lnTo>
                              <a:pt x="1525" y="581"/>
                            </a:lnTo>
                            <a:lnTo>
                              <a:pt x="2041" y="581"/>
                            </a:lnTo>
                            <a:lnTo>
                              <a:pt x="2053" y="581"/>
                            </a:lnTo>
                            <a:lnTo>
                              <a:pt x="2064" y="581"/>
                            </a:lnTo>
                            <a:lnTo>
                              <a:pt x="2077" y="580"/>
                            </a:lnTo>
                            <a:lnTo>
                              <a:pt x="2088" y="577"/>
                            </a:lnTo>
                            <a:lnTo>
                              <a:pt x="2099" y="574"/>
                            </a:lnTo>
                            <a:lnTo>
                              <a:pt x="2111" y="570"/>
                            </a:lnTo>
                            <a:lnTo>
                              <a:pt x="2122" y="563"/>
                            </a:lnTo>
                            <a:lnTo>
                              <a:pt x="2133" y="555"/>
                            </a:lnTo>
                            <a:lnTo>
                              <a:pt x="2146" y="543"/>
                            </a:lnTo>
                            <a:lnTo>
                              <a:pt x="2157" y="532"/>
                            </a:lnTo>
                            <a:lnTo>
                              <a:pt x="2165" y="518"/>
                            </a:lnTo>
                            <a:lnTo>
                              <a:pt x="2173" y="505"/>
                            </a:lnTo>
                            <a:lnTo>
                              <a:pt x="2178" y="490"/>
                            </a:lnTo>
                            <a:lnTo>
                              <a:pt x="2183" y="475"/>
                            </a:lnTo>
                            <a:lnTo>
                              <a:pt x="2185" y="460"/>
                            </a:lnTo>
                            <a:lnTo>
                              <a:pt x="2188" y="444"/>
                            </a:lnTo>
                            <a:lnTo>
                              <a:pt x="2189" y="428"/>
                            </a:lnTo>
                            <a:lnTo>
                              <a:pt x="2190" y="412"/>
                            </a:lnTo>
                            <a:lnTo>
                              <a:pt x="2190" y="397"/>
                            </a:lnTo>
                            <a:lnTo>
                              <a:pt x="2190" y="381"/>
                            </a:lnTo>
                            <a:lnTo>
                              <a:pt x="2190" y="361"/>
                            </a:lnTo>
                            <a:lnTo>
                              <a:pt x="2190" y="342"/>
                            </a:lnTo>
                            <a:lnTo>
                              <a:pt x="2189" y="321"/>
                            </a:lnTo>
                            <a:lnTo>
                              <a:pt x="2188" y="298"/>
                            </a:lnTo>
                            <a:lnTo>
                              <a:pt x="2185" y="276"/>
                            </a:lnTo>
                            <a:lnTo>
                              <a:pt x="2183" y="255"/>
                            </a:lnTo>
                            <a:lnTo>
                              <a:pt x="2179" y="233"/>
                            </a:lnTo>
                            <a:lnTo>
                              <a:pt x="2174" y="211"/>
                            </a:lnTo>
                            <a:lnTo>
                              <a:pt x="2168" y="190"/>
                            </a:lnTo>
                            <a:lnTo>
                              <a:pt x="2162" y="169"/>
                            </a:lnTo>
                            <a:lnTo>
                              <a:pt x="2153" y="149"/>
                            </a:lnTo>
                            <a:lnTo>
                              <a:pt x="2143" y="129"/>
                            </a:lnTo>
                            <a:lnTo>
                              <a:pt x="2132" y="111"/>
                            </a:lnTo>
                            <a:lnTo>
                              <a:pt x="2120" y="94"/>
                            </a:lnTo>
                            <a:lnTo>
                              <a:pt x="2105" y="79"/>
                            </a:lnTo>
                            <a:lnTo>
                              <a:pt x="2089" y="64"/>
                            </a:lnTo>
                            <a:lnTo>
                              <a:pt x="2079" y="56"/>
                            </a:lnTo>
                            <a:lnTo>
                              <a:pt x="2069" y="50"/>
                            </a:lnTo>
                            <a:lnTo>
                              <a:pt x="2058" y="44"/>
                            </a:lnTo>
                            <a:lnTo>
                              <a:pt x="2047" y="38"/>
                            </a:lnTo>
                            <a:lnTo>
                              <a:pt x="2036" y="33"/>
                            </a:lnTo>
                            <a:lnTo>
                              <a:pt x="2023" y="28"/>
                            </a:lnTo>
                            <a:lnTo>
                              <a:pt x="2010" y="23"/>
                            </a:lnTo>
                            <a:lnTo>
                              <a:pt x="1996" y="19"/>
                            </a:lnTo>
                            <a:lnTo>
                              <a:pt x="1968" y="13"/>
                            </a:lnTo>
                            <a:lnTo>
                              <a:pt x="1937" y="8"/>
                            </a:lnTo>
                            <a:lnTo>
                              <a:pt x="1904" y="5"/>
                            </a:lnTo>
                            <a:lnTo>
                              <a:pt x="1868" y="2"/>
                            </a:lnTo>
                            <a:lnTo>
                              <a:pt x="1830" y="1"/>
                            </a:lnTo>
                            <a:lnTo>
                              <a:pt x="1788" y="0"/>
                            </a:lnTo>
                            <a:lnTo>
                              <a:pt x="1744" y="0"/>
                            </a:lnTo>
                            <a:lnTo>
                              <a:pt x="1698" y="0"/>
                            </a:lnTo>
                            <a:lnTo>
                              <a:pt x="1664" y="0"/>
                            </a:lnTo>
                            <a:lnTo>
                              <a:pt x="1631" y="0"/>
                            </a:lnTo>
                            <a:lnTo>
                              <a:pt x="1598" y="1"/>
                            </a:lnTo>
                            <a:lnTo>
                              <a:pt x="1565" y="2"/>
                            </a:lnTo>
                            <a:lnTo>
                              <a:pt x="1533" y="3"/>
                            </a:lnTo>
                            <a:lnTo>
                              <a:pt x="1501" y="6"/>
                            </a:lnTo>
                            <a:lnTo>
                              <a:pt x="1470" y="8"/>
                            </a:lnTo>
                            <a:lnTo>
                              <a:pt x="1441" y="12"/>
                            </a:lnTo>
                            <a:lnTo>
                              <a:pt x="1411" y="17"/>
                            </a:lnTo>
                            <a:lnTo>
                              <a:pt x="1384" y="23"/>
                            </a:lnTo>
                            <a:lnTo>
                              <a:pt x="1358" y="32"/>
                            </a:lnTo>
                            <a:lnTo>
                              <a:pt x="1333" y="40"/>
                            </a:lnTo>
                            <a:lnTo>
                              <a:pt x="1310" y="50"/>
                            </a:lnTo>
                            <a:lnTo>
                              <a:pt x="1289" y="63"/>
                            </a:lnTo>
                            <a:lnTo>
                              <a:pt x="1279" y="70"/>
                            </a:lnTo>
                            <a:lnTo>
                              <a:pt x="1269" y="76"/>
                            </a:lnTo>
                            <a:lnTo>
                              <a:pt x="1260" y="85"/>
                            </a:lnTo>
                            <a:lnTo>
                              <a:pt x="1252" y="92"/>
                            </a:lnTo>
                            <a:lnTo>
                              <a:pt x="1237" y="110"/>
                            </a:lnTo>
                            <a:lnTo>
                              <a:pt x="1223" y="128"/>
                            </a:lnTo>
                            <a:lnTo>
                              <a:pt x="1212" y="147"/>
                            </a:lnTo>
                            <a:lnTo>
                              <a:pt x="1204" y="168"/>
                            </a:lnTo>
                            <a:lnTo>
                              <a:pt x="1195" y="190"/>
                            </a:lnTo>
                            <a:lnTo>
                              <a:pt x="1189" y="212"/>
                            </a:lnTo>
                            <a:lnTo>
                              <a:pt x="1184" y="237"/>
                            </a:lnTo>
                            <a:lnTo>
                              <a:pt x="1181" y="261"/>
                            </a:lnTo>
                            <a:lnTo>
                              <a:pt x="1178" y="287"/>
                            </a:lnTo>
                            <a:lnTo>
                              <a:pt x="1176" y="314"/>
                            </a:lnTo>
                            <a:lnTo>
                              <a:pt x="1175" y="342"/>
                            </a:lnTo>
                            <a:lnTo>
                              <a:pt x="1174" y="370"/>
                            </a:lnTo>
                            <a:lnTo>
                              <a:pt x="1174" y="400"/>
                            </a:lnTo>
                            <a:lnTo>
                              <a:pt x="1174" y="431"/>
                            </a:lnTo>
                            <a:lnTo>
                              <a:pt x="1174" y="461"/>
                            </a:lnTo>
                            <a:lnTo>
                              <a:pt x="1174" y="493"/>
                            </a:lnTo>
                            <a:lnTo>
                              <a:pt x="1175" y="535"/>
                            </a:lnTo>
                            <a:lnTo>
                              <a:pt x="1175" y="574"/>
                            </a:lnTo>
                            <a:lnTo>
                              <a:pt x="1176" y="609"/>
                            </a:lnTo>
                            <a:lnTo>
                              <a:pt x="1178" y="643"/>
                            </a:lnTo>
                            <a:lnTo>
                              <a:pt x="1180" y="674"/>
                            </a:lnTo>
                            <a:lnTo>
                              <a:pt x="1184" y="702"/>
                            </a:lnTo>
                            <a:lnTo>
                              <a:pt x="1188" y="729"/>
                            </a:lnTo>
                            <a:lnTo>
                              <a:pt x="1193" y="753"/>
                            </a:lnTo>
                            <a:lnTo>
                              <a:pt x="1197" y="776"/>
                            </a:lnTo>
                            <a:lnTo>
                              <a:pt x="1205" y="797"/>
                            </a:lnTo>
                            <a:lnTo>
                              <a:pt x="1214" y="816"/>
                            </a:lnTo>
                            <a:lnTo>
                              <a:pt x="1223" y="833"/>
                            </a:lnTo>
                            <a:lnTo>
                              <a:pt x="1237" y="855"/>
                            </a:lnTo>
                            <a:lnTo>
                              <a:pt x="1253" y="874"/>
                            </a:lnTo>
                            <a:lnTo>
                              <a:pt x="1262" y="882"/>
                            </a:lnTo>
                            <a:lnTo>
                              <a:pt x="1269" y="891"/>
                            </a:lnTo>
                            <a:lnTo>
                              <a:pt x="1278" y="898"/>
                            </a:lnTo>
                            <a:lnTo>
                              <a:pt x="1288" y="905"/>
                            </a:lnTo>
                            <a:lnTo>
                              <a:pt x="1306" y="917"/>
                            </a:lnTo>
                            <a:lnTo>
                              <a:pt x="1325" y="927"/>
                            </a:lnTo>
                            <a:lnTo>
                              <a:pt x="1344" y="934"/>
                            </a:lnTo>
                            <a:lnTo>
                              <a:pt x="1365" y="942"/>
                            </a:lnTo>
                            <a:lnTo>
                              <a:pt x="1388" y="946"/>
                            </a:lnTo>
                            <a:lnTo>
                              <a:pt x="1410" y="950"/>
                            </a:lnTo>
                            <a:lnTo>
                              <a:pt x="1433" y="953"/>
                            </a:lnTo>
                            <a:lnTo>
                              <a:pt x="1457" y="954"/>
                            </a:lnTo>
                            <a:lnTo>
                              <a:pt x="1481" y="955"/>
                            </a:lnTo>
                            <a:lnTo>
                              <a:pt x="1506" y="956"/>
                            </a:lnTo>
                            <a:lnTo>
                              <a:pt x="1532" y="956"/>
                            </a:lnTo>
                            <a:lnTo>
                              <a:pt x="1558" y="956"/>
                            </a:lnTo>
                            <a:lnTo>
                              <a:pt x="2157" y="956"/>
                            </a:lnTo>
                            <a:close/>
                            <a:moveTo>
                              <a:pt x="1525" y="360"/>
                            </a:moveTo>
                            <a:lnTo>
                              <a:pt x="1523" y="343"/>
                            </a:lnTo>
                            <a:lnTo>
                              <a:pt x="1523" y="326"/>
                            </a:lnTo>
                            <a:lnTo>
                              <a:pt x="1526" y="311"/>
                            </a:lnTo>
                            <a:lnTo>
                              <a:pt x="1528" y="297"/>
                            </a:lnTo>
                            <a:lnTo>
                              <a:pt x="1531" y="290"/>
                            </a:lnTo>
                            <a:lnTo>
                              <a:pt x="1533" y="284"/>
                            </a:lnTo>
                            <a:lnTo>
                              <a:pt x="1537" y="279"/>
                            </a:lnTo>
                            <a:lnTo>
                              <a:pt x="1541" y="273"/>
                            </a:lnTo>
                            <a:lnTo>
                              <a:pt x="1546" y="268"/>
                            </a:lnTo>
                            <a:lnTo>
                              <a:pt x="1551" y="263"/>
                            </a:lnTo>
                            <a:lnTo>
                              <a:pt x="1556" y="259"/>
                            </a:lnTo>
                            <a:lnTo>
                              <a:pt x="1562" y="255"/>
                            </a:lnTo>
                            <a:lnTo>
                              <a:pt x="1569" y="252"/>
                            </a:lnTo>
                            <a:lnTo>
                              <a:pt x="1577" y="249"/>
                            </a:lnTo>
                            <a:lnTo>
                              <a:pt x="1585" y="247"/>
                            </a:lnTo>
                            <a:lnTo>
                              <a:pt x="1595" y="244"/>
                            </a:lnTo>
                            <a:lnTo>
                              <a:pt x="1606" y="243"/>
                            </a:lnTo>
                            <a:lnTo>
                              <a:pt x="1617" y="242"/>
                            </a:lnTo>
                            <a:lnTo>
                              <a:pt x="1628" y="240"/>
                            </a:lnTo>
                            <a:lnTo>
                              <a:pt x="1639" y="239"/>
                            </a:lnTo>
                            <a:lnTo>
                              <a:pt x="1651" y="239"/>
                            </a:lnTo>
                            <a:lnTo>
                              <a:pt x="1662" y="239"/>
                            </a:lnTo>
                            <a:lnTo>
                              <a:pt x="1673" y="239"/>
                            </a:lnTo>
                            <a:lnTo>
                              <a:pt x="1684" y="239"/>
                            </a:lnTo>
                            <a:lnTo>
                              <a:pt x="1695" y="239"/>
                            </a:lnTo>
                            <a:lnTo>
                              <a:pt x="1709" y="239"/>
                            </a:lnTo>
                            <a:lnTo>
                              <a:pt x="1726" y="240"/>
                            </a:lnTo>
                            <a:lnTo>
                              <a:pt x="1743" y="242"/>
                            </a:lnTo>
                            <a:lnTo>
                              <a:pt x="1760" y="243"/>
                            </a:lnTo>
                            <a:lnTo>
                              <a:pt x="1777" y="245"/>
                            </a:lnTo>
                            <a:lnTo>
                              <a:pt x="1789" y="249"/>
                            </a:lnTo>
                            <a:lnTo>
                              <a:pt x="1799" y="253"/>
                            </a:lnTo>
                            <a:lnTo>
                              <a:pt x="1809" y="256"/>
                            </a:lnTo>
                            <a:lnTo>
                              <a:pt x="1816" y="261"/>
                            </a:lnTo>
                            <a:lnTo>
                              <a:pt x="1822" y="268"/>
                            </a:lnTo>
                            <a:lnTo>
                              <a:pt x="1828" y="273"/>
                            </a:lnTo>
                            <a:lnTo>
                              <a:pt x="1832" y="279"/>
                            </a:lnTo>
                            <a:lnTo>
                              <a:pt x="1836" y="285"/>
                            </a:lnTo>
                            <a:lnTo>
                              <a:pt x="1838" y="291"/>
                            </a:lnTo>
                            <a:lnTo>
                              <a:pt x="1840" y="297"/>
                            </a:lnTo>
                            <a:lnTo>
                              <a:pt x="1841" y="303"/>
                            </a:lnTo>
                            <a:lnTo>
                              <a:pt x="1841" y="311"/>
                            </a:lnTo>
                            <a:lnTo>
                              <a:pt x="1840" y="319"/>
                            </a:lnTo>
                            <a:lnTo>
                              <a:pt x="1837" y="331"/>
                            </a:lnTo>
                            <a:lnTo>
                              <a:pt x="1835" y="337"/>
                            </a:lnTo>
                            <a:lnTo>
                              <a:pt x="1831" y="342"/>
                            </a:lnTo>
                            <a:lnTo>
                              <a:pt x="1826" y="347"/>
                            </a:lnTo>
                            <a:lnTo>
                              <a:pt x="1821" y="352"/>
                            </a:lnTo>
                            <a:lnTo>
                              <a:pt x="1814" y="355"/>
                            </a:lnTo>
                            <a:lnTo>
                              <a:pt x="1805" y="358"/>
                            </a:lnTo>
                            <a:lnTo>
                              <a:pt x="1795" y="359"/>
                            </a:lnTo>
                            <a:lnTo>
                              <a:pt x="1784" y="360"/>
                            </a:lnTo>
                            <a:lnTo>
                              <a:pt x="1525" y="360"/>
                            </a:lnTo>
                            <a:close/>
                            <a:moveTo>
                              <a:pt x="3288" y="956"/>
                            </a:moveTo>
                            <a:lnTo>
                              <a:pt x="3288" y="11"/>
                            </a:lnTo>
                            <a:lnTo>
                              <a:pt x="2937" y="11"/>
                            </a:lnTo>
                            <a:lnTo>
                              <a:pt x="2937" y="343"/>
                            </a:lnTo>
                            <a:lnTo>
                              <a:pt x="2626" y="343"/>
                            </a:lnTo>
                            <a:lnTo>
                              <a:pt x="2626" y="11"/>
                            </a:lnTo>
                            <a:lnTo>
                              <a:pt x="2277" y="11"/>
                            </a:lnTo>
                            <a:lnTo>
                              <a:pt x="2277" y="956"/>
                            </a:lnTo>
                            <a:lnTo>
                              <a:pt x="2626" y="956"/>
                            </a:lnTo>
                            <a:lnTo>
                              <a:pt x="2626" y="596"/>
                            </a:lnTo>
                            <a:lnTo>
                              <a:pt x="2937" y="596"/>
                            </a:lnTo>
                            <a:lnTo>
                              <a:pt x="2937" y="956"/>
                            </a:lnTo>
                            <a:lnTo>
                              <a:pt x="3288" y="956"/>
                            </a:lnTo>
                            <a:close/>
                            <a:moveTo>
                              <a:pt x="4045" y="956"/>
                            </a:moveTo>
                            <a:lnTo>
                              <a:pt x="4045" y="260"/>
                            </a:lnTo>
                            <a:lnTo>
                              <a:pt x="4398" y="260"/>
                            </a:lnTo>
                            <a:lnTo>
                              <a:pt x="4398" y="11"/>
                            </a:lnTo>
                            <a:lnTo>
                              <a:pt x="3341" y="11"/>
                            </a:lnTo>
                            <a:lnTo>
                              <a:pt x="3341" y="260"/>
                            </a:lnTo>
                            <a:lnTo>
                              <a:pt x="3694" y="260"/>
                            </a:lnTo>
                            <a:lnTo>
                              <a:pt x="3694" y="956"/>
                            </a:lnTo>
                            <a:lnTo>
                              <a:pt x="4045" y="956"/>
                            </a:lnTo>
                            <a:close/>
                            <a:moveTo>
                              <a:pt x="4802" y="956"/>
                            </a:moveTo>
                            <a:lnTo>
                              <a:pt x="5061" y="956"/>
                            </a:lnTo>
                            <a:lnTo>
                              <a:pt x="5079" y="956"/>
                            </a:lnTo>
                            <a:lnTo>
                              <a:pt x="5099" y="956"/>
                            </a:lnTo>
                            <a:lnTo>
                              <a:pt x="5120" y="955"/>
                            </a:lnTo>
                            <a:lnTo>
                              <a:pt x="5141" y="953"/>
                            </a:lnTo>
                            <a:lnTo>
                              <a:pt x="5162" y="951"/>
                            </a:lnTo>
                            <a:lnTo>
                              <a:pt x="5184" y="948"/>
                            </a:lnTo>
                            <a:lnTo>
                              <a:pt x="5206" y="943"/>
                            </a:lnTo>
                            <a:lnTo>
                              <a:pt x="5229" y="937"/>
                            </a:lnTo>
                            <a:lnTo>
                              <a:pt x="5251" y="929"/>
                            </a:lnTo>
                            <a:lnTo>
                              <a:pt x="5272" y="921"/>
                            </a:lnTo>
                            <a:lnTo>
                              <a:pt x="5293" y="911"/>
                            </a:lnTo>
                            <a:lnTo>
                              <a:pt x="5314" y="898"/>
                            </a:lnTo>
                            <a:lnTo>
                              <a:pt x="5334" y="884"/>
                            </a:lnTo>
                            <a:lnTo>
                              <a:pt x="5352" y="866"/>
                            </a:lnTo>
                            <a:lnTo>
                              <a:pt x="5371" y="848"/>
                            </a:lnTo>
                            <a:lnTo>
                              <a:pt x="5387" y="827"/>
                            </a:lnTo>
                            <a:lnTo>
                              <a:pt x="5400" y="806"/>
                            </a:lnTo>
                            <a:lnTo>
                              <a:pt x="5411" y="784"/>
                            </a:lnTo>
                            <a:lnTo>
                              <a:pt x="5421" y="760"/>
                            </a:lnTo>
                            <a:lnTo>
                              <a:pt x="5430" y="735"/>
                            </a:lnTo>
                            <a:lnTo>
                              <a:pt x="5437" y="709"/>
                            </a:lnTo>
                            <a:lnTo>
                              <a:pt x="5444" y="684"/>
                            </a:lnTo>
                            <a:lnTo>
                              <a:pt x="5448" y="658"/>
                            </a:lnTo>
                            <a:lnTo>
                              <a:pt x="5453" y="632"/>
                            </a:lnTo>
                            <a:lnTo>
                              <a:pt x="5457" y="606"/>
                            </a:lnTo>
                            <a:lnTo>
                              <a:pt x="5460" y="581"/>
                            </a:lnTo>
                            <a:lnTo>
                              <a:pt x="5461" y="556"/>
                            </a:lnTo>
                            <a:lnTo>
                              <a:pt x="5462" y="533"/>
                            </a:lnTo>
                            <a:lnTo>
                              <a:pt x="5463" y="511"/>
                            </a:lnTo>
                            <a:lnTo>
                              <a:pt x="5465" y="490"/>
                            </a:lnTo>
                            <a:lnTo>
                              <a:pt x="5465" y="471"/>
                            </a:lnTo>
                            <a:lnTo>
                              <a:pt x="5465" y="455"/>
                            </a:lnTo>
                            <a:lnTo>
                              <a:pt x="5465" y="437"/>
                            </a:lnTo>
                            <a:lnTo>
                              <a:pt x="5463" y="418"/>
                            </a:lnTo>
                            <a:lnTo>
                              <a:pt x="5463" y="397"/>
                            </a:lnTo>
                            <a:lnTo>
                              <a:pt x="5462" y="376"/>
                            </a:lnTo>
                            <a:lnTo>
                              <a:pt x="5460" y="354"/>
                            </a:lnTo>
                            <a:lnTo>
                              <a:pt x="5457" y="331"/>
                            </a:lnTo>
                            <a:lnTo>
                              <a:pt x="5453" y="308"/>
                            </a:lnTo>
                            <a:lnTo>
                              <a:pt x="5448" y="285"/>
                            </a:lnTo>
                            <a:lnTo>
                              <a:pt x="5444" y="260"/>
                            </a:lnTo>
                            <a:lnTo>
                              <a:pt x="5436" y="237"/>
                            </a:lnTo>
                            <a:lnTo>
                              <a:pt x="5428" y="214"/>
                            </a:lnTo>
                            <a:lnTo>
                              <a:pt x="5419" y="191"/>
                            </a:lnTo>
                            <a:lnTo>
                              <a:pt x="5407" y="169"/>
                            </a:lnTo>
                            <a:lnTo>
                              <a:pt x="5394" y="148"/>
                            </a:lnTo>
                            <a:lnTo>
                              <a:pt x="5379" y="128"/>
                            </a:lnTo>
                            <a:lnTo>
                              <a:pt x="5362" y="108"/>
                            </a:lnTo>
                            <a:lnTo>
                              <a:pt x="5346" y="92"/>
                            </a:lnTo>
                            <a:lnTo>
                              <a:pt x="5327" y="77"/>
                            </a:lnTo>
                            <a:lnTo>
                              <a:pt x="5310" y="65"/>
                            </a:lnTo>
                            <a:lnTo>
                              <a:pt x="5292" y="54"/>
                            </a:lnTo>
                            <a:lnTo>
                              <a:pt x="5273" y="45"/>
                            </a:lnTo>
                            <a:lnTo>
                              <a:pt x="5253" y="38"/>
                            </a:lnTo>
                            <a:lnTo>
                              <a:pt x="5235" y="31"/>
                            </a:lnTo>
                            <a:lnTo>
                              <a:pt x="5216" y="26"/>
                            </a:lnTo>
                            <a:lnTo>
                              <a:pt x="5198" y="21"/>
                            </a:lnTo>
                            <a:lnTo>
                              <a:pt x="5181" y="17"/>
                            </a:lnTo>
                            <a:lnTo>
                              <a:pt x="5163" y="15"/>
                            </a:lnTo>
                            <a:lnTo>
                              <a:pt x="5146" y="12"/>
                            </a:lnTo>
                            <a:lnTo>
                              <a:pt x="5130" y="11"/>
                            </a:lnTo>
                            <a:lnTo>
                              <a:pt x="5115" y="11"/>
                            </a:lnTo>
                            <a:lnTo>
                              <a:pt x="5102" y="11"/>
                            </a:lnTo>
                            <a:lnTo>
                              <a:pt x="5089" y="11"/>
                            </a:lnTo>
                            <a:lnTo>
                              <a:pt x="4650" y="11"/>
                            </a:lnTo>
                            <a:lnTo>
                              <a:pt x="4634" y="11"/>
                            </a:lnTo>
                            <a:lnTo>
                              <a:pt x="4616" y="11"/>
                            </a:lnTo>
                            <a:lnTo>
                              <a:pt x="4599" y="13"/>
                            </a:lnTo>
                            <a:lnTo>
                              <a:pt x="4582" y="16"/>
                            </a:lnTo>
                            <a:lnTo>
                              <a:pt x="4566" y="19"/>
                            </a:lnTo>
                            <a:lnTo>
                              <a:pt x="4548" y="26"/>
                            </a:lnTo>
                            <a:lnTo>
                              <a:pt x="4532" y="34"/>
                            </a:lnTo>
                            <a:lnTo>
                              <a:pt x="4516" y="44"/>
                            </a:lnTo>
                            <a:lnTo>
                              <a:pt x="4503" y="54"/>
                            </a:lnTo>
                            <a:lnTo>
                              <a:pt x="4492" y="65"/>
                            </a:lnTo>
                            <a:lnTo>
                              <a:pt x="4483" y="76"/>
                            </a:lnTo>
                            <a:lnTo>
                              <a:pt x="4474" y="87"/>
                            </a:lnTo>
                            <a:lnTo>
                              <a:pt x="4468" y="100"/>
                            </a:lnTo>
                            <a:lnTo>
                              <a:pt x="4463" y="112"/>
                            </a:lnTo>
                            <a:lnTo>
                              <a:pt x="4458" y="124"/>
                            </a:lnTo>
                            <a:lnTo>
                              <a:pt x="4456" y="138"/>
                            </a:lnTo>
                            <a:lnTo>
                              <a:pt x="4453" y="150"/>
                            </a:lnTo>
                            <a:lnTo>
                              <a:pt x="4452" y="164"/>
                            </a:lnTo>
                            <a:lnTo>
                              <a:pt x="4452" y="177"/>
                            </a:lnTo>
                            <a:lnTo>
                              <a:pt x="4452" y="191"/>
                            </a:lnTo>
                            <a:lnTo>
                              <a:pt x="4452" y="1260"/>
                            </a:lnTo>
                            <a:lnTo>
                              <a:pt x="4802" y="1260"/>
                            </a:lnTo>
                            <a:lnTo>
                              <a:pt x="4802" y="956"/>
                            </a:lnTo>
                            <a:close/>
                            <a:moveTo>
                              <a:pt x="4802" y="703"/>
                            </a:moveTo>
                            <a:lnTo>
                              <a:pt x="4802" y="308"/>
                            </a:lnTo>
                            <a:lnTo>
                              <a:pt x="4803" y="300"/>
                            </a:lnTo>
                            <a:lnTo>
                              <a:pt x="4805" y="291"/>
                            </a:lnTo>
                            <a:lnTo>
                              <a:pt x="4809" y="282"/>
                            </a:lnTo>
                            <a:lnTo>
                              <a:pt x="4814" y="276"/>
                            </a:lnTo>
                            <a:lnTo>
                              <a:pt x="4820" y="273"/>
                            </a:lnTo>
                            <a:lnTo>
                              <a:pt x="4827" y="268"/>
                            </a:lnTo>
                            <a:lnTo>
                              <a:pt x="4836" y="265"/>
                            </a:lnTo>
                            <a:lnTo>
                              <a:pt x="4842" y="264"/>
                            </a:lnTo>
                            <a:lnTo>
                              <a:pt x="4966" y="264"/>
                            </a:lnTo>
                            <a:lnTo>
                              <a:pt x="4976" y="264"/>
                            </a:lnTo>
                            <a:lnTo>
                              <a:pt x="4990" y="265"/>
                            </a:lnTo>
                            <a:lnTo>
                              <a:pt x="5006" y="269"/>
                            </a:lnTo>
                            <a:lnTo>
                              <a:pt x="5025" y="275"/>
                            </a:lnTo>
                            <a:lnTo>
                              <a:pt x="5035" y="280"/>
                            </a:lnTo>
                            <a:lnTo>
                              <a:pt x="5044" y="285"/>
                            </a:lnTo>
                            <a:lnTo>
                              <a:pt x="5052" y="291"/>
                            </a:lnTo>
                            <a:lnTo>
                              <a:pt x="5062" y="300"/>
                            </a:lnTo>
                            <a:lnTo>
                              <a:pt x="5071" y="308"/>
                            </a:lnTo>
                            <a:lnTo>
                              <a:pt x="5078" y="318"/>
                            </a:lnTo>
                            <a:lnTo>
                              <a:pt x="5084" y="331"/>
                            </a:lnTo>
                            <a:lnTo>
                              <a:pt x="5090" y="344"/>
                            </a:lnTo>
                            <a:lnTo>
                              <a:pt x="5095" y="359"/>
                            </a:lnTo>
                            <a:lnTo>
                              <a:pt x="5099" y="374"/>
                            </a:lnTo>
                            <a:lnTo>
                              <a:pt x="5103" y="390"/>
                            </a:lnTo>
                            <a:lnTo>
                              <a:pt x="5104" y="407"/>
                            </a:lnTo>
                            <a:lnTo>
                              <a:pt x="5105" y="424"/>
                            </a:lnTo>
                            <a:lnTo>
                              <a:pt x="5106" y="443"/>
                            </a:lnTo>
                            <a:lnTo>
                              <a:pt x="5106" y="461"/>
                            </a:lnTo>
                            <a:lnTo>
                              <a:pt x="5106" y="481"/>
                            </a:lnTo>
                            <a:lnTo>
                              <a:pt x="5106" y="503"/>
                            </a:lnTo>
                            <a:lnTo>
                              <a:pt x="5106" y="526"/>
                            </a:lnTo>
                            <a:lnTo>
                              <a:pt x="5105" y="545"/>
                            </a:lnTo>
                            <a:lnTo>
                              <a:pt x="5104" y="564"/>
                            </a:lnTo>
                            <a:lnTo>
                              <a:pt x="5102" y="582"/>
                            </a:lnTo>
                            <a:lnTo>
                              <a:pt x="5097" y="600"/>
                            </a:lnTo>
                            <a:lnTo>
                              <a:pt x="5092" y="616"/>
                            </a:lnTo>
                            <a:lnTo>
                              <a:pt x="5085" y="629"/>
                            </a:lnTo>
                            <a:lnTo>
                              <a:pt x="5081" y="638"/>
                            </a:lnTo>
                            <a:lnTo>
                              <a:pt x="5076" y="645"/>
                            </a:lnTo>
                            <a:lnTo>
                              <a:pt x="5069" y="654"/>
                            </a:lnTo>
                            <a:lnTo>
                              <a:pt x="5062" y="663"/>
                            </a:lnTo>
                            <a:lnTo>
                              <a:pt x="5053" y="670"/>
                            </a:lnTo>
                            <a:lnTo>
                              <a:pt x="5044" y="677"/>
                            </a:lnTo>
                            <a:lnTo>
                              <a:pt x="5032" y="685"/>
                            </a:lnTo>
                            <a:lnTo>
                              <a:pt x="5020" y="691"/>
                            </a:lnTo>
                            <a:lnTo>
                              <a:pt x="5005" y="696"/>
                            </a:lnTo>
                            <a:lnTo>
                              <a:pt x="4990" y="700"/>
                            </a:lnTo>
                            <a:lnTo>
                              <a:pt x="4973" y="702"/>
                            </a:lnTo>
                            <a:lnTo>
                              <a:pt x="4955" y="703"/>
                            </a:lnTo>
                            <a:lnTo>
                              <a:pt x="4802" y="703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4" o:spid="_x0000_s1026" style="position:absolute;margin-left:45pt;margin-top:7.05pt;width:81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eTB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558165</wp:posOffset>
              </wp:positionH>
              <wp:positionV relativeFrom="paragraph">
                <wp:posOffset>-72390</wp:posOffset>
              </wp:positionV>
              <wp:extent cx="1156335" cy="106680"/>
              <wp:effectExtent l="0" t="0" r="5715" b="7620"/>
              <wp:wrapNone/>
              <wp:docPr id="3" name="Поли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156335" cy="106680"/>
                      </a:xfrm>
                      <a:custGeom>
                        <a:avLst/>
                        <a:gdLst>
                          <a:gd name="T0" fmla="*/ 254 w 5465"/>
                          <a:gd name="T1" fmla="*/ 109 h 505"/>
                          <a:gd name="T2" fmla="*/ 0 w 5465"/>
                          <a:gd name="T3" fmla="*/ 354 h 505"/>
                          <a:gd name="T4" fmla="*/ 120 w 5465"/>
                          <a:gd name="T5" fmla="*/ 385 h 505"/>
                          <a:gd name="T6" fmla="*/ 379 w 5465"/>
                          <a:gd name="T7" fmla="*/ 109 h 505"/>
                          <a:gd name="T8" fmla="*/ 762 w 5465"/>
                          <a:gd name="T9" fmla="*/ 137 h 505"/>
                          <a:gd name="T10" fmla="*/ 739 w 5465"/>
                          <a:gd name="T11" fmla="*/ 344 h 505"/>
                          <a:gd name="T12" fmla="*/ 1099 w 5465"/>
                          <a:gd name="T13" fmla="*/ 408 h 505"/>
                          <a:gd name="T14" fmla="*/ 1221 w 5465"/>
                          <a:gd name="T15" fmla="*/ 280 h 505"/>
                          <a:gd name="T16" fmla="*/ 1148 w 5465"/>
                          <a:gd name="T17" fmla="*/ 115 h 505"/>
                          <a:gd name="T18" fmla="*/ 843 w 5465"/>
                          <a:gd name="T19" fmla="*/ 297 h 505"/>
                          <a:gd name="T20" fmla="*/ 920 w 5465"/>
                          <a:gd name="T21" fmla="*/ 186 h 505"/>
                          <a:gd name="T22" fmla="*/ 1110 w 5465"/>
                          <a:gd name="T23" fmla="*/ 259 h 505"/>
                          <a:gd name="T24" fmla="*/ 1342 w 5465"/>
                          <a:gd name="T25" fmla="*/ 109 h 505"/>
                          <a:gd name="T26" fmla="*/ 1242 w 5465"/>
                          <a:gd name="T27" fmla="*/ 285 h 505"/>
                          <a:gd name="T28" fmla="*/ 1415 w 5465"/>
                          <a:gd name="T29" fmla="*/ 411 h 505"/>
                          <a:gd name="T30" fmla="*/ 1586 w 5465"/>
                          <a:gd name="T31" fmla="*/ 285 h 505"/>
                          <a:gd name="T32" fmla="*/ 1488 w 5465"/>
                          <a:gd name="T33" fmla="*/ 109 h 505"/>
                          <a:gd name="T34" fmla="*/ 1428 w 5465"/>
                          <a:gd name="T35" fmla="*/ 186 h 505"/>
                          <a:gd name="T36" fmla="*/ 1460 w 5465"/>
                          <a:gd name="T37" fmla="*/ 315 h 505"/>
                          <a:gd name="T38" fmla="*/ 1356 w 5465"/>
                          <a:gd name="T39" fmla="*/ 273 h 505"/>
                          <a:gd name="T40" fmla="*/ 1935 w 5465"/>
                          <a:gd name="T41" fmla="*/ 289 h 505"/>
                          <a:gd name="T42" fmla="*/ 1846 w 5465"/>
                          <a:gd name="T43" fmla="*/ 110 h 505"/>
                          <a:gd name="T44" fmla="*/ 1726 w 5465"/>
                          <a:gd name="T45" fmla="*/ 327 h 505"/>
                          <a:gd name="T46" fmla="*/ 1817 w 5465"/>
                          <a:gd name="T47" fmla="*/ 213 h 505"/>
                          <a:gd name="T48" fmla="*/ 2282 w 5465"/>
                          <a:gd name="T49" fmla="*/ 242 h 505"/>
                          <a:gd name="T50" fmla="*/ 2357 w 5465"/>
                          <a:gd name="T51" fmla="*/ 112 h 505"/>
                          <a:gd name="T52" fmla="*/ 2173 w 5465"/>
                          <a:gd name="T53" fmla="*/ 291 h 505"/>
                          <a:gd name="T54" fmla="*/ 1974 w 5465"/>
                          <a:gd name="T55" fmla="*/ 131 h 505"/>
                          <a:gd name="T56" fmla="*/ 2128 w 5465"/>
                          <a:gd name="T57" fmla="*/ 387 h 505"/>
                          <a:gd name="T58" fmla="*/ 2441 w 5465"/>
                          <a:gd name="T59" fmla="*/ 183 h 505"/>
                          <a:gd name="T60" fmla="*/ 2456 w 5465"/>
                          <a:gd name="T61" fmla="*/ 227 h 505"/>
                          <a:gd name="T62" fmla="*/ 2453 w 5465"/>
                          <a:gd name="T63" fmla="*/ 399 h 505"/>
                          <a:gd name="T64" fmla="*/ 2742 w 5465"/>
                          <a:gd name="T65" fmla="*/ 344 h 505"/>
                          <a:gd name="T66" fmla="*/ 2632 w 5465"/>
                          <a:gd name="T67" fmla="*/ 309 h 505"/>
                          <a:gd name="T68" fmla="*/ 2532 w 5465"/>
                          <a:gd name="T69" fmla="*/ 306 h 505"/>
                          <a:gd name="T70" fmla="*/ 2898 w 5465"/>
                          <a:gd name="T71" fmla="*/ 326 h 505"/>
                          <a:gd name="T72" fmla="*/ 2814 w 5465"/>
                          <a:gd name="T73" fmla="*/ 407 h 505"/>
                          <a:gd name="T74" fmla="*/ 3446 w 5465"/>
                          <a:gd name="T75" fmla="*/ 105 h 505"/>
                          <a:gd name="T76" fmla="*/ 3262 w 5465"/>
                          <a:gd name="T77" fmla="*/ 264 h 505"/>
                          <a:gd name="T78" fmla="*/ 3250 w 5465"/>
                          <a:gd name="T79" fmla="*/ 407 h 505"/>
                          <a:gd name="T80" fmla="*/ 3648 w 5465"/>
                          <a:gd name="T81" fmla="*/ 106 h 505"/>
                          <a:gd name="T82" fmla="*/ 3530 w 5465"/>
                          <a:gd name="T83" fmla="*/ 270 h 505"/>
                          <a:gd name="T84" fmla="*/ 3684 w 5465"/>
                          <a:gd name="T85" fmla="*/ 411 h 505"/>
                          <a:gd name="T86" fmla="*/ 3873 w 5465"/>
                          <a:gd name="T87" fmla="*/ 301 h 505"/>
                          <a:gd name="T88" fmla="*/ 3792 w 5465"/>
                          <a:gd name="T89" fmla="*/ 112 h 505"/>
                          <a:gd name="T90" fmla="*/ 3703 w 5465"/>
                          <a:gd name="T91" fmla="*/ 185 h 505"/>
                          <a:gd name="T92" fmla="*/ 3751 w 5465"/>
                          <a:gd name="T93" fmla="*/ 311 h 505"/>
                          <a:gd name="T94" fmla="*/ 3645 w 5465"/>
                          <a:gd name="T95" fmla="*/ 285 h 505"/>
                          <a:gd name="T96" fmla="*/ 4467 w 5465"/>
                          <a:gd name="T97" fmla="*/ 109 h 505"/>
                          <a:gd name="T98" fmla="*/ 4627 w 5465"/>
                          <a:gd name="T99" fmla="*/ 392 h 505"/>
                          <a:gd name="T100" fmla="*/ 4931 w 5465"/>
                          <a:gd name="T101" fmla="*/ 353 h 505"/>
                          <a:gd name="T102" fmla="*/ 4723 w 5465"/>
                          <a:gd name="T103" fmla="*/ 209 h 505"/>
                          <a:gd name="T104" fmla="*/ 4814 w 5465"/>
                          <a:gd name="T105" fmla="*/ 323 h 505"/>
                          <a:gd name="T106" fmla="*/ 4973 w 5465"/>
                          <a:gd name="T107" fmla="*/ 109 h 505"/>
                          <a:gd name="T108" fmla="*/ 5384 w 5465"/>
                          <a:gd name="T109" fmla="*/ 106 h 505"/>
                          <a:gd name="T110" fmla="*/ 5118 w 5465"/>
                          <a:gd name="T111" fmla="*/ 109 h 505"/>
                          <a:gd name="T112" fmla="*/ 5229 w 5465"/>
                          <a:gd name="T113" fmla="*/ 395 h 505"/>
                          <a:gd name="T114" fmla="*/ 5256 w 5465"/>
                          <a:gd name="T115" fmla="*/ 31 h 505"/>
                          <a:gd name="T116" fmla="*/ 5261 w 5465"/>
                          <a:gd name="T117" fmla="*/ 97 h 505"/>
                          <a:gd name="T118" fmla="*/ 5344 w 5465"/>
                          <a:gd name="T119" fmla="*/ 7 h 50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</a:cxnLst>
                        <a:rect l="0" t="0" r="r" b="b"/>
                        <a:pathLst>
                          <a:path w="5465" h="505">
                            <a:moveTo>
                              <a:pt x="346" y="408"/>
                            </a:moveTo>
                            <a:lnTo>
                              <a:pt x="346" y="164"/>
                            </a:lnTo>
                            <a:lnTo>
                              <a:pt x="346" y="159"/>
                            </a:lnTo>
                            <a:lnTo>
                              <a:pt x="344" y="153"/>
                            </a:lnTo>
                            <a:lnTo>
                              <a:pt x="343" y="144"/>
                            </a:lnTo>
                            <a:lnTo>
                              <a:pt x="341" y="137"/>
                            </a:lnTo>
                            <a:lnTo>
                              <a:pt x="337" y="128"/>
                            </a:lnTo>
                            <a:lnTo>
                              <a:pt x="331" y="121"/>
                            </a:lnTo>
                            <a:lnTo>
                              <a:pt x="327" y="117"/>
                            </a:lnTo>
                            <a:lnTo>
                              <a:pt x="323" y="115"/>
                            </a:lnTo>
                            <a:lnTo>
                              <a:pt x="317" y="112"/>
                            </a:lnTo>
                            <a:lnTo>
                              <a:pt x="312" y="110"/>
                            </a:lnTo>
                            <a:lnTo>
                              <a:pt x="306" y="107"/>
                            </a:lnTo>
                            <a:lnTo>
                              <a:pt x="299" y="106"/>
                            </a:lnTo>
                            <a:lnTo>
                              <a:pt x="290" y="105"/>
                            </a:lnTo>
                            <a:lnTo>
                              <a:pt x="281" y="105"/>
                            </a:lnTo>
                            <a:lnTo>
                              <a:pt x="267" y="106"/>
                            </a:lnTo>
                            <a:lnTo>
                              <a:pt x="254" y="109"/>
                            </a:lnTo>
                            <a:lnTo>
                              <a:pt x="246" y="111"/>
                            </a:lnTo>
                            <a:lnTo>
                              <a:pt x="239" y="116"/>
                            </a:lnTo>
                            <a:lnTo>
                              <a:pt x="233" y="122"/>
                            </a:lnTo>
                            <a:lnTo>
                              <a:pt x="228" y="127"/>
                            </a:lnTo>
                            <a:lnTo>
                              <a:pt x="120" y="264"/>
                            </a:lnTo>
                            <a:lnTo>
                              <a:pt x="118" y="265"/>
                            </a:lnTo>
                            <a:lnTo>
                              <a:pt x="117" y="267"/>
                            </a:lnTo>
                            <a:lnTo>
                              <a:pt x="116" y="269"/>
                            </a:lnTo>
                            <a:lnTo>
                              <a:pt x="115" y="270"/>
                            </a:lnTo>
                            <a:lnTo>
                              <a:pt x="112" y="271"/>
                            </a:lnTo>
                            <a:lnTo>
                              <a:pt x="110" y="273"/>
                            </a:lnTo>
                            <a:lnTo>
                              <a:pt x="107" y="271"/>
                            </a:lnTo>
                            <a:lnTo>
                              <a:pt x="106" y="270"/>
                            </a:lnTo>
                            <a:lnTo>
                              <a:pt x="105" y="267"/>
                            </a:lnTo>
                            <a:lnTo>
                              <a:pt x="105" y="264"/>
                            </a:lnTo>
                            <a:lnTo>
                              <a:pt x="111" y="109"/>
                            </a:lnTo>
                            <a:lnTo>
                              <a:pt x="0" y="109"/>
                            </a:lnTo>
                            <a:lnTo>
                              <a:pt x="0" y="354"/>
                            </a:lnTo>
                            <a:lnTo>
                              <a:pt x="0" y="364"/>
                            </a:lnTo>
                            <a:lnTo>
                              <a:pt x="1" y="373"/>
                            </a:lnTo>
                            <a:lnTo>
                              <a:pt x="4" y="379"/>
                            </a:lnTo>
                            <a:lnTo>
                              <a:pt x="6" y="385"/>
                            </a:lnTo>
                            <a:lnTo>
                              <a:pt x="10" y="391"/>
                            </a:lnTo>
                            <a:lnTo>
                              <a:pt x="13" y="396"/>
                            </a:lnTo>
                            <a:lnTo>
                              <a:pt x="17" y="400"/>
                            </a:lnTo>
                            <a:lnTo>
                              <a:pt x="22" y="402"/>
                            </a:lnTo>
                            <a:lnTo>
                              <a:pt x="32" y="407"/>
                            </a:lnTo>
                            <a:lnTo>
                              <a:pt x="43" y="410"/>
                            </a:lnTo>
                            <a:lnTo>
                              <a:pt x="53" y="411"/>
                            </a:lnTo>
                            <a:lnTo>
                              <a:pt x="63" y="411"/>
                            </a:lnTo>
                            <a:lnTo>
                              <a:pt x="74" y="411"/>
                            </a:lnTo>
                            <a:lnTo>
                              <a:pt x="84" y="410"/>
                            </a:lnTo>
                            <a:lnTo>
                              <a:pt x="94" y="407"/>
                            </a:lnTo>
                            <a:lnTo>
                              <a:pt x="101" y="402"/>
                            </a:lnTo>
                            <a:lnTo>
                              <a:pt x="110" y="395"/>
                            </a:lnTo>
                            <a:lnTo>
                              <a:pt x="120" y="385"/>
                            </a:lnTo>
                            <a:lnTo>
                              <a:pt x="226" y="252"/>
                            </a:lnTo>
                            <a:lnTo>
                              <a:pt x="228" y="249"/>
                            </a:lnTo>
                            <a:lnTo>
                              <a:pt x="231" y="246"/>
                            </a:lnTo>
                            <a:lnTo>
                              <a:pt x="233" y="244"/>
                            </a:lnTo>
                            <a:lnTo>
                              <a:pt x="236" y="243"/>
                            </a:lnTo>
                            <a:lnTo>
                              <a:pt x="238" y="244"/>
                            </a:lnTo>
                            <a:lnTo>
                              <a:pt x="239" y="246"/>
                            </a:lnTo>
                            <a:lnTo>
                              <a:pt x="241" y="249"/>
                            </a:lnTo>
                            <a:lnTo>
                              <a:pt x="241" y="252"/>
                            </a:lnTo>
                            <a:lnTo>
                              <a:pt x="234" y="408"/>
                            </a:lnTo>
                            <a:lnTo>
                              <a:pt x="346" y="408"/>
                            </a:lnTo>
                            <a:close/>
                            <a:moveTo>
                              <a:pt x="700" y="408"/>
                            </a:moveTo>
                            <a:lnTo>
                              <a:pt x="700" y="109"/>
                            </a:lnTo>
                            <a:lnTo>
                              <a:pt x="589" y="109"/>
                            </a:lnTo>
                            <a:lnTo>
                              <a:pt x="589" y="213"/>
                            </a:lnTo>
                            <a:lnTo>
                              <a:pt x="490" y="213"/>
                            </a:lnTo>
                            <a:lnTo>
                              <a:pt x="490" y="109"/>
                            </a:lnTo>
                            <a:lnTo>
                              <a:pt x="379" y="109"/>
                            </a:lnTo>
                            <a:lnTo>
                              <a:pt x="379" y="408"/>
                            </a:lnTo>
                            <a:lnTo>
                              <a:pt x="490" y="408"/>
                            </a:lnTo>
                            <a:lnTo>
                              <a:pt x="490" y="294"/>
                            </a:lnTo>
                            <a:lnTo>
                              <a:pt x="589" y="294"/>
                            </a:lnTo>
                            <a:lnTo>
                              <a:pt x="589" y="408"/>
                            </a:lnTo>
                            <a:lnTo>
                              <a:pt x="700" y="408"/>
                            </a:lnTo>
                            <a:close/>
                            <a:moveTo>
                              <a:pt x="920" y="12"/>
                            </a:moveTo>
                            <a:lnTo>
                              <a:pt x="920" y="109"/>
                            </a:lnTo>
                            <a:lnTo>
                              <a:pt x="847" y="109"/>
                            </a:lnTo>
                            <a:lnTo>
                              <a:pt x="834" y="109"/>
                            </a:lnTo>
                            <a:lnTo>
                              <a:pt x="822" y="110"/>
                            </a:lnTo>
                            <a:lnTo>
                              <a:pt x="811" y="112"/>
                            </a:lnTo>
                            <a:lnTo>
                              <a:pt x="800" y="115"/>
                            </a:lnTo>
                            <a:lnTo>
                              <a:pt x="791" y="118"/>
                            </a:lnTo>
                            <a:lnTo>
                              <a:pt x="783" y="122"/>
                            </a:lnTo>
                            <a:lnTo>
                              <a:pt x="775" y="126"/>
                            </a:lnTo>
                            <a:lnTo>
                              <a:pt x="768" y="131"/>
                            </a:lnTo>
                            <a:lnTo>
                              <a:pt x="762" y="137"/>
                            </a:lnTo>
                            <a:lnTo>
                              <a:pt x="757" y="142"/>
                            </a:lnTo>
                            <a:lnTo>
                              <a:pt x="752" y="148"/>
                            </a:lnTo>
                            <a:lnTo>
                              <a:pt x="748" y="154"/>
                            </a:lnTo>
                            <a:lnTo>
                              <a:pt x="742" y="167"/>
                            </a:lnTo>
                            <a:lnTo>
                              <a:pt x="737" y="180"/>
                            </a:lnTo>
                            <a:lnTo>
                              <a:pt x="733" y="194"/>
                            </a:lnTo>
                            <a:lnTo>
                              <a:pt x="731" y="209"/>
                            </a:lnTo>
                            <a:lnTo>
                              <a:pt x="728" y="222"/>
                            </a:lnTo>
                            <a:lnTo>
                              <a:pt x="728" y="236"/>
                            </a:lnTo>
                            <a:lnTo>
                              <a:pt x="727" y="249"/>
                            </a:lnTo>
                            <a:lnTo>
                              <a:pt x="727" y="260"/>
                            </a:lnTo>
                            <a:lnTo>
                              <a:pt x="727" y="270"/>
                            </a:lnTo>
                            <a:lnTo>
                              <a:pt x="727" y="280"/>
                            </a:lnTo>
                            <a:lnTo>
                              <a:pt x="728" y="290"/>
                            </a:lnTo>
                            <a:lnTo>
                              <a:pt x="728" y="299"/>
                            </a:lnTo>
                            <a:lnTo>
                              <a:pt x="732" y="317"/>
                            </a:lnTo>
                            <a:lnTo>
                              <a:pt x="736" y="336"/>
                            </a:lnTo>
                            <a:lnTo>
                              <a:pt x="739" y="344"/>
                            </a:lnTo>
                            <a:lnTo>
                              <a:pt x="743" y="353"/>
                            </a:lnTo>
                            <a:lnTo>
                              <a:pt x="747" y="360"/>
                            </a:lnTo>
                            <a:lnTo>
                              <a:pt x="752" y="368"/>
                            </a:lnTo>
                            <a:lnTo>
                              <a:pt x="758" y="376"/>
                            </a:lnTo>
                            <a:lnTo>
                              <a:pt x="765" y="383"/>
                            </a:lnTo>
                            <a:lnTo>
                              <a:pt x="773" y="389"/>
                            </a:lnTo>
                            <a:lnTo>
                              <a:pt x="780" y="394"/>
                            </a:lnTo>
                            <a:lnTo>
                              <a:pt x="789" y="397"/>
                            </a:lnTo>
                            <a:lnTo>
                              <a:pt x="797" y="401"/>
                            </a:lnTo>
                            <a:lnTo>
                              <a:pt x="806" y="404"/>
                            </a:lnTo>
                            <a:lnTo>
                              <a:pt x="815" y="405"/>
                            </a:lnTo>
                            <a:lnTo>
                              <a:pt x="832" y="407"/>
                            </a:lnTo>
                            <a:lnTo>
                              <a:pt x="849" y="408"/>
                            </a:lnTo>
                            <a:lnTo>
                              <a:pt x="920" y="408"/>
                            </a:lnTo>
                            <a:lnTo>
                              <a:pt x="920" y="505"/>
                            </a:lnTo>
                            <a:lnTo>
                              <a:pt x="1030" y="505"/>
                            </a:lnTo>
                            <a:lnTo>
                              <a:pt x="1030" y="408"/>
                            </a:lnTo>
                            <a:lnTo>
                              <a:pt x="1099" y="408"/>
                            </a:lnTo>
                            <a:lnTo>
                              <a:pt x="1116" y="407"/>
                            </a:lnTo>
                            <a:lnTo>
                              <a:pt x="1133" y="405"/>
                            </a:lnTo>
                            <a:lnTo>
                              <a:pt x="1143" y="404"/>
                            </a:lnTo>
                            <a:lnTo>
                              <a:pt x="1152" y="401"/>
                            </a:lnTo>
                            <a:lnTo>
                              <a:pt x="1159" y="397"/>
                            </a:lnTo>
                            <a:lnTo>
                              <a:pt x="1168" y="394"/>
                            </a:lnTo>
                            <a:lnTo>
                              <a:pt x="1175" y="389"/>
                            </a:lnTo>
                            <a:lnTo>
                              <a:pt x="1183" y="383"/>
                            </a:lnTo>
                            <a:lnTo>
                              <a:pt x="1190" y="376"/>
                            </a:lnTo>
                            <a:lnTo>
                              <a:pt x="1196" y="368"/>
                            </a:lnTo>
                            <a:lnTo>
                              <a:pt x="1201" y="360"/>
                            </a:lnTo>
                            <a:lnTo>
                              <a:pt x="1205" y="353"/>
                            </a:lnTo>
                            <a:lnTo>
                              <a:pt x="1209" y="344"/>
                            </a:lnTo>
                            <a:lnTo>
                              <a:pt x="1212" y="336"/>
                            </a:lnTo>
                            <a:lnTo>
                              <a:pt x="1217" y="317"/>
                            </a:lnTo>
                            <a:lnTo>
                              <a:pt x="1220" y="299"/>
                            </a:lnTo>
                            <a:lnTo>
                              <a:pt x="1220" y="290"/>
                            </a:lnTo>
                            <a:lnTo>
                              <a:pt x="1221" y="280"/>
                            </a:lnTo>
                            <a:lnTo>
                              <a:pt x="1221" y="270"/>
                            </a:lnTo>
                            <a:lnTo>
                              <a:pt x="1221" y="260"/>
                            </a:lnTo>
                            <a:lnTo>
                              <a:pt x="1221" y="249"/>
                            </a:lnTo>
                            <a:lnTo>
                              <a:pt x="1221" y="236"/>
                            </a:lnTo>
                            <a:lnTo>
                              <a:pt x="1220" y="222"/>
                            </a:lnTo>
                            <a:lnTo>
                              <a:pt x="1217" y="209"/>
                            </a:lnTo>
                            <a:lnTo>
                              <a:pt x="1215" y="194"/>
                            </a:lnTo>
                            <a:lnTo>
                              <a:pt x="1211" y="180"/>
                            </a:lnTo>
                            <a:lnTo>
                              <a:pt x="1206" y="167"/>
                            </a:lnTo>
                            <a:lnTo>
                              <a:pt x="1200" y="154"/>
                            </a:lnTo>
                            <a:lnTo>
                              <a:pt x="1196" y="148"/>
                            </a:lnTo>
                            <a:lnTo>
                              <a:pt x="1191" y="142"/>
                            </a:lnTo>
                            <a:lnTo>
                              <a:pt x="1186" y="137"/>
                            </a:lnTo>
                            <a:lnTo>
                              <a:pt x="1180" y="131"/>
                            </a:lnTo>
                            <a:lnTo>
                              <a:pt x="1173" y="126"/>
                            </a:lnTo>
                            <a:lnTo>
                              <a:pt x="1165" y="122"/>
                            </a:lnTo>
                            <a:lnTo>
                              <a:pt x="1157" y="118"/>
                            </a:lnTo>
                            <a:lnTo>
                              <a:pt x="1148" y="115"/>
                            </a:lnTo>
                            <a:lnTo>
                              <a:pt x="1138" y="112"/>
                            </a:lnTo>
                            <a:lnTo>
                              <a:pt x="1127" y="110"/>
                            </a:lnTo>
                            <a:lnTo>
                              <a:pt x="1115" y="109"/>
                            </a:lnTo>
                            <a:lnTo>
                              <a:pt x="1101" y="109"/>
                            </a:lnTo>
                            <a:lnTo>
                              <a:pt x="1030" y="109"/>
                            </a:lnTo>
                            <a:lnTo>
                              <a:pt x="1030" y="12"/>
                            </a:lnTo>
                            <a:lnTo>
                              <a:pt x="920" y="12"/>
                            </a:lnTo>
                            <a:close/>
                            <a:moveTo>
                              <a:pt x="920" y="329"/>
                            </a:moveTo>
                            <a:lnTo>
                              <a:pt x="909" y="329"/>
                            </a:lnTo>
                            <a:lnTo>
                              <a:pt x="900" y="329"/>
                            </a:lnTo>
                            <a:lnTo>
                              <a:pt x="891" y="329"/>
                            </a:lnTo>
                            <a:lnTo>
                              <a:pt x="883" y="329"/>
                            </a:lnTo>
                            <a:lnTo>
                              <a:pt x="875" y="327"/>
                            </a:lnTo>
                            <a:lnTo>
                              <a:pt x="867" y="325"/>
                            </a:lnTo>
                            <a:lnTo>
                              <a:pt x="859" y="321"/>
                            </a:lnTo>
                            <a:lnTo>
                              <a:pt x="852" y="315"/>
                            </a:lnTo>
                            <a:lnTo>
                              <a:pt x="847" y="307"/>
                            </a:lnTo>
                            <a:lnTo>
                              <a:pt x="843" y="297"/>
                            </a:lnTo>
                            <a:lnTo>
                              <a:pt x="841" y="288"/>
                            </a:lnTo>
                            <a:lnTo>
                              <a:pt x="838" y="274"/>
                            </a:lnTo>
                            <a:lnTo>
                              <a:pt x="838" y="259"/>
                            </a:lnTo>
                            <a:lnTo>
                              <a:pt x="838" y="244"/>
                            </a:lnTo>
                            <a:lnTo>
                              <a:pt x="839" y="232"/>
                            </a:lnTo>
                            <a:lnTo>
                              <a:pt x="842" y="222"/>
                            </a:lnTo>
                            <a:lnTo>
                              <a:pt x="843" y="216"/>
                            </a:lnTo>
                            <a:lnTo>
                              <a:pt x="846" y="211"/>
                            </a:lnTo>
                            <a:lnTo>
                              <a:pt x="847" y="209"/>
                            </a:lnTo>
                            <a:lnTo>
                              <a:pt x="853" y="201"/>
                            </a:lnTo>
                            <a:lnTo>
                              <a:pt x="859" y="195"/>
                            </a:lnTo>
                            <a:lnTo>
                              <a:pt x="868" y="191"/>
                            </a:lnTo>
                            <a:lnTo>
                              <a:pt x="876" y="189"/>
                            </a:lnTo>
                            <a:lnTo>
                              <a:pt x="884" y="188"/>
                            </a:lnTo>
                            <a:lnTo>
                              <a:pt x="892" y="186"/>
                            </a:lnTo>
                            <a:lnTo>
                              <a:pt x="900" y="186"/>
                            </a:lnTo>
                            <a:lnTo>
                              <a:pt x="907" y="186"/>
                            </a:lnTo>
                            <a:lnTo>
                              <a:pt x="920" y="186"/>
                            </a:lnTo>
                            <a:lnTo>
                              <a:pt x="920" y="329"/>
                            </a:lnTo>
                            <a:close/>
                            <a:moveTo>
                              <a:pt x="1030" y="329"/>
                            </a:moveTo>
                            <a:lnTo>
                              <a:pt x="1030" y="186"/>
                            </a:lnTo>
                            <a:lnTo>
                              <a:pt x="1041" y="186"/>
                            </a:lnTo>
                            <a:lnTo>
                              <a:pt x="1048" y="186"/>
                            </a:lnTo>
                            <a:lnTo>
                              <a:pt x="1055" y="186"/>
                            </a:lnTo>
                            <a:lnTo>
                              <a:pt x="1064" y="188"/>
                            </a:lnTo>
                            <a:lnTo>
                              <a:pt x="1073" y="189"/>
                            </a:lnTo>
                            <a:lnTo>
                              <a:pt x="1080" y="191"/>
                            </a:lnTo>
                            <a:lnTo>
                              <a:pt x="1089" y="195"/>
                            </a:lnTo>
                            <a:lnTo>
                              <a:pt x="1095" y="201"/>
                            </a:lnTo>
                            <a:lnTo>
                              <a:pt x="1101" y="209"/>
                            </a:lnTo>
                            <a:lnTo>
                              <a:pt x="1104" y="211"/>
                            </a:lnTo>
                            <a:lnTo>
                              <a:pt x="1105" y="216"/>
                            </a:lnTo>
                            <a:lnTo>
                              <a:pt x="1107" y="222"/>
                            </a:lnTo>
                            <a:lnTo>
                              <a:pt x="1109" y="232"/>
                            </a:lnTo>
                            <a:lnTo>
                              <a:pt x="1110" y="244"/>
                            </a:lnTo>
                            <a:lnTo>
                              <a:pt x="1110" y="259"/>
                            </a:lnTo>
                            <a:lnTo>
                              <a:pt x="1110" y="274"/>
                            </a:lnTo>
                            <a:lnTo>
                              <a:pt x="1109" y="288"/>
                            </a:lnTo>
                            <a:lnTo>
                              <a:pt x="1105" y="297"/>
                            </a:lnTo>
                            <a:lnTo>
                              <a:pt x="1101" y="307"/>
                            </a:lnTo>
                            <a:lnTo>
                              <a:pt x="1096" y="315"/>
                            </a:lnTo>
                            <a:lnTo>
                              <a:pt x="1089" y="321"/>
                            </a:lnTo>
                            <a:lnTo>
                              <a:pt x="1081" y="325"/>
                            </a:lnTo>
                            <a:lnTo>
                              <a:pt x="1073" y="327"/>
                            </a:lnTo>
                            <a:lnTo>
                              <a:pt x="1065" y="329"/>
                            </a:lnTo>
                            <a:lnTo>
                              <a:pt x="1057" y="329"/>
                            </a:lnTo>
                            <a:lnTo>
                              <a:pt x="1048" y="329"/>
                            </a:lnTo>
                            <a:lnTo>
                              <a:pt x="1039" y="329"/>
                            </a:lnTo>
                            <a:lnTo>
                              <a:pt x="1030" y="329"/>
                            </a:lnTo>
                            <a:close/>
                            <a:moveTo>
                              <a:pt x="1415" y="105"/>
                            </a:moveTo>
                            <a:lnTo>
                              <a:pt x="1396" y="105"/>
                            </a:lnTo>
                            <a:lnTo>
                              <a:pt x="1378" y="105"/>
                            </a:lnTo>
                            <a:lnTo>
                              <a:pt x="1360" y="106"/>
                            </a:lnTo>
                            <a:lnTo>
                              <a:pt x="1342" y="109"/>
                            </a:lnTo>
                            <a:lnTo>
                              <a:pt x="1325" y="112"/>
                            </a:lnTo>
                            <a:lnTo>
                              <a:pt x="1309" y="118"/>
                            </a:lnTo>
                            <a:lnTo>
                              <a:pt x="1301" y="122"/>
                            </a:lnTo>
                            <a:lnTo>
                              <a:pt x="1294" y="126"/>
                            </a:lnTo>
                            <a:lnTo>
                              <a:pt x="1288" y="130"/>
                            </a:lnTo>
                            <a:lnTo>
                              <a:pt x="1281" y="136"/>
                            </a:lnTo>
                            <a:lnTo>
                              <a:pt x="1274" y="142"/>
                            </a:lnTo>
                            <a:lnTo>
                              <a:pt x="1269" y="149"/>
                            </a:lnTo>
                            <a:lnTo>
                              <a:pt x="1263" y="157"/>
                            </a:lnTo>
                            <a:lnTo>
                              <a:pt x="1259" y="164"/>
                            </a:lnTo>
                            <a:lnTo>
                              <a:pt x="1252" y="180"/>
                            </a:lnTo>
                            <a:lnTo>
                              <a:pt x="1247" y="197"/>
                            </a:lnTo>
                            <a:lnTo>
                              <a:pt x="1244" y="215"/>
                            </a:lnTo>
                            <a:lnTo>
                              <a:pt x="1242" y="231"/>
                            </a:lnTo>
                            <a:lnTo>
                              <a:pt x="1242" y="246"/>
                            </a:lnTo>
                            <a:lnTo>
                              <a:pt x="1242" y="258"/>
                            </a:lnTo>
                            <a:lnTo>
                              <a:pt x="1242" y="270"/>
                            </a:lnTo>
                            <a:lnTo>
                              <a:pt x="1242" y="285"/>
                            </a:lnTo>
                            <a:lnTo>
                              <a:pt x="1244" y="301"/>
                            </a:lnTo>
                            <a:lnTo>
                              <a:pt x="1247" y="318"/>
                            </a:lnTo>
                            <a:lnTo>
                              <a:pt x="1252" y="336"/>
                            </a:lnTo>
                            <a:lnTo>
                              <a:pt x="1259" y="352"/>
                            </a:lnTo>
                            <a:lnTo>
                              <a:pt x="1263" y="359"/>
                            </a:lnTo>
                            <a:lnTo>
                              <a:pt x="1269" y="368"/>
                            </a:lnTo>
                            <a:lnTo>
                              <a:pt x="1274" y="374"/>
                            </a:lnTo>
                            <a:lnTo>
                              <a:pt x="1281" y="381"/>
                            </a:lnTo>
                            <a:lnTo>
                              <a:pt x="1288" y="386"/>
                            </a:lnTo>
                            <a:lnTo>
                              <a:pt x="1294" y="390"/>
                            </a:lnTo>
                            <a:lnTo>
                              <a:pt x="1301" y="395"/>
                            </a:lnTo>
                            <a:lnTo>
                              <a:pt x="1309" y="397"/>
                            </a:lnTo>
                            <a:lnTo>
                              <a:pt x="1325" y="404"/>
                            </a:lnTo>
                            <a:lnTo>
                              <a:pt x="1342" y="407"/>
                            </a:lnTo>
                            <a:lnTo>
                              <a:pt x="1360" y="410"/>
                            </a:lnTo>
                            <a:lnTo>
                              <a:pt x="1378" y="411"/>
                            </a:lnTo>
                            <a:lnTo>
                              <a:pt x="1396" y="411"/>
                            </a:lnTo>
                            <a:lnTo>
                              <a:pt x="1415" y="411"/>
                            </a:lnTo>
                            <a:lnTo>
                              <a:pt x="1433" y="411"/>
                            </a:lnTo>
                            <a:lnTo>
                              <a:pt x="1451" y="411"/>
                            </a:lnTo>
                            <a:lnTo>
                              <a:pt x="1469" y="410"/>
                            </a:lnTo>
                            <a:lnTo>
                              <a:pt x="1488" y="407"/>
                            </a:lnTo>
                            <a:lnTo>
                              <a:pt x="1504" y="404"/>
                            </a:lnTo>
                            <a:lnTo>
                              <a:pt x="1520" y="397"/>
                            </a:lnTo>
                            <a:lnTo>
                              <a:pt x="1528" y="395"/>
                            </a:lnTo>
                            <a:lnTo>
                              <a:pt x="1535" y="390"/>
                            </a:lnTo>
                            <a:lnTo>
                              <a:pt x="1542" y="386"/>
                            </a:lnTo>
                            <a:lnTo>
                              <a:pt x="1548" y="381"/>
                            </a:lnTo>
                            <a:lnTo>
                              <a:pt x="1554" y="374"/>
                            </a:lnTo>
                            <a:lnTo>
                              <a:pt x="1560" y="368"/>
                            </a:lnTo>
                            <a:lnTo>
                              <a:pt x="1565" y="359"/>
                            </a:lnTo>
                            <a:lnTo>
                              <a:pt x="1570" y="352"/>
                            </a:lnTo>
                            <a:lnTo>
                              <a:pt x="1578" y="336"/>
                            </a:lnTo>
                            <a:lnTo>
                              <a:pt x="1583" y="318"/>
                            </a:lnTo>
                            <a:lnTo>
                              <a:pt x="1585" y="301"/>
                            </a:lnTo>
                            <a:lnTo>
                              <a:pt x="1586" y="285"/>
                            </a:lnTo>
                            <a:lnTo>
                              <a:pt x="1588" y="270"/>
                            </a:lnTo>
                            <a:lnTo>
                              <a:pt x="1588" y="258"/>
                            </a:lnTo>
                            <a:lnTo>
                              <a:pt x="1588" y="246"/>
                            </a:lnTo>
                            <a:lnTo>
                              <a:pt x="1586" y="231"/>
                            </a:lnTo>
                            <a:lnTo>
                              <a:pt x="1585" y="215"/>
                            </a:lnTo>
                            <a:lnTo>
                              <a:pt x="1583" y="197"/>
                            </a:lnTo>
                            <a:lnTo>
                              <a:pt x="1578" y="180"/>
                            </a:lnTo>
                            <a:lnTo>
                              <a:pt x="1570" y="164"/>
                            </a:lnTo>
                            <a:lnTo>
                              <a:pt x="1565" y="157"/>
                            </a:lnTo>
                            <a:lnTo>
                              <a:pt x="1560" y="149"/>
                            </a:lnTo>
                            <a:lnTo>
                              <a:pt x="1554" y="142"/>
                            </a:lnTo>
                            <a:lnTo>
                              <a:pt x="1548" y="136"/>
                            </a:lnTo>
                            <a:lnTo>
                              <a:pt x="1542" y="130"/>
                            </a:lnTo>
                            <a:lnTo>
                              <a:pt x="1535" y="126"/>
                            </a:lnTo>
                            <a:lnTo>
                              <a:pt x="1528" y="122"/>
                            </a:lnTo>
                            <a:lnTo>
                              <a:pt x="1520" y="118"/>
                            </a:lnTo>
                            <a:lnTo>
                              <a:pt x="1504" y="112"/>
                            </a:lnTo>
                            <a:lnTo>
                              <a:pt x="1488" y="109"/>
                            </a:lnTo>
                            <a:lnTo>
                              <a:pt x="1469" y="106"/>
                            </a:lnTo>
                            <a:lnTo>
                              <a:pt x="1451" y="105"/>
                            </a:lnTo>
                            <a:lnTo>
                              <a:pt x="1433" y="105"/>
                            </a:lnTo>
                            <a:lnTo>
                              <a:pt x="1415" y="105"/>
                            </a:lnTo>
                            <a:close/>
                            <a:moveTo>
                              <a:pt x="1354" y="258"/>
                            </a:moveTo>
                            <a:lnTo>
                              <a:pt x="1356" y="242"/>
                            </a:lnTo>
                            <a:lnTo>
                              <a:pt x="1357" y="230"/>
                            </a:lnTo>
                            <a:lnTo>
                              <a:pt x="1358" y="220"/>
                            </a:lnTo>
                            <a:lnTo>
                              <a:pt x="1360" y="213"/>
                            </a:lnTo>
                            <a:lnTo>
                              <a:pt x="1363" y="207"/>
                            </a:lnTo>
                            <a:lnTo>
                              <a:pt x="1365" y="204"/>
                            </a:lnTo>
                            <a:lnTo>
                              <a:pt x="1369" y="200"/>
                            </a:lnTo>
                            <a:lnTo>
                              <a:pt x="1374" y="196"/>
                            </a:lnTo>
                            <a:lnTo>
                              <a:pt x="1380" y="191"/>
                            </a:lnTo>
                            <a:lnTo>
                              <a:pt x="1390" y="189"/>
                            </a:lnTo>
                            <a:lnTo>
                              <a:pt x="1401" y="186"/>
                            </a:lnTo>
                            <a:lnTo>
                              <a:pt x="1415" y="185"/>
                            </a:lnTo>
                            <a:lnTo>
                              <a:pt x="1428" y="186"/>
                            </a:lnTo>
                            <a:lnTo>
                              <a:pt x="1439" y="189"/>
                            </a:lnTo>
                            <a:lnTo>
                              <a:pt x="1448" y="191"/>
                            </a:lnTo>
                            <a:lnTo>
                              <a:pt x="1456" y="196"/>
                            </a:lnTo>
                            <a:lnTo>
                              <a:pt x="1460" y="200"/>
                            </a:lnTo>
                            <a:lnTo>
                              <a:pt x="1464" y="204"/>
                            </a:lnTo>
                            <a:lnTo>
                              <a:pt x="1467" y="209"/>
                            </a:lnTo>
                            <a:lnTo>
                              <a:pt x="1469" y="215"/>
                            </a:lnTo>
                            <a:lnTo>
                              <a:pt x="1472" y="222"/>
                            </a:lnTo>
                            <a:lnTo>
                              <a:pt x="1473" y="232"/>
                            </a:lnTo>
                            <a:lnTo>
                              <a:pt x="1474" y="243"/>
                            </a:lnTo>
                            <a:lnTo>
                              <a:pt x="1475" y="258"/>
                            </a:lnTo>
                            <a:lnTo>
                              <a:pt x="1474" y="274"/>
                            </a:lnTo>
                            <a:lnTo>
                              <a:pt x="1473" y="288"/>
                            </a:lnTo>
                            <a:lnTo>
                              <a:pt x="1470" y="294"/>
                            </a:lnTo>
                            <a:lnTo>
                              <a:pt x="1469" y="300"/>
                            </a:lnTo>
                            <a:lnTo>
                              <a:pt x="1467" y="306"/>
                            </a:lnTo>
                            <a:lnTo>
                              <a:pt x="1463" y="311"/>
                            </a:lnTo>
                            <a:lnTo>
                              <a:pt x="1460" y="315"/>
                            </a:lnTo>
                            <a:lnTo>
                              <a:pt x="1456" y="320"/>
                            </a:lnTo>
                            <a:lnTo>
                              <a:pt x="1448" y="323"/>
                            </a:lnTo>
                            <a:lnTo>
                              <a:pt x="1439" y="327"/>
                            </a:lnTo>
                            <a:lnTo>
                              <a:pt x="1428" y="329"/>
                            </a:lnTo>
                            <a:lnTo>
                              <a:pt x="1415" y="331"/>
                            </a:lnTo>
                            <a:lnTo>
                              <a:pt x="1402" y="331"/>
                            </a:lnTo>
                            <a:lnTo>
                              <a:pt x="1393" y="328"/>
                            </a:lnTo>
                            <a:lnTo>
                              <a:pt x="1385" y="326"/>
                            </a:lnTo>
                            <a:lnTo>
                              <a:pt x="1378" y="322"/>
                            </a:lnTo>
                            <a:lnTo>
                              <a:pt x="1373" y="318"/>
                            </a:lnTo>
                            <a:lnTo>
                              <a:pt x="1369" y="315"/>
                            </a:lnTo>
                            <a:lnTo>
                              <a:pt x="1367" y="312"/>
                            </a:lnTo>
                            <a:lnTo>
                              <a:pt x="1365" y="311"/>
                            </a:lnTo>
                            <a:lnTo>
                              <a:pt x="1363" y="307"/>
                            </a:lnTo>
                            <a:lnTo>
                              <a:pt x="1360" y="301"/>
                            </a:lnTo>
                            <a:lnTo>
                              <a:pt x="1358" y="294"/>
                            </a:lnTo>
                            <a:lnTo>
                              <a:pt x="1357" y="285"/>
                            </a:lnTo>
                            <a:lnTo>
                              <a:pt x="1356" y="273"/>
                            </a:lnTo>
                            <a:lnTo>
                              <a:pt x="1354" y="258"/>
                            </a:lnTo>
                            <a:close/>
                            <a:moveTo>
                              <a:pt x="1726" y="408"/>
                            </a:moveTo>
                            <a:lnTo>
                              <a:pt x="1809" y="408"/>
                            </a:lnTo>
                            <a:lnTo>
                              <a:pt x="1821" y="407"/>
                            </a:lnTo>
                            <a:lnTo>
                              <a:pt x="1833" y="407"/>
                            </a:lnTo>
                            <a:lnTo>
                              <a:pt x="1847" y="405"/>
                            </a:lnTo>
                            <a:lnTo>
                              <a:pt x="1862" y="402"/>
                            </a:lnTo>
                            <a:lnTo>
                              <a:pt x="1875" y="396"/>
                            </a:lnTo>
                            <a:lnTo>
                              <a:pt x="1889" y="390"/>
                            </a:lnTo>
                            <a:lnTo>
                              <a:pt x="1895" y="385"/>
                            </a:lnTo>
                            <a:lnTo>
                              <a:pt x="1901" y="380"/>
                            </a:lnTo>
                            <a:lnTo>
                              <a:pt x="1906" y="374"/>
                            </a:lnTo>
                            <a:lnTo>
                              <a:pt x="1912" y="367"/>
                            </a:lnTo>
                            <a:lnTo>
                              <a:pt x="1920" y="353"/>
                            </a:lnTo>
                            <a:lnTo>
                              <a:pt x="1926" y="338"/>
                            </a:lnTo>
                            <a:lnTo>
                              <a:pt x="1930" y="322"/>
                            </a:lnTo>
                            <a:lnTo>
                              <a:pt x="1932" y="305"/>
                            </a:lnTo>
                            <a:lnTo>
                              <a:pt x="1935" y="289"/>
                            </a:lnTo>
                            <a:lnTo>
                              <a:pt x="1936" y="274"/>
                            </a:lnTo>
                            <a:lnTo>
                              <a:pt x="1936" y="260"/>
                            </a:lnTo>
                            <a:lnTo>
                              <a:pt x="1936" y="249"/>
                            </a:lnTo>
                            <a:lnTo>
                              <a:pt x="1936" y="237"/>
                            </a:lnTo>
                            <a:lnTo>
                              <a:pt x="1936" y="223"/>
                            </a:lnTo>
                            <a:lnTo>
                              <a:pt x="1933" y="210"/>
                            </a:lnTo>
                            <a:lnTo>
                              <a:pt x="1931" y="195"/>
                            </a:lnTo>
                            <a:lnTo>
                              <a:pt x="1927" y="180"/>
                            </a:lnTo>
                            <a:lnTo>
                              <a:pt x="1922" y="165"/>
                            </a:lnTo>
                            <a:lnTo>
                              <a:pt x="1919" y="158"/>
                            </a:lnTo>
                            <a:lnTo>
                              <a:pt x="1914" y="152"/>
                            </a:lnTo>
                            <a:lnTo>
                              <a:pt x="1909" y="146"/>
                            </a:lnTo>
                            <a:lnTo>
                              <a:pt x="1904" y="139"/>
                            </a:lnTo>
                            <a:lnTo>
                              <a:pt x="1893" y="130"/>
                            </a:lnTo>
                            <a:lnTo>
                              <a:pt x="1881" y="122"/>
                            </a:lnTo>
                            <a:lnTo>
                              <a:pt x="1869" y="116"/>
                            </a:lnTo>
                            <a:lnTo>
                              <a:pt x="1858" y="112"/>
                            </a:lnTo>
                            <a:lnTo>
                              <a:pt x="1846" y="110"/>
                            </a:lnTo>
                            <a:lnTo>
                              <a:pt x="1836" y="109"/>
                            </a:lnTo>
                            <a:lnTo>
                              <a:pt x="1826" y="109"/>
                            </a:lnTo>
                            <a:lnTo>
                              <a:pt x="1817" y="109"/>
                            </a:lnTo>
                            <a:lnTo>
                              <a:pt x="1678" y="109"/>
                            </a:lnTo>
                            <a:lnTo>
                              <a:pt x="1668" y="109"/>
                            </a:lnTo>
                            <a:lnTo>
                              <a:pt x="1657" y="110"/>
                            </a:lnTo>
                            <a:lnTo>
                              <a:pt x="1646" y="113"/>
                            </a:lnTo>
                            <a:lnTo>
                              <a:pt x="1636" y="118"/>
                            </a:lnTo>
                            <a:lnTo>
                              <a:pt x="1628" y="126"/>
                            </a:lnTo>
                            <a:lnTo>
                              <a:pt x="1622" y="132"/>
                            </a:lnTo>
                            <a:lnTo>
                              <a:pt x="1618" y="141"/>
                            </a:lnTo>
                            <a:lnTo>
                              <a:pt x="1616" y="148"/>
                            </a:lnTo>
                            <a:lnTo>
                              <a:pt x="1615" y="157"/>
                            </a:lnTo>
                            <a:lnTo>
                              <a:pt x="1615" y="165"/>
                            </a:lnTo>
                            <a:lnTo>
                              <a:pt x="1615" y="505"/>
                            </a:lnTo>
                            <a:lnTo>
                              <a:pt x="1726" y="505"/>
                            </a:lnTo>
                            <a:lnTo>
                              <a:pt x="1726" y="408"/>
                            </a:lnTo>
                            <a:close/>
                            <a:moveTo>
                              <a:pt x="1726" y="327"/>
                            </a:moveTo>
                            <a:lnTo>
                              <a:pt x="1726" y="202"/>
                            </a:lnTo>
                            <a:lnTo>
                              <a:pt x="1726" y="200"/>
                            </a:lnTo>
                            <a:lnTo>
                              <a:pt x="1727" y="197"/>
                            </a:lnTo>
                            <a:lnTo>
                              <a:pt x="1728" y="195"/>
                            </a:lnTo>
                            <a:lnTo>
                              <a:pt x="1730" y="192"/>
                            </a:lnTo>
                            <a:lnTo>
                              <a:pt x="1732" y="191"/>
                            </a:lnTo>
                            <a:lnTo>
                              <a:pt x="1735" y="190"/>
                            </a:lnTo>
                            <a:lnTo>
                              <a:pt x="1737" y="189"/>
                            </a:lnTo>
                            <a:lnTo>
                              <a:pt x="1739" y="189"/>
                            </a:lnTo>
                            <a:lnTo>
                              <a:pt x="1778" y="189"/>
                            </a:lnTo>
                            <a:lnTo>
                              <a:pt x="1781" y="189"/>
                            </a:lnTo>
                            <a:lnTo>
                              <a:pt x="1786" y="189"/>
                            </a:lnTo>
                            <a:lnTo>
                              <a:pt x="1791" y="190"/>
                            </a:lnTo>
                            <a:lnTo>
                              <a:pt x="1798" y="192"/>
                            </a:lnTo>
                            <a:lnTo>
                              <a:pt x="1802" y="195"/>
                            </a:lnTo>
                            <a:lnTo>
                              <a:pt x="1809" y="200"/>
                            </a:lnTo>
                            <a:lnTo>
                              <a:pt x="1814" y="206"/>
                            </a:lnTo>
                            <a:lnTo>
                              <a:pt x="1817" y="213"/>
                            </a:lnTo>
                            <a:lnTo>
                              <a:pt x="1821" y="223"/>
                            </a:lnTo>
                            <a:lnTo>
                              <a:pt x="1822" y="233"/>
                            </a:lnTo>
                            <a:lnTo>
                              <a:pt x="1822" y="246"/>
                            </a:lnTo>
                            <a:lnTo>
                              <a:pt x="1823" y="258"/>
                            </a:lnTo>
                            <a:lnTo>
                              <a:pt x="1822" y="271"/>
                            </a:lnTo>
                            <a:lnTo>
                              <a:pt x="1822" y="284"/>
                            </a:lnTo>
                            <a:lnTo>
                              <a:pt x="1820" y="295"/>
                            </a:lnTo>
                            <a:lnTo>
                              <a:pt x="1816" y="305"/>
                            </a:lnTo>
                            <a:lnTo>
                              <a:pt x="1814" y="310"/>
                            </a:lnTo>
                            <a:lnTo>
                              <a:pt x="1809" y="315"/>
                            </a:lnTo>
                            <a:lnTo>
                              <a:pt x="1802" y="320"/>
                            </a:lnTo>
                            <a:lnTo>
                              <a:pt x="1795" y="323"/>
                            </a:lnTo>
                            <a:lnTo>
                              <a:pt x="1786" y="327"/>
                            </a:lnTo>
                            <a:lnTo>
                              <a:pt x="1775" y="327"/>
                            </a:lnTo>
                            <a:lnTo>
                              <a:pt x="1726" y="327"/>
                            </a:lnTo>
                            <a:close/>
                            <a:moveTo>
                              <a:pt x="2278" y="247"/>
                            </a:moveTo>
                            <a:lnTo>
                              <a:pt x="2279" y="244"/>
                            </a:lnTo>
                            <a:lnTo>
                              <a:pt x="2282" y="242"/>
                            </a:lnTo>
                            <a:lnTo>
                              <a:pt x="2283" y="239"/>
                            </a:lnTo>
                            <a:lnTo>
                              <a:pt x="2284" y="239"/>
                            </a:lnTo>
                            <a:lnTo>
                              <a:pt x="2285" y="239"/>
                            </a:lnTo>
                            <a:lnTo>
                              <a:pt x="2286" y="241"/>
                            </a:lnTo>
                            <a:lnTo>
                              <a:pt x="2288" y="243"/>
                            </a:lnTo>
                            <a:lnTo>
                              <a:pt x="2289" y="246"/>
                            </a:lnTo>
                            <a:lnTo>
                              <a:pt x="2283" y="408"/>
                            </a:lnTo>
                            <a:lnTo>
                              <a:pt x="2394" y="408"/>
                            </a:lnTo>
                            <a:lnTo>
                              <a:pt x="2394" y="162"/>
                            </a:lnTo>
                            <a:lnTo>
                              <a:pt x="2394" y="154"/>
                            </a:lnTo>
                            <a:lnTo>
                              <a:pt x="2391" y="148"/>
                            </a:lnTo>
                            <a:lnTo>
                              <a:pt x="2390" y="142"/>
                            </a:lnTo>
                            <a:lnTo>
                              <a:pt x="2386" y="136"/>
                            </a:lnTo>
                            <a:lnTo>
                              <a:pt x="2383" y="131"/>
                            </a:lnTo>
                            <a:lnTo>
                              <a:pt x="2379" y="126"/>
                            </a:lnTo>
                            <a:lnTo>
                              <a:pt x="2374" y="122"/>
                            </a:lnTo>
                            <a:lnTo>
                              <a:pt x="2369" y="118"/>
                            </a:lnTo>
                            <a:lnTo>
                              <a:pt x="2357" y="112"/>
                            </a:lnTo>
                            <a:lnTo>
                              <a:pt x="2343" y="109"/>
                            </a:lnTo>
                            <a:lnTo>
                              <a:pt x="2328" y="105"/>
                            </a:lnTo>
                            <a:lnTo>
                              <a:pt x="2314" y="105"/>
                            </a:lnTo>
                            <a:lnTo>
                              <a:pt x="2299" y="105"/>
                            </a:lnTo>
                            <a:lnTo>
                              <a:pt x="2286" y="107"/>
                            </a:lnTo>
                            <a:lnTo>
                              <a:pt x="2274" y="111"/>
                            </a:lnTo>
                            <a:lnTo>
                              <a:pt x="2264" y="115"/>
                            </a:lnTo>
                            <a:lnTo>
                              <a:pt x="2256" y="122"/>
                            </a:lnTo>
                            <a:lnTo>
                              <a:pt x="2248" y="130"/>
                            </a:lnTo>
                            <a:lnTo>
                              <a:pt x="2241" y="139"/>
                            </a:lnTo>
                            <a:lnTo>
                              <a:pt x="2236" y="151"/>
                            </a:lnTo>
                            <a:lnTo>
                              <a:pt x="2189" y="281"/>
                            </a:lnTo>
                            <a:lnTo>
                              <a:pt x="2186" y="286"/>
                            </a:lnTo>
                            <a:lnTo>
                              <a:pt x="2184" y="291"/>
                            </a:lnTo>
                            <a:lnTo>
                              <a:pt x="2182" y="294"/>
                            </a:lnTo>
                            <a:lnTo>
                              <a:pt x="2179" y="294"/>
                            </a:lnTo>
                            <a:lnTo>
                              <a:pt x="2175" y="294"/>
                            </a:lnTo>
                            <a:lnTo>
                              <a:pt x="2173" y="291"/>
                            </a:lnTo>
                            <a:lnTo>
                              <a:pt x="2170" y="286"/>
                            </a:lnTo>
                            <a:lnTo>
                              <a:pt x="2168" y="281"/>
                            </a:lnTo>
                            <a:lnTo>
                              <a:pt x="2121" y="151"/>
                            </a:lnTo>
                            <a:lnTo>
                              <a:pt x="2116" y="139"/>
                            </a:lnTo>
                            <a:lnTo>
                              <a:pt x="2110" y="130"/>
                            </a:lnTo>
                            <a:lnTo>
                              <a:pt x="2102" y="122"/>
                            </a:lnTo>
                            <a:lnTo>
                              <a:pt x="2093" y="115"/>
                            </a:lnTo>
                            <a:lnTo>
                              <a:pt x="2083" y="111"/>
                            </a:lnTo>
                            <a:lnTo>
                              <a:pt x="2072" y="107"/>
                            </a:lnTo>
                            <a:lnTo>
                              <a:pt x="2058" y="105"/>
                            </a:lnTo>
                            <a:lnTo>
                              <a:pt x="2043" y="105"/>
                            </a:lnTo>
                            <a:lnTo>
                              <a:pt x="2028" y="105"/>
                            </a:lnTo>
                            <a:lnTo>
                              <a:pt x="2014" y="109"/>
                            </a:lnTo>
                            <a:lnTo>
                              <a:pt x="2000" y="112"/>
                            </a:lnTo>
                            <a:lnTo>
                              <a:pt x="1988" y="118"/>
                            </a:lnTo>
                            <a:lnTo>
                              <a:pt x="1983" y="122"/>
                            </a:lnTo>
                            <a:lnTo>
                              <a:pt x="1978" y="126"/>
                            </a:lnTo>
                            <a:lnTo>
                              <a:pt x="1974" y="131"/>
                            </a:lnTo>
                            <a:lnTo>
                              <a:pt x="1970" y="136"/>
                            </a:lnTo>
                            <a:lnTo>
                              <a:pt x="1967" y="142"/>
                            </a:lnTo>
                            <a:lnTo>
                              <a:pt x="1965" y="148"/>
                            </a:lnTo>
                            <a:lnTo>
                              <a:pt x="1964" y="154"/>
                            </a:lnTo>
                            <a:lnTo>
                              <a:pt x="1963" y="162"/>
                            </a:lnTo>
                            <a:lnTo>
                              <a:pt x="1963" y="408"/>
                            </a:lnTo>
                            <a:lnTo>
                              <a:pt x="2074" y="408"/>
                            </a:lnTo>
                            <a:lnTo>
                              <a:pt x="2069" y="247"/>
                            </a:lnTo>
                            <a:lnTo>
                              <a:pt x="2069" y="243"/>
                            </a:lnTo>
                            <a:lnTo>
                              <a:pt x="2070" y="242"/>
                            </a:lnTo>
                            <a:lnTo>
                              <a:pt x="2072" y="241"/>
                            </a:lnTo>
                            <a:lnTo>
                              <a:pt x="2073" y="239"/>
                            </a:lnTo>
                            <a:lnTo>
                              <a:pt x="2074" y="241"/>
                            </a:lnTo>
                            <a:lnTo>
                              <a:pt x="2077" y="242"/>
                            </a:lnTo>
                            <a:lnTo>
                              <a:pt x="2078" y="244"/>
                            </a:lnTo>
                            <a:lnTo>
                              <a:pt x="2079" y="248"/>
                            </a:lnTo>
                            <a:lnTo>
                              <a:pt x="2126" y="383"/>
                            </a:lnTo>
                            <a:lnTo>
                              <a:pt x="2128" y="387"/>
                            </a:lnTo>
                            <a:lnTo>
                              <a:pt x="2132" y="394"/>
                            </a:lnTo>
                            <a:lnTo>
                              <a:pt x="2136" y="397"/>
                            </a:lnTo>
                            <a:lnTo>
                              <a:pt x="2140" y="401"/>
                            </a:lnTo>
                            <a:lnTo>
                              <a:pt x="2148" y="406"/>
                            </a:lnTo>
                            <a:lnTo>
                              <a:pt x="2157" y="410"/>
                            </a:lnTo>
                            <a:lnTo>
                              <a:pt x="2168" y="411"/>
                            </a:lnTo>
                            <a:lnTo>
                              <a:pt x="2179" y="411"/>
                            </a:lnTo>
                            <a:lnTo>
                              <a:pt x="2189" y="411"/>
                            </a:lnTo>
                            <a:lnTo>
                              <a:pt x="2200" y="410"/>
                            </a:lnTo>
                            <a:lnTo>
                              <a:pt x="2210" y="406"/>
                            </a:lnTo>
                            <a:lnTo>
                              <a:pt x="2219" y="401"/>
                            </a:lnTo>
                            <a:lnTo>
                              <a:pt x="2222" y="397"/>
                            </a:lnTo>
                            <a:lnTo>
                              <a:pt x="2225" y="394"/>
                            </a:lnTo>
                            <a:lnTo>
                              <a:pt x="2228" y="387"/>
                            </a:lnTo>
                            <a:lnTo>
                              <a:pt x="2231" y="383"/>
                            </a:lnTo>
                            <a:lnTo>
                              <a:pt x="2278" y="247"/>
                            </a:lnTo>
                            <a:close/>
                            <a:moveTo>
                              <a:pt x="2441" y="109"/>
                            </a:moveTo>
                            <a:lnTo>
                              <a:pt x="2441" y="183"/>
                            </a:lnTo>
                            <a:lnTo>
                              <a:pt x="2591" y="183"/>
                            </a:lnTo>
                            <a:lnTo>
                              <a:pt x="2598" y="183"/>
                            </a:lnTo>
                            <a:lnTo>
                              <a:pt x="2604" y="184"/>
                            </a:lnTo>
                            <a:lnTo>
                              <a:pt x="2610" y="184"/>
                            </a:lnTo>
                            <a:lnTo>
                              <a:pt x="2616" y="186"/>
                            </a:lnTo>
                            <a:lnTo>
                              <a:pt x="2621" y="190"/>
                            </a:lnTo>
                            <a:lnTo>
                              <a:pt x="2626" y="195"/>
                            </a:lnTo>
                            <a:lnTo>
                              <a:pt x="2628" y="200"/>
                            </a:lnTo>
                            <a:lnTo>
                              <a:pt x="2631" y="205"/>
                            </a:lnTo>
                            <a:lnTo>
                              <a:pt x="2631" y="210"/>
                            </a:lnTo>
                            <a:lnTo>
                              <a:pt x="2632" y="215"/>
                            </a:lnTo>
                            <a:lnTo>
                              <a:pt x="2632" y="218"/>
                            </a:lnTo>
                            <a:lnTo>
                              <a:pt x="2500" y="218"/>
                            </a:lnTo>
                            <a:lnTo>
                              <a:pt x="2491" y="218"/>
                            </a:lnTo>
                            <a:lnTo>
                              <a:pt x="2483" y="220"/>
                            </a:lnTo>
                            <a:lnTo>
                              <a:pt x="2473" y="221"/>
                            </a:lnTo>
                            <a:lnTo>
                              <a:pt x="2464" y="223"/>
                            </a:lnTo>
                            <a:lnTo>
                              <a:pt x="2456" y="227"/>
                            </a:lnTo>
                            <a:lnTo>
                              <a:pt x="2447" y="232"/>
                            </a:lnTo>
                            <a:lnTo>
                              <a:pt x="2442" y="237"/>
                            </a:lnTo>
                            <a:lnTo>
                              <a:pt x="2437" y="242"/>
                            </a:lnTo>
                            <a:lnTo>
                              <a:pt x="2433" y="248"/>
                            </a:lnTo>
                            <a:lnTo>
                              <a:pt x="2430" y="254"/>
                            </a:lnTo>
                            <a:lnTo>
                              <a:pt x="2425" y="267"/>
                            </a:lnTo>
                            <a:lnTo>
                              <a:pt x="2422" y="280"/>
                            </a:lnTo>
                            <a:lnTo>
                              <a:pt x="2421" y="295"/>
                            </a:lnTo>
                            <a:lnTo>
                              <a:pt x="2421" y="307"/>
                            </a:lnTo>
                            <a:lnTo>
                              <a:pt x="2421" y="317"/>
                            </a:lnTo>
                            <a:lnTo>
                              <a:pt x="2421" y="328"/>
                            </a:lnTo>
                            <a:lnTo>
                              <a:pt x="2422" y="339"/>
                            </a:lnTo>
                            <a:lnTo>
                              <a:pt x="2425" y="350"/>
                            </a:lnTo>
                            <a:lnTo>
                              <a:pt x="2427" y="363"/>
                            </a:lnTo>
                            <a:lnTo>
                              <a:pt x="2432" y="374"/>
                            </a:lnTo>
                            <a:lnTo>
                              <a:pt x="2437" y="384"/>
                            </a:lnTo>
                            <a:lnTo>
                              <a:pt x="2446" y="392"/>
                            </a:lnTo>
                            <a:lnTo>
                              <a:pt x="2453" y="399"/>
                            </a:lnTo>
                            <a:lnTo>
                              <a:pt x="2463" y="402"/>
                            </a:lnTo>
                            <a:lnTo>
                              <a:pt x="2472" y="406"/>
                            </a:lnTo>
                            <a:lnTo>
                              <a:pt x="2482" y="407"/>
                            </a:lnTo>
                            <a:lnTo>
                              <a:pt x="2490" y="407"/>
                            </a:lnTo>
                            <a:lnTo>
                              <a:pt x="2500" y="408"/>
                            </a:lnTo>
                            <a:lnTo>
                              <a:pt x="2677" y="408"/>
                            </a:lnTo>
                            <a:lnTo>
                              <a:pt x="2685" y="407"/>
                            </a:lnTo>
                            <a:lnTo>
                              <a:pt x="2695" y="407"/>
                            </a:lnTo>
                            <a:lnTo>
                              <a:pt x="2704" y="406"/>
                            </a:lnTo>
                            <a:lnTo>
                              <a:pt x="2712" y="402"/>
                            </a:lnTo>
                            <a:lnTo>
                              <a:pt x="2720" y="399"/>
                            </a:lnTo>
                            <a:lnTo>
                              <a:pt x="2727" y="392"/>
                            </a:lnTo>
                            <a:lnTo>
                              <a:pt x="2733" y="385"/>
                            </a:lnTo>
                            <a:lnTo>
                              <a:pt x="2737" y="376"/>
                            </a:lnTo>
                            <a:lnTo>
                              <a:pt x="2741" y="369"/>
                            </a:lnTo>
                            <a:lnTo>
                              <a:pt x="2742" y="360"/>
                            </a:lnTo>
                            <a:lnTo>
                              <a:pt x="2742" y="352"/>
                            </a:lnTo>
                            <a:lnTo>
                              <a:pt x="2742" y="344"/>
                            </a:lnTo>
                            <a:lnTo>
                              <a:pt x="2742" y="218"/>
                            </a:lnTo>
                            <a:lnTo>
                              <a:pt x="2742" y="205"/>
                            </a:lnTo>
                            <a:lnTo>
                              <a:pt x="2741" y="191"/>
                            </a:lnTo>
                            <a:lnTo>
                              <a:pt x="2737" y="176"/>
                            </a:lnTo>
                            <a:lnTo>
                              <a:pt x="2732" y="162"/>
                            </a:lnTo>
                            <a:lnTo>
                              <a:pt x="2730" y="154"/>
                            </a:lnTo>
                            <a:lnTo>
                              <a:pt x="2725" y="147"/>
                            </a:lnTo>
                            <a:lnTo>
                              <a:pt x="2720" y="141"/>
                            </a:lnTo>
                            <a:lnTo>
                              <a:pt x="2714" y="134"/>
                            </a:lnTo>
                            <a:lnTo>
                              <a:pt x="2706" y="127"/>
                            </a:lnTo>
                            <a:lnTo>
                              <a:pt x="2698" y="121"/>
                            </a:lnTo>
                            <a:lnTo>
                              <a:pt x="2687" y="116"/>
                            </a:lnTo>
                            <a:lnTo>
                              <a:pt x="2673" y="112"/>
                            </a:lnTo>
                            <a:lnTo>
                              <a:pt x="2657" y="109"/>
                            </a:lnTo>
                            <a:lnTo>
                              <a:pt x="2640" y="109"/>
                            </a:lnTo>
                            <a:lnTo>
                              <a:pt x="2441" y="109"/>
                            </a:lnTo>
                            <a:close/>
                            <a:moveTo>
                              <a:pt x="2632" y="290"/>
                            </a:moveTo>
                            <a:lnTo>
                              <a:pt x="2632" y="309"/>
                            </a:lnTo>
                            <a:lnTo>
                              <a:pt x="2631" y="312"/>
                            </a:lnTo>
                            <a:lnTo>
                              <a:pt x="2631" y="317"/>
                            </a:lnTo>
                            <a:lnTo>
                              <a:pt x="2628" y="321"/>
                            </a:lnTo>
                            <a:lnTo>
                              <a:pt x="2626" y="323"/>
                            </a:lnTo>
                            <a:lnTo>
                              <a:pt x="2622" y="326"/>
                            </a:lnTo>
                            <a:lnTo>
                              <a:pt x="2619" y="327"/>
                            </a:lnTo>
                            <a:lnTo>
                              <a:pt x="2614" y="327"/>
                            </a:lnTo>
                            <a:lnTo>
                              <a:pt x="2610" y="327"/>
                            </a:lnTo>
                            <a:lnTo>
                              <a:pt x="2552" y="327"/>
                            </a:lnTo>
                            <a:lnTo>
                              <a:pt x="2548" y="327"/>
                            </a:lnTo>
                            <a:lnTo>
                              <a:pt x="2543" y="326"/>
                            </a:lnTo>
                            <a:lnTo>
                              <a:pt x="2540" y="325"/>
                            </a:lnTo>
                            <a:lnTo>
                              <a:pt x="2536" y="322"/>
                            </a:lnTo>
                            <a:lnTo>
                              <a:pt x="2535" y="320"/>
                            </a:lnTo>
                            <a:lnTo>
                              <a:pt x="2532" y="316"/>
                            </a:lnTo>
                            <a:lnTo>
                              <a:pt x="2532" y="313"/>
                            </a:lnTo>
                            <a:lnTo>
                              <a:pt x="2532" y="310"/>
                            </a:lnTo>
                            <a:lnTo>
                              <a:pt x="2532" y="306"/>
                            </a:lnTo>
                            <a:lnTo>
                              <a:pt x="2532" y="302"/>
                            </a:lnTo>
                            <a:lnTo>
                              <a:pt x="2535" y="299"/>
                            </a:lnTo>
                            <a:lnTo>
                              <a:pt x="2536" y="295"/>
                            </a:lnTo>
                            <a:lnTo>
                              <a:pt x="2541" y="292"/>
                            </a:lnTo>
                            <a:lnTo>
                              <a:pt x="2546" y="291"/>
                            </a:lnTo>
                            <a:lnTo>
                              <a:pt x="2549" y="290"/>
                            </a:lnTo>
                            <a:lnTo>
                              <a:pt x="2553" y="290"/>
                            </a:lnTo>
                            <a:lnTo>
                              <a:pt x="2632" y="290"/>
                            </a:lnTo>
                            <a:close/>
                            <a:moveTo>
                              <a:pt x="3145" y="408"/>
                            </a:moveTo>
                            <a:lnTo>
                              <a:pt x="3145" y="327"/>
                            </a:lnTo>
                            <a:lnTo>
                              <a:pt x="3098" y="327"/>
                            </a:lnTo>
                            <a:lnTo>
                              <a:pt x="3098" y="109"/>
                            </a:lnTo>
                            <a:lnTo>
                              <a:pt x="2987" y="109"/>
                            </a:lnTo>
                            <a:lnTo>
                              <a:pt x="2987" y="327"/>
                            </a:lnTo>
                            <a:lnTo>
                              <a:pt x="2911" y="327"/>
                            </a:lnTo>
                            <a:lnTo>
                              <a:pt x="2906" y="327"/>
                            </a:lnTo>
                            <a:lnTo>
                              <a:pt x="2901" y="327"/>
                            </a:lnTo>
                            <a:lnTo>
                              <a:pt x="2898" y="326"/>
                            </a:lnTo>
                            <a:lnTo>
                              <a:pt x="2893" y="322"/>
                            </a:lnTo>
                            <a:lnTo>
                              <a:pt x="2890" y="318"/>
                            </a:lnTo>
                            <a:lnTo>
                              <a:pt x="2888" y="313"/>
                            </a:lnTo>
                            <a:lnTo>
                              <a:pt x="2888" y="310"/>
                            </a:lnTo>
                            <a:lnTo>
                              <a:pt x="2888" y="305"/>
                            </a:lnTo>
                            <a:lnTo>
                              <a:pt x="2888" y="109"/>
                            </a:lnTo>
                            <a:lnTo>
                              <a:pt x="2777" y="109"/>
                            </a:lnTo>
                            <a:lnTo>
                              <a:pt x="2777" y="362"/>
                            </a:lnTo>
                            <a:lnTo>
                              <a:pt x="2777" y="370"/>
                            </a:lnTo>
                            <a:lnTo>
                              <a:pt x="2779" y="380"/>
                            </a:lnTo>
                            <a:lnTo>
                              <a:pt x="2782" y="384"/>
                            </a:lnTo>
                            <a:lnTo>
                              <a:pt x="2784" y="389"/>
                            </a:lnTo>
                            <a:lnTo>
                              <a:pt x="2787" y="392"/>
                            </a:lnTo>
                            <a:lnTo>
                              <a:pt x="2790" y="396"/>
                            </a:lnTo>
                            <a:lnTo>
                              <a:pt x="2796" y="401"/>
                            </a:lnTo>
                            <a:lnTo>
                              <a:pt x="2803" y="404"/>
                            </a:lnTo>
                            <a:lnTo>
                              <a:pt x="2808" y="406"/>
                            </a:lnTo>
                            <a:lnTo>
                              <a:pt x="2814" y="407"/>
                            </a:lnTo>
                            <a:lnTo>
                              <a:pt x="2819" y="407"/>
                            </a:lnTo>
                            <a:lnTo>
                              <a:pt x="2824" y="408"/>
                            </a:lnTo>
                            <a:lnTo>
                              <a:pt x="3145" y="408"/>
                            </a:lnTo>
                            <a:close/>
                            <a:moveTo>
                              <a:pt x="3501" y="408"/>
                            </a:moveTo>
                            <a:lnTo>
                              <a:pt x="3501" y="164"/>
                            </a:lnTo>
                            <a:lnTo>
                              <a:pt x="3501" y="159"/>
                            </a:lnTo>
                            <a:lnTo>
                              <a:pt x="3501" y="153"/>
                            </a:lnTo>
                            <a:lnTo>
                              <a:pt x="3500" y="144"/>
                            </a:lnTo>
                            <a:lnTo>
                              <a:pt x="3498" y="137"/>
                            </a:lnTo>
                            <a:lnTo>
                              <a:pt x="3494" y="128"/>
                            </a:lnTo>
                            <a:lnTo>
                              <a:pt x="3488" y="121"/>
                            </a:lnTo>
                            <a:lnTo>
                              <a:pt x="3484" y="117"/>
                            </a:lnTo>
                            <a:lnTo>
                              <a:pt x="3479" y="115"/>
                            </a:lnTo>
                            <a:lnTo>
                              <a:pt x="3474" y="112"/>
                            </a:lnTo>
                            <a:lnTo>
                              <a:pt x="3468" y="110"/>
                            </a:lnTo>
                            <a:lnTo>
                              <a:pt x="3462" y="107"/>
                            </a:lnTo>
                            <a:lnTo>
                              <a:pt x="3454" y="106"/>
                            </a:lnTo>
                            <a:lnTo>
                              <a:pt x="3446" y="105"/>
                            </a:lnTo>
                            <a:lnTo>
                              <a:pt x="3437" y="105"/>
                            </a:lnTo>
                            <a:lnTo>
                              <a:pt x="3422" y="106"/>
                            </a:lnTo>
                            <a:lnTo>
                              <a:pt x="3411" y="109"/>
                            </a:lnTo>
                            <a:lnTo>
                              <a:pt x="3403" y="111"/>
                            </a:lnTo>
                            <a:lnTo>
                              <a:pt x="3395" y="116"/>
                            </a:lnTo>
                            <a:lnTo>
                              <a:pt x="3390" y="122"/>
                            </a:lnTo>
                            <a:lnTo>
                              <a:pt x="3385" y="127"/>
                            </a:lnTo>
                            <a:lnTo>
                              <a:pt x="3277" y="264"/>
                            </a:lnTo>
                            <a:lnTo>
                              <a:pt x="3275" y="265"/>
                            </a:lnTo>
                            <a:lnTo>
                              <a:pt x="3274" y="267"/>
                            </a:lnTo>
                            <a:lnTo>
                              <a:pt x="3272" y="269"/>
                            </a:lnTo>
                            <a:lnTo>
                              <a:pt x="3271" y="270"/>
                            </a:lnTo>
                            <a:lnTo>
                              <a:pt x="3268" y="271"/>
                            </a:lnTo>
                            <a:lnTo>
                              <a:pt x="3267" y="273"/>
                            </a:lnTo>
                            <a:lnTo>
                              <a:pt x="3263" y="271"/>
                            </a:lnTo>
                            <a:lnTo>
                              <a:pt x="3262" y="270"/>
                            </a:lnTo>
                            <a:lnTo>
                              <a:pt x="3262" y="267"/>
                            </a:lnTo>
                            <a:lnTo>
                              <a:pt x="3262" y="264"/>
                            </a:lnTo>
                            <a:lnTo>
                              <a:pt x="3267" y="109"/>
                            </a:lnTo>
                            <a:lnTo>
                              <a:pt x="3156" y="109"/>
                            </a:lnTo>
                            <a:lnTo>
                              <a:pt x="3156" y="354"/>
                            </a:lnTo>
                            <a:lnTo>
                              <a:pt x="3157" y="364"/>
                            </a:lnTo>
                            <a:lnTo>
                              <a:pt x="3158" y="373"/>
                            </a:lnTo>
                            <a:lnTo>
                              <a:pt x="3159" y="379"/>
                            </a:lnTo>
                            <a:lnTo>
                              <a:pt x="3162" y="385"/>
                            </a:lnTo>
                            <a:lnTo>
                              <a:pt x="3166" y="391"/>
                            </a:lnTo>
                            <a:lnTo>
                              <a:pt x="3169" y="396"/>
                            </a:lnTo>
                            <a:lnTo>
                              <a:pt x="3174" y="400"/>
                            </a:lnTo>
                            <a:lnTo>
                              <a:pt x="3178" y="402"/>
                            </a:lnTo>
                            <a:lnTo>
                              <a:pt x="3189" y="407"/>
                            </a:lnTo>
                            <a:lnTo>
                              <a:pt x="3199" y="410"/>
                            </a:lnTo>
                            <a:lnTo>
                              <a:pt x="3210" y="411"/>
                            </a:lnTo>
                            <a:lnTo>
                              <a:pt x="3220" y="411"/>
                            </a:lnTo>
                            <a:lnTo>
                              <a:pt x="3231" y="411"/>
                            </a:lnTo>
                            <a:lnTo>
                              <a:pt x="3241" y="410"/>
                            </a:lnTo>
                            <a:lnTo>
                              <a:pt x="3250" y="407"/>
                            </a:lnTo>
                            <a:lnTo>
                              <a:pt x="3258" y="402"/>
                            </a:lnTo>
                            <a:lnTo>
                              <a:pt x="3267" y="395"/>
                            </a:lnTo>
                            <a:lnTo>
                              <a:pt x="3275" y="385"/>
                            </a:lnTo>
                            <a:lnTo>
                              <a:pt x="3382" y="252"/>
                            </a:lnTo>
                            <a:lnTo>
                              <a:pt x="3385" y="249"/>
                            </a:lnTo>
                            <a:lnTo>
                              <a:pt x="3388" y="246"/>
                            </a:lnTo>
                            <a:lnTo>
                              <a:pt x="3389" y="244"/>
                            </a:lnTo>
                            <a:lnTo>
                              <a:pt x="3392" y="243"/>
                            </a:lnTo>
                            <a:lnTo>
                              <a:pt x="3395" y="244"/>
                            </a:lnTo>
                            <a:lnTo>
                              <a:pt x="3396" y="246"/>
                            </a:lnTo>
                            <a:lnTo>
                              <a:pt x="3396" y="249"/>
                            </a:lnTo>
                            <a:lnTo>
                              <a:pt x="3396" y="252"/>
                            </a:lnTo>
                            <a:lnTo>
                              <a:pt x="3392" y="408"/>
                            </a:lnTo>
                            <a:lnTo>
                              <a:pt x="3501" y="408"/>
                            </a:lnTo>
                            <a:close/>
                            <a:moveTo>
                              <a:pt x="3703" y="105"/>
                            </a:moveTo>
                            <a:lnTo>
                              <a:pt x="3684" y="105"/>
                            </a:lnTo>
                            <a:lnTo>
                              <a:pt x="3666" y="105"/>
                            </a:lnTo>
                            <a:lnTo>
                              <a:pt x="3648" y="106"/>
                            </a:lnTo>
                            <a:lnTo>
                              <a:pt x="3630" y="109"/>
                            </a:lnTo>
                            <a:lnTo>
                              <a:pt x="3613" y="112"/>
                            </a:lnTo>
                            <a:lnTo>
                              <a:pt x="3596" y="118"/>
                            </a:lnTo>
                            <a:lnTo>
                              <a:pt x="3589" y="122"/>
                            </a:lnTo>
                            <a:lnTo>
                              <a:pt x="3582" y="126"/>
                            </a:lnTo>
                            <a:lnTo>
                              <a:pt x="3575" y="130"/>
                            </a:lnTo>
                            <a:lnTo>
                              <a:pt x="3569" y="136"/>
                            </a:lnTo>
                            <a:lnTo>
                              <a:pt x="3562" y="142"/>
                            </a:lnTo>
                            <a:lnTo>
                              <a:pt x="3556" y="149"/>
                            </a:lnTo>
                            <a:lnTo>
                              <a:pt x="3551" y="157"/>
                            </a:lnTo>
                            <a:lnTo>
                              <a:pt x="3547" y="164"/>
                            </a:lnTo>
                            <a:lnTo>
                              <a:pt x="3540" y="180"/>
                            </a:lnTo>
                            <a:lnTo>
                              <a:pt x="3535" y="197"/>
                            </a:lnTo>
                            <a:lnTo>
                              <a:pt x="3532" y="215"/>
                            </a:lnTo>
                            <a:lnTo>
                              <a:pt x="3530" y="231"/>
                            </a:lnTo>
                            <a:lnTo>
                              <a:pt x="3530" y="246"/>
                            </a:lnTo>
                            <a:lnTo>
                              <a:pt x="3529" y="258"/>
                            </a:lnTo>
                            <a:lnTo>
                              <a:pt x="3530" y="270"/>
                            </a:lnTo>
                            <a:lnTo>
                              <a:pt x="3530" y="285"/>
                            </a:lnTo>
                            <a:lnTo>
                              <a:pt x="3532" y="301"/>
                            </a:lnTo>
                            <a:lnTo>
                              <a:pt x="3535" y="318"/>
                            </a:lnTo>
                            <a:lnTo>
                              <a:pt x="3540" y="336"/>
                            </a:lnTo>
                            <a:lnTo>
                              <a:pt x="3547" y="352"/>
                            </a:lnTo>
                            <a:lnTo>
                              <a:pt x="3551" y="359"/>
                            </a:lnTo>
                            <a:lnTo>
                              <a:pt x="3556" y="368"/>
                            </a:lnTo>
                            <a:lnTo>
                              <a:pt x="3562" y="374"/>
                            </a:lnTo>
                            <a:lnTo>
                              <a:pt x="3569" y="381"/>
                            </a:lnTo>
                            <a:lnTo>
                              <a:pt x="3575" y="386"/>
                            </a:lnTo>
                            <a:lnTo>
                              <a:pt x="3582" y="390"/>
                            </a:lnTo>
                            <a:lnTo>
                              <a:pt x="3589" y="395"/>
                            </a:lnTo>
                            <a:lnTo>
                              <a:pt x="3596" y="397"/>
                            </a:lnTo>
                            <a:lnTo>
                              <a:pt x="3613" y="404"/>
                            </a:lnTo>
                            <a:lnTo>
                              <a:pt x="3630" y="407"/>
                            </a:lnTo>
                            <a:lnTo>
                              <a:pt x="3648" y="410"/>
                            </a:lnTo>
                            <a:lnTo>
                              <a:pt x="3666" y="411"/>
                            </a:lnTo>
                            <a:lnTo>
                              <a:pt x="3684" y="411"/>
                            </a:lnTo>
                            <a:lnTo>
                              <a:pt x="3703" y="411"/>
                            </a:lnTo>
                            <a:lnTo>
                              <a:pt x="3720" y="411"/>
                            </a:lnTo>
                            <a:lnTo>
                              <a:pt x="3738" y="411"/>
                            </a:lnTo>
                            <a:lnTo>
                              <a:pt x="3757" y="410"/>
                            </a:lnTo>
                            <a:lnTo>
                              <a:pt x="3774" y="407"/>
                            </a:lnTo>
                            <a:lnTo>
                              <a:pt x="3792" y="404"/>
                            </a:lnTo>
                            <a:lnTo>
                              <a:pt x="3808" y="397"/>
                            </a:lnTo>
                            <a:lnTo>
                              <a:pt x="3816" y="395"/>
                            </a:lnTo>
                            <a:lnTo>
                              <a:pt x="3822" y="390"/>
                            </a:lnTo>
                            <a:lnTo>
                              <a:pt x="3830" y="386"/>
                            </a:lnTo>
                            <a:lnTo>
                              <a:pt x="3836" y="381"/>
                            </a:lnTo>
                            <a:lnTo>
                              <a:pt x="3842" y="374"/>
                            </a:lnTo>
                            <a:lnTo>
                              <a:pt x="3848" y="368"/>
                            </a:lnTo>
                            <a:lnTo>
                              <a:pt x="3853" y="359"/>
                            </a:lnTo>
                            <a:lnTo>
                              <a:pt x="3858" y="352"/>
                            </a:lnTo>
                            <a:lnTo>
                              <a:pt x="3866" y="336"/>
                            </a:lnTo>
                            <a:lnTo>
                              <a:pt x="3871" y="318"/>
                            </a:lnTo>
                            <a:lnTo>
                              <a:pt x="3873" y="301"/>
                            </a:lnTo>
                            <a:lnTo>
                              <a:pt x="3874" y="285"/>
                            </a:lnTo>
                            <a:lnTo>
                              <a:pt x="3876" y="270"/>
                            </a:lnTo>
                            <a:lnTo>
                              <a:pt x="3876" y="258"/>
                            </a:lnTo>
                            <a:lnTo>
                              <a:pt x="3876" y="246"/>
                            </a:lnTo>
                            <a:lnTo>
                              <a:pt x="3874" y="231"/>
                            </a:lnTo>
                            <a:lnTo>
                              <a:pt x="3873" y="215"/>
                            </a:lnTo>
                            <a:lnTo>
                              <a:pt x="3871" y="197"/>
                            </a:lnTo>
                            <a:lnTo>
                              <a:pt x="3866" y="180"/>
                            </a:lnTo>
                            <a:lnTo>
                              <a:pt x="3858" y="164"/>
                            </a:lnTo>
                            <a:lnTo>
                              <a:pt x="3853" y="157"/>
                            </a:lnTo>
                            <a:lnTo>
                              <a:pt x="3848" y="149"/>
                            </a:lnTo>
                            <a:lnTo>
                              <a:pt x="3842" y="142"/>
                            </a:lnTo>
                            <a:lnTo>
                              <a:pt x="3836" y="136"/>
                            </a:lnTo>
                            <a:lnTo>
                              <a:pt x="3830" y="130"/>
                            </a:lnTo>
                            <a:lnTo>
                              <a:pt x="3822" y="126"/>
                            </a:lnTo>
                            <a:lnTo>
                              <a:pt x="3816" y="122"/>
                            </a:lnTo>
                            <a:lnTo>
                              <a:pt x="3808" y="118"/>
                            </a:lnTo>
                            <a:lnTo>
                              <a:pt x="3792" y="112"/>
                            </a:lnTo>
                            <a:lnTo>
                              <a:pt x="3774" y="109"/>
                            </a:lnTo>
                            <a:lnTo>
                              <a:pt x="3757" y="106"/>
                            </a:lnTo>
                            <a:lnTo>
                              <a:pt x="3738" y="105"/>
                            </a:lnTo>
                            <a:lnTo>
                              <a:pt x="3720" y="105"/>
                            </a:lnTo>
                            <a:lnTo>
                              <a:pt x="3703" y="105"/>
                            </a:lnTo>
                            <a:close/>
                            <a:moveTo>
                              <a:pt x="3642" y="258"/>
                            </a:moveTo>
                            <a:lnTo>
                              <a:pt x="3643" y="242"/>
                            </a:lnTo>
                            <a:lnTo>
                              <a:pt x="3645" y="230"/>
                            </a:lnTo>
                            <a:lnTo>
                              <a:pt x="3646" y="220"/>
                            </a:lnTo>
                            <a:lnTo>
                              <a:pt x="3648" y="213"/>
                            </a:lnTo>
                            <a:lnTo>
                              <a:pt x="3651" y="207"/>
                            </a:lnTo>
                            <a:lnTo>
                              <a:pt x="3653" y="204"/>
                            </a:lnTo>
                            <a:lnTo>
                              <a:pt x="3657" y="200"/>
                            </a:lnTo>
                            <a:lnTo>
                              <a:pt x="3662" y="196"/>
                            </a:lnTo>
                            <a:lnTo>
                              <a:pt x="3668" y="191"/>
                            </a:lnTo>
                            <a:lnTo>
                              <a:pt x="3677" y="189"/>
                            </a:lnTo>
                            <a:lnTo>
                              <a:pt x="3689" y="186"/>
                            </a:lnTo>
                            <a:lnTo>
                              <a:pt x="3703" y="185"/>
                            </a:lnTo>
                            <a:lnTo>
                              <a:pt x="3716" y="186"/>
                            </a:lnTo>
                            <a:lnTo>
                              <a:pt x="3727" y="189"/>
                            </a:lnTo>
                            <a:lnTo>
                              <a:pt x="3736" y="191"/>
                            </a:lnTo>
                            <a:lnTo>
                              <a:pt x="3743" y="196"/>
                            </a:lnTo>
                            <a:lnTo>
                              <a:pt x="3748" y="200"/>
                            </a:lnTo>
                            <a:lnTo>
                              <a:pt x="3752" y="204"/>
                            </a:lnTo>
                            <a:lnTo>
                              <a:pt x="3755" y="209"/>
                            </a:lnTo>
                            <a:lnTo>
                              <a:pt x="3757" y="215"/>
                            </a:lnTo>
                            <a:lnTo>
                              <a:pt x="3759" y="222"/>
                            </a:lnTo>
                            <a:lnTo>
                              <a:pt x="3761" y="232"/>
                            </a:lnTo>
                            <a:lnTo>
                              <a:pt x="3762" y="243"/>
                            </a:lnTo>
                            <a:lnTo>
                              <a:pt x="3762" y="258"/>
                            </a:lnTo>
                            <a:lnTo>
                              <a:pt x="3762" y="274"/>
                            </a:lnTo>
                            <a:lnTo>
                              <a:pt x="3761" y="288"/>
                            </a:lnTo>
                            <a:lnTo>
                              <a:pt x="3758" y="294"/>
                            </a:lnTo>
                            <a:lnTo>
                              <a:pt x="3757" y="300"/>
                            </a:lnTo>
                            <a:lnTo>
                              <a:pt x="3755" y="306"/>
                            </a:lnTo>
                            <a:lnTo>
                              <a:pt x="3751" y="311"/>
                            </a:lnTo>
                            <a:lnTo>
                              <a:pt x="3748" y="315"/>
                            </a:lnTo>
                            <a:lnTo>
                              <a:pt x="3743" y="320"/>
                            </a:lnTo>
                            <a:lnTo>
                              <a:pt x="3736" y="323"/>
                            </a:lnTo>
                            <a:lnTo>
                              <a:pt x="3727" y="327"/>
                            </a:lnTo>
                            <a:lnTo>
                              <a:pt x="3716" y="329"/>
                            </a:lnTo>
                            <a:lnTo>
                              <a:pt x="3703" y="331"/>
                            </a:lnTo>
                            <a:lnTo>
                              <a:pt x="3690" y="331"/>
                            </a:lnTo>
                            <a:lnTo>
                              <a:pt x="3680" y="328"/>
                            </a:lnTo>
                            <a:lnTo>
                              <a:pt x="3673" y="326"/>
                            </a:lnTo>
                            <a:lnTo>
                              <a:pt x="3666" y="322"/>
                            </a:lnTo>
                            <a:lnTo>
                              <a:pt x="3661" y="318"/>
                            </a:lnTo>
                            <a:lnTo>
                              <a:pt x="3657" y="315"/>
                            </a:lnTo>
                            <a:lnTo>
                              <a:pt x="3654" y="312"/>
                            </a:lnTo>
                            <a:lnTo>
                              <a:pt x="3653" y="311"/>
                            </a:lnTo>
                            <a:lnTo>
                              <a:pt x="3651" y="307"/>
                            </a:lnTo>
                            <a:lnTo>
                              <a:pt x="3648" y="301"/>
                            </a:lnTo>
                            <a:lnTo>
                              <a:pt x="3646" y="294"/>
                            </a:lnTo>
                            <a:lnTo>
                              <a:pt x="3645" y="285"/>
                            </a:lnTo>
                            <a:lnTo>
                              <a:pt x="3643" y="273"/>
                            </a:lnTo>
                            <a:lnTo>
                              <a:pt x="3642" y="258"/>
                            </a:lnTo>
                            <a:close/>
                            <a:moveTo>
                              <a:pt x="4224" y="408"/>
                            </a:moveTo>
                            <a:lnTo>
                              <a:pt x="4224" y="109"/>
                            </a:lnTo>
                            <a:lnTo>
                              <a:pt x="4113" y="109"/>
                            </a:lnTo>
                            <a:lnTo>
                              <a:pt x="4113" y="213"/>
                            </a:lnTo>
                            <a:lnTo>
                              <a:pt x="4014" y="213"/>
                            </a:lnTo>
                            <a:lnTo>
                              <a:pt x="4014" y="109"/>
                            </a:lnTo>
                            <a:lnTo>
                              <a:pt x="3903" y="109"/>
                            </a:lnTo>
                            <a:lnTo>
                              <a:pt x="3903" y="408"/>
                            </a:lnTo>
                            <a:lnTo>
                              <a:pt x="4014" y="408"/>
                            </a:lnTo>
                            <a:lnTo>
                              <a:pt x="4014" y="294"/>
                            </a:lnTo>
                            <a:lnTo>
                              <a:pt x="4113" y="294"/>
                            </a:lnTo>
                            <a:lnTo>
                              <a:pt x="4113" y="408"/>
                            </a:lnTo>
                            <a:lnTo>
                              <a:pt x="4224" y="408"/>
                            </a:lnTo>
                            <a:close/>
                            <a:moveTo>
                              <a:pt x="4578" y="408"/>
                            </a:moveTo>
                            <a:lnTo>
                              <a:pt x="4578" y="109"/>
                            </a:lnTo>
                            <a:lnTo>
                              <a:pt x="4467" y="109"/>
                            </a:lnTo>
                            <a:lnTo>
                              <a:pt x="4467" y="213"/>
                            </a:lnTo>
                            <a:lnTo>
                              <a:pt x="4368" y="213"/>
                            </a:lnTo>
                            <a:lnTo>
                              <a:pt x="4368" y="109"/>
                            </a:lnTo>
                            <a:lnTo>
                              <a:pt x="4257" y="109"/>
                            </a:lnTo>
                            <a:lnTo>
                              <a:pt x="4257" y="408"/>
                            </a:lnTo>
                            <a:lnTo>
                              <a:pt x="4368" y="408"/>
                            </a:lnTo>
                            <a:lnTo>
                              <a:pt x="4368" y="294"/>
                            </a:lnTo>
                            <a:lnTo>
                              <a:pt x="4467" y="294"/>
                            </a:lnTo>
                            <a:lnTo>
                              <a:pt x="4467" y="408"/>
                            </a:lnTo>
                            <a:lnTo>
                              <a:pt x="4578" y="408"/>
                            </a:lnTo>
                            <a:close/>
                            <a:moveTo>
                              <a:pt x="4611" y="109"/>
                            </a:moveTo>
                            <a:lnTo>
                              <a:pt x="4611" y="348"/>
                            </a:lnTo>
                            <a:lnTo>
                              <a:pt x="4613" y="360"/>
                            </a:lnTo>
                            <a:lnTo>
                              <a:pt x="4615" y="370"/>
                            </a:lnTo>
                            <a:lnTo>
                              <a:pt x="4618" y="379"/>
                            </a:lnTo>
                            <a:lnTo>
                              <a:pt x="4621" y="385"/>
                            </a:lnTo>
                            <a:lnTo>
                              <a:pt x="4625" y="390"/>
                            </a:lnTo>
                            <a:lnTo>
                              <a:pt x="4627" y="392"/>
                            </a:lnTo>
                            <a:lnTo>
                              <a:pt x="4635" y="399"/>
                            </a:lnTo>
                            <a:lnTo>
                              <a:pt x="4642" y="404"/>
                            </a:lnTo>
                            <a:lnTo>
                              <a:pt x="4650" y="406"/>
                            </a:lnTo>
                            <a:lnTo>
                              <a:pt x="4657" y="407"/>
                            </a:lnTo>
                            <a:lnTo>
                              <a:pt x="4664" y="407"/>
                            </a:lnTo>
                            <a:lnTo>
                              <a:pt x="4672" y="408"/>
                            </a:lnTo>
                            <a:lnTo>
                              <a:pt x="4857" y="408"/>
                            </a:lnTo>
                            <a:lnTo>
                              <a:pt x="4867" y="407"/>
                            </a:lnTo>
                            <a:lnTo>
                              <a:pt x="4877" y="407"/>
                            </a:lnTo>
                            <a:lnTo>
                              <a:pt x="4885" y="405"/>
                            </a:lnTo>
                            <a:lnTo>
                              <a:pt x="4895" y="402"/>
                            </a:lnTo>
                            <a:lnTo>
                              <a:pt x="4903" y="397"/>
                            </a:lnTo>
                            <a:lnTo>
                              <a:pt x="4911" y="390"/>
                            </a:lnTo>
                            <a:lnTo>
                              <a:pt x="4916" y="385"/>
                            </a:lnTo>
                            <a:lnTo>
                              <a:pt x="4921" y="379"/>
                            </a:lnTo>
                            <a:lnTo>
                              <a:pt x="4925" y="373"/>
                            </a:lnTo>
                            <a:lnTo>
                              <a:pt x="4927" y="367"/>
                            </a:lnTo>
                            <a:lnTo>
                              <a:pt x="4931" y="353"/>
                            </a:lnTo>
                            <a:lnTo>
                              <a:pt x="4934" y="341"/>
                            </a:lnTo>
                            <a:lnTo>
                              <a:pt x="4935" y="327"/>
                            </a:lnTo>
                            <a:lnTo>
                              <a:pt x="4935" y="316"/>
                            </a:lnTo>
                            <a:lnTo>
                              <a:pt x="4935" y="305"/>
                            </a:lnTo>
                            <a:lnTo>
                              <a:pt x="4934" y="295"/>
                            </a:lnTo>
                            <a:lnTo>
                              <a:pt x="4934" y="286"/>
                            </a:lnTo>
                            <a:lnTo>
                              <a:pt x="4932" y="278"/>
                            </a:lnTo>
                            <a:lnTo>
                              <a:pt x="4930" y="263"/>
                            </a:lnTo>
                            <a:lnTo>
                              <a:pt x="4925" y="250"/>
                            </a:lnTo>
                            <a:lnTo>
                              <a:pt x="4921" y="242"/>
                            </a:lnTo>
                            <a:lnTo>
                              <a:pt x="4916" y="233"/>
                            </a:lnTo>
                            <a:lnTo>
                              <a:pt x="4911" y="228"/>
                            </a:lnTo>
                            <a:lnTo>
                              <a:pt x="4904" y="222"/>
                            </a:lnTo>
                            <a:lnTo>
                              <a:pt x="4897" y="217"/>
                            </a:lnTo>
                            <a:lnTo>
                              <a:pt x="4885" y="212"/>
                            </a:lnTo>
                            <a:lnTo>
                              <a:pt x="4873" y="210"/>
                            </a:lnTo>
                            <a:lnTo>
                              <a:pt x="4858" y="209"/>
                            </a:lnTo>
                            <a:lnTo>
                              <a:pt x="4723" y="209"/>
                            </a:lnTo>
                            <a:lnTo>
                              <a:pt x="4723" y="109"/>
                            </a:lnTo>
                            <a:lnTo>
                              <a:pt x="4611" y="109"/>
                            </a:lnTo>
                            <a:close/>
                            <a:moveTo>
                              <a:pt x="4723" y="281"/>
                            </a:moveTo>
                            <a:lnTo>
                              <a:pt x="4792" y="281"/>
                            </a:lnTo>
                            <a:lnTo>
                              <a:pt x="4800" y="283"/>
                            </a:lnTo>
                            <a:lnTo>
                              <a:pt x="4805" y="283"/>
                            </a:lnTo>
                            <a:lnTo>
                              <a:pt x="4810" y="284"/>
                            </a:lnTo>
                            <a:lnTo>
                              <a:pt x="4813" y="285"/>
                            </a:lnTo>
                            <a:lnTo>
                              <a:pt x="4815" y="286"/>
                            </a:lnTo>
                            <a:lnTo>
                              <a:pt x="4816" y="286"/>
                            </a:lnTo>
                            <a:lnTo>
                              <a:pt x="4819" y="290"/>
                            </a:lnTo>
                            <a:lnTo>
                              <a:pt x="4821" y="295"/>
                            </a:lnTo>
                            <a:lnTo>
                              <a:pt x="4821" y="300"/>
                            </a:lnTo>
                            <a:lnTo>
                              <a:pt x="4821" y="304"/>
                            </a:lnTo>
                            <a:lnTo>
                              <a:pt x="4821" y="309"/>
                            </a:lnTo>
                            <a:lnTo>
                              <a:pt x="4820" y="313"/>
                            </a:lnTo>
                            <a:lnTo>
                              <a:pt x="4819" y="320"/>
                            </a:lnTo>
                            <a:lnTo>
                              <a:pt x="4814" y="323"/>
                            </a:lnTo>
                            <a:lnTo>
                              <a:pt x="4810" y="326"/>
                            </a:lnTo>
                            <a:lnTo>
                              <a:pt x="4805" y="327"/>
                            </a:lnTo>
                            <a:lnTo>
                              <a:pt x="4799" y="327"/>
                            </a:lnTo>
                            <a:lnTo>
                              <a:pt x="4792" y="327"/>
                            </a:lnTo>
                            <a:lnTo>
                              <a:pt x="4747" y="327"/>
                            </a:lnTo>
                            <a:lnTo>
                              <a:pt x="4741" y="327"/>
                            </a:lnTo>
                            <a:lnTo>
                              <a:pt x="4736" y="326"/>
                            </a:lnTo>
                            <a:lnTo>
                              <a:pt x="4732" y="325"/>
                            </a:lnTo>
                            <a:lnTo>
                              <a:pt x="4729" y="322"/>
                            </a:lnTo>
                            <a:lnTo>
                              <a:pt x="4726" y="318"/>
                            </a:lnTo>
                            <a:lnTo>
                              <a:pt x="4724" y="313"/>
                            </a:lnTo>
                            <a:lnTo>
                              <a:pt x="4724" y="309"/>
                            </a:lnTo>
                            <a:lnTo>
                              <a:pt x="4723" y="302"/>
                            </a:lnTo>
                            <a:lnTo>
                              <a:pt x="4723" y="281"/>
                            </a:lnTo>
                            <a:close/>
                            <a:moveTo>
                              <a:pt x="4973" y="408"/>
                            </a:moveTo>
                            <a:lnTo>
                              <a:pt x="5084" y="408"/>
                            </a:lnTo>
                            <a:lnTo>
                              <a:pt x="5084" y="109"/>
                            </a:lnTo>
                            <a:lnTo>
                              <a:pt x="4973" y="109"/>
                            </a:lnTo>
                            <a:lnTo>
                              <a:pt x="4973" y="408"/>
                            </a:lnTo>
                            <a:close/>
                            <a:moveTo>
                              <a:pt x="5465" y="408"/>
                            </a:moveTo>
                            <a:lnTo>
                              <a:pt x="5465" y="164"/>
                            </a:lnTo>
                            <a:lnTo>
                              <a:pt x="5465" y="159"/>
                            </a:lnTo>
                            <a:lnTo>
                              <a:pt x="5463" y="153"/>
                            </a:lnTo>
                            <a:lnTo>
                              <a:pt x="5462" y="144"/>
                            </a:lnTo>
                            <a:lnTo>
                              <a:pt x="5460" y="137"/>
                            </a:lnTo>
                            <a:lnTo>
                              <a:pt x="5456" y="128"/>
                            </a:lnTo>
                            <a:lnTo>
                              <a:pt x="5450" y="121"/>
                            </a:lnTo>
                            <a:lnTo>
                              <a:pt x="5446" y="117"/>
                            </a:lnTo>
                            <a:lnTo>
                              <a:pt x="5441" y="115"/>
                            </a:lnTo>
                            <a:lnTo>
                              <a:pt x="5436" y="112"/>
                            </a:lnTo>
                            <a:lnTo>
                              <a:pt x="5431" y="110"/>
                            </a:lnTo>
                            <a:lnTo>
                              <a:pt x="5424" y="107"/>
                            </a:lnTo>
                            <a:lnTo>
                              <a:pt x="5416" y="106"/>
                            </a:lnTo>
                            <a:lnTo>
                              <a:pt x="5409" y="105"/>
                            </a:lnTo>
                            <a:lnTo>
                              <a:pt x="5399" y="105"/>
                            </a:lnTo>
                            <a:lnTo>
                              <a:pt x="5384" y="106"/>
                            </a:lnTo>
                            <a:lnTo>
                              <a:pt x="5373" y="109"/>
                            </a:lnTo>
                            <a:lnTo>
                              <a:pt x="5365" y="111"/>
                            </a:lnTo>
                            <a:lnTo>
                              <a:pt x="5357" y="116"/>
                            </a:lnTo>
                            <a:lnTo>
                              <a:pt x="5352" y="122"/>
                            </a:lnTo>
                            <a:lnTo>
                              <a:pt x="5347" y="127"/>
                            </a:lnTo>
                            <a:lnTo>
                              <a:pt x="5239" y="264"/>
                            </a:lnTo>
                            <a:lnTo>
                              <a:pt x="5237" y="265"/>
                            </a:lnTo>
                            <a:lnTo>
                              <a:pt x="5236" y="267"/>
                            </a:lnTo>
                            <a:lnTo>
                              <a:pt x="5235" y="269"/>
                            </a:lnTo>
                            <a:lnTo>
                              <a:pt x="5232" y="270"/>
                            </a:lnTo>
                            <a:lnTo>
                              <a:pt x="5231" y="271"/>
                            </a:lnTo>
                            <a:lnTo>
                              <a:pt x="5229" y="273"/>
                            </a:lnTo>
                            <a:lnTo>
                              <a:pt x="5226" y="271"/>
                            </a:lnTo>
                            <a:lnTo>
                              <a:pt x="5224" y="270"/>
                            </a:lnTo>
                            <a:lnTo>
                              <a:pt x="5224" y="267"/>
                            </a:lnTo>
                            <a:lnTo>
                              <a:pt x="5224" y="264"/>
                            </a:lnTo>
                            <a:lnTo>
                              <a:pt x="5229" y="109"/>
                            </a:lnTo>
                            <a:lnTo>
                              <a:pt x="5118" y="109"/>
                            </a:lnTo>
                            <a:lnTo>
                              <a:pt x="5118" y="354"/>
                            </a:lnTo>
                            <a:lnTo>
                              <a:pt x="5119" y="364"/>
                            </a:lnTo>
                            <a:lnTo>
                              <a:pt x="5120" y="373"/>
                            </a:lnTo>
                            <a:lnTo>
                              <a:pt x="5121" y="379"/>
                            </a:lnTo>
                            <a:lnTo>
                              <a:pt x="5125" y="385"/>
                            </a:lnTo>
                            <a:lnTo>
                              <a:pt x="5127" y="391"/>
                            </a:lnTo>
                            <a:lnTo>
                              <a:pt x="5131" y="396"/>
                            </a:lnTo>
                            <a:lnTo>
                              <a:pt x="5136" y="400"/>
                            </a:lnTo>
                            <a:lnTo>
                              <a:pt x="5141" y="402"/>
                            </a:lnTo>
                            <a:lnTo>
                              <a:pt x="5151" y="407"/>
                            </a:lnTo>
                            <a:lnTo>
                              <a:pt x="5161" y="410"/>
                            </a:lnTo>
                            <a:lnTo>
                              <a:pt x="5172" y="411"/>
                            </a:lnTo>
                            <a:lnTo>
                              <a:pt x="5182" y="411"/>
                            </a:lnTo>
                            <a:lnTo>
                              <a:pt x="5193" y="411"/>
                            </a:lnTo>
                            <a:lnTo>
                              <a:pt x="5203" y="410"/>
                            </a:lnTo>
                            <a:lnTo>
                              <a:pt x="5211" y="407"/>
                            </a:lnTo>
                            <a:lnTo>
                              <a:pt x="5220" y="402"/>
                            </a:lnTo>
                            <a:lnTo>
                              <a:pt x="5229" y="395"/>
                            </a:lnTo>
                            <a:lnTo>
                              <a:pt x="5237" y="385"/>
                            </a:lnTo>
                            <a:lnTo>
                              <a:pt x="5344" y="252"/>
                            </a:lnTo>
                            <a:lnTo>
                              <a:pt x="5347" y="249"/>
                            </a:lnTo>
                            <a:lnTo>
                              <a:pt x="5350" y="246"/>
                            </a:lnTo>
                            <a:lnTo>
                              <a:pt x="5352" y="244"/>
                            </a:lnTo>
                            <a:lnTo>
                              <a:pt x="5355" y="243"/>
                            </a:lnTo>
                            <a:lnTo>
                              <a:pt x="5357" y="244"/>
                            </a:lnTo>
                            <a:lnTo>
                              <a:pt x="5358" y="246"/>
                            </a:lnTo>
                            <a:lnTo>
                              <a:pt x="5358" y="249"/>
                            </a:lnTo>
                            <a:lnTo>
                              <a:pt x="5358" y="252"/>
                            </a:lnTo>
                            <a:lnTo>
                              <a:pt x="5353" y="408"/>
                            </a:lnTo>
                            <a:lnTo>
                              <a:pt x="5465" y="408"/>
                            </a:lnTo>
                            <a:close/>
                            <a:moveTo>
                              <a:pt x="5290" y="41"/>
                            </a:moveTo>
                            <a:lnTo>
                              <a:pt x="5283" y="41"/>
                            </a:lnTo>
                            <a:lnTo>
                              <a:pt x="5276" y="39"/>
                            </a:lnTo>
                            <a:lnTo>
                              <a:pt x="5268" y="38"/>
                            </a:lnTo>
                            <a:lnTo>
                              <a:pt x="5262" y="34"/>
                            </a:lnTo>
                            <a:lnTo>
                              <a:pt x="5256" y="31"/>
                            </a:lnTo>
                            <a:lnTo>
                              <a:pt x="5250" y="25"/>
                            </a:lnTo>
                            <a:lnTo>
                              <a:pt x="5245" y="20"/>
                            </a:lnTo>
                            <a:lnTo>
                              <a:pt x="5241" y="13"/>
                            </a:lnTo>
                            <a:lnTo>
                              <a:pt x="5239" y="7"/>
                            </a:lnTo>
                            <a:lnTo>
                              <a:pt x="5236" y="0"/>
                            </a:lnTo>
                            <a:lnTo>
                              <a:pt x="5163" y="0"/>
                            </a:lnTo>
                            <a:lnTo>
                              <a:pt x="5167" y="13"/>
                            </a:lnTo>
                            <a:lnTo>
                              <a:pt x="5171" y="27"/>
                            </a:lnTo>
                            <a:lnTo>
                              <a:pt x="5177" y="39"/>
                            </a:lnTo>
                            <a:lnTo>
                              <a:pt x="5184" y="52"/>
                            </a:lnTo>
                            <a:lnTo>
                              <a:pt x="5192" y="63"/>
                            </a:lnTo>
                            <a:lnTo>
                              <a:pt x="5200" y="72"/>
                            </a:lnTo>
                            <a:lnTo>
                              <a:pt x="5208" y="78"/>
                            </a:lnTo>
                            <a:lnTo>
                              <a:pt x="5215" y="83"/>
                            </a:lnTo>
                            <a:lnTo>
                              <a:pt x="5223" y="86"/>
                            </a:lnTo>
                            <a:lnTo>
                              <a:pt x="5230" y="90"/>
                            </a:lnTo>
                            <a:lnTo>
                              <a:pt x="5245" y="95"/>
                            </a:lnTo>
                            <a:lnTo>
                              <a:pt x="5261" y="97"/>
                            </a:lnTo>
                            <a:lnTo>
                              <a:pt x="5276" y="99"/>
                            </a:lnTo>
                            <a:lnTo>
                              <a:pt x="5290" y="99"/>
                            </a:lnTo>
                            <a:lnTo>
                              <a:pt x="5305" y="99"/>
                            </a:lnTo>
                            <a:lnTo>
                              <a:pt x="5321" y="97"/>
                            </a:lnTo>
                            <a:lnTo>
                              <a:pt x="5336" y="95"/>
                            </a:lnTo>
                            <a:lnTo>
                              <a:pt x="5352" y="90"/>
                            </a:lnTo>
                            <a:lnTo>
                              <a:pt x="5360" y="86"/>
                            </a:lnTo>
                            <a:lnTo>
                              <a:pt x="5367" y="83"/>
                            </a:lnTo>
                            <a:lnTo>
                              <a:pt x="5374" y="78"/>
                            </a:lnTo>
                            <a:lnTo>
                              <a:pt x="5381" y="72"/>
                            </a:lnTo>
                            <a:lnTo>
                              <a:pt x="5389" y="63"/>
                            </a:lnTo>
                            <a:lnTo>
                              <a:pt x="5398" y="52"/>
                            </a:lnTo>
                            <a:lnTo>
                              <a:pt x="5404" y="39"/>
                            </a:lnTo>
                            <a:lnTo>
                              <a:pt x="5410" y="27"/>
                            </a:lnTo>
                            <a:lnTo>
                              <a:pt x="5415" y="13"/>
                            </a:lnTo>
                            <a:lnTo>
                              <a:pt x="5419" y="0"/>
                            </a:lnTo>
                            <a:lnTo>
                              <a:pt x="5346" y="0"/>
                            </a:lnTo>
                            <a:lnTo>
                              <a:pt x="5344" y="7"/>
                            </a:lnTo>
                            <a:lnTo>
                              <a:pt x="5340" y="13"/>
                            </a:lnTo>
                            <a:lnTo>
                              <a:pt x="5336" y="20"/>
                            </a:lnTo>
                            <a:lnTo>
                              <a:pt x="5332" y="25"/>
                            </a:lnTo>
                            <a:lnTo>
                              <a:pt x="5326" y="31"/>
                            </a:lnTo>
                            <a:lnTo>
                              <a:pt x="5320" y="34"/>
                            </a:lnTo>
                            <a:lnTo>
                              <a:pt x="5314" y="38"/>
                            </a:lnTo>
                            <a:lnTo>
                              <a:pt x="5307" y="39"/>
                            </a:lnTo>
                            <a:lnTo>
                              <a:pt x="5299" y="41"/>
                            </a:lnTo>
                            <a:lnTo>
                              <a:pt x="5290" y="41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3" o:spid="_x0000_s1026" style="position:absolute;margin-left:43.95pt;margin-top:-5.7pt;width:91.05pt;height: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xuWS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0">
              <wp:simplePos x="0" y="0"/>
              <wp:positionH relativeFrom="column">
                <wp:posOffset>1370965</wp:posOffset>
              </wp:positionH>
              <wp:positionV relativeFrom="paragraph">
                <wp:posOffset>-210820</wp:posOffset>
              </wp:positionV>
              <wp:extent cx="4686935" cy="675005"/>
              <wp:effectExtent l="0" t="0" r="0" b="0"/>
              <wp:wrapTight wrapText="right">
                <wp:wrapPolygon edited="0">
                  <wp:start x="176" y="0"/>
                  <wp:lineTo x="176" y="20726"/>
                  <wp:lineTo x="21334" y="20726"/>
                  <wp:lineTo x="21334" y="0"/>
                  <wp:lineTo x="176" y="0"/>
                </wp:wrapPolygon>
              </wp:wrapTight>
              <wp:docPr id="1" name="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6935" cy="675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Look w:val="01E0" w:firstRow="1" w:lastRow="1" w:firstColumn="1" w:lastColumn="1" w:noHBand="0" w:noVBand="0"/>
                          </w:tblPr>
                          <w:tblGrid>
                            <w:gridCol w:w="7308"/>
                          </w:tblGrid>
                          <w:tr w:rsidR="00B251EA">
                            <w:trPr>
                              <w:trHeight w:val="624"/>
                            </w:trPr>
                            <w:tc>
                              <w:tcPr>
                                <w:tcW w:w="7308" w:type="dxa"/>
                                <w:vAlign w:val="bottom"/>
                              </w:tcPr>
                              <w:p w:rsidR="00B251EA" w:rsidRDefault="00B251EA">
                                <w:pPr>
                                  <w:pStyle w:val="aa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 документа разработан ООО «Информационный центр». Копирование и использование </w:t>
                                </w:r>
                              </w:p>
                              <w:p w:rsidR="00B251EA" w:rsidRDefault="00B251EA">
                                <w:pPr>
                                  <w:pStyle w:val="aa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шаблона в коммерческих целях без согласования с ООО «Информационный центр» запрещено. </w:t>
                                </w:r>
                              </w:p>
                              <w:p w:rsidR="00B251EA" w:rsidRDefault="00B251EA">
                                <w:pPr>
                                  <w:pStyle w:val="aa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По вопросам заполнения документов обращайтесь: (423) 240-48-66 (доб. 4),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isec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@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ic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-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dv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.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ru</w:t>
                                </w:r>
                                <w:proofErr w:type="spellEnd"/>
                              </w:p>
                              <w:p w:rsidR="00B251EA" w:rsidRDefault="00B251EA">
                                <w:pPr>
                                  <w:pStyle w:val="aa"/>
                                  <w:rPr>
                                    <w:rFonts w:cs="Arial"/>
                                    <w:spacing w:val="-10"/>
                                    <w:sz w:val="12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:rsidR="00B251EA" w:rsidRDefault="00B251EA" w:rsidP="00B251EA">
                          <w:pPr>
                            <w:pStyle w:val="aa"/>
                            <w:jc w:val="center"/>
                            <w:rPr>
                              <w:sz w:val="12"/>
                            </w:rPr>
                          </w:pPr>
                        </w:p>
                      </w:txbxContent>
                    </wps:txbx>
                    <wps:bodyPr rot="0" vert="horz" wrap="square" lIns="91440" tIns="36000" rIns="9144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1" o:spid="_x0000_s1026" type="#_x0000_t202" style="position:absolute;margin-left:107.95pt;margin-top:-16.6pt;width:369.05pt;height:53.1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" o:allowoverlap="f" filled="f" stroked="f">
              <v:textbox inset=",1mm,,1mm">
                <w:txbxContent>
                  <w:tbl>
                    <w:tblPr>
                      <w:tblW w:w="0" w:type="auto"/>
                      <w:tblLook w:val="01E0" w:firstRow="1" w:lastRow="1" w:firstColumn="1" w:lastColumn="1" w:noHBand="0" w:noVBand="0"/>
                    </w:tblPr>
                    <w:tblGrid>
                      <w:gridCol w:w="7308"/>
                    </w:tblGrid>
                    <w:tr w:rsidR="00B251EA">
                      <w:trPr>
                        <w:trHeight w:val="624"/>
                      </w:trPr>
                      <w:tc>
                        <w:tcPr>
                          <w:tcW w:w="7308" w:type="dxa"/>
                          <w:vAlign w:val="bottom"/>
                        </w:tcPr>
                        <w:p w:rsidR="00B251EA" w:rsidRDefault="00B251EA">
                          <w:pPr>
                            <w:pStyle w:val="aa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 документа разработан ООО «Информационный центр». Копирование и использование </w:t>
                          </w:r>
                        </w:p>
                        <w:p w:rsidR="00B251EA" w:rsidRDefault="00B251EA">
                          <w:pPr>
                            <w:pStyle w:val="aa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шаблона в коммерческих целях без согласования с ООО «Информационный центр» запрещено. </w:t>
                          </w:r>
                        </w:p>
                        <w:p w:rsidR="00B251EA" w:rsidRDefault="00B251EA">
                          <w:pPr>
                            <w:pStyle w:val="aa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По вопросам заполнения документов обращайтесь: (423) 240-48-66 (доб. 4), 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isec</w:t>
                          </w:r>
                          <w:proofErr w:type="spellEnd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@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ic</w:t>
                          </w:r>
                          <w:proofErr w:type="spellEnd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-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dv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.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ru</w:t>
                          </w:r>
                          <w:proofErr w:type="spellEnd"/>
                        </w:p>
                        <w:p w:rsidR="00B251EA" w:rsidRDefault="00B251EA">
                          <w:pPr>
                            <w:pStyle w:val="aa"/>
                            <w:rPr>
                              <w:rFonts w:cs="Arial"/>
                              <w:spacing w:val="-10"/>
                              <w:sz w:val="12"/>
                              <w:szCs w:val="18"/>
                            </w:rPr>
                          </w:pPr>
                        </w:p>
                      </w:tc>
                    </w:tr>
                  </w:tbl>
                  <w:p w:rsidR="00B251EA" w:rsidRDefault="00B251EA" w:rsidP="00B251EA">
                    <w:pPr>
                      <w:pStyle w:val="aa"/>
                      <w:jc w:val="center"/>
                      <w:rPr>
                        <w:sz w:val="12"/>
                      </w:rPr>
                    </w:pPr>
                  </w:p>
                </w:txbxContent>
              </v:textbox>
              <w10:wrap type="tight" side="right"/>
            </v:shape>
          </w:pict>
        </mc:Fallback>
      </mc:AlternateContent>
    </w:r>
  </w:p>
  <w:p w:rsidR="00B251EA" w:rsidRDefault="00B251EA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995AF8"/>
    <w:multiLevelType w:val="hybridMultilevel"/>
    <w:tmpl w:val="49B4CC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63E18A1"/>
    <w:multiLevelType w:val="hybridMultilevel"/>
    <w:tmpl w:val="A454DE8E"/>
    <w:lvl w:ilvl="0" w:tplc="05167B1E">
      <w:start w:val="1"/>
      <w:numFmt w:val="decimal"/>
      <w:lvlText w:val="%1."/>
      <w:lvlJc w:val="left"/>
      <w:pPr>
        <w:ind w:left="2771" w:hanging="360"/>
      </w:p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ocumentProtection w:edit="readOnly" w:enforcement="1" w:cryptProviderType="rsaFull" w:cryptAlgorithmClass="hash" w:cryptAlgorithmType="typeAny" w:cryptAlgorithmSid="4" w:cryptSpinCount="100000" w:hash="ZVlY3fmbBF1g+4IiL0kyRXYamts=" w:salt="ruXs3EnR8/0NoCPv9qQ0pA==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17E3"/>
    <w:rsid w:val="000E0B34"/>
    <w:rsid w:val="000E17E3"/>
    <w:rsid w:val="001846A1"/>
    <w:rsid w:val="001F3C63"/>
    <w:rsid w:val="002B0E90"/>
    <w:rsid w:val="003214D7"/>
    <w:rsid w:val="003945FF"/>
    <w:rsid w:val="003B1A19"/>
    <w:rsid w:val="00446832"/>
    <w:rsid w:val="004C2581"/>
    <w:rsid w:val="007E470A"/>
    <w:rsid w:val="009760FB"/>
    <w:rsid w:val="00A041AC"/>
    <w:rsid w:val="00A70D80"/>
    <w:rsid w:val="00A87787"/>
    <w:rsid w:val="00B251EA"/>
    <w:rsid w:val="00D52FB9"/>
    <w:rsid w:val="00E76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2F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D52FB9"/>
    <w:pPr>
      <w:spacing w:after="120"/>
    </w:pPr>
  </w:style>
  <w:style w:type="character" w:customStyle="1" w:styleId="a4">
    <w:name w:val="Основной текст Знак"/>
    <w:basedOn w:val="a0"/>
    <w:link w:val="a3"/>
    <w:rsid w:val="00D52FB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R3">
    <w:name w:val="FR3"/>
    <w:rsid w:val="00D52FB9"/>
    <w:pPr>
      <w:widowControl w:val="0"/>
      <w:overflowPunct w:val="0"/>
      <w:autoSpaceDE w:val="0"/>
      <w:autoSpaceDN w:val="0"/>
      <w:adjustRightInd w:val="0"/>
      <w:spacing w:before="240" w:after="240" w:line="260" w:lineRule="auto"/>
      <w:ind w:left="1320" w:right="1200"/>
      <w:jc w:val="center"/>
      <w:textAlignment w:val="baseline"/>
    </w:pPr>
    <w:rPr>
      <w:rFonts w:ascii="Arial" w:eastAsia="Times New Roman" w:hAnsi="Arial" w:cs="Times New Roman"/>
      <w:szCs w:val="20"/>
      <w:lang w:eastAsia="ru-RU"/>
    </w:rPr>
  </w:style>
  <w:style w:type="table" w:styleId="a5">
    <w:name w:val="Table Grid"/>
    <w:basedOn w:val="a1"/>
    <w:rsid w:val="00D52FB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B251EA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251E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B251E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251E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a">
    <w:name w:val="Текст колонтитула"/>
    <w:rsid w:val="00B251EA"/>
    <w:pPr>
      <w:spacing w:after="0" w:line="240" w:lineRule="auto"/>
      <w:jc w:val="right"/>
    </w:pPr>
    <w:rPr>
      <w:rFonts w:ascii="Arial" w:eastAsia="Times New Roman" w:hAnsi="Arial" w:cs="Times New Roman"/>
      <w:i/>
      <w:sz w:val="18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2F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D52FB9"/>
    <w:pPr>
      <w:spacing w:after="120"/>
    </w:pPr>
  </w:style>
  <w:style w:type="character" w:customStyle="1" w:styleId="a4">
    <w:name w:val="Основной текст Знак"/>
    <w:basedOn w:val="a0"/>
    <w:link w:val="a3"/>
    <w:rsid w:val="00D52FB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R3">
    <w:name w:val="FR3"/>
    <w:rsid w:val="00D52FB9"/>
    <w:pPr>
      <w:widowControl w:val="0"/>
      <w:overflowPunct w:val="0"/>
      <w:autoSpaceDE w:val="0"/>
      <w:autoSpaceDN w:val="0"/>
      <w:adjustRightInd w:val="0"/>
      <w:spacing w:before="240" w:after="240" w:line="260" w:lineRule="auto"/>
      <w:ind w:left="1320" w:right="1200"/>
      <w:jc w:val="center"/>
      <w:textAlignment w:val="baseline"/>
    </w:pPr>
    <w:rPr>
      <w:rFonts w:ascii="Arial" w:eastAsia="Times New Roman" w:hAnsi="Arial" w:cs="Times New Roman"/>
      <w:szCs w:val="20"/>
      <w:lang w:eastAsia="ru-RU"/>
    </w:rPr>
  </w:style>
  <w:style w:type="table" w:styleId="a5">
    <w:name w:val="Table Grid"/>
    <w:basedOn w:val="a1"/>
    <w:rsid w:val="00D52FB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B251EA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251E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B251E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251E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a">
    <w:name w:val="Текст колонтитула"/>
    <w:rsid w:val="00B251EA"/>
    <w:pPr>
      <w:spacing w:after="0" w:line="240" w:lineRule="auto"/>
      <w:jc w:val="right"/>
    </w:pPr>
    <w:rPr>
      <w:rFonts w:ascii="Arial" w:eastAsia="Times New Roman" w:hAnsi="Arial" w:cs="Times New Roman"/>
      <w:i/>
      <w:sz w:val="1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02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3974</TotalTime>
  <Pages>1</Pages>
  <Words>571</Words>
  <Characters>3259</Characters>
  <Application>Microsoft Office Word</Application>
  <DocSecurity>8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bezoblog.ru</dc:creator>
  <cp:lastModifiedBy>Соловьев Артем Артурович</cp:lastModifiedBy>
  <cp:revision>14</cp:revision>
  <dcterms:created xsi:type="dcterms:W3CDTF">2017-04-04T01:52:00Z</dcterms:created>
  <dcterms:modified xsi:type="dcterms:W3CDTF">2019-04-09T05:35:00Z</dcterms:modified>
</cp:coreProperties>
</file>