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93"/>
        <w:gridCol w:w="4601"/>
      </w:tblGrid>
      <w:tr w:rsidR="003249A8" w:rsidRPr="00F54757" w:rsidTr="00237831">
        <w:tc>
          <w:tcPr>
            <w:tcW w:w="9793" w:type="dxa"/>
          </w:tcPr>
          <w:p w:rsidR="003249A8" w:rsidRPr="00F54757" w:rsidRDefault="003249A8" w:rsidP="00237831">
            <w:pPr>
              <w:pStyle w:val="4"/>
              <w:spacing w:line="360" w:lineRule="auto"/>
              <w:jc w:val="center"/>
              <w:outlineLvl w:val="3"/>
              <w:rPr>
                <w:rFonts w:ascii="Arial" w:hAnsi="Arial" w:cs="Arial"/>
              </w:rPr>
            </w:pPr>
            <w:permStart w:id="1314814328" w:edGrp="everyone"/>
          </w:p>
          <w:p w:rsidR="003249A8" w:rsidRPr="00F54757" w:rsidRDefault="003249A8" w:rsidP="003249A8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601" w:type="dxa"/>
          </w:tcPr>
          <w:p w:rsidR="003249A8" w:rsidRPr="00F54757" w:rsidRDefault="003249A8" w:rsidP="00237831">
            <w:pPr>
              <w:pStyle w:val="4"/>
              <w:spacing w:after="240"/>
              <w:ind w:left="317"/>
              <w:jc w:val="center"/>
              <w:outlineLvl w:val="3"/>
              <w:rPr>
                <w:rFonts w:ascii="Arial" w:hAnsi="Arial" w:cs="Arial"/>
              </w:rPr>
            </w:pPr>
            <w:r w:rsidRPr="00F54757">
              <w:rPr>
                <w:rFonts w:ascii="Arial" w:hAnsi="Arial" w:cs="Arial"/>
              </w:rPr>
              <w:t>УТВЕРЖДАЮ</w:t>
            </w:r>
          </w:p>
          <w:p w:rsidR="002939C4" w:rsidRPr="00F54757" w:rsidRDefault="004C7224" w:rsidP="002939C4">
            <w:pPr>
              <w:ind w:left="317"/>
              <w:rPr>
                <w:rFonts w:ascii="Arial" w:hAnsi="Arial" w:cs="Arial"/>
                <w:sz w:val="28"/>
                <w:szCs w:val="28"/>
                <w:highlight w:val="yellow"/>
              </w:rPr>
            </w:pP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{</w:t>
            </w:r>
            <w:r w:rsidR="002939C4" w:rsidRPr="00F54757">
              <w:rPr>
                <w:rFonts w:ascii="Arial" w:hAnsi="Arial" w:cs="Arial"/>
                <w:sz w:val="28"/>
                <w:szCs w:val="28"/>
                <w:highlight w:val="yellow"/>
              </w:rPr>
              <w:t>Должность руководителя</w:t>
            </w: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}</w:t>
            </w:r>
          </w:p>
          <w:p w:rsidR="002939C4" w:rsidRPr="00F54757" w:rsidRDefault="004C7224" w:rsidP="002939C4">
            <w:pPr>
              <w:ind w:left="317"/>
              <w:rPr>
                <w:rFonts w:ascii="Arial" w:hAnsi="Arial" w:cs="Arial"/>
                <w:sz w:val="28"/>
                <w:szCs w:val="28"/>
                <w:highlight w:val="yellow"/>
              </w:rPr>
            </w:pP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{</w:t>
            </w:r>
            <w:r w:rsidR="002939C4" w:rsidRPr="00F54757">
              <w:rPr>
                <w:rFonts w:ascii="Arial" w:hAnsi="Arial" w:cs="Arial"/>
                <w:sz w:val="28"/>
                <w:szCs w:val="28"/>
                <w:highlight w:val="yellow"/>
              </w:rPr>
              <w:t>Название организации</w:t>
            </w: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}</w:t>
            </w:r>
          </w:p>
          <w:p w:rsidR="003249A8" w:rsidRPr="00F54757" w:rsidRDefault="004C7224" w:rsidP="002939C4">
            <w:pPr>
              <w:spacing w:before="240" w:after="240"/>
              <w:ind w:left="317"/>
              <w:jc w:val="right"/>
              <w:rPr>
                <w:rFonts w:ascii="Arial" w:hAnsi="Arial" w:cs="Arial"/>
                <w:sz w:val="28"/>
                <w:szCs w:val="28"/>
                <w:highlight w:val="yellow"/>
              </w:rPr>
            </w:pP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{</w:t>
            </w:r>
            <w:r w:rsidR="002939C4" w:rsidRPr="00F54757">
              <w:rPr>
                <w:rFonts w:ascii="Arial" w:hAnsi="Arial" w:cs="Arial"/>
                <w:sz w:val="28"/>
                <w:szCs w:val="28"/>
                <w:highlight w:val="yellow"/>
              </w:rPr>
              <w:t>И</w:t>
            </w:r>
            <w:r w:rsidR="009519F1" w:rsidRPr="00F54757">
              <w:rPr>
                <w:rFonts w:ascii="Arial" w:hAnsi="Arial" w:cs="Arial"/>
                <w:sz w:val="28"/>
                <w:szCs w:val="28"/>
                <w:highlight w:val="yellow"/>
              </w:rPr>
              <w:t xml:space="preserve">. </w:t>
            </w:r>
            <w:r w:rsidR="002939C4" w:rsidRPr="00F54757">
              <w:rPr>
                <w:rFonts w:ascii="Arial" w:hAnsi="Arial" w:cs="Arial"/>
                <w:sz w:val="28"/>
                <w:szCs w:val="28"/>
                <w:highlight w:val="yellow"/>
              </w:rPr>
              <w:t>О</w:t>
            </w:r>
            <w:r w:rsidR="009519F1" w:rsidRPr="00F54757">
              <w:rPr>
                <w:rFonts w:ascii="Arial" w:hAnsi="Arial" w:cs="Arial"/>
                <w:sz w:val="28"/>
                <w:szCs w:val="28"/>
                <w:highlight w:val="yellow"/>
              </w:rPr>
              <w:t>.</w:t>
            </w:r>
            <w:r w:rsidR="002939C4" w:rsidRPr="00F54757">
              <w:rPr>
                <w:rFonts w:ascii="Arial" w:hAnsi="Arial" w:cs="Arial"/>
                <w:sz w:val="28"/>
                <w:szCs w:val="28"/>
                <w:highlight w:val="yellow"/>
              </w:rPr>
              <w:t xml:space="preserve"> Фамилия руководителя</w:t>
            </w: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}</w:t>
            </w:r>
          </w:p>
          <w:p w:rsidR="003249A8" w:rsidRPr="00F54757" w:rsidRDefault="003249A8" w:rsidP="006C44F8">
            <w:pPr>
              <w:spacing w:before="120"/>
              <w:ind w:left="317"/>
              <w:rPr>
                <w:rFonts w:ascii="Arial" w:hAnsi="Arial" w:cs="Arial"/>
                <w:sz w:val="28"/>
                <w:szCs w:val="28"/>
              </w:rPr>
            </w:pPr>
            <w:r w:rsidRPr="00F54757">
              <w:rPr>
                <w:rFonts w:ascii="Arial" w:hAnsi="Arial" w:cs="Arial"/>
                <w:sz w:val="28"/>
                <w:szCs w:val="28"/>
              </w:rPr>
              <w:t>«__»____________20</w:t>
            </w:r>
            <w:r w:rsidR="00374424">
              <w:rPr>
                <w:rFonts w:ascii="Arial" w:hAnsi="Arial" w:cs="Arial"/>
                <w:sz w:val="28"/>
                <w:szCs w:val="28"/>
              </w:rPr>
              <w:t>_</w:t>
            </w:r>
            <w:r w:rsidR="00DD0BF1" w:rsidRPr="00F54757">
              <w:rPr>
                <w:rFonts w:ascii="Arial" w:hAnsi="Arial" w:cs="Arial"/>
                <w:sz w:val="28"/>
                <w:szCs w:val="28"/>
              </w:rPr>
              <w:t>_</w:t>
            </w:r>
            <w:r w:rsidRPr="00F54757">
              <w:rPr>
                <w:rFonts w:ascii="Arial" w:hAnsi="Arial" w:cs="Arial"/>
                <w:sz w:val="28"/>
                <w:szCs w:val="28"/>
              </w:rPr>
              <w:t xml:space="preserve"> г.</w:t>
            </w:r>
          </w:p>
        </w:tc>
      </w:tr>
    </w:tbl>
    <w:p w:rsidR="00E22506" w:rsidRPr="00F54757" w:rsidRDefault="00E22506">
      <w:pPr>
        <w:spacing w:line="240" w:lineRule="auto"/>
        <w:jc w:val="right"/>
        <w:rPr>
          <w:rFonts w:ascii="Arial" w:hAnsi="Arial" w:cs="Arial"/>
          <w:b/>
          <w:sz w:val="28"/>
          <w:szCs w:val="28"/>
        </w:rPr>
      </w:pPr>
    </w:p>
    <w:p w:rsidR="00E22506" w:rsidRPr="00F54757" w:rsidRDefault="00C80873">
      <w:pPr>
        <w:spacing w:line="240" w:lineRule="auto"/>
        <w:jc w:val="center"/>
        <w:rPr>
          <w:rFonts w:ascii="Arial" w:hAnsi="Arial" w:cs="Arial"/>
          <w:b/>
          <w:sz w:val="32"/>
          <w:szCs w:val="28"/>
        </w:rPr>
      </w:pPr>
      <w:r w:rsidRPr="00F54757">
        <w:rPr>
          <w:rFonts w:ascii="Arial" w:hAnsi="Arial" w:cs="Arial"/>
          <w:b/>
          <w:sz w:val="32"/>
          <w:szCs w:val="28"/>
        </w:rPr>
        <w:t xml:space="preserve">ЖУРНАЛ </w:t>
      </w:r>
    </w:p>
    <w:p w:rsidR="0088306E" w:rsidRDefault="00167BE9" w:rsidP="002939C4">
      <w:pPr>
        <w:spacing w:line="240" w:lineRule="auto"/>
        <w:jc w:val="center"/>
        <w:rPr>
          <w:rFonts w:ascii="Arial" w:hAnsi="Arial" w:cs="Arial"/>
          <w:sz w:val="32"/>
          <w:szCs w:val="28"/>
        </w:rPr>
      </w:pPr>
      <w:r>
        <w:rPr>
          <w:rFonts w:ascii="Arial" w:hAnsi="Arial" w:cs="Arial"/>
          <w:sz w:val="32"/>
          <w:szCs w:val="28"/>
        </w:rPr>
        <w:t>учета мероприятий по контролю обеспечения защиты информации</w:t>
      </w:r>
      <w:r w:rsidR="004D763C">
        <w:rPr>
          <w:rFonts w:ascii="Arial" w:hAnsi="Arial" w:cs="Arial"/>
          <w:sz w:val="32"/>
          <w:szCs w:val="28"/>
        </w:rPr>
        <w:t xml:space="preserve"> </w:t>
      </w:r>
      <w:bookmarkStart w:id="0" w:name="_GoBack"/>
      <w:bookmarkEnd w:id="0"/>
      <w:r w:rsidR="004D763C">
        <w:rPr>
          <w:rFonts w:ascii="Arial" w:hAnsi="Arial" w:cs="Arial"/>
          <w:sz w:val="32"/>
          <w:szCs w:val="28"/>
        </w:rPr>
        <w:t>в</w:t>
      </w:r>
      <w:r w:rsidR="003249A8" w:rsidRPr="00F54757">
        <w:rPr>
          <w:rFonts w:ascii="Arial" w:hAnsi="Arial" w:cs="Arial"/>
          <w:sz w:val="32"/>
          <w:szCs w:val="28"/>
        </w:rPr>
        <w:br/>
      </w:r>
      <w:r>
        <w:rPr>
          <w:rFonts w:ascii="Arial" w:hAnsi="Arial" w:cs="Arial"/>
          <w:sz w:val="28"/>
          <w:szCs w:val="28"/>
        </w:rPr>
        <w:t>ГИС «</w:t>
      </w:r>
      <w:r w:rsidRPr="00167BE9">
        <w:rPr>
          <w:rFonts w:ascii="Arial" w:hAnsi="Arial" w:cs="Arial"/>
          <w:sz w:val="28"/>
          <w:szCs w:val="28"/>
          <w:highlight w:val="yellow"/>
        </w:rPr>
        <w:t>Название ИС</w:t>
      </w:r>
      <w:r>
        <w:rPr>
          <w:rFonts w:ascii="Arial" w:hAnsi="Arial" w:cs="Arial"/>
          <w:sz w:val="28"/>
          <w:szCs w:val="28"/>
        </w:rPr>
        <w:t>»</w:t>
      </w:r>
    </w:p>
    <w:p w:rsidR="00F54757" w:rsidRPr="00F54757" w:rsidRDefault="00F54757" w:rsidP="002939C4">
      <w:pPr>
        <w:spacing w:line="240" w:lineRule="auto"/>
        <w:jc w:val="center"/>
        <w:rPr>
          <w:rFonts w:ascii="Arial" w:eastAsiaTheme="majorEastAsia" w:hAnsi="Arial" w:cs="Arial"/>
          <w:b/>
          <w:bCs/>
          <w:color w:val="365F91" w:themeColor="accent1" w:themeShade="BF"/>
          <w:sz w:val="32"/>
          <w:szCs w:val="28"/>
        </w:rPr>
      </w:pPr>
    </w:p>
    <w:p w:rsidR="00E22506" w:rsidRDefault="00E22506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A01857" w:rsidRPr="00F54757" w:rsidRDefault="00A01857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E22506" w:rsidRPr="00F54757" w:rsidRDefault="00C80873">
      <w:pPr>
        <w:spacing w:line="240" w:lineRule="auto"/>
        <w:jc w:val="right"/>
        <w:rPr>
          <w:rFonts w:ascii="Arial" w:hAnsi="Arial" w:cs="Arial"/>
          <w:sz w:val="28"/>
          <w:szCs w:val="28"/>
        </w:rPr>
      </w:pPr>
      <w:r w:rsidRPr="00F54757">
        <w:rPr>
          <w:rFonts w:ascii="Arial" w:hAnsi="Arial" w:cs="Arial"/>
          <w:sz w:val="28"/>
          <w:szCs w:val="28"/>
        </w:rPr>
        <w:t xml:space="preserve">Начат «      »  __________________ 20__ г. </w:t>
      </w:r>
    </w:p>
    <w:p w:rsidR="00175058" w:rsidRPr="00F54757" w:rsidRDefault="00C80873">
      <w:pPr>
        <w:spacing w:line="240" w:lineRule="auto"/>
        <w:jc w:val="right"/>
        <w:rPr>
          <w:rFonts w:ascii="Arial" w:hAnsi="Arial" w:cs="Arial"/>
          <w:sz w:val="28"/>
          <w:szCs w:val="28"/>
        </w:rPr>
      </w:pPr>
      <w:r w:rsidRPr="00F54757">
        <w:rPr>
          <w:rFonts w:ascii="Arial" w:hAnsi="Arial" w:cs="Arial"/>
          <w:sz w:val="28"/>
          <w:szCs w:val="28"/>
        </w:rPr>
        <w:t xml:space="preserve">Окончен «      »  __________________ 20__ г. </w:t>
      </w:r>
    </w:p>
    <w:p w:rsidR="00F54757" w:rsidRDefault="00F54757">
      <w:pPr>
        <w:spacing w:line="240" w:lineRule="auto"/>
        <w:jc w:val="right"/>
        <w:rPr>
          <w:rFonts w:ascii="Times New Roman" w:hAnsi="Times New Roman"/>
          <w:sz w:val="28"/>
          <w:szCs w:val="28"/>
        </w:rPr>
      </w:pPr>
    </w:p>
    <w:p w:rsidR="00F54757" w:rsidRDefault="00F54757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525862" w:rsidRDefault="00525862" w:rsidP="00525862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Инструкция по ведению журнала</w:t>
      </w:r>
    </w:p>
    <w:p w:rsidR="00CB3876" w:rsidRDefault="00525862" w:rsidP="00525862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CB3876">
        <w:rPr>
          <w:rFonts w:ascii="Arial" w:hAnsi="Arial" w:cs="Arial"/>
        </w:rPr>
        <w:t xml:space="preserve">Записи в журнале делаются </w:t>
      </w:r>
      <w:r w:rsidR="0038147A">
        <w:rPr>
          <w:rFonts w:ascii="Arial" w:hAnsi="Arial" w:cs="Arial"/>
        </w:rPr>
        <w:t>с периодичностью, установленной в раздел</w:t>
      </w:r>
      <w:r w:rsidR="001F3D13">
        <w:rPr>
          <w:rFonts w:ascii="Arial" w:hAnsi="Arial" w:cs="Arial"/>
        </w:rPr>
        <w:t>ах</w:t>
      </w:r>
      <w:r w:rsidR="0038147A">
        <w:rPr>
          <w:rFonts w:ascii="Arial" w:hAnsi="Arial" w:cs="Arial"/>
        </w:rPr>
        <w:t xml:space="preserve"> </w:t>
      </w:r>
      <w:r w:rsidR="001F3D13">
        <w:rPr>
          <w:rFonts w:ascii="Arial" w:hAnsi="Arial" w:cs="Arial"/>
        </w:rPr>
        <w:t>у</w:t>
      </w:r>
      <w:r w:rsidR="0038147A">
        <w:rPr>
          <w:rFonts w:ascii="Arial" w:hAnsi="Arial" w:cs="Arial"/>
        </w:rPr>
        <w:t>твержденного плана мероприятий по обеспечению безопасности защищаемой информации, выполнению требований законодательства по защите информации, а также по контролю уровня защищенности и выполнения мер по защите информации</w:t>
      </w:r>
      <w:r w:rsidR="001F3D13">
        <w:rPr>
          <w:rFonts w:ascii="Arial" w:hAnsi="Arial" w:cs="Arial"/>
        </w:rPr>
        <w:t xml:space="preserve"> (за исключением разделов «Информирование и обучение персонала» и «Тестирование работоспособности средств защиты информации»)</w:t>
      </w:r>
      <w:r w:rsidR="00CB3876">
        <w:rPr>
          <w:rFonts w:ascii="Arial" w:hAnsi="Arial" w:cs="Arial"/>
        </w:rPr>
        <w:t>.</w:t>
      </w:r>
    </w:p>
    <w:p w:rsidR="00514F91" w:rsidRPr="00514F91" w:rsidRDefault="00514F91" w:rsidP="00514F91">
      <w:pPr>
        <w:spacing w:line="240" w:lineRule="auto"/>
        <w:ind w:firstLine="708"/>
        <w:jc w:val="both"/>
        <w:rPr>
          <w:rFonts w:ascii="Arial" w:hAnsi="Arial" w:cs="Arial"/>
        </w:rPr>
      </w:pPr>
      <w:r w:rsidRPr="00514F91">
        <w:rPr>
          <w:rFonts w:ascii="Arial" w:hAnsi="Arial" w:cs="Arial"/>
        </w:rPr>
        <w:t xml:space="preserve">В графе </w:t>
      </w:r>
      <w:r w:rsidRPr="00514F91">
        <w:rPr>
          <w:rFonts w:ascii="Arial" w:hAnsi="Arial" w:cs="Arial"/>
          <w:b/>
        </w:rPr>
        <w:t>«</w:t>
      </w:r>
      <w:r w:rsidR="00913EC8">
        <w:rPr>
          <w:rFonts w:ascii="Arial" w:hAnsi="Arial" w:cs="Arial"/>
          <w:b/>
        </w:rPr>
        <w:t>Мероприятие</w:t>
      </w:r>
      <w:r w:rsidRPr="00514F91">
        <w:rPr>
          <w:rFonts w:ascii="Arial" w:hAnsi="Arial" w:cs="Arial"/>
          <w:b/>
        </w:rPr>
        <w:t>»</w:t>
      </w:r>
      <w:r w:rsidRPr="00514F91">
        <w:rPr>
          <w:rFonts w:ascii="Arial" w:hAnsi="Arial" w:cs="Arial"/>
        </w:rPr>
        <w:t xml:space="preserve"> указывается </w:t>
      </w:r>
      <w:r w:rsidR="00913EC8">
        <w:rPr>
          <w:rFonts w:ascii="Arial" w:hAnsi="Arial" w:cs="Arial"/>
        </w:rPr>
        <w:t>краткое описание мероприятия в соответствии с планом мероприятий.</w:t>
      </w:r>
    </w:p>
    <w:p w:rsidR="00514F91" w:rsidRPr="00514F91" w:rsidRDefault="00514F91" w:rsidP="00514F91">
      <w:pPr>
        <w:spacing w:line="240" w:lineRule="auto"/>
        <w:ind w:firstLine="708"/>
        <w:jc w:val="both"/>
        <w:rPr>
          <w:rFonts w:ascii="Arial" w:hAnsi="Arial" w:cs="Arial"/>
        </w:rPr>
      </w:pPr>
      <w:r w:rsidRPr="00514F91">
        <w:rPr>
          <w:rFonts w:ascii="Arial" w:hAnsi="Arial" w:cs="Arial"/>
        </w:rPr>
        <w:t xml:space="preserve">В графе </w:t>
      </w:r>
      <w:r w:rsidRPr="00514F91">
        <w:rPr>
          <w:rFonts w:ascii="Arial" w:hAnsi="Arial" w:cs="Arial"/>
          <w:b/>
        </w:rPr>
        <w:t>«</w:t>
      </w:r>
      <w:r w:rsidR="00913EC8">
        <w:rPr>
          <w:rFonts w:ascii="Arial" w:hAnsi="Arial" w:cs="Arial"/>
          <w:b/>
        </w:rPr>
        <w:t>Дата</w:t>
      </w:r>
      <w:r w:rsidRPr="00514F91">
        <w:rPr>
          <w:rFonts w:ascii="Arial" w:hAnsi="Arial" w:cs="Arial"/>
          <w:b/>
        </w:rPr>
        <w:t>»</w:t>
      </w:r>
      <w:r w:rsidRPr="00514F91">
        <w:rPr>
          <w:rFonts w:ascii="Arial" w:hAnsi="Arial" w:cs="Arial"/>
        </w:rPr>
        <w:t xml:space="preserve"> указывается </w:t>
      </w:r>
      <w:r w:rsidR="00913EC8">
        <w:rPr>
          <w:rFonts w:ascii="Arial" w:hAnsi="Arial" w:cs="Arial"/>
        </w:rPr>
        <w:t>дата проведения мероприятия</w:t>
      </w:r>
      <w:r w:rsidRPr="00514F91">
        <w:rPr>
          <w:rFonts w:ascii="Arial" w:hAnsi="Arial" w:cs="Arial"/>
        </w:rPr>
        <w:t>.</w:t>
      </w:r>
    </w:p>
    <w:p w:rsidR="00514F91" w:rsidRPr="00514F91" w:rsidRDefault="00514F91" w:rsidP="00514F91">
      <w:pPr>
        <w:spacing w:line="240" w:lineRule="auto"/>
        <w:ind w:firstLine="708"/>
        <w:jc w:val="both"/>
        <w:rPr>
          <w:rFonts w:ascii="Arial" w:hAnsi="Arial" w:cs="Arial"/>
        </w:rPr>
      </w:pPr>
      <w:r w:rsidRPr="00514F91">
        <w:rPr>
          <w:rFonts w:ascii="Arial" w:hAnsi="Arial" w:cs="Arial"/>
        </w:rPr>
        <w:t xml:space="preserve">В графе </w:t>
      </w:r>
      <w:r w:rsidRPr="00514F91">
        <w:rPr>
          <w:rFonts w:ascii="Arial" w:hAnsi="Arial" w:cs="Arial"/>
          <w:b/>
        </w:rPr>
        <w:t>«</w:t>
      </w:r>
      <w:r w:rsidR="00913EC8">
        <w:rPr>
          <w:rFonts w:ascii="Arial" w:hAnsi="Arial" w:cs="Arial"/>
          <w:b/>
        </w:rPr>
        <w:t>Исполнитель</w:t>
      </w:r>
      <w:r w:rsidRPr="00514F91">
        <w:rPr>
          <w:rFonts w:ascii="Arial" w:hAnsi="Arial" w:cs="Arial"/>
          <w:b/>
        </w:rPr>
        <w:t>»</w:t>
      </w:r>
      <w:r w:rsidRPr="00514F91">
        <w:rPr>
          <w:rFonts w:ascii="Arial" w:hAnsi="Arial" w:cs="Arial"/>
        </w:rPr>
        <w:t xml:space="preserve"> указыва</w:t>
      </w:r>
      <w:r w:rsidR="00083741">
        <w:rPr>
          <w:rFonts w:ascii="Arial" w:hAnsi="Arial" w:cs="Arial"/>
        </w:rPr>
        <w:t>е</w:t>
      </w:r>
      <w:r w:rsidRPr="00514F91">
        <w:rPr>
          <w:rFonts w:ascii="Arial" w:hAnsi="Arial" w:cs="Arial"/>
        </w:rPr>
        <w:t xml:space="preserve">тся </w:t>
      </w:r>
      <w:r w:rsidR="005C42DB">
        <w:rPr>
          <w:rFonts w:ascii="Arial" w:hAnsi="Arial" w:cs="Arial"/>
        </w:rPr>
        <w:t>фамили</w:t>
      </w:r>
      <w:r w:rsidR="00083741">
        <w:rPr>
          <w:rFonts w:ascii="Arial" w:hAnsi="Arial" w:cs="Arial"/>
        </w:rPr>
        <w:t>я</w:t>
      </w:r>
      <w:r w:rsidR="005C42DB">
        <w:rPr>
          <w:rFonts w:ascii="Arial" w:hAnsi="Arial" w:cs="Arial"/>
        </w:rPr>
        <w:t>, инициалы и роспис</w:t>
      </w:r>
      <w:r w:rsidR="00913EC8">
        <w:rPr>
          <w:rFonts w:ascii="Arial" w:hAnsi="Arial" w:cs="Arial"/>
        </w:rPr>
        <w:t>ь</w:t>
      </w:r>
      <w:r w:rsidR="005C42DB">
        <w:rPr>
          <w:rFonts w:ascii="Arial" w:hAnsi="Arial" w:cs="Arial"/>
        </w:rPr>
        <w:t xml:space="preserve"> лиц</w:t>
      </w:r>
      <w:r w:rsidR="00913EC8">
        <w:rPr>
          <w:rFonts w:ascii="Arial" w:hAnsi="Arial" w:cs="Arial"/>
        </w:rPr>
        <w:t>а</w:t>
      </w:r>
      <w:r w:rsidR="005C42DB">
        <w:rPr>
          <w:rFonts w:ascii="Arial" w:hAnsi="Arial" w:cs="Arial"/>
        </w:rPr>
        <w:t>, про</w:t>
      </w:r>
      <w:r w:rsidR="00913EC8">
        <w:rPr>
          <w:rFonts w:ascii="Arial" w:hAnsi="Arial" w:cs="Arial"/>
        </w:rPr>
        <w:t>водившего мероприятие</w:t>
      </w:r>
      <w:r w:rsidRPr="00514F91">
        <w:rPr>
          <w:rFonts w:ascii="Arial" w:hAnsi="Arial" w:cs="Arial"/>
        </w:rPr>
        <w:t>.</w:t>
      </w:r>
    </w:p>
    <w:p w:rsidR="00514F91" w:rsidRPr="00514F91" w:rsidRDefault="00514F91" w:rsidP="00514F91">
      <w:pPr>
        <w:spacing w:line="240" w:lineRule="auto"/>
        <w:ind w:firstLine="708"/>
        <w:jc w:val="both"/>
        <w:rPr>
          <w:rFonts w:ascii="Arial" w:hAnsi="Arial" w:cs="Arial"/>
        </w:rPr>
      </w:pPr>
      <w:r w:rsidRPr="00514F91">
        <w:rPr>
          <w:rFonts w:ascii="Arial" w:hAnsi="Arial" w:cs="Arial"/>
        </w:rPr>
        <w:t xml:space="preserve">В графе </w:t>
      </w:r>
      <w:r w:rsidRPr="00514F91">
        <w:rPr>
          <w:rFonts w:ascii="Arial" w:hAnsi="Arial" w:cs="Arial"/>
          <w:b/>
        </w:rPr>
        <w:t>«</w:t>
      </w:r>
      <w:r w:rsidR="00083741">
        <w:rPr>
          <w:rFonts w:ascii="Arial" w:hAnsi="Arial" w:cs="Arial"/>
          <w:b/>
        </w:rPr>
        <w:t>Результат</w:t>
      </w:r>
      <w:r w:rsidRPr="00514F91">
        <w:rPr>
          <w:rFonts w:ascii="Arial" w:hAnsi="Arial" w:cs="Arial"/>
          <w:b/>
        </w:rPr>
        <w:t>»</w:t>
      </w:r>
      <w:r w:rsidRPr="00514F91">
        <w:rPr>
          <w:rFonts w:ascii="Arial" w:hAnsi="Arial" w:cs="Arial"/>
        </w:rPr>
        <w:t xml:space="preserve"> </w:t>
      </w:r>
      <w:r w:rsidR="005C42DB">
        <w:rPr>
          <w:rFonts w:ascii="Arial" w:hAnsi="Arial" w:cs="Arial"/>
        </w:rPr>
        <w:t>указыва</w:t>
      </w:r>
      <w:r w:rsidR="00083741">
        <w:rPr>
          <w:rFonts w:ascii="Arial" w:hAnsi="Arial" w:cs="Arial"/>
        </w:rPr>
        <w:t>е</w:t>
      </w:r>
      <w:r w:rsidR="005C42DB">
        <w:rPr>
          <w:rFonts w:ascii="Arial" w:hAnsi="Arial" w:cs="Arial"/>
        </w:rPr>
        <w:t xml:space="preserve">тся </w:t>
      </w:r>
      <w:r w:rsidR="00083741">
        <w:rPr>
          <w:rFonts w:ascii="Arial" w:hAnsi="Arial" w:cs="Arial"/>
        </w:rPr>
        <w:t xml:space="preserve">краткое описание результата </w:t>
      </w:r>
      <w:r w:rsidR="00D471FB">
        <w:rPr>
          <w:rFonts w:ascii="Arial" w:hAnsi="Arial" w:cs="Arial"/>
        </w:rPr>
        <w:t>проведенного мероприятия</w:t>
      </w:r>
      <w:r w:rsidRPr="00514F91">
        <w:rPr>
          <w:rFonts w:ascii="Arial" w:hAnsi="Arial" w:cs="Arial"/>
        </w:rPr>
        <w:t>.</w:t>
      </w:r>
    </w:p>
    <w:p w:rsidR="00374424" w:rsidRDefault="00374424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8"/>
        <w:gridCol w:w="5343"/>
        <w:gridCol w:w="1136"/>
        <w:gridCol w:w="3258"/>
        <w:gridCol w:w="4898"/>
      </w:tblGrid>
      <w:tr w:rsidR="00FF2E1E" w:rsidRPr="006F4D91" w:rsidTr="00690BE0">
        <w:trPr>
          <w:trHeight w:hRule="exact" w:val="1150"/>
          <w:tblHeader/>
        </w:trPr>
        <w:tc>
          <w:tcPr>
            <w:tcW w:w="234" w:type="pct"/>
            <w:shd w:val="clear" w:color="auto" w:fill="auto"/>
            <w:vAlign w:val="center"/>
          </w:tcPr>
          <w:p w:rsidR="00FF2E1E" w:rsidRPr="00FF2E1E" w:rsidRDefault="00FF2E1E" w:rsidP="00690BE0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F2E1E">
              <w:rPr>
                <w:rFonts w:ascii="Arial" w:hAnsi="Arial" w:cs="Arial"/>
                <w:b/>
                <w:sz w:val="20"/>
                <w:szCs w:val="20"/>
              </w:rPr>
              <w:lastRenderedPageBreak/>
              <w:br w:type="page"/>
              <w:t>№</w:t>
            </w:r>
          </w:p>
          <w:p w:rsidR="00FF2E1E" w:rsidRPr="00FF2E1E" w:rsidRDefault="00FF2E1E" w:rsidP="00690BE0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FF2E1E">
              <w:rPr>
                <w:rFonts w:ascii="Arial" w:hAnsi="Arial" w:cs="Arial"/>
                <w:b/>
                <w:sz w:val="20"/>
                <w:szCs w:val="20"/>
              </w:rPr>
              <w:t>п</w:t>
            </w:r>
            <w:proofErr w:type="gramEnd"/>
            <w:r w:rsidRPr="00FF2E1E">
              <w:rPr>
                <w:rFonts w:ascii="Arial" w:hAnsi="Arial" w:cs="Arial"/>
                <w:b/>
                <w:sz w:val="20"/>
                <w:szCs w:val="20"/>
              </w:rPr>
              <w:t>/п</w:t>
            </w:r>
          </w:p>
        </w:tc>
        <w:tc>
          <w:tcPr>
            <w:tcW w:w="1740" w:type="pct"/>
            <w:shd w:val="clear" w:color="auto" w:fill="auto"/>
            <w:vAlign w:val="center"/>
          </w:tcPr>
          <w:p w:rsidR="00FF2E1E" w:rsidRPr="00FF2E1E" w:rsidRDefault="00FF2E1E" w:rsidP="00690BE0">
            <w:pPr>
              <w:pStyle w:val="Tableheader"/>
              <w:rPr>
                <w:rFonts w:ascii="Arial" w:hAnsi="Arial" w:cs="Arial"/>
                <w:b/>
                <w:sz w:val="20"/>
                <w:szCs w:val="20"/>
              </w:rPr>
            </w:pPr>
            <w:r w:rsidRPr="00FF2E1E">
              <w:rPr>
                <w:rFonts w:ascii="Arial" w:hAnsi="Arial" w:cs="Arial"/>
                <w:b/>
                <w:sz w:val="20"/>
                <w:szCs w:val="20"/>
              </w:rPr>
              <w:t>Мероприятие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FF2E1E" w:rsidRPr="00FF2E1E" w:rsidRDefault="00FF2E1E" w:rsidP="00690BE0">
            <w:pPr>
              <w:pStyle w:val="Tableheader"/>
              <w:rPr>
                <w:rFonts w:ascii="Arial" w:hAnsi="Arial" w:cs="Arial"/>
                <w:b/>
                <w:sz w:val="20"/>
                <w:szCs w:val="20"/>
              </w:rPr>
            </w:pPr>
            <w:r w:rsidRPr="00FF2E1E">
              <w:rPr>
                <w:rFonts w:ascii="Arial" w:hAnsi="Arial" w:cs="Arial"/>
                <w:b/>
                <w:sz w:val="20"/>
                <w:szCs w:val="20"/>
              </w:rPr>
              <w:t>Дата</w:t>
            </w:r>
          </w:p>
        </w:tc>
        <w:tc>
          <w:tcPr>
            <w:tcW w:w="1061" w:type="pct"/>
            <w:shd w:val="clear" w:color="auto" w:fill="auto"/>
            <w:vAlign w:val="center"/>
          </w:tcPr>
          <w:p w:rsidR="00FF2E1E" w:rsidRPr="00FF2E1E" w:rsidRDefault="00FF2E1E" w:rsidP="00690BE0">
            <w:pPr>
              <w:pStyle w:val="Tableheader"/>
              <w:rPr>
                <w:rFonts w:ascii="Arial" w:hAnsi="Arial" w:cs="Arial"/>
                <w:b/>
                <w:sz w:val="20"/>
                <w:szCs w:val="20"/>
              </w:rPr>
            </w:pPr>
            <w:r w:rsidRPr="00FF2E1E">
              <w:rPr>
                <w:rFonts w:ascii="Arial" w:hAnsi="Arial" w:cs="Arial"/>
                <w:b/>
                <w:sz w:val="20"/>
                <w:szCs w:val="20"/>
              </w:rPr>
              <w:t>Исполнитель</w:t>
            </w:r>
            <w:r w:rsidR="00913EC8">
              <w:rPr>
                <w:rFonts w:ascii="Arial" w:hAnsi="Arial" w:cs="Arial"/>
                <w:b/>
                <w:sz w:val="20"/>
                <w:szCs w:val="20"/>
              </w:rPr>
              <w:t xml:space="preserve"> (ФИО, подпись)</w:t>
            </w:r>
          </w:p>
        </w:tc>
        <w:tc>
          <w:tcPr>
            <w:tcW w:w="1595" w:type="pct"/>
            <w:shd w:val="clear" w:color="auto" w:fill="auto"/>
            <w:vAlign w:val="center"/>
          </w:tcPr>
          <w:p w:rsidR="00FF2E1E" w:rsidRPr="00FF2E1E" w:rsidRDefault="00FF2E1E" w:rsidP="00690BE0">
            <w:pPr>
              <w:pStyle w:val="Tableheader"/>
              <w:rPr>
                <w:rFonts w:ascii="Arial" w:hAnsi="Arial" w:cs="Arial"/>
                <w:b/>
                <w:sz w:val="20"/>
                <w:szCs w:val="20"/>
              </w:rPr>
            </w:pPr>
            <w:r w:rsidRPr="00FF2E1E">
              <w:rPr>
                <w:rFonts w:ascii="Arial" w:hAnsi="Arial" w:cs="Arial"/>
                <w:b/>
                <w:sz w:val="20"/>
                <w:szCs w:val="20"/>
              </w:rPr>
              <w:t>Результат</w:t>
            </w: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F2E1E" w:rsidRPr="006F4D91" w:rsidTr="00690BE0">
        <w:trPr>
          <w:trHeight w:val="284"/>
        </w:trPr>
        <w:tc>
          <w:tcPr>
            <w:tcW w:w="234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74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70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061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1595" w:type="pct"/>
            <w:shd w:val="clear" w:color="auto" w:fill="auto"/>
          </w:tcPr>
          <w:p w:rsidR="00FF2E1E" w:rsidRPr="006F4D91" w:rsidRDefault="00FF2E1E" w:rsidP="00690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permEnd w:id="1314814328"/>
    </w:tbl>
    <w:p w:rsidR="00A37189" w:rsidRPr="00165156" w:rsidRDefault="00A37189" w:rsidP="00165156">
      <w:pPr>
        <w:spacing w:line="240" w:lineRule="auto"/>
        <w:rPr>
          <w:rFonts w:ascii="Arial" w:hAnsi="Arial" w:cs="Arial"/>
          <w:b/>
        </w:rPr>
      </w:pPr>
    </w:p>
    <w:sectPr w:rsidR="00A37189" w:rsidRPr="00165156" w:rsidSect="00840EB8">
      <w:headerReference w:type="default" r:id="rId8"/>
      <w:headerReference w:type="first" r:id="rId9"/>
      <w:pgSz w:w="16838" w:h="11906" w:orient="landscape"/>
      <w:pgMar w:top="1560" w:right="850" w:bottom="993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423E" w:rsidRDefault="0002423E">
      <w:r>
        <w:separator/>
      </w:r>
    </w:p>
  </w:endnote>
  <w:endnote w:type="continuationSeparator" w:id="0">
    <w:p w:rsidR="0002423E" w:rsidRDefault="000242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423E" w:rsidRDefault="0002423E">
      <w:r>
        <w:separator/>
      </w:r>
    </w:p>
  </w:footnote>
  <w:footnote w:type="continuationSeparator" w:id="0">
    <w:p w:rsidR="0002423E" w:rsidRDefault="000242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409F" w:rsidRDefault="0015409F" w:rsidP="0015409F">
    <w:pPr>
      <w:pStyle w:val="a6"/>
    </w:pPr>
    <w:r>
      <w:pict>
        <v:shape id="_x0000_s2053" style="position:absolute;margin-left:-9pt;margin-top:-19.9pt;width:45pt;height:4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36,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" path="m2326,2735r-657,l1756,2681r81,-58l1915,2560r72,-67l2055,2423r64,-73l2177,2274r54,-81l2280,2111r45,-84l2364,1939r36,-89l2431,1759r26,-93l2478,1573r17,-94l2506,1382r8,-96l2518,1190r-3,-98l2509,996r-11,-97l2482,802r-21,-95l2436,613r-30,-93l2372,428r-40,-90l2289,251r-49,-87l2187,81,2129,r197,l2347,r21,2l2388,5r20,4l2427,14r20,5l2467,25r18,7l2503,41r18,8l2539,59r16,11l2571,81r16,13l2601,107r14,14l2629,135r13,14l2655,165r11,16l2677,197r10,18l2695,233r9,18l2711,269r7,20l2724,309r3,19l2731,348r3,21l2736,389r,21l2736,2326r,21l2734,2368r-3,19l2727,2407r-3,21l2718,2447r-7,19l2704,2485r-9,17l2687,2521r-10,17l2666,2554r-11,16l2642,2586r-13,15l2615,2614r-14,14l2587,2642r-16,12l2555,2665r-16,11l2521,2686r-18,9l2485,2703r-18,8l2447,2717r-20,6l2408,2727r-20,3l2368,2733r-21,2l2326,2735xm,1933l,410,,389,2,369,5,348,9,328r5,-19l19,289r6,-20l32,251r9,-18l49,215,59,197,70,181,81,165,94,149r13,-14l121,121r14,-14l149,94,165,81,181,70,198,59,215,49r18,-8l251,32r18,-7l289,19r20,-5l328,9,348,5,369,2,389,r21,l2036,r28,46l2092,91r25,48l2142,186r22,49l2187,284r21,49l2226,384r17,50l2259,486r17,52l2289,590r11,52l2311,695r10,53l2329,801r7,53l2341,907r4,53l2347,1015r1,53l2348,1121r-2,54l2343,1228r-5,53l2332,1333r-7,53l2316,1438r-10,53l2295,1542r-12,52l2268,1644r-37,106l2187,1850r-52,93l2076,2029r-65,79l1943,2180r-72,65l1794,2303r-79,51l1633,2398r-81,37l1469,2466r-82,24l1306,2507r-79,10l1151,2521r-74,-4l1008,2507r-65,-16l885,2467r-53,-30l788,2401r-39,-45l721,2307r-20,-57l691,2187r2,-70l705,2042r26,-83l769,1869r52,-95l888,1671r2,-3l894,1664r-22,-5l849,1652r-22,-8l806,1637r-22,-9l763,1618r-20,-11l724,1596r-20,-11l684,1573r-19,-14l648,1545r-18,-14l614,1516r-18,-16l580,1484r-15,-18l551,1449r-14,-17l524,1413r-14,-18l499,1375r-13,-20l477,1336r-10,-21l457,1294r-9,-23l441,1250r-8,-22l427,1205r-5,-22l419,1159r-18,12l385,1185r-17,14l352,1213r-17,16l319,1247r-18,17l285,1283r-17,19l252,1322r-16,21l220,1365r-15,22l189,1411r-15,25l159,1460r-13,25l131,1511r-12,27l105,1565r-12,29l80,1622r-11,28l59,1680r-10,30l40,1740r-9,31l23,1803r-7,32l10,1868r-5,32l,1933xm1037,1465r21,l1079,1463r20,-3l1120,1457r20,-4l1159,1447r19,-6l1198,1433r17,-9l1233,1416r18,-10l1267,1395r16,-11l1299,1371r15,-13l1329,1344r13,-13l1354,1315r13,-15l1379,1284r10,-18l1399,1249r10,-17l1416,1213r8,-18l1431,1175r5,-20l1441,1136r4,-20l1447,1095r1,-21l1450,1053r-2,-21l1447,1011r-2,-21l1441,970r-5,-20l1431,931r-7,-20l1416,892r-7,-18l1399,857r-10,-18l1379,822r-12,-16l1354,791r-12,-15l1329,762r-15,-14l1299,734r-16,-12l1267,711r-16,-11l1233,690r-18,-9l1198,673r-20,-8l1159,659r-19,-6l1120,649r-21,-3l1079,643r-21,-2l1037,641r-21,l995,643r-21,3l953,649r-20,4l914,659r-19,6l877,673r-19,8l841,690r-17,10l806,711r-16,11l774,734r-15,14l746,762r-14,14l719,791r-13,15l695,822r-11,17l674,857r-9,17l657,892r-8,19l643,931r-6,19l632,970r-4,20l626,1011r-1,21l625,1053r,21l626,1095r2,21l632,1136r5,19l643,1175r6,20l657,1213r8,19l674,1249r10,17l695,1284r11,16l719,1315r13,16l746,1344r13,14l774,1371r16,13l806,1395r18,11l841,1416r17,8l877,1433r18,8l914,1447r19,6l953,1457r21,3l995,1463r21,2l1037,1465xe" fillcolor="#b42a28" stroked="f">
          <v:path arrowok="t" o:connecttype="custom" o:connectlocs="429252,463550;501316,353928;525964,227662;502569,99483;485859,0;515311,4783;540377,17983;559176,37689;569620,62751;571082,453028;562936,478664;546225,500091;522831,515587;494632,522857;1044,66577;10235,41132;28199,20470;52429,6122;81255,0;452020,44958;478130,112874;489827,183660;487112,255020;466015,334797;374734,440593;256298,481534;164599,459342;152692,374781;177340,316048;147053,303230;121151,283908;101516,259229;89192,230532;69975,235123;45954,261142;24857,294239;8355,332884;216610,280273;246063,275681;271337,262290;290137,242202;300998,217331;301834,189399;292225,163955;274470,143102;250240,128753;220997,122631;190918,126075;165016,138128;145173,157259;133058,181747;130760,209487;138906,235697;155826,257124;179220,272429;207837,279890" o:connectangles="0,0,0,0,0,0,0,0,0,0,0,0,0,0,0,0,0,0,0,0,0,0,0,0,0,0,0,0,0,0,0,0,0,0,0,0,0,0,0,0,0,0,0,0,0,0,0,0,0,0,0,0,0,0,0,0"/>
          <o:lock v:ext="edit" verticies="t"/>
        </v:shape>
      </w:pict>
    </w:r>
    <w:r>
      <w:pict>
        <v:shape id="_x0000_s2055" style="position:absolute;margin-left:45pt;margin-top:7.05pt;width:81pt;height:1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" path="m1160,956r,-253l1012,703r,-692l662,11r,692l425,703r-15,l395,702r-7,-2l380,697r-7,-5l365,687r-5,-6l357,674r-4,-6l352,660r-3,-15l349,629r,-618l,11,,811r,13l1,839r3,15l7,867r6,14l21,895r11,13l44,921r9,7l62,934r9,6l80,944r9,4l97,950r9,3l115,954r17,2l149,956r1011,xm2157,956r,-253l1698,703r-15,l1667,703r-16,-1l1636,702r-15,-1l1607,698r-13,-2l1581,691r-12,-5l1558,679r-9,-10l1541,659r-5,-9l1532,642r-2,-10l1527,622r-1,-10l1525,601r,-10l1525,581r516,l2053,581r11,l2077,580r11,-3l2099,574r12,-4l2122,563r11,-8l2146,543r11,-11l2165,518r8,-13l2178,490r5,-15l2185,460r3,-16l2189,428r1,-16l2190,397r,-16l2190,361r,-19l2189,321r-1,-23l2185,276r-2,-21l2179,233r-5,-22l2168,190r-6,-21l2153,149r-10,-20l2132,111,2120,94,2105,79,2089,64r-10,-8l2069,50r-11,-6l2047,38r-11,-5l2023,28r-13,-5l1996,19r-28,-6l1937,8,1904,5,1868,2,1830,1,1788,r-44,l1698,r-34,l1631,r-33,1l1565,2r-32,1l1501,6r-31,2l1441,12r-30,5l1384,23r-26,9l1333,40r-23,10l1289,63r-10,7l1269,76r-9,9l1252,92r-15,18l1223,128r-11,19l1204,168r-9,22l1189,212r-5,25l1181,261r-3,26l1176,314r-1,28l1174,370r,30l1174,431r,30l1174,493r1,42l1175,574r1,35l1178,643r2,31l1184,702r4,27l1193,753r4,23l1205,797r9,19l1223,833r14,22l1253,874r9,8l1269,891r9,7l1288,905r18,12l1325,927r19,7l1365,942r23,4l1410,950r23,3l1457,954r24,1l1506,956r26,l1558,956r599,xm1525,360r-2,-17l1523,326r3,-15l1528,297r3,-7l1533,284r4,-5l1541,273r5,-5l1551,263r5,-4l1562,255r7,-3l1577,249r8,-2l1595,244r11,-1l1617,242r11,-2l1639,239r12,l1662,239r11,l1684,239r11,l1709,239r17,1l1743,242r17,1l1777,245r12,4l1799,253r10,3l1816,261r6,7l1828,273r4,6l1836,285r2,6l1840,297r1,6l1841,311r-1,8l1837,331r-2,6l1831,342r-5,5l1821,352r-7,3l1805,358r-10,1l1784,360r-259,xm3288,956r,-945l2937,11r,332l2626,343r,-332l2277,11r,945l2626,956r,-360l2937,596r,360l3288,956xm4045,956r,-696l4398,260r,-249l3341,11r,249l3694,260r,696l4045,956xm4802,956r259,l5079,956r20,l5120,955r21,-2l5162,951r22,-3l5206,943r23,-6l5251,929r21,-8l5293,911r21,-13l5334,884r18,-18l5371,848r16,-21l5400,806r11,-22l5421,760r9,-25l5437,709r7,-25l5448,658r5,-26l5457,606r3,-25l5461,556r1,-23l5463,511r2,-21l5465,471r,-16l5465,437r-2,-19l5463,397r-1,-21l5460,354r-3,-23l5453,308r-5,-23l5444,260r-8,-23l5428,214r-9,-23l5407,169r-13,-21l5379,128r-17,-20l5346,92,5327,77,5310,65,5292,54r-19,-9l5253,38r-18,-7l5216,26r-18,-5l5181,17r-18,-2l5146,12r-16,-1l5115,11r-13,l5089,11r-439,l4634,11r-18,l4599,13r-17,3l4566,19r-18,7l4532,34r-16,10l4503,54r-11,11l4483,76r-9,11l4468,100r-5,12l4458,124r-2,14l4453,150r-1,14l4452,177r,14l4452,1260r350,l4802,956xm4802,703r,-395l4803,300r2,-9l4809,282r5,-6l4820,273r7,-5l4836,265r6,-1l4966,264r10,l4990,265r16,4l5025,275r10,5l5044,285r8,6l5062,300r9,8l5078,318r6,13l5090,344r5,15l5099,374r4,16l5104,407r1,17l5106,443r,18l5106,481r,22l5106,526r-1,19l5104,564r-2,18l5097,600r-5,16l5085,629r-4,9l5076,645r-7,9l5062,663r-9,7l5044,677r-12,8l5020,691r-15,5l4990,700r-17,2l4955,703r-153,xe" fillcolor="#78282a" stroked="f">
          <v:path arrowok="t" o:connecttype="custom" o:connectlocs="80000,100973;67764,97813;0,1580;3953,128550;16753,136162;406021,137311;305128,100685;290069,94653;287057,84886;395104,82444;409033,72534;412233,57021;410915,36626;401315,15943;385315,5458;358398,718;307010,0;265598,2442;238869,10916;224940,27290;220987,53143;221363,87471;226822,114474;240563,128981;265410,136449;406021,137311;288563,40791;295339,36195;308516,34328;324892,34471;341833,37488;346539,43520;342775,50558;618914,1580;494303,137311;827854,37344;903901,137311;975806,136162;1004041,126970;1022112,105569;1027947,79859;1028324,60038;1024747,37344;1009312,15512;985406,4453;962818,1580;862489,2298;843854,10916;838019,23555;903901,44238;910301,38062;947759,40217;958112,49409;961124,66214;959430,86179;951148,96233;932701,100973" o:connectangles="0,0,0,0,0,0,0,0,0,0,0,0,0,0,0,0,0,0,0,0,0,0,0,0,0,0,0,0,0,0,0,0,0,0,0,0,0,0,0,0,0,0,0,0,0,0,0,0,0,0,0,0,0,0,0,0,0"/>
          <o:lock v:ext="edit" verticies="t"/>
        </v:shape>
      </w:pict>
    </w:r>
    <w:r>
      <w:pict>
        <v:shape id="_x0000_s2054" style="position:absolute;margin-left:43.95pt;margin-top:-5.7pt;width:91.05pt;height:8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" path="m346,408r,-244l346,159r-2,-6l343,144r-2,-7l337,128r-6,-7l327,117r-4,-2l317,112r-5,-2l306,107r-7,-1l290,105r-9,l267,106r-13,3l246,111r-7,5l233,122r-5,5l120,264r-2,1l117,267r-1,2l115,270r-3,1l110,273r-3,-2l106,270r-1,-3l105,264r6,-155l,109,,354r,10l1,373r3,6l6,385r4,6l13,396r4,4l22,402r10,5l43,410r10,1l63,411r11,l84,410r10,-3l101,402r9,-7l120,385,226,252r2,-3l231,246r2,-2l236,243r2,1l239,246r2,3l241,252r-7,156l346,408xm700,408r,-299l589,109r,104l490,213r,-104l379,109r,299l490,408r,-114l589,294r,114l700,408xm920,12r,97l847,109r-13,l822,110r-11,2l800,115r-9,3l783,122r-8,4l768,131r-6,6l757,142r-5,6l748,154r-6,13l737,180r-4,14l731,209r-3,13l728,236r-1,13l727,260r,10l727,280r1,10l728,299r4,18l736,336r3,8l743,353r4,7l752,368r6,8l765,383r8,6l780,394r9,3l797,401r9,3l815,405r17,2l849,408r71,l920,505r110,l1030,408r69,l1116,407r17,-2l1143,404r9,-3l1159,397r9,-3l1175,389r8,-6l1190,376r6,-8l1201,360r4,-7l1209,344r3,-8l1217,317r3,-18l1220,290r1,-10l1221,270r,-10l1221,249r,-13l1220,222r-3,-13l1215,194r-4,-14l1206,167r-6,-13l1196,148r-5,-6l1186,137r-6,-6l1173,126r-8,-4l1157,118r-9,-3l1138,112r-11,-2l1115,109r-14,l1030,109r,-97l920,12xm920,329r-11,l900,329r-9,l883,329r-8,-2l867,325r-8,-4l852,315r-5,-8l843,297r-2,-9l838,274r,-15l838,244r1,-12l842,222r1,-6l846,211r1,-2l853,201r6,-6l868,191r8,-2l884,188r8,-2l900,186r7,l920,186r,143xm1030,329r,-143l1041,186r7,l1055,186r9,2l1073,189r7,2l1089,195r6,6l1101,209r3,2l1105,216r2,6l1109,232r1,12l1110,259r,15l1109,288r-4,9l1101,307r-5,8l1089,321r-8,4l1073,327r-8,2l1057,329r-9,l1039,329r-9,xm1415,105r-19,l1378,105r-18,1l1342,109r-17,3l1309,118r-8,4l1294,126r-6,4l1281,136r-7,6l1269,149r-6,8l1259,164r-7,16l1247,197r-3,18l1242,231r,15l1242,258r,12l1242,285r2,16l1247,318r5,18l1259,352r4,7l1269,368r5,6l1281,381r7,5l1294,390r7,5l1309,397r16,7l1342,407r18,3l1378,411r18,l1415,411r18,l1451,411r18,-1l1488,407r16,-3l1520,397r8,-2l1535,390r7,-4l1548,381r6,-7l1560,368r5,-9l1570,352r8,-16l1583,318r2,-17l1586,285r2,-15l1588,258r,-12l1586,231r-1,-16l1583,197r-5,-17l1570,164r-5,-7l1560,149r-6,-7l1548,136r-6,-6l1535,126r-7,-4l1520,118r-16,-6l1488,109r-19,-3l1451,105r-18,l1415,105xm1354,258r2,-16l1357,230r1,-10l1360,213r3,-6l1365,204r4,-4l1374,196r6,-5l1390,189r11,-3l1415,185r13,1l1439,189r9,2l1456,196r4,4l1464,204r3,5l1469,215r3,7l1473,232r1,11l1475,258r-1,16l1473,288r-3,6l1469,300r-2,6l1463,311r-3,4l1456,320r-8,3l1439,327r-11,2l1415,331r-13,l1393,328r-8,-2l1378,322r-5,-4l1369,315r-2,-3l1365,311r-2,-4l1360,301r-2,-7l1357,285r-1,-12l1354,258xm1726,408r83,l1821,407r12,l1847,405r15,-3l1875,396r14,-6l1895,385r6,-5l1906,374r6,-7l1920,353r6,-15l1930,322r2,-17l1935,289r1,-15l1936,260r,-11l1936,237r,-14l1933,210r-2,-15l1927,180r-5,-15l1919,158r-5,-6l1909,146r-5,-7l1893,130r-12,-8l1869,116r-11,-4l1846,110r-10,-1l1826,109r-9,l1678,109r-10,l1657,110r-11,3l1636,118r-8,8l1622,132r-4,9l1616,148r-1,9l1615,165r,340l1726,505r,-97xm1726,327r,-125l1726,200r1,-3l1728,195r2,-3l1732,191r3,-1l1737,189r2,l1778,189r3,l1786,189r5,1l1798,192r4,3l1809,200r5,6l1817,213r4,10l1822,233r,13l1823,258r-1,13l1822,284r-2,11l1816,305r-2,5l1809,315r-7,5l1795,323r-9,4l1775,327r-49,xm2278,247r1,-3l2282,242r1,-3l2284,239r1,l2286,241r2,2l2289,246r-6,162l2394,408r,-246l2394,154r-3,-6l2390,142r-4,-6l2383,131r-4,-5l2374,122r-5,-4l2357,112r-14,-3l2328,105r-14,l2299,105r-13,2l2274,111r-10,4l2256,122r-8,8l2241,139r-5,12l2189,281r-3,5l2184,291r-2,3l2179,294r-4,l2173,291r-3,-5l2168,281,2121,151r-5,-12l2110,130r-8,-8l2093,115r-10,-4l2072,107r-14,-2l2043,105r-15,l2014,109r-14,3l1988,118r-5,4l1978,126r-4,5l1970,136r-3,6l1965,148r-1,6l1963,162r,246l2074,408r-5,-161l2069,243r1,-1l2072,241r1,-2l2074,241r3,1l2078,244r1,4l2126,383r2,4l2132,394r4,3l2140,401r8,5l2157,410r11,1l2179,411r10,l2200,410r10,-4l2219,401r3,-4l2225,394r3,-7l2231,383r47,-136xm2441,109r,74l2591,183r7,l2604,184r6,l2616,186r5,4l2626,195r2,5l2631,205r,5l2632,215r,3l2500,218r-9,l2483,220r-10,1l2464,223r-8,4l2447,232r-5,5l2437,242r-4,6l2430,254r-5,13l2422,280r-1,15l2421,307r,10l2421,328r1,11l2425,350r2,13l2432,374r5,10l2446,392r7,7l2463,402r9,4l2482,407r8,l2500,408r177,l2685,407r10,l2704,406r8,-4l2720,399r7,-7l2733,385r4,-9l2741,369r1,-9l2742,352r,-8l2742,218r,-13l2741,191r-4,-15l2732,162r-2,-8l2725,147r-5,-6l2714,134r-8,-7l2698,121r-11,-5l2673,112r-16,-3l2640,109r-199,xm2632,290r,19l2631,312r,5l2628,321r-2,2l2622,326r-3,1l2614,327r-4,l2552,327r-4,l2543,326r-3,-1l2536,322r-1,-2l2532,316r,-3l2532,310r,-4l2532,302r3,-3l2536,295r5,-3l2546,291r3,-1l2553,290r79,xm3145,408r,-81l3098,327r,-218l2987,109r,218l2911,327r-5,l2901,327r-3,-1l2893,322r-3,-4l2888,313r,-3l2888,305r,-196l2777,109r,253l2777,370r2,10l2782,384r2,5l2787,392r3,4l2796,401r7,3l2808,406r6,1l2819,407r5,1l3145,408xm3501,408r,-244l3501,159r,-6l3500,144r-2,-7l3494,128r-6,-7l3484,117r-5,-2l3474,112r-6,-2l3462,107r-8,-1l3446,105r-9,l3422,106r-11,3l3403,111r-8,5l3390,122r-5,5l3277,264r-2,1l3274,267r-2,2l3271,270r-3,1l3267,273r-4,-2l3262,270r,-3l3262,264r5,-155l3156,109r,245l3157,364r1,9l3159,379r3,6l3166,391r3,5l3174,400r4,2l3189,407r10,3l3210,411r10,l3231,411r10,-1l3250,407r8,-5l3267,395r8,-10l3382,252r3,-3l3388,246r1,-2l3392,243r3,1l3396,246r,3l3396,252r-4,156l3501,408xm3703,105r-19,l3666,105r-18,1l3630,109r-17,3l3596,118r-7,4l3582,126r-7,4l3569,136r-7,6l3556,149r-5,8l3547,164r-7,16l3535,197r-3,18l3530,231r,15l3529,258r1,12l3530,285r2,16l3535,318r5,18l3547,352r4,7l3556,368r6,6l3569,381r6,5l3582,390r7,5l3596,397r17,7l3630,407r18,3l3666,411r18,l3703,411r17,l3738,411r19,-1l3774,407r18,-3l3808,397r8,-2l3822,390r8,-4l3836,381r6,-7l3848,368r5,-9l3858,352r8,-16l3871,318r2,-17l3874,285r2,-15l3876,258r,-12l3874,231r-1,-16l3871,197r-5,-17l3858,164r-5,-7l3848,149r-6,-7l3836,136r-6,-6l3822,126r-6,-4l3808,118r-16,-6l3774,109r-17,-3l3738,105r-18,l3703,105xm3642,258r1,-16l3645,230r1,-10l3648,213r3,-6l3653,204r4,-4l3662,196r6,-5l3677,189r12,-3l3703,185r13,1l3727,189r9,2l3743,196r5,4l3752,204r3,5l3757,215r2,7l3761,232r1,11l3762,258r,16l3761,288r-3,6l3757,300r-2,6l3751,311r-3,4l3743,320r-7,3l3727,327r-11,2l3703,331r-13,l3680,328r-7,-2l3666,322r-5,-4l3657,315r-3,-3l3653,311r-2,-4l3648,301r-2,-7l3645,285r-2,-12l3642,258xm4224,408r,-299l4113,109r,104l4014,213r,-104l3903,109r,299l4014,408r,-114l4113,294r,114l4224,408xm4578,408r,-299l4467,109r,104l4368,213r,-104l4257,109r,299l4368,408r,-114l4467,294r,114l4578,408xm4611,109r,239l4613,360r2,10l4618,379r3,6l4625,390r2,2l4635,399r7,5l4650,406r7,1l4664,407r8,1l4857,408r10,-1l4877,407r8,-2l4895,402r8,-5l4911,390r5,-5l4921,379r4,-6l4927,367r4,-14l4934,341r1,-14l4935,316r,-11l4934,295r,-9l4932,278r-2,-15l4925,250r-4,-8l4916,233r-5,-5l4904,222r-7,-5l4885,212r-12,-2l4858,209r-135,l4723,109r-112,xm4723,281r69,l4800,283r5,l4810,284r3,1l4815,286r1,l4819,290r2,5l4821,300r,4l4821,309r-1,4l4819,320r-5,3l4810,326r-5,1l4799,327r-7,l4747,327r-6,l4736,326r-4,-1l4729,322r-3,-4l4724,313r,-4l4723,302r,-21xm4973,408r111,l5084,109r-111,l4973,408xm5465,408r,-244l5465,159r-2,-6l5462,144r-2,-7l5456,128r-6,-7l5446,117r-5,-2l5436,112r-5,-2l5424,107r-8,-1l5409,105r-10,l5384,106r-11,3l5365,111r-8,5l5352,122r-5,5l5239,264r-2,1l5236,267r-1,2l5232,270r-1,1l5229,273r-3,-2l5224,270r,-3l5224,264r5,-155l5118,109r,245l5119,364r1,9l5121,379r4,6l5127,391r4,5l5136,400r5,2l5151,407r10,3l5172,411r10,l5193,411r10,-1l5211,407r9,-5l5229,395r8,-10l5344,252r3,-3l5350,246r2,-2l5355,243r2,1l5358,246r,3l5358,252r-5,156l5465,408xm5290,41r-7,l5276,39r-8,-1l5262,34r-6,-3l5250,25r-5,-5l5241,13r-2,-6l5236,r-73,l5167,13r4,14l5177,39r7,13l5192,63r8,9l5208,78r7,5l5223,86r7,4l5245,95r16,2l5276,99r14,l5305,99r16,-2l5336,95r16,-5l5360,86r7,-3l5374,78r7,-6l5389,63r9,-11l5404,39r6,-12l5415,13,5419,r-73,l5344,7r-4,6l5336,20r-4,5l5326,31r-6,3l5314,38r-7,1l5299,41r-9,xe" fillcolor="#78282a" stroked="f">
          <v:path arrowok="t" o:connecttype="custom" o:connectlocs="53744,23026;0,74782;25391,81330;80192,23026;161231,28941;156364,72669;232537,86189;258350,59149;242904,24293;178370,62741;194662,39292;234864,54713;283953,23026;262794,60206;299399,86823;335580,60206;314845,23026;302149,39292;308920,66543;286915,57671;409425,61051;390594,23237;365203,69078;384458,44996;482847,51122;498716,23660;459783,61473;417677,27673;450262,81753;516489,38658;519663,47953;519028,84288;580178,72669;556903,65275;535744,64642;613186,68867;595412,85978;729136,22181;690204,55769;687665,85978;771877,22392;746910,57037;779495,86823;819485,63586;802346,23660;783515,39081;793671,65698;771243,60206;945169,23026;979023,82809;1043346,74570;999336,44151;1018590,68233;1052233,23026;1139196,22392;1082914,23026;1106400,83443;1112113,6549;1113171,20491;1130733,1479" o:connectangles="0,0,0,0,0,0,0,0,0,0,0,0,0,0,0,0,0,0,0,0,0,0,0,0,0,0,0,0,0,0,0,0,0,0,0,0,0,0,0,0,0,0,0,0,0,0,0,0,0,0,0,0,0,0,0,0,0,0,0,0"/>
          <o:lock v:ext="edit" verticies="t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107.95pt;margin-top:-16.6pt;width:369.05pt;height:53.15pt;z-index:-251653120;visibility:visible" wrapcoords="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" o:allowoverlap="f" filled="f" stroked="f">
          <v:textbox style="mso-next-textbox:#_x0000_s2056" inset=",1mm,,1mm">
            <w:txbxContent>
              <w:tbl>
                <w:tblPr>
                  <w:tblW w:w="0" w:type="auto"/>
                  <w:tblLook w:val="01E0" w:firstRow="1" w:lastRow="1" w:firstColumn="1" w:lastColumn="1" w:noHBand="0" w:noVBand="0"/>
                </w:tblPr>
                <w:tblGrid>
                  <w:gridCol w:w="7308"/>
                </w:tblGrid>
                <w:tr w:rsidR="0015409F">
                  <w:trPr>
                    <w:trHeight w:val="624"/>
                  </w:trPr>
                  <w:tc>
                    <w:tcPr>
                      <w:tcW w:w="7308" w:type="dxa"/>
                      <w:vAlign w:val="bottom"/>
                    </w:tcPr>
                    <w:p w:rsidR="0015409F" w:rsidRDefault="0015409F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 документа разработан ООО «Информационный центр». Копирование и использование </w:t>
                      </w:r>
                    </w:p>
                    <w:p w:rsidR="0015409F" w:rsidRDefault="0015409F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шаблона в коммерческих целях без согласования с ООО «Информационный центр» запрещено. </w:t>
                      </w:r>
                    </w:p>
                    <w:p w:rsidR="0015409F" w:rsidRDefault="0015409F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По вопросам заполнения документов обращайтесь: (423) 240-48-66 (доб. 4), 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isec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@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-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dv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.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ru</w:t>
                      </w:r>
                      <w:proofErr w:type="spellEnd"/>
                    </w:p>
                    <w:p w:rsidR="0015409F" w:rsidRDefault="0015409F">
                      <w:pPr>
                        <w:pStyle w:val="a8"/>
                        <w:rPr>
                          <w:rFonts w:cs="Arial"/>
                          <w:spacing w:val="-10"/>
                          <w:sz w:val="12"/>
                          <w:szCs w:val="18"/>
                        </w:rPr>
                      </w:pPr>
                    </w:p>
                  </w:tc>
                </w:tr>
              </w:tbl>
              <w:p w:rsidR="0015409F" w:rsidRDefault="0015409F" w:rsidP="0015409F">
                <w:pPr>
                  <w:pStyle w:val="a8"/>
                  <w:jc w:val="center"/>
                  <w:rPr>
                    <w:sz w:val="12"/>
                  </w:rPr>
                </w:pPr>
              </w:p>
            </w:txbxContent>
          </v:textbox>
          <w10:wrap type="tight" side="right"/>
        </v:shape>
      </w:pict>
    </w:r>
  </w:p>
  <w:p w:rsidR="006F4D91" w:rsidRDefault="006F4D91" w:rsidP="006F4D91">
    <w:pPr>
      <w:pStyle w:val="a6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409F" w:rsidRDefault="0015409F" w:rsidP="0015409F">
    <w:pPr>
      <w:pStyle w:val="a6"/>
    </w:pPr>
    <w:r>
      <w:pict>
        <v:shape id="Полилиния 2" o:spid="_x0000_s2049" style="position:absolute;margin-left:-9pt;margin-top:-19.9pt;width:45pt;height:41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36,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" path="m2326,2735r-657,l1756,2681r81,-58l1915,2560r72,-67l2055,2423r64,-73l2177,2274r54,-81l2280,2111r45,-84l2364,1939r36,-89l2431,1759r26,-93l2478,1573r17,-94l2506,1382r8,-96l2518,1190r-3,-98l2509,996r-11,-97l2482,802r-21,-95l2436,613r-30,-93l2372,428r-40,-90l2289,251r-49,-87l2187,81,2129,r197,l2347,r21,2l2388,5r20,4l2427,14r20,5l2467,25r18,7l2503,41r18,8l2539,59r16,11l2571,81r16,13l2601,107r14,14l2629,135r13,14l2655,165r11,16l2677,197r10,18l2695,233r9,18l2711,269r7,20l2724,309r3,19l2731,348r3,21l2736,389r,21l2736,2326r,21l2734,2368r-3,19l2727,2407r-3,21l2718,2447r-7,19l2704,2485r-9,17l2687,2521r-10,17l2666,2554r-11,16l2642,2586r-13,15l2615,2614r-14,14l2587,2642r-16,12l2555,2665r-16,11l2521,2686r-18,9l2485,2703r-18,8l2447,2717r-20,6l2408,2727r-20,3l2368,2733r-21,2l2326,2735xm,1933l,410,,389,2,369,5,348,9,328r5,-19l19,289r6,-20l32,251r9,-18l49,215,59,197,70,181,81,165,94,149r13,-14l121,121r14,-14l149,94,165,81,181,70,198,59,215,49r18,-8l251,32r18,-7l289,19r20,-5l328,9,348,5,369,2,389,r21,l2036,r28,46l2092,91r25,48l2142,186r22,49l2187,284r21,49l2226,384r17,50l2259,486r17,52l2289,590r11,52l2311,695r10,53l2329,801r7,53l2341,907r4,53l2347,1015r1,53l2348,1121r-2,54l2343,1228r-5,53l2332,1333r-7,53l2316,1438r-10,53l2295,1542r-12,52l2268,1644r-37,106l2187,1850r-52,93l2076,2029r-65,79l1943,2180r-72,65l1794,2303r-79,51l1633,2398r-81,37l1469,2466r-82,24l1306,2507r-79,10l1151,2521r-74,-4l1008,2507r-65,-16l885,2467r-53,-30l788,2401r-39,-45l721,2307r-20,-57l691,2187r2,-70l705,2042r26,-83l769,1869r52,-95l888,1671r2,-3l894,1664r-22,-5l849,1652r-22,-8l806,1637r-22,-9l763,1618r-20,-11l724,1596r-20,-11l684,1573r-19,-14l648,1545r-18,-14l614,1516r-18,-16l580,1484r-15,-18l551,1449r-14,-17l524,1413r-14,-18l499,1375r-13,-20l477,1336r-10,-21l457,1294r-9,-23l441,1250r-8,-22l427,1205r-5,-22l419,1159r-18,12l385,1185r-17,14l352,1213r-17,16l319,1247r-18,17l285,1283r-17,19l252,1322r-16,21l220,1365r-15,22l189,1411r-15,25l159,1460r-13,25l131,1511r-12,27l105,1565r-12,29l80,1622r-11,28l59,1680r-10,30l40,1740r-9,31l23,1803r-7,32l10,1868r-5,32l,1933xm1037,1465r21,l1079,1463r20,-3l1120,1457r20,-4l1159,1447r19,-6l1198,1433r17,-9l1233,1416r18,-10l1267,1395r16,-11l1299,1371r15,-13l1329,1344r13,-13l1354,1315r13,-15l1379,1284r10,-18l1399,1249r10,-17l1416,1213r8,-18l1431,1175r5,-20l1441,1136r4,-20l1447,1095r1,-21l1450,1053r-2,-21l1447,1011r-2,-21l1441,970r-5,-20l1431,931r-7,-20l1416,892r-7,-18l1399,857r-10,-18l1379,822r-12,-16l1354,791r-12,-15l1329,762r-15,-14l1299,734r-16,-12l1267,711r-16,-11l1233,690r-18,-9l1198,673r-20,-8l1159,659r-19,-6l1120,649r-21,-3l1079,643r-21,-2l1037,641r-21,l995,643r-21,3l953,649r-20,4l914,659r-19,6l877,673r-19,8l841,690r-17,10l806,711r-16,11l774,734r-15,14l746,762r-14,14l719,791r-13,15l695,822r-11,17l674,857r-9,17l657,892r-8,19l643,931r-6,19l632,970r-4,20l626,1011r-1,21l625,1053r,21l626,1095r2,21l632,1136r5,19l643,1175r6,20l657,1213r8,19l674,1249r10,17l695,1284r11,16l719,1315r13,16l746,1344r13,14l774,1371r16,13l806,1395r18,11l841,1416r17,8l877,1433r18,8l914,1447r19,6l953,1457r21,3l995,1463r21,2l1037,1465xe" fillcolor="#b42a28" stroked="f">
          <v:path arrowok="t" o:connecttype="custom" o:connectlocs="429252,463550;501316,353928;525964,227662;502569,99483;485859,0;515311,4783;540377,17983;559176,37689;569620,62751;571082,453028;562936,478664;546225,500091;522831,515587;494632,522857;1044,66577;10235,41132;28199,20470;52429,6122;81255,0;452020,44958;478130,112874;489827,183660;487112,255020;466015,334797;374734,440593;256298,481534;164599,459342;152692,374781;177340,316048;147053,303230;121151,283908;101516,259229;89192,230532;69975,235123;45954,261142;24857,294239;8355,332884;216610,280273;246063,275681;271337,262290;290137,242202;300998,217331;301834,189399;292225,163955;274470,143102;250240,128753;220997,122631;190918,126075;165016,138128;145173,157259;133058,181747;130760,209487;138906,235697;155826,257124;179220,272429;207837,279890" o:connectangles="0,0,0,0,0,0,0,0,0,0,0,0,0,0,0,0,0,0,0,0,0,0,0,0,0,0,0,0,0,0,0,0,0,0,0,0,0,0,0,0,0,0,0,0,0,0,0,0,0,0,0,0,0,0,0,0"/>
          <o:lock v:ext="edit" verticies="t"/>
        </v:shape>
      </w:pict>
    </w:r>
    <w:r>
      <w:pict>
        <v:shape id="Полилиния 4" o:spid="_x0000_s2051" style="position:absolute;margin-left:45pt;margin-top:7.05pt;width:81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" path="m1160,956r,-253l1012,703r,-692l662,11r,692l425,703r-15,l395,702r-7,-2l380,697r-7,-5l365,687r-5,-6l357,674r-4,-6l352,660r-3,-15l349,629r,-618l,11,,811r,13l1,839r3,15l7,867r6,14l21,895r11,13l44,921r9,7l62,934r9,6l80,944r9,4l97,950r9,3l115,954r17,2l149,956r1011,xm2157,956r,-253l1698,703r-15,l1667,703r-16,-1l1636,702r-15,-1l1607,698r-13,-2l1581,691r-12,-5l1558,679r-9,-10l1541,659r-5,-9l1532,642r-2,-10l1527,622r-1,-10l1525,601r,-10l1525,581r516,l2053,581r11,l2077,580r11,-3l2099,574r12,-4l2122,563r11,-8l2146,543r11,-11l2165,518r8,-13l2178,490r5,-15l2185,460r3,-16l2189,428r1,-16l2190,397r,-16l2190,361r,-19l2189,321r-1,-23l2185,276r-2,-21l2179,233r-5,-22l2168,190r-6,-21l2153,149r-10,-20l2132,111,2120,94,2105,79,2089,64r-10,-8l2069,50r-11,-6l2047,38r-11,-5l2023,28r-13,-5l1996,19r-28,-6l1937,8,1904,5,1868,2,1830,1,1788,r-44,l1698,r-34,l1631,r-33,1l1565,2r-32,1l1501,6r-31,2l1441,12r-30,5l1384,23r-26,9l1333,40r-23,10l1289,63r-10,7l1269,76r-9,9l1252,92r-15,18l1223,128r-11,19l1204,168r-9,22l1189,212r-5,25l1181,261r-3,26l1176,314r-1,28l1174,370r,30l1174,431r,30l1174,493r1,42l1175,574r1,35l1178,643r2,31l1184,702r4,27l1193,753r4,23l1205,797r9,19l1223,833r14,22l1253,874r9,8l1269,891r9,7l1288,905r18,12l1325,927r19,7l1365,942r23,4l1410,950r23,3l1457,954r24,1l1506,956r26,l1558,956r599,xm1525,360r-2,-17l1523,326r3,-15l1528,297r3,-7l1533,284r4,-5l1541,273r5,-5l1551,263r5,-4l1562,255r7,-3l1577,249r8,-2l1595,244r11,-1l1617,242r11,-2l1639,239r12,l1662,239r11,l1684,239r11,l1709,239r17,1l1743,242r17,1l1777,245r12,4l1799,253r10,3l1816,261r6,7l1828,273r4,6l1836,285r2,6l1840,297r1,6l1841,311r-1,8l1837,331r-2,6l1831,342r-5,5l1821,352r-7,3l1805,358r-10,1l1784,360r-259,xm3288,956r,-945l2937,11r,332l2626,343r,-332l2277,11r,945l2626,956r,-360l2937,596r,360l3288,956xm4045,956r,-696l4398,260r,-249l3341,11r,249l3694,260r,696l4045,956xm4802,956r259,l5079,956r20,l5120,955r21,-2l5162,951r22,-3l5206,943r23,-6l5251,929r21,-8l5293,911r21,-13l5334,884r18,-18l5371,848r16,-21l5400,806r11,-22l5421,760r9,-25l5437,709r7,-25l5448,658r5,-26l5457,606r3,-25l5461,556r1,-23l5463,511r2,-21l5465,471r,-16l5465,437r-2,-19l5463,397r-1,-21l5460,354r-3,-23l5453,308r-5,-23l5444,260r-8,-23l5428,214r-9,-23l5407,169r-13,-21l5379,128r-17,-20l5346,92,5327,77,5310,65,5292,54r-19,-9l5253,38r-18,-7l5216,26r-18,-5l5181,17r-18,-2l5146,12r-16,-1l5115,11r-13,l5089,11r-439,l4634,11r-18,l4599,13r-17,3l4566,19r-18,7l4532,34r-16,10l4503,54r-11,11l4483,76r-9,11l4468,100r-5,12l4458,124r-2,14l4453,150r-1,14l4452,177r,14l4452,1260r350,l4802,956xm4802,703r,-395l4803,300r2,-9l4809,282r5,-6l4820,273r7,-5l4836,265r6,-1l4966,264r10,l4990,265r16,4l5025,275r10,5l5044,285r8,6l5062,300r9,8l5078,318r6,13l5090,344r5,15l5099,374r4,16l5104,407r1,17l5106,443r,18l5106,481r,22l5106,526r-1,19l5104,564r-2,18l5097,600r-5,16l5085,629r-4,9l5076,645r-7,9l5062,663r-9,7l5044,677r-12,8l5020,691r-15,5l4990,700r-17,2l4955,703r-153,xe" fillcolor="#78282a" stroked="f">
          <v:path arrowok="t" o:connecttype="custom" o:connectlocs="80000,100973;67764,97813;0,1580;3953,128550;16753,136162;406021,137311;305128,100685;290069,94653;287057,84886;395104,82444;409033,72534;412233,57021;410915,36626;401315,15943;385315,5458;358398,718;307010,0;265598,2442;238869,10916;224940,27290;220987,53143;221363,87471;226822,114474;240563,128981;265410,136449;406021,137311;288563,40791;295339,36195;308516,34328;324892,34471;341833,37488;346539,43520;342775,50558;618914,1580;494303,137311;827854,37344;903901,137311;975806,136162;1004041,126970;1022112,105569;1027947,79859;1028324,60038;1024747,37344;1009312,15512;985406,4453;962818,1580;862489,2298;843854,10916;838019,23555;903901,44238;910301,38062;947759,40217;958112,49409;961124,66214;959430,86179;951148,96233;932701,100973" o:connectangles="0,0,0,0,0,0,0,0,0,0,0,0,0,0,0,0,0,0,0,0,0,0,0,0,0,0,0,0,0,0,0,0,0,0,0,0,0,0,0,0,0,0,0,0,0,0,0,0,0,0,0,0,0,0,0,0,0"/>
          <o:lock v:ext="edit" verticies="t"/>
        </v:shape>
      </w:pict>
    </w:r>
    <w:r>
      <w:pict>
        <v:shape id="Полилиния 3" o:spid="_x0000_s2050" style="position:absolute;margin-left:43.95pt;margin-top:-5.7pt;width:91.05pt;height: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" path="m346,408r,-244l346,159r-2,-6l343,144r-2,-7l337,128r-6,-7l327,117r-4,-2l317,112r-5,-2l306,107r-7,-1l290,105r-9,l267,106r-13,3l246,111r-7,5l233,122r-5,5l120,264r-2,1l117,267r-1,2l115,270r-3,1l110,273r-3,-2l106,270r-1,-3l105,264r6,-155l,109,,354r,10l1,373r3,6l6,385r4,6l13,396r4,4l22,402r10,5l43,410r10,1l63,411r11,l84,410r10,-3l101,402r9,-7l120,385,226,252r2,-3l231,246r2,-2l236,243r2,1l239,246r2,3l241,252r-7,156l346,408xm700,408r,-299l589,109r,104l490,213r,-104l379,109r,299l490,408r,-114l589,294r,114l700,408xm920,12r,97l847,109r-13,l822,110r-11,2l800,115r-9,3l783,122r-8,4l768,131r-6,6l757,142r-5,6l748,154r-6,13l737,180r-4,14l731,209r-3,13l728,236r-1,13l727,260r,10l727,280r1,10l728,299r4,18l736,336r3,8l743,353r4,7l752,368r6,8l765,383r8,6l780,394r9,3l797,401r9,3l815,405r17,2l849,408r71,l920,505r110,l1030,408r69,l1116,407r17,-2l1143,404r9,-3l1159,397r9,-3l1175,389r8,-6l1190,376r6,-8l1201,360r4,-7l1209,344r3,-8l1217,317r3,-18l1220,290r1,-10l1221,270r,-10l1221,249r,-13l1220,222r-3,-13l1215,194r-4,-14l1206,167r-6,-13l1196,148r-5,-6l1186,137r-6,-6l1173,126r-8,-4l1157,118r-9,-3l1138,112r-11,-2l1115,109r-14,l1030,109r,-97l920,12xm920,329r-11,l900,329r-9,l883,329r-8,-2l867,325r-8,-4l852,315r-5,-8l843,297r-2,-9l838,274r,-15l838,244r1,-12l842,222r1,-6l846,211r1,-2l853,201r6,-6l868,191r8,-2l884,188r8,-2l900,186r7,l920,186r,143xm1030,329r,-143l1041,186r7,l1055,186r9,2l1073,189r7,2l1089,195r6,6l1101,209r3,2l1105,216r2,6l1109,232r1,12l1110,259r,15l1109,288r-4,9l1101,307r-5,8l1089,321r-8,4l1073,327r-8,2l1057,329r-9,l1039,329r-9,xm1415,105r-19,l1378,105r-18,1l1342,109r-17,3l1309,118r-8,4l1294,126r-6,4l1281,136r-7,6l1269,149r-6,8l1259,164r-7,16l1247,197r-3,18l1242,231r,15l1242,258r,12l1242,285r2,16l1247,318r5,18l1259,352r4,7l1269,368r5,6l1281,381r7,5l1294,390r7,5l1309,397r16,7l1342,407r18,3l1378,411r18,l1415,411r18,l1451,411r18,-1l1488,407r16,-3l1520,397r8,-2l1535,390r7,-4l1548,381r6,-7l1560,368r5,-9l1570,352r8,-16l1583,318r2,-17l1586,285r2,-15l1588,258r,-12l1586,231r-1,-16l1583,197r-5,-17l1570,164r-5,-7l1560,149r-6,-7l1548,136r-6,-6l1535,126r-7,-4l1520,118r-16,-6l1488,109r-19,-3l1451,105r-18,l1415,105xm1354,258r2,-16l1357,230r1,-10l1360,213r3,-6l1365,204r4,-4l1374,196r6,-5l1390,189r11,-3l1415,185r13,1l1439,189r9,2l1456,196r4,4l1464,204r3,5l1469,215r3,7l1473,232r1,11l1475,258r-1,16l1473,288r-3,6l1469,300r-2,6l1463,311r-3,4l1456,320r-8,3l1439,327r-11,2l1415,331r-13,l1393,328r-8,-2l1378,322r-5,-4l1369,315r-2,-3l1365,311r-2,-4l1360,301r-2,-7l1357,285r-1,-12l1354,258xm1726,408r83,l1821,407r12,l1847,405r15,-3l1875,396r14,-6l1895,385r6,-5l1906,374r6,-7l1920,353r6,-15l1930,322r2,-17l1935,289r1,-15l1936,260r,-11l1936,237r,-14l1933,210r-2,-15l1927,180r-5,-15l1919,158r-5,-6l1909,146r-5,-7l1893,130r-12,-8l1869,116r-11,-4l1846,110r-10,-1l1826,109r-9,l1678,109r-10,l1657,110r-11,3l1636,118r-8,8l1622,132r-4,9l1616,148r-1,9l1615,165r,340l1726,505r,-97xm1726,327r,-125l1726,200r1,-3l1728,195r2,-3l1732,191r3,-1l1737,189r2,l1778,189r3,l1786,189r5,1l1798,192r4,3l1809,200r5,6l1817,213r4,10l1822,233r,13l1823,258r-1,13l1822,284r-2,11l1816,305r-2,5l1809,315r-7,5l1795,323r-9,4l1775,327r-49,xm2278,247r1,-3l2282,242r1,-3l2284,239r1,l2286,241r2,2l2289,246r-6,162l2394,408r,-246l2394,154r-3,-6l2390,142r-4,-6l2383,131r-4,-5l2374,122r-5,-4l2357,112r-14,-3l2328,105r-14,l2299,105r-13,2l2274,111r-10,4l2256,122r-8,8l2241,139r-5,12l2189,281r-3,5l2184,291r-2,3l2179,294r-4,l2173,291r-3,-5l2168,281,2121,151r-5,-12l2110,130r-8,-8l2093,115r-10,-4l2072,107r-14,-2l2043,105r-15,l2014,109r-14,3l1988,118r-5,4l1978,126r-4,5l1970,136r-3,6l1965,148r-1,6l1963,162r,246l2074,408r-5,-161l2069,243r1,-1l2072,241r1,-2l2074,241r3,1l2078,244r1,4l2126,383r2,4l2132,394r4,3l2140,401r8,5l2157,410r11,1l2179,411r10,l2200,410r10,-4l2219,401r3,-4l2225,394r3,-7l2231,383r47,-136xm2441,109r,74l2591,183r7,l2604,184r6,l2616,186r5,4l2626,195r2,5l2631,205r,5l2632,215r,3l2500,218r-9,l2483,220r-10,1l2464,223r-8,4l2447,232r-5,5l2437,242r-4,6l2430,254r-5,13l2422,280r-1,15l2421,307r,10l2421,328r1,11l2425,350r2,13l2432,374r5,10l2446,392r7,7l2463,402r9,4l2482,407r8,l2500,408r177,l2685,407r10,l2704,406r8,-4l2720,399r7,-7l2733,385r4,-9l2741,369r1,-9l2742,352r,-8l2742,218r,-13l2741,191r-4,-15l2732,162r-2,-8l2725,147r-5,-6l2714,134r-8,-7l2698,121r-11,-5l2673,112r-16,-3l2640,109r-199,xm2632,290r,19l2631,312r,5l2628,321r-2,2l2622,326r-3,1l2614,327r-4,l2552,327r-4,l2543,326r-3,-1l2536,322r-1,-2l2532,316r,-3l2532,310r,-4l2532,302r3,-3l2536,295r5,-3l2546,291r3,-1l2553,290r79,xm3145,408r,-81l3098,327r,-218l2987,109r,218l2911,327r-5,l2901,327r-3,-1l2893,322r-3,-4l2888,313r,-3l2888,305r,-196l2777,109r,253l2777,370r2,10l2782,384r2,5l2787,392r3,4l2796,401r7,3l2808,406r6,1l2819,407r5,1l3145,408xm3501,408r,-244l3501,159r,-6l3500,144r-2,-7l3494,128r-6,-7l3484,117r-5,-2l3474,112r-6,-2l3462,107r-8,-1l3446,105r-9,l3422,106r-11,3l3403,111r-8,5l3390,122r-5,5l3277,264r-2,1l3274,267r-2,2l3271,270r-3,1l3267,273r-4,-2l3262,270r,-3l3262,264r5,-155l3156,109r,245l3157,364r1,9l3159,379r3,6l3166,391r3,5l3174,400r4,2l3189,407r10,3l3210,411r10,l3231,411r10,-1l3250,407r8,-5l3267,395r8,-10l3382,252r3,-3l3388,246r1,-2l3392,243r3,1l3396,246r,3l3396,252r-4,156l3501,408xm3703,105r-19,l3666,105r-18,1l3630,109r-17,3l3596,118r-7,4l3582,126r-7,4l3569,136r-7,6l3556,149r-5,8l3547,164r-7,16l3535,197r-3,18l3530,231r,15l3529,258r1,12l3530,285r2,16l3535,318r5,18l3547,352r4,7l3556,368r6,6l3569,381r6,5l3582,390r7,5l3596,397r17,7l3630,407r18,3l3666,411r18,l3703,411r17,l3738,411r19,-1l3774,407r18,-3l3808,397r8,-2l3822,390r8,-4l3836,381r6,-7l3848,368r5,-9l3858,352r8,-16l3871,318r2,-17l3874,285r2,-15l3876,258r,-12l3874,231r-1,-16l3871,197r-5,-17l3858,164r-5,-7l3848,149r-6,-7l3836,136r-6,-6l3822,126r-6,-4l3808,118r-16,-6l3774,109r-17,-3l3738,105r-18,l3703,105xm3642,258r1,-16l3645,230r1,-10l3648,213r3,-6l3653,204r4,-4l3662,196r6,-5l3677,189r12,-3l3703,185r13,1l3727,189r9,2l3743,196r5,4l3752,204r3,5l3757,215r2,7l3761,232r1,11l3762,258r,16l3761,288r-3,6l3757,300r-2,6l3751,311r-3,4l3743,320r-7,3l3727,327r-11,2l3703,331r-13,l3680,328r-7,-2l3666,322r-5,-4l3657,315r-3,-3l3653,311r-2,-4l3648,301r-2,-7l3645,285r-2,-12l3642,258xm4224,408r,-299l4113,109r,104l4014,213r,-104l3903,109r,299l4014,408r,-114l4113,294r,114l4224,408xm4578,408r,-299l4467,109r,104l4368,213r,-104l4257,109r,299l4368,408r,-114l4467,294r,114l4578,408xm4611,109r,239l4613,360r2,10l4618,379r3,6l4625,390r2,2l4635,399r7,5l4650,406r7,1l4664,407r8,1l4857,408r10,-1l4877,407r8,-2l4895,402r8,-5l4911,390r5,-5l4921,379r4,-6l4927,367r4,-14l4934,341r1,-14l4935,316r,-11l4934,295r,-9l4932,278r-2,-15l4925,250r-4,-8l4916,233r-5,-5l4904,222r-7,-5l4885,212r-12,-2l4858,209r-135,l4723,109r-112,xm4723,281r69,l4800,283r5,l4810,284r3,1l4815,286r1,l4819,290r2,5l4821,300r,4l4821,309r-1,4l4819,320r-5,3l4810,326r-5,1l4799,327r-7,l4747,327r-6,l4736,326r-4,-1l4729,322r-3,-4l4724,313r,-4l4723,302r,-21xm4973,408r111,l5084,109r-111,l4973,408xm5465,408r,-244l5465,159r-2,-6l5462,144r-2,-7l5456,128r-6,-7l5446,117r-5,-2l5436,112r-5,-2l5424,107r-8,-1l5409,105r-10,l5384,106r-11,3l5365,111r-8,5l5352,122r-5,5l5239,264r-2,1l5236,267r-1,2l5232,270r-1,1l5229,273r-3,-2l5224,270r,-3l5224,264r5,-155l5118,109r,245l5119,364r1,9l5121,379r4,6l5127,391r4,5l5136,400r5,2l5151,407r10,3l5172,411r10,l5193,411r10,-1l5211,407r9,-5l5229,395r8,-10l5344,252r3,-3l5350,246r2,-2l5355,243r2,1l5358,246r,3l5358,252r-5,156l5465,408xm5290,41r-7,l5276,39r-8,-1l5262,34r-6,-3l5250,25r-5,-5l5241,13r-2,-6l5236,r-73,l5167,13r4,14l5177,39r7,13l5192,63r8,9l5208,78r7,5l5223,86r7,4l5245,95r16,2l5276,99r14,l5305,99r16,-2l5336,95r16,-5l5360,86r7,-3l5374,78r7,-6l5389,63r9,-11l5404,39r6,-12l5415,13,5419,r-73,l5344,7r-4,6l5336,20r-4,5l5326,31r-6,3l5314,38r-7,1l5299,41r-9,xe" fillcolor="#78282a" stroked="f">
          <v:path arrowok="t" o:connecttype="custom" o:connectlocs="53744,23026;0,74782;25391,81330;80192,23026;161231,28941;156364,72669;232537,86189;258350,59149;242904,24293;178370,62741;194662,39292;234864,54713;283953,23026;262794,60206;299399,86823;335580,60206;314845,23026;302149,39292;308920,66543;286915,57671;409425,61051;390594,23237;365203,69078;384458,44996;482847,51122;498716,23660;459783,61473;417677,27673;450262,81753;516489,38658;519663,47953;519028,84288;580178,72669;556903,65275;535744,64642;613186,68867;595412,85978;729136,22181;690204,55769;687665,85978;771877,22392;746910,57037;779495,86823;819485,63586;802346,23660;783515,39081;793671,65698;771243,60206;945169,23026;979023,82809;1043346,74570;999336,44151;1018590,68233;1052233,23026;1139196,22392;1082914,23026;1106400,83443;1112113,6549;1113171,20491;1130733,1479" o:connectangles="0,0,0,0,0,0,0,0,0,0,0,0,0,0,0,0,0,0,0,0,0,0,0,0,0,0,0,0,0,0,0,0,0,0,0,0,0,0,0,0,0,0,0,0,0,0,0,0,0,0,0,0,0,0,0,0,0,0,0,0"/>
          <o:lock v:ext="edit" verticies="t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Поле 1" o:spid="_x0000_s2052" type="#_x0000_t202" style="position:absolute;margin-left:107.95pt;margin-top:-16.6pt;width:369.05pt;height:53.15pt;z-index:-251658240;visibility:visible" wrapcoords="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" o:allowoverlap="f" filled="f" stroked="f">
          <v:textbox style="mso-next-textbox:#Поле 1" inset=",1mm,,1mm">
            <w:txbxContent>
              <w:tbl>
                <w:tblPr>
                  <w:tblW w:w="0" w:type="auto"/>
                  <w:tblLook w:val="01E0" w:firstRow="1" w:lastRow="1" w:firstColumn="1" w:lastColumn="1" w:noHBand="0" w:noVBand="0"/>
                </w:tblPr>
                <w:tblGrid>
                  <w:gridCol w:w="7308"/>
                </w:tblGrid>
                <w:tr w:rsidR="0015409F">
                  <w:trPr>
                    <w:trHeight w:val="624"/>
                  </w:trPr>
                  <w:tc>
                    <w:tcPr>
                      <w:tcW w:w="7308" w:type="dxa"/>
                      <w:vAlign w:val="bottom"/>
                    </w:tcPr>
                    <w:p w:rsidR="0015409F" w:rsidRDefault="0015409F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 документа разработан ООО «Информационный центр». Копирование и использование </w:t>
                      </w:r>
                    </w:p>
                    <w:p w:rsidR="0015409F" w:rsidRDefault="0015409F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шаблона в коммерческих целях без согласования с ООО «Информационный центр» запрещено. </w:t>
                      </w:r>
                    </w:p>
                    <w:p w:rsidR="0015409F" w:rsidRDefault="0015409F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По вопросам заполнения документов обращайтесь: (423) 240-48-66 (доб. 4), 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isec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@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-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dv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.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ru</w:t>
                      </w:r>
                      <w:proofErr w:type="spellEnd"/>
                    </w:p>
                    <w:p w:rsidR="0015409F" w:rsidRDefault="0015409F">
                      <w:pPr>
                        <w:pStyle w:val="a8"/>
                        <w:rPr>
                          <w:rFonts w:cs="Arial"/>
                          <w:spacing w:val="-10"/>
                          <w:sz w:val="12"/>
                          <w:szCs w:val="18"/>
                        </w:rPr>
                      </w:pPr>
                    </w:p>
                  </w:tc>
                </w:tr>
              </w:tbl>
              <w:p w:rsidR="0015409F" w:rsidRDefault="0015409F" w:rsidP="0015409F">
                <w:pPr>
                  <w:pStyle w:val="a8"/>
                  <w:jc w:val="center"/>
                  <w:rPr>
                    <w:sz w:val="12"/>
                  </w:rPr>
                </w:pPr>
              </w:p>
            </w:txbxContent>
          </v:textbox>
          <w10:wrap type="tight" side="right"/>
        </v:shape>
      </w:pict>
    </w:r>
  </w:p>
  <w:p w:rsidR="0015409F" w:rsidRDefault="0015409F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cumentProtection w:edit="readOnly" w:enforcement="1" w:cryptProviderType="rsaFull" w:cryptAlgorithmClass="hash" w:cryptAlgorithmType="typeAny" w:cryptAlgorithmSid="4" w:cryptSpinCount="100000" w:hash="R6xSpvi1FjRlpfyQnS8tps7/G98=" w:salt="US71ZQGJY3DxVty2YTJ8bA=="/>
  <w:defaultTabStop w:val="708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22506"/>
    <w:rsid w:val="00013136"/>
    <w:rsid w:val="0002423E"/>
    <w:rsid w:val="00083741"/>
    <w:rsid w:val="00091AC9"/>
    <w:rsid w:val="000B18CB"/>
    <w:rsid w:val="000F4559"/>
    <w:rsid w:val="001039E0"/>
    <w:rsid w:val="00107642"/>
    <w:rsid w:val="001331F9"/>
    <w:rsid w:val="0015409F"/>
    <w:rsid w:val="00165156"/>
    <w:rsid w:val="00167BE9"/>
    <w:rsid w:val="00175058"/>
    <w:rsid w:val="001773D7"/>
    <w:rsid w:val="001775C0"/>
    <w:rsid w:val="00185D5B"/>
    <w:rsid w:val="001B3C08"/>
    <w:rsid w:val="001F3D13"/>
    <w:rsid w:val="001F6564"/>
    <w:rsid w:val="001F705F"/>
    <w:rsid w:val="00227C95"/>
    <w:rsid w:val="00233E8C"/>
    <w:rsid w:val="002343BA"/>
    <w:rsid w:val="00257D89"/>
    <w:rsid w:val="002632AF"/>
    <w:rsid w:val="002939C4"/>
    <w:rsid w:val="002D2779"/>
    <w:rsid w:val="00305C3D"/>
    <w:rsid w:val="003249A8"/>
    <w:rsid w:val="00327106"/>
    <w:rsid w:val="00350AA0"/>
    <w:rsid w:val="00374424"/>
    <w:rsid w:val="00381384"/>
    <w:rsid w:val="0038147A"/>
    <w:rsid w:val="003B5D60"/>
    <w:rsid w:val="00400E65"/>
    <w:rsid w:val="0042797D"/>
    <w:rsid w:val="00442020"/>
    <w:rsid w:val="004C7224"/>
    <w:rsid w:val="004D763C"/>
    <w:rsid w:val="004F2394"/>
    <w:rsid w:val="00514F91"/>
    <w:rsid w:val="00525862"/>
    <w:rsid w:val="005A3ECF"/>
    <w:rsid w:val="005B4114"/>
    <w:rsid w:val="005C42DB"/>
    <w:rsid w:val="005D56B7"/>
    <w:rsid w:val="00650A77"/>
    <w:rsid w:val="0066517A"/>
    <w:rsid w:val="00681629"/>
    <w:rsid w:val="006A1489"/>
    <w:rsid w:val="006C44F8"/>
    <w:rsid w:val="006F4D91"/>
    <w:rsid w:val="007061BE"/>
    <w:rsid w:val="00717F9A"/>
    <w:rsid w:val="00732097"/>
    <w:rsid w:val="00732798"/>
    <w:rsid w:val="00762AF4"/>
    <w:rsid w:val="00793F19"/>
    <w:rsid w:val="007E46EE"/>
    <w:rsid w:val="00820947"/>
    <w:rsid w:val="008362F7"/>
    <w:rsid w:val="00840EB8"/>
    <w:rsid w:val="00860BB7"/>
    <w:rsid w:val="0088306E"/>
    <w:rsid w:val="00913EC8"/>
    <w:rsid w:val="009512E8"/>
    <w:rsid w:val="009519F1"/>
    <w:rsid w:val="00970AEA"/>
    <w:rsid w:val="00971600"/>
    <w:rsid w:val="009A386A"/>
    <w:rsid w:val="009A456E"/>
    <w:rsid w:val="00A01857"/>
    <w:rsid w:val="00A05F1A"/>
    <w:rsid w:val="00A33DA8"/>
    <w:rsid w:val="00A37189"/>
    <w:rsid w:val="00A40B97"/>
    <w:rsid w:val="00A516AF"/>
    <w:rsid w:val="00A76026"/>
    <w:rsid w:val="00AB3200"/>
    <w:rsid w:val="00AC6A17"/>
    <w:rsid w:val="00AF3238"/>
    <w:rsid w:val="00AF68E9"/>
    <w:rsid w:val="00B76160"/>
    <w:rsid w:val="00BA07B4"/>
    <w:rsid w:val="00BE3862"/>
    <w:rsid w:val="00BF06C0"/>
    <w:rsid w:val="00C276C9"/>
    <w:rsid w:val="00C54F83"/>
    <w:rsid w:val="00C80873"/>
    <w:rsid w:val="00CB3876"/>
    <w:rsid w:val="00CB67B6"/>
    <w:rsid w:val="00CB7B27"/>
    <w:rsid w:val="00CD25FC"/>
    <w:rsid w:val="00D35D0B"/>
    <w:rsid w:val="00D373FA"/>
    <w:rsid w:val="00D471FB"/>
    <w:rsid w:val="00DA007E"/>
    <w:rsid w:val="00DB0FC3"/>
    <w:rsid w:val="00DD0BF1"/>
    <w:rsid w:val="00E02BA2"/>
    <w:rsid w:val="00E22506"/>
    <w:rsid w:val="00E37554"/>
    <w:rsid w:val="00EB5A6B"/>
    <w:rsid w:val="00F03C79"/>
    <w:rsid w:val="00F06CAB"/>
    <w:rsid w:val="00F110FF"/>
    <w:rsid w:val="00F20ABA"/>
    <w:rsid w:val="00F54757"/>
    <w:rsid w:val="00FF2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Batang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sid w:val="00B247D3"/>
    <w:pPr>
      <w:spacing w:after="200" w:line="276" w:lineRule="auto"/>
    </w:pPr>
    <w:rPr>
      <w:rFonts w:ascii="Calibri" w:eastAsia="Times New Roman" w:hAnsi="Calibri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88306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840EB8"/>
    <w:pPr>
      <w:keepNext/>
      <w:spacing w:after="0" w:line="240" w:lineRule="auto"/>
      <w:jc w:val="center"/>
      <w:outlineLvl w:val="1"/>
    </w:pPr>
    <w:rPr>
      <w:rFonts w:ascii="Times New Roman" w:hAnsi="Times New Roman"/>
      <w:b/>
      <w:sz w:val="24"/>
      <w:szCs w:val="24"/>
      <w:lang w:eastAsia="ru-RU"/>
    </w:rPr>
  </w:style>
  <w:style w:type="paragraph" w:styleId="4">
    <w:name w:val="heading 4"/>
    <w:basedOn w:val="a"/>
    <w:next w:val="a"/>
    <w:link w:val="40"/>
    <w:unhideWhenUsed/>
    <w:qFormat/>
    <w:rsid w:val="00175058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840EB8"/>
    <w:pPr>
      <w:keepNext/>
      <w:spacing w:after="0" w:line="240" w:lineRule="auto"/>
      <w:outlineLvl w:val="5"/>
    </w:pPr>
    <w:rPr>
      <w:rFonts w:ascii="Times New Roman" w:hAnsi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247D3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rsid w:val="00B247D3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B247D3"/>
  </w:style>
  <w:style w:type="character" w:customStyle="1" w:styleId="40">
    <w:name w:val="Заголовок 4 Знак"/>
    <w:basedOn w:val="a0"/>
    <w:link w:val="4"/>
    <w:semiHidden/>
    <w:rsid w:val="00175058"/>
    <w:rPr>
      <w:rFonts w:asciiTheme="minorHAnsi" w:eastAsiaTheme="minorEastAsia" w:hAnsiTheme="minorHAnsi" w:cstheme="minorBidi"/>
      <w:b/>
      <w:bCs/>
      <w:sz w:val="28"/>
      <w:szCs w:val="28"/>
      <w:lang w:eastAsia="en-US"/>
    </w:rPr>
  </w:style>
  <w:style w:type="paragraph" w:styleId="a6">
    <w:name w:val="header"/>
    <w:basedOn w:val="a"/>
    <w:link w:val="a7"/>
    <w:uiPriority w:val="99"/>
    <w:rsid w:val="006F4D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F4D91"/>
    <w:rPr>
      <w:rFonts w:ascii="Calibri" w:eastAsia="Times New Roman" w:hAnsi="Calibr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rsid w:val="0088306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customStyle="1" w:styleId="20">
    <w:name w:val="Заголовок 2 Знак"/>
    <w:basedOn w:val="a0"/>
    <w:link w:val="2"/>
    <w:rsid w:val="00840EB8"/>
    <w:rPr>
      <w:rFonts w:eastAsia="Times New Roman"/>
      <w:b/>
      <w:sz w:val="24"/>
      <w:szCs w:val="24"/>
    </w:rPr>
  </w:style>
  <w:style w:type="character" w:customStyle="1" w:styleId="60">
    <w:name w:val="Заголовок 6 Знак"/>
    <w:basedOn w:val="a0"/>
    <w:link w:val="6"/>
    <w:rsid w:val="00840EB8"/>
    <w:rPr>
      <w:rFonts w:eastAsia="Times New Roman"/>
      <w:sz w:val="28"/>
      <w:szCs w:val="24"/>
    </w:rPr>
  </w:style>
  <w:style w:type="paragraph" w:customStyle="1" w:styleId="ConsPlusNormal">
    <w:name w:val="ConsPlusNormal"/>
    <w:rsid w:val="00840EB8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Tableheader">
    <w:name w:val="Table_header"/>
    <w:basedOn w:val="a"/>
    <w:rsid w:val="00FF2E1E"/>
    <w:pPr>
      <w:suppressAutoHyphens/>
      <w:spacing w:after="120" w:line="240" w:lineRule="auto"/>
      <w:jc w:val="center"/>
    </w:pPr>
    <w:rPr>
      <w:rFonts w:ascii="Times New Roman" w:hAnsi="Times New Roman"/>
      <w:sz w:val="24"/>
      <w:szCs w:val="24"/>
      <w:lang w:eastAsia="ru-RU"/>
    </w:rPr>
  </w:style>
  <w:style w:type="paragraph" w:customStyle="1" w:styleId="a8">
    <w:name w:val="Текст колонтитула"/>
    <w:rsid w:val="0015409F"/>
    <w:pPr>
      <w:jc w:val="right"/>
    </w:pPr>
    <w:rPr>
      <w:rFonts w:ascii="Arial" w:eastAsia="Times New Roman" w:hAnsi="Arial"/>
      <w:i/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Batang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sid w:val="00B247D3"/>
    <w:pPr>
      <w:spacing w:after="200" w:line="276" w:lineRule="auto"/>
    </w:pPr>
    <w:rPr>
      <w:rFonts w:ascii="Calibri" w:eastAsia="Times New Roman" w:hAnsi="Calibri"/>
      <w:sz w:val="22"/>
      <w:szCs w:val="22"/>
      <w:lang w:eastAsia="en-US"/>
    </w:rPr>
  </w:style>
  <w:style w:type="paragraph" w:styleId="4">
    <w:name w:val="heading 4"/>
    <w:basedOn w:val="a"/>
    <w:next w:val="a"/>
    <w:link w:val="40"/>
    <w:semiHidden/>
    <w:unhideWhenUsed/>
    <w:qFormat/>
    <w:rsid w:val="00175058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247D3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rsid w:val="00B247D3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B247D3"/>
  </w:style>
  <w:style w:type="character" w:customStyle="1" w:styleId="40">
    <w:name w:val="Заголовок 4 Знак"/>
    <w:basedOn w:val="a0"/>
    <w:link w:val="4"/>
    <w:semiHidden/>
    <w:rsid w:val="00175058"/>
    <w:rPr>
      <w:rFonts w:asciiTheme="minorHAnsi" w:eastAsiaTheme="minorEastAsia" w:hAnsiTheme="minorHAnsi" w:cstheme="minorBidi"/>
      <w:b/>
      <w:b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22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1B332-9304-45AF-890C-FF9158C89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208</Words>
  <Characters>1192</Characters>
  <Application>Microsoft Office Word</Application>
  <DocSecurity>8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учета обращений</vt:lpstr>
    </vt:vector>
  </TitlesOfParts>
  <Company>NTC</Company>
  <LinksUpToDate>false</LinksUpToDate>
  <CharactersWithSpaces>1398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учета обращений</dc:title>
  <dc:creator>bezoblog.ru</dc:creator>
  <cp:lastModifiedBy>Соловьев Артем Артурович</cp:lastModifiedBy>
  <cp:revision>12</cp:revision>
  <cp:lastPrinted>2010-08-16T03:23:00Z</cp:lastPrinted>
  <dcterms:created xsi:type="dcterms:W3CDTF">2018-02-01T00:21:00Z</dcterms:created>
  <dcterms:modified xsi:type="dcterms:W3CDTF">2019-04-09T05:58:00Z</dcterms:modified>
</cp:coreProperties>
</file>