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770"/>
        <w:gridCol w:w="4801"/>
      </w:tblGrid>
      <w:tr w:rsidR="008111BC" w:rsidRPr="000B08F6" w:rsidTr="003F53B7">
        <w:tc>
          <w:tcPr>
            <w:tcW w:w="5070" w:type="dxa"/>
            <w:vAlign w:val="center"/>
          </w:tcPr>
          <w:p w:rsidR="008111BC" w:rsidRPr="000B08F6" w:rsidRDefault="008111BC" w:rsidP="006E1177">
            <w:pPr>
              <w:rPr>
                <w:rFonts w:ascii="Arial" w:hAnsi="Arial" w:cs="Arial"/>
                <w:sz w:val="22"/>
                <w:szCs w:val="22"/>
              </w:rPr>
            </w:pPr>
            <w:bookmarkStart w:id="0" w:name="_GoBack"/>
            <w:permStart w:id="32012986" w:edGrp="everyone"/>
          </w:p>
        </w:tc>
        <w:tc>
          <w:tcPr>
            <w:tcW w:w="4928" w:type="dxa"/>
            <w:vAlign w:val="center"/>
          </w:tcPr>
          <w:p w:rsidR="003F53B7" w:rsidRPr="000B08F6" w:rsidRDefault="003F53B7" w:rsidP="003F53B7">
            <w:pPr>
              <w:pStyle w:val="4"/>
              <w:numPr>
                <w:ilvl w:val="0"/>
                <w:numId w:val="0"/>
              </w:numPr>
              <w:ind w:firstLine="212"/>
              <w:rPr>
                <w:rFonts w:ascii="Arial" w:hAnsi="Arial" w:cs="Arial"/>
                <w:bCs w:val="0"/>
                <w:i/>
                <w:sz w:val="22"/>
                <w:szCs w:val="22"/>
              </w:rPr>
            </w:pPr>
            <w:r w:rsidRPr="000B08F6">
              <w:rPr>
                <w:rFonts w:ascii="Arial" w:hAnsi="Arial" w:cs="Arial"/>
                <w:sz w:val="22"/>
                <w:szCs w:val="22"/>
              </w:rPr>
              <w:t>УТВЕРЖДАЮ</w:t>
            </w:r>
          </w:p>
          <w:p w:rsidR="007D2D15" w:rsidRPr="000B08F6" w:rsidRDefault="000B08F6" w:rsidP="007D2D15">
            <w:pPr>
              <w:rPr>
                <w:rFonts w:ascii="Arial" w:hAnsi="Arial" w:cs="Arial"/>
                <w:sz w:val="22"/>
                <w:szCs w:val="22"/>
                <w:highlight w:val="yellow"/>
              </w:rPr>
            </w:pPr>
            <w:r w:rsidRPr="000B08F6">
              <w:rPr>
                <w:rFonts w:ascii="Arial" w:hAnsi="Arial" w:cs="Arial"/>
                <w:sz w:val="22"/>
                <w:szCs w:val="22"/>
                <w:highlight w:val="yellow"/>
              </w:rPr>
              <w:t>{</w:t>
            </w:r>
            <w:r>
              <w:rPr>
                <w:rFonts w:ascii="Arial" w:hAnsi="Arial" w:cs="Arial"/>
                <w:sz w:val="22"/>
                <w:szCs w:val="22"/>
                <w:highlight w:val="yellow"/>
              </w:rPr>
              <w:t>должность руководителя</w:t>
            </w:r>
            <w:r w:rsidRPr="000B08F6">
              <w:rPr>
                <w:rFonts w:ascii="Arial" w:hAnsi="Arial" w:cs="Arial"/>
                <w:sz w:val="22"/>
                <w:szCs w:val="22"/>
                <w:highlight w:val="yellow"/>
              </w:rPr>
              <w:t>}</w:t>
            </w:r>
          </w:p>
          <w:p w:rsidR="007D2D15" w:rsidRPr="000B08F6" w:rsidRDefault="000B08F6" w:rsidP="007D2D15">
            <w:pPr>
              <w:rPr>
                <w:rFonts w:ascii="Arial" w:hAnsi="Arial" w:cs="Arial"/>
                <w:sz w:val="22"/>
                <w:szCs w:val="22"/>
                <w:highlight w:val="yellow"/>
              </w:rPr>
            </w:pPr>
            <w:r>
              <w:rPr>
                <w:rFonts w:ascii="Arial" w:hAnsi="Arial" w:cs="Arial"/>
                <w:sz w:val="22"/>
                <w:szCs w:val="22"/>
                <w:highlight w:val="yellow"/>
              </w:rPr>
              <w:t>{Название организации}</w:t>
            </w:r>
          </w:p>
          <w:p w:rsidR="003F53B7" w:rsidRPr="000B08F6" w:rsidRDefault="000B08F6" w:rsidP="007D2D15">
            <w:pPr>
              <w:spacing w:before="240" w:after="240"/>
              <w:ind w:left="209"/>
              <w:jc w:val="right"/>
              <w:rPr>
                <w:rFonts w:ascii="Arial" w:hAnsi="Arial" w:cs="Arial"/>
                <w:sz w:val="22"/>
                <w:szCs w:val="22"/>
              </w:rPr>
            </w:pPr>
            <w:r w:rsidRPr="000B08F6">
              <w:rPr>
                <w:rFonts w:ascii="Arial" w:hAnsi="Arial" w:cs="Arial"/>
                <w:sz w:val="22"/>
                <w:szCs w:val="22"/>
                <w:highlight w:val="yellow"/>
              </w:rPr>
              <w:t>{</w:t>
            </w:r>
            <w:r>
              <w:rPr>
                <w:rFonts w:ascii="Arial" w:hAnsi="Arial" w:cs="Arial"/>
                <w:sz w:val="22"/>
                <w:szCs w:val="22"/>
                <w:highlight w:val="yellow"/>
              </w:rPr>
              <w:t>ФИО Руководителя</w:t>
            </w:r>
            <w:r w:rsidRPr="000B08F6">
              <w:rPr>
                <w:rFonts w:ascii="Arial" w:hAnsi="Arial" w:cs="Arial"/>
                <w:sz w:val="22"/>
                <w:szCs w:val="22"/>
                <w:highlight w:val="yellow"/>
              </w:rPr>
              <w:t>}</w:t>
            </w:r>
            <w:r w:rsidR="003F53B7" w:rsidRPr="000B08F6">
              <w:rPr>
                <w:rFonts w:ascii="Arial" w:hAnsi="Arial" w:cs="Arial"/>
                <w:sz w:val="22"/>
                <w:szCs w:val="22"/>
              </w:rPr>
              <w:t xml:space="preserve"> </w:t>
            </w:r>
          </w:p>
          <w:p w:rsidR="008111BC" w:rsidRPr="000B08F6" w:rsidRDefault="003F53B7" w:rsidP="000B08F6">
            <w:pPr>
              <w:spacing w:before="240"/>
              <w:ind w:left="212"/>
              <w:rPr>
                <w:rFonts w:ascii="Arial" w:hAnsi="Arial" w:cs="Arial"/>
                <w:sz w:val="22"/>
                <w:szCs w:val="22"/>
              </w:rPr>
            </w:pPr>
            <w:r w:rsidRPr="000B08F6">
              <w:rPr>
                <w:rFonts w:ascii="Arial" w:hAnsi="Arial" w:cs="Arial"/>
                <w:sz w:val="22"/>
                <w:szCs w:val="22"/>
              </w:rPr>
              <w:t>«</w:t>
            </w:r>
            <w:r w:rsidRPr="000B08F6">
              <w:rPr>
                <w:rFonts w:ascii="Arial" w:hAnsi="Arial" w:cs="Arial"/>
                <w:sz w:val="22"/>
                <w:szCs w:val="22"/>
                <w:highlight w:val="yellow"/>
              </w:rPr>
              <w:t>__</w:t>
            </w:r>
            <w:r w:rsidRPr="000B08F6">
              <w:rPr>
                <w:rFonts w:ascii="Arial" w:hAnsi="Arial" w:cs="Arial"/>
                <w:sz w:val="22"/>
                <w:szCs w:val="22"/>
              </w:rPr>
              <w:t>»</w:t>
            </w:r>
            <w:r w:rsidRPr="000B08F6">
              <w:rPr>
                <w:rFonts w:ascii="Arial" w:hAnsi="Arial" w:cs="Arial"/>
                <w:sz w:val="22"/>
                <w:szCs w:val="22"/>
                <w:highlight w:val="yellow"/>
              </w:rPr>
              <w:t>____________</w:t>
            </w:r>
            <w:r w:rsidRPr="000B08F6">
              <w:rPr>
                <w:rFonts w:ascii="Arial" w:hAnsi="Arial" w:cs="Arial"/>
                <w:sz w:val="22"/>
                <w:szCs w:val="22"/>
              </w:rPr>
              <w:t>20</w:t>
            </w:r>
            <w:r w:rsidR="00D10728" w:rsidRPr="000B08F6">
              <w:rPr>
                <w:rFonts w:ascii="Arial" w:hAnsi="Arial" w:cs="Arial"/>
                <w:sz w:val="22"/>
                <w:szCs w:val="22"/>
                <w:highlight w:val="yellow"/>
              </w:rPr>
              <w:t>_</w:t>
            </w:r>
            <w:r w:rsidR="007D2D15" w:rsidRPr="000B08F6">
              <w:rPr>
                <w:rFonts w:ascii="Arial" w:hAnsi="Arial" w:cs="Arial"/>
                <w:sz w:val="22"/>
                <w:szCs w:val="22"/>
                <w:highlight w:val="yellow"/>
              </w:rPr>
              <w:t>_</w:t>
            </w:r>
            <w:r w:rsidRPr="000B08F6">
              <w:rPr>
                <w:rFonts w:ascii="Arial" w:hAnsi="Arial" w:cs="Arial"/>
                <w:sz w:val="22"/>
                <w:szCs w:val="22"/>
              </w:rPr>
              <w:t xml:space="preserve"> г.</w:t>
            </w:r>
          </w:p>
        </w:tc>
      </w:tr>
    </w:tbl>
    <w:p w:rsidR="008111BC" w:rsidRPr="000B08F6" w:rsidRDefault="008111BC" w:rsidP="008111BC">
      <w:pPr>
        <w:jc w:val="center"/>
        <w:rPr>
          <w:rFonts w:ascii="Arial" w:hAnsi="Arial" w:cs="Arial"/>
          <w:sz w:val="22"/>
          <w:szCs w:val="22"/>
        </w:rPr>
      </w:pPr>
    </w:p>
    <w:p w:rsidR="00AD5F35" w:rsidRPr="000B08F6" w:rsidRDefault="00AD5F35" w:rsidP="008111BC">
      <w:pPr>
        <w:jc w:val="center"/>
        <w:rPr>
          <w:rFonts w:ascii="Arial" w:hAnsi="Arial" w:cs="Arial"/>
          <w:sz w:val="22"/>
          <w:szCs w:val="22"/>
        </w:rPr>
      </w:pPr>
    </w:p>
    <w:p w:rsidR="008111BC" w:rsidRPr="000B08F6" w:rsidRDefault="008111BC" w:rsidP="008111BC">
      <w:pPr>
        <w:jc w:val="center"/>
        <w:rPr>
          <w:rFonts w:ascii="Arial" w:hAnsi="Arial" w:cs="Arial"/>
          <w:b/>
          <w:sz w:val="22"/>
          <w:szCs w:val="22"/>
        </w:rPr>
      </w:pPr>
      <w:r w:rsidRPr="000B08F6">
        <w:rPr>
          <w:rFonts w:ascii="Arial" w:hAnsi="Arial" w:cs="Arial"/>
          <w:b/>
          <w:sz w:val="22"/>
          <w:szCs w:val="22"/>
        </w:rPr>
        <w:t xml:space="preserve">Правила обработки персональных данных </w:t>
      </w:r>
      <w:r w:rsidR="00522D59" w:rsidRPr="000B08F6">
        <w:rPr>
          <w:rFonts w:ascii="Arial" w:hAnsi="Arial" w:cs="Arial"/>
          <w:b/>
          <w:sz w:val="22"/>
          <w:szCs w:val="22"/>
        </w:rPr>
        <w:br/>
      </w:r>
      <w:r w:rsidRPr="000B08F6">
        <w:rPr>
          <w:rFonts w:ascii="Arial" w:hAnsi="Arial" w:cs="Arial"/>
          <w:b/>
          <w:sz w:val="22"/>
          <w:szCs w:val="22"/>
        </w:rPr>
        <w:t>без испо</w:t>
      </w:r>
      <w:r w:rsidR="00AD5F35" w:rsidRPr="000B08F6">
        <w:rPr>
          <w:rFonts w:ascii="Arial" w:hAnsi="Arial" w:cs="Arial"/>
          <w:b/>
          <w:sz w:val="22"/>
          <w:szCs w:val="22"/>
        </w:rPr>
        <w:t>льзования средств автоматизации</w:t>
      </w:r>
    </w:p>
    <w:p w:rsidR="008111BC" w:rsidRDefault="008111BC" w:rsidP="008111BC">
      <w:pPr>
        <w:jc w:val="center"/>
        <w:rPr>
          <w:rFonts w:ascii="Arial" w:hAnsi="Arial" w:cs="Arial"/>
          <w:sz w:val="22"/>
          <w:szCs w:val="22"/>
        </w:rPr>
      </w:pPr>
    </w:p>
    <w:p w:rsidR="00F2543C" w:rsidRDefault="00F2543C" w:rsidP="008111BC">
      <w:pPr>
        <w:jc w:val="center"/>
        <w:rPr>
          <w:rFonts w:ascii="Arial" w:hAnsi="Arial" w:cs="Arial"/>
          <w:sz w:val="22"/>
          <w:szCs w:val="22"/>
        </w:rPr>
      </w:pPr>
    </w:p>
    <w:p w:rsidR="00F2543C" w:rsidRPr="000B08F6" w:rsidRDefault="00F2543C" w:rsidP="008111BC">
      <w:pPr>
        <w:jc w:val="center"/>
        <w:rPr>
          <w:rFonts w:ascii="Arial" w:hAnsi="Arial" w:cs="Arial"/>
          <w:sz w:val="22"/>
          <w:szCs w:val="22"/>
        </w:rPr>
      </w:pPr>
    </w:p>
    <w:p w:rsidR="00F2543C" w:rsidRDefault="00F2543C" w:rsidP="00F2543C">
      <w:pPr>
        <w:pStyle w:val="a5"/>
        <w:numPr>
          <w:ilvl w:val="0"/>
          <w:numId w:val="3"/>
        </w:numPr>
        <w:rPr>
          <w:rFonts w:ascii="Arial" w:hAnsi="Arial" w:cs="Arial"/>
          <w:sz w:val="22"/>
          <w:szCs w:val="22"/>
        </w:rPr>
      </w:pPr>
      <w:r>
        <w:rPr>
          <w:rFonts w:ascii="Arial" w:hAnsi="Arial" w:cs="Arial"/>
          <w:sz w:val="22"/>
          <w:szCs w:val="22"/>
        </w:rPr>
        <w:t>ОБЩИЕ ПОЛОЖЕНИЯ</w:t>
      </w:r>
    </w:p>
    <w:p w:rsidR="00F2543C" w:rsidRDefault="00F2543C" w:rsidP="00F2543C">
      <w:pPr>
        <w:pStyle w:val="a5"/>
        <w:rPr>
          <w:rFonts w:ascii="Arial" w:hAnsi="Arial" w:cs="Arial"/>
          <w:sz w:val="22"/>
          <w:szCs w:val="22"/>
        </w:rPr>
      </w:pPr>
    </w:p>
    <w:p w:rsidR="00F2543C" w:rsidRDefault="00F2543C" w:rsidP="00F2543C">
      <w:pPr>
        <w:pStyle w:val="a5"/>
        <w:numPr>
          <w:ilvl w:val="1"/>
          <w:numId w:val="4"/>
        </w:numPr>
        <w:jc w:val="both"/>
        <w:rPr>
          <w:rFonts w:ascii="Arial" w:hAnsi="Arial" w:cs="Arial"/>
          <w:sz w:val="22"/>
          <w:szCs w:val="22"/>
        </w:rPr>
      </w:pPr>
      <w:r w:rsidRPr="00F2543C">
        <w:rPr>
          <w:rFonts w:ascii="Arial" w:hAnsi="Arial" w:cs="Arial"/>
          <w:sz w:val="22"/>
          <w:szCs w:val="22"/>
        </w:rPr>
        <w:t>Обработка персональных данных считается осуществленной без использования средств автоматизации (неавтоматизированной), если обработка персональных данных осуществляется без помощи средств вычислительной техники.</w:t>
      </w:r>
    </w:p>
    <w:p w:rsidR="00FD62CF" w:rsidRDefault="00FD62CF" w:rsidP="00FD62CF">
      <w:pPr>
        <w:pStyle w:val="a5"/>
        <w:ind w:left="1080"/>
        <w:jc w:val="both"/>
        <w:rPr>
          <w:rFonts w:ascii="Arial" w:hAnsi="Arial" w:cs="Arial"/>
          <w:sz w:val="22"/>
          <w:szCs w:val="22"/>
        </w:rPr>
      </w:pPr>
    </w:p>
    <w:p w:rsidR="00FD62CF" w:rsidRDefault="00FD62CF" w:rsidP="00F2543C">
      <w:pPr>
        <w:pStyle w:val="a5"/>
        <w:numPr>
          <w:ilvl w:val="1"/>
          <w:numId w:val="4"/>
        </w:numPr>
        <w:jc w:val="both"/>
        <w:rPr>
          <w:rFonts w:ascii="Arial" w:hAnsi="Arial" w:cs="Arial"/>
          <w:sz w:val="22"/>
          <w:szCs w:val="22"/>
        </w:rPr>
      </w:pPr>
      <w:r>
        <w:rPr>
          <w:rFonts w:ascii="Arial" w:hAnsi="Arial" w:cs="Arial"/>
          <w:sz w:val="22"/>
          <w:szCs w:val="22"/>
        </w:rPr>
        <w:t>Категории обрабатываемых персональных данных и категории субъектов персональных данных, а также цели обработки персональных данных указаны в утвержденном положении о защите и обработке персональных данных.</w:t>
      </w:r>
    </w:p>
    <w:p w:rsidR="00FD62CF" w:rsidRPr="00FD62CF" w:rsidRDefault="00FD62CF" w:rsidP="00FD62CF">
      <w:pPr>
        <w:pStyle w:val="a5"/>
        <w:rPr>
          <w:rFonts w:ascii="Arial" w:hAnsi="Arial" w:cs="Arial"/>
          <w:sz w:val="22"/>
          <w:szCs w:val="22"/>
        </w:rPr>
      </w:pPr>
    </w:p>
    <w:p w:rsidR="00FD62CF" w:rsidRDefault="00FD62CF" w:rsidP="00F2543C">
      <w:pPr>
        <w:pStyle w:val="a5"/>
        <w:numPr>
          <w:ilvl w:val="1"/>
          <w:numId w:val="4"/>
        </w:numPr>
        <w:jc w:val="both"/>
        <w:rPr>
          <w:rFonts w:ascii="Arial" w:hAnsi="Arial" w:cs="Arial"/>
          <w:sz w:val="22"/>
          <w:szCs w:val="22"/>
        </w:rPr>
      </w:pPr>
      <w:r>
        <w:rPr>
          <w:rFonts w:ascii="Arial" w:hAnsi="Arial" w:cs="Arial"/>
          <w:sz w:val="22"/>
          <w:szCs w:val="22"/>
        </w:rPr>
        <w:t xml:space="preserve">В </w:t>
      </w:r>
      <w:r>
        <w:rPr>
          <w:rFonts w:ascii="Arial" w:hAnsi="Arial" w:cs="Arial"/>
          <w:sz w:val="22"/>
          <w:szCs w:val="22"/>
          <w:highlight w:val="yellow"/>
        </w:rPr>
        <w:t>{Название организации}</w:t>
      </w:r>
      <w:r>
        <w:rPr>
          <w:rFonts w:ascii="Arial" w:hAnsi="Arial" w:cs="Arial"/>
          <w:sz w:val="22"/>
          <w:szCs w:val="22"/>
        </w:rPr>
        <w:t xml:space="preserve"> не обрабатываются биометрические и специальные категории персональных данных</w:t>
      </w:r>
      <w:proofErr w:type="gramStart"/>
      <w:r>
        <w:rPr>
          <w:rFonts w:ascii="Arial" w:hAnsi="Arial" w:cs="Arial"/>
          <w:sz w:val="22"/>
          <w:szCs w:val="22"/>
        </w:rPr>
        <w:t>.</w:t>
      </w:r>
      <w:proofErr w:type="gramEnd"/>
      <w:r>
        <w:rPr>
          <w:rFonts w:ascii="Arial" w:hAnsi="Arial" w:cs="Arial"/>
          <w:sz w:val="22"/>
          <w:szCs w:val="22"/>
        </w:rPr>
        <w:t xml:space="preserve"> </w:t>
      </w:r>
      <w:r w:rsidRPr="00FD62CF">
        <w:rPr>
          <w:rFonts w:ascii="Arial" w:hAnsi="Arial" w:cs="Arial"/>
          <w:sz w:val="22"/>
          <w:szCs w:val="22"/>
          <w:highlight w:val="yellow"/>
          <w:lang w:val="en-US"/>
        </w:rPr>
        <w:t>{</w:t>
      </w:r>
      <w:proofErr w:type="gramStart"/>
      <w:r w:rsidRPr="00FD62CF">
        <w:rPr>
          <w:rFonts w:ascii="Arial" w:hAnsi="Arial" w:cs="Arial"/>
          <w:sz w:val="22"/>
          <w:szCs w:val="22"/>
          <w:highlight w:val="yellow"/>
        </w:rPr>
        <w:t>е</w:t>
      </w:r>
      <w:proofErr w:type="gramEnd"/>
      <w:r w:rsidRPr="00FD62CF">
        <w:rPr>
          <w:rFonts w:ascii="Arial" w:hAnsi="Arial" w:cs="Arial"/>
          <w:sz w:val="22"/>
          <w:szCs w:val="22"/>
          <w:highlight w:val="yellow"/>
        </w:rPr>
        <w:t>сли обрабатываются, указать какие и с какой целью</w:t>
      </w:r>
      <w:r w:rsidRPr="00FD62CF">
        <w:rPr>
          <w:rFonts w:ascii="Arial" w:hAnsi="Arial" w:cs="Arial"/>
          <w:sz w:val="22"/>
          <w:szCs w:val="22"/>
          <w:highlight w:val="yellow"/>
          <w:lang w:val="en-US"/>
        </w:rPr>
        <w:t>}</w:t>
      </w:r>
    </w:p>
    <w:p w:rsidR="00A104E8" w:rsidRPr="00A104E8" w:rsidRDefault="00A104E8" w:rsidP="00A104E8">
      <w:pPr>
        <w:pStyle w:val="a5"/>
        <w:rPr>
          <w:rFonts w:ascii="Arial" w:hAnsi="Arial" w:cs="Arial"/>
          <w:sz w:val="22"/>
          <w:szCs w:val="22"/>
        </w:rPr>
      </w:pPr>
    </w:p>
    <w:p w:rsidR="00A104E8" w:rsidRDefault="00A104E8" w:rsidP="00F2543C">
      <w:pPr>
        <w:pStyle w:val="a5"/>
        <w:numPr>
          <w:ilvl w:val="1"/>
          <w:numId w:val="4"/>
        </w:numPr>
        <w:jc w:val="both"/>
        <w:rPr>
          <w:rFonts w:ascii="Arial" w:hAnsi="Arial" w:cs="Arial"/>
          <w:sz w:val="22"/>
          <w:szCs w:val="22"/>
        </w:rPr>
      </w:pPr>
      <w:r>
        <w:rPr>
          <w:rFonts w:ascii="Arial" w:hAnsi="Arial" w:cs="Arial"/>
          <w:sz w:val="22"/>
          <w:szCs w:val="22"/>
        </w:rPr>
        <w:t xml:space="preserve">Обработка персональных данных без использования средств автоматизации осуществляется на законной и справедливой основе. Обработка персональных данных без использования средств автоматизации не может быть использована </w:t>
      </w:r>
      <w:r>
        <w:rPr>
          <w:rFonts w:ascii="Arial" w:hAnsi="Arial" w:cs="Arial"/>
          <w:sz w:val="22"/>
          <w:szCs w:val="22"/>
          <w:highlight w:val="yellow"/>
        </w:rPr>
        <w:t>{Название организации}</w:t>
      </w:r>
      <w:r>
        <w:rPr>
          <w:rFonts w:ascii="Arial" w:hAnsi="Arial" w:cs="Arial"/>
          <w:sz w:val="22"/>
          <w:szCs w:val="22"/>
        </w:rPr>
        <w:t xml:space="preserve"> или его работниками в целях причинения материального и морального вреда субъектам персональных данных, затруднения реализации их прав и свобод.</w:t>
      </w:r>
    </w:p>
    <w:p w:rsidR="00F2543C" w:rsidRDefault="00F2543C" w:rsidP="00F2543C">
      <w:pPr>
        <w:pStyle w:val="a5"/>
        <w:ind w:left="1080"/>
        <w:jc w:val="both"/>
        <w:rPr>
          <w:rFonts w:ascii="Arial" w:hAnsi="Arial" w:cs="Arial"/>
          <w:sz w:val="22"/>
          <w:szCs w:val="22"/>
        </w:rPr>
      </w:pPr>
    </w:p>
    <w:p w:rsidR="00F2543C" w:rsidRDefault="00ED7361" w:rsidP="00ED7361">
      <w:pPr>
        <w:pStyle w:val="a5"/>
        <w:numPr>
          <w:ilvl w:val="1"/>
          <w:numId w:val="4"/>
        </w:numPr>
        <w:jc w:val="both"/>
        <w:rPr>
          <w:rFonts w:ascii="Arial" w:hAnsi="Arial" w:cs="Arial"/>
          <w:sz w:val="22"/>
          <w:szCs w:val="22"/>
        </w:rPr>
      </w:pPr>
      <w:proofErr w:type="gramStart"/>
      <w:r w:rsidRPr="00ED7361">
        <w:rPr>
          <w:rFonts w:ascii="Arial" w:hAnsi="Arial" w:cs="Arial"/>
          <w:sz w:val="22"/>
          <w:szCs w:val="22"/>
        </w:rPr>
        <w:t xml:space="preserve">Настоящие </w:t>
      </w:r>
      <w:r w:rsidR="009477DE">
        <w:rPr>
          <w:rFonts w:ascii="Arial" w:hAnsi="Arial" w:cs="Arial"/>
          <w:sz w:val="22"/>
          <w:szCs w:val="22"/>
        </w:rPr>
        <w:t>п</w:t>
      </w:r>
      <w:r w:rsidRPr="00ED7361">
        <w:rPr>
          <w:rFonts w:ascii="Arial" w:hAnsi="Arial" w:cs="Arial"/>
          <w:sz w:val="22"/>
          <w:szCs w:val="22"/>
        </w:rPr>
        <w:t>равила</w:t>
      </w:r>
      <w:r w:rsidR="00311A1E">
        <w:rPr>
          <w:rFonts w:ascii="Arial" w:hAnsi="Arial" w:cs="Arial"/>
          <w:sz w:val="22"/>
          <w:szCs w:val="22"/>
        </w:rPr>
        <w:t xml:space="preserve"> обработки персональных данных без использования средств автоматизации (далее – Правила)</w:t>
      </w:r>
      <w:r w:rsidRPr="00ED7361">
        <w:rPr>
          <w:rFonts w:ascii="Arial" w:hAnsi="Arial" w:cs="Arial"/>
          <w:sz w:val="22"/>
          <w:szCs w:val="22"/>
        </w:rPr>
        <w:t xml:space="preserve"> разработаны и утверждены в целях обеспечения безопасности персональных данных, обрабатываемы</w:t>
      </w:r>
      <w:r w:rsidR="00E016F8">
        <w:rPr>
          <w:rFonts w:ascii="Arial" w:hAnsi="Arial" w:cs="Arial"/>
          <w:sz w:val="22"/>
          <w:szCs w:val="22"/>
        </w:rPr>
        <w:t>х</w:t>
      </w:r>
      <w:r w:rsidR="006D6657">
        <w:rPr>
          <w:rFonts w:ascii="Arial" w:hAnsi="Arial" w:cs="Arial"/>
          <w:sz w:val="22"/>
          <w:szCs w:val="22"/>
        </w:rPr>
        <w:t xml:space="preserve"> в </w:t>
      </w:r>
      <w:r w:rsidR="006D6657">
        <w:rPr>
          <w:rFonts w:ascii="Arial" w:hAnsi="Arial" w:cs="Arial"/>
          <w:sz w:val="22"/>
          <w:szCs w:val="22"/>
          <w:highlight w:val="yellow"/>
        </w:rPr>
        <w:t>{Название организации}</w:t>
      </w:r>
      <w:r w:rsidRPr="00ED7361">
        <w:rPr>
          <w:rFonts w:ascii="Arial" w:hAnsi="Arial" w:cs="Arial"/>
          <w:sz w:val="22"/>
          <w:szCs w:val="22"/>
        </w:rPr>
        <w:t xml:space="preserve"> без использования средств автоматизации, и исполнения требований Положения об особенностях обработки персональных данных, осуществляемой без использования средств автоматизации, утвержденного постановлением Правительства Российской Федерации от 15 сентября 2008 г. № 687</w:t>
      </w:r>
      <w:r w:rsidR="00F2543C">
        <w:rPr>
          <w:rFonts w:ascii="Arial" w:hAnsi="Arial" w:cs="Arial"/>
          <w:sz w:val="22"/>
          <w:szCs w:val="22"/>
        </w:rPr>
        <w:t>.</w:t>
      </w:r>
      <w:proofErr w:type="gramEnd"/>
    </w:p>
    <w:p w:rsidR="00F2543C" w:rsidRDefault="00F2543C" w:rsidP="00F2543C">
      <w:pPr>
        <w:jc w:val="both"/>
        <w:rPr>
          <w:rFonts w:ascii="Arial" w:hAnsi="Arial" w:cs="Arial"/>
          <w:sz w:val="22"/>
          <w:szCs w:val="22"/>
        </w:rPr>
      </w:pPr>
    </w:p>
    <w:p w:rsidR="00F2543C" w:rsidRDefault="00311A1E" w:rsidP="00F2543C">
      <w:pPr>
        <w:pStyle w:val="a5"/>
        <w:numPr>
          <w:ilvl w:val="1"/>
          <w:numId w:val="4"/>
        </w:numPr>
        <w:jc w:val="both"/>
        <w:rPr>
          <w:rFonts w:ascii="Arial" w:hAnsi="Arial" w:cs="Arial"/>
          <w:sz w:val="22"/>
          <w:szCs w:val="22"/>
        </w:rPr>
      </w:pPr>
      <w:r>
        <w:rPr>
          <w:rFonts w:ascii="Arial" w:hAnsi="Arial" w:cs="Arial"/>
          <w:sz w:val="22"/>
          <w:szCs w:val="22"/>
        </w:rPr>
        <w:t>Настоящие Правила</w:t>
      </w:r>
      <w:r w:rsidR="009477DE">
        <w:rPr>
          <w:rFonts w:ascii="Arial" w:hAnsi="Arial" w:cs="Arial"/>
          <w:sz w:val="22"/>
          <w:szCs w:val="22"/>
        </w:rPr>
        <w:t xml:space="preserve"> являются внутренним локальным актом </w:t>
      </w:r>
      <w:r w:rsidR="009477DE">
        <w:rPr>
          <w:rFonts w:ascii="Arial" w:hAnsi="Arial" w:cs="Arial"/>
          <w:sz w:val="22"/>
          <w:szCs w:val="22"/>
          <w:highlight w:val="yellow"/>
        </w:rPr>
        <w:t>{Название организации}</w:t>
      </w:r>
      <w:r w:rsidR="006D4E54">
        <w:rPr>
          <w:rFonts w:ascii="Arial" w:hAnsi="Arial" w:cs="Arial"/>
          <w:sz w:val="22"/>
          <w:szCs w:val="22"/>
        </w:rPr>
        <w:t>,</w:t>
      </w:r>
      <w:r w:rsidR="009477DE">
        <w:rPr>
          <w:rFonts w:ascii="Arial" w:hAnsi="Arial" w:cs="Arial"/>
          <w:sz w:val="22"/>
          <w:szCs w:val="22"/>
        </w:rPr>
        <w:t xml:space="preserve"> вступают в силу с момента их утверждения </w:t>
      </w:r>
      <w:r w:rsidR="009477DE" w:rsidRPr="000B08F6">
        <w:rPr>
          <w:rFonts w:ascii="Arial" w:hAnsi="Arial" w:cs="Arial"/>
          <w:sz w:val="22"/>
          <w:szCs w:val="22"/>
          <w:highlight w:val="yellow"/>
        </w:rPr>
        <w:t>{</w:t>
      </w:r>
      <w:r w:rsidR="009477DE">
        <w:rPr>
          <w:rFonts w:ascii="Arial" w:hAnsi="Arial" w:cs="Arial"/>
          <w:sz w:val="22"/>
          <w:szCs w:val="22"/>
          <w:highlight w:val="yellow"/>
        </w:rPr>
        <w:t>должность руководителя</w:t>
      </w:r>
      <w:r w:rsidR="009477DE" w:rsidRPr="000B08F6">
        <w:rPr>
          <w:rFonts w:ascii="Arial" w:hAnsi="Arial" w:cs="Arial"/>
          <w:sz w:val="22"/>
          <w:szCs w:val="22"/>
          <w:highlight w:val="yellow"/>
        </w:rPr>
        <w:t>}</w:t>
      </w:r>
      <w:r w:rsidR="009477DE">
        <w:rPr>
          <w:rFonts w:ascii="Arial" w:hAnsi="Arial" w:cs="Arial"/>
          <w:sz w:val="22"/>
          <w:szCs w:val="22"/>
        </w:rPr>
        <w:t xml:space="preserve"> </w:t>
      </w:r>
      <w:r w:rsidR="009477DE">
        <w:rPr>
          <w:rFonts w:ascii="Arial" w:hAnsi="Arial" w:cs="Arial"/>
          <w:sz w:val="22"/>
          <w:szCs w:val="22"/>
          <w:highlight w:val="yellow"/>
        </w:rPr>
        <w:t>{Название организации}</w:t>
      </w:r>
      <w:r w:rsidR="009477DE">
        <w:rPr>
          <w:rFonts w:ascii="Arial" w:hAnsi="Arial" w:cs="Arial"/>
          <w:sz w:val="22"/>
          <w:szCs w:val="22"/>
        </w:rPr>
        <w:t xml:space="preserve"> </w:t>
      </w:r>
      <w:r w:rsidR="006D4E54">
        <w:rPr>
          <w:rFonts w:ascii="Arial" w:hAnsi="Arial" w:cs="Arial"/>
          <w:sz w:val="22"/>
          <w:szCs w:val="22"/>
        </w:rPr>
        <w:t>и действуют бессрочно до их замены новым документом</w:t>
      </w:r>
      <w:r w:rsidR="00F2543C">
        <w:rPr>
          <w:rFonts w:ascii="Arial" w:hAnsi="Arial" w:cs="Arial"/>
          <w:sz w:val="22"/>
          <w:szCs w:val="22"/>
        </w:rPr>
        <w:t>.</w:t>
      </w:r>
    </w:p>
    <w:p w:rsidR="00F2543C" w:rsidRDefault="00F2543C" w:rsidP="00F2543C">
      <w:pPr>
        <w:pStyle w:val="a5"/>
        <w:rPr>
          <w:rFonts w:ascii="Arial" w:hAnsi="Arial" w:cs="Arial"/>
          <w:sz w:val="22"/>
          <w:szCs w:val="22"/>
        </w:rPr>
      </w:pPr>
    </w:p>
    <w:p w:rsidR="00F2543C" w:rsidRDefault="006D4E54" w:rsidP="00F2543C">
      <w:pPr>
        <w:pStyle w:val="a5"/>
        <w:numPr>
          <w:ilvl w:val="1"/>
          <w:numId w:val="4"/>
        </w:numPr>
        <w:jc w:val="both"/>
        <w:rPr>
          <w:rFonts w:ascii="Arial" w:hAnsi="Arial" w:cs="Arial"/>
          <w:sz w:val="22"/>
          <w:szCs w:val="22"/>
        </w:rPr>
      </w:pPr>
      <w:r>
        <w:rPr>
          <w:rFonts w:ascii="Arial" w:hAnsi="Arial" w:cs="Arial"/>
          <w:sz w:val="22"/>
          <w:szCs w:val="22"/>
        </w:rPr>
        <w:t xml:space="preserve">Все работники </w:t>
      </w:r>
      <w:r>
        <w:rPr>
          <w:rFonts w:ascii="Arial" w:hAnsi="Arial" w:cs="Arial"/>
          <w:sz w:val="22"/>
          <w:szCs w:val="22"/>
          <w:highlight w:val="yellow"/>
        </w:rPr>
        <w:t>{Название организации}</w:t>
      </w:r>
      <w:r>
        <w:rPr>
          <w:rFonts w:ascii="Arial" w:hAnsi="Arial" w:cs="Arial"/>
          <w:sz w:val="22"/>
          <w:szCs w:val="22"/>
        </w:rPr>
        <w:t>, допущенные к неавтоматизированной обработке персональных данных, должны быть ознакомлены с настоящими Правилами под роспись.</w:t>
      </w:r>
    </w:p>
    <w:p w:rsidR="00F2543C" w:rsidRDefault="00F2543C" w:rsidP="00F2543C">
      <w:pPr>
        <w:pStyle w:val="a5"/>
        <w:rPr>
          <w:rFonts w:ascii="Arial" w:hAnsi="Arial" w:cs="Arial"/>
          <w:sz w:val="22"/>
          <w:szCs w:val="22"/>
        </w:rPr>
      </w:pPr>
    </w:p>
    <w:p w:rsidR="006D4E54" w:rsidRDefault="006D4E54" w:rsidP="006D4E54">
      <w:pPr>
        <w:pStyle w:val="a5"/>
        <w:numPr>
          <w:ilvl w:val="1"/>
          <w:numId w:val="4"/>
        </w:numPr>
        <w:jc w:val="both"/>
        <w:rPr>
          <w:rFonts w:ascii="Arial" w:hAnsi="Arial" w:cs="Arial"/>
          <w:sz w:val="22"/>
          <w:szCs w:val="22"/>
        </w:rPr>
      </w:pPr>
      <w:r>
        <w:rPr>
          <w:rFonts w:ascii="Arial" w:hAnsi="Arial" w:cs="Arial"/>
          <w:sz w:val="22"/>
          <w:szCs w:val="22"/>
        </w:rPr>
        <w:t>Ответственн</w:t>
      </w:r>
      <w:r w:rsidR="00496FC9">
        <w:rPr>
          <w:rFonts w:ascii="Arial" w:hAnsi="Arial" w:cs="Arial"/>
          <w:sz w:val="22"/>
          <w:szCs w:val="22"/>
        </w:rPr>
        <w:t>ость</w:t>
      </w:r>
      <w:r>
        <w:rPr>
          <w:rFonts w:ascii="Arial" w:hAnsi="Arial" w:cs="Arial"/>
          <w:sz w:val="22"/>
          <w:szCs w:val="22"/>
        </w:rPr>
        <w:t xml:space="preserve"> за актуализацию настоящих Правил и контроль</w:t>
      </w:r>
      <w:r w:rsidR="00496FC9">
        <w:rPr>
          <w:rFonts w:ascii="Arial" w:hAnsi="Arial" w:cs="Arial"/>
          <w:sz w:val="22"/>
          <w:szCs w:val="22"/>
        </w:rPr>
        <w:t xml:space="preserve"> над выполнением настоящих Правил возлагаются на назначенного </w:t>
      </w:r>
      <w:r w:rsidR="00496FC9" w:rsidRPr="000B08F6">
        <w:rPr>
          <w:rFonts w:ascii="Arial" w:hAnsi="Arial" w:cs="Arial"/>
          <w:sz w:val="22"/>
          <w:szCs w:val="22"/>
          <w:highlight w:val="yellow"/>
        </w:rPr>
        <w:t>{</w:t>
      </w:r>
      <w:r w:rsidR="00496FC9">
        <w:rPr>
          <w:rFonts w:ascii="Arial" w:hAnsi="Arial" w:cs="Arial"/>
          <w:sz w:val="22"/>
          <w:szCs w:val="22"/>
          <w:highlight w:val="yellow"/>
        </w:rPr>
        <w:t xml:space="preserve">должность </w:t>
      </w:r>
      <w:r w:rsidR="00496FC9">
        <w:rPr>
          <w:rFonts w:ascii="Arial" w:hAnsi="Arial" w:cs="Arial"/>
          <w:sz w:val="22"/>
          <w:szCs w:val="22"/>
          <w:highlight w:val="yellow"/>
        </w:rPr>
        <w:lastRenderedPageBreak/>
        <w:t>руководителя</w:t>
      </w:r>
      <w:r w:rsidR="00496FC9" w:rsidRPr="000B08F6">
        <w:rPr>
          <w:rFonts w:ascii="Arial" w:hAnsi="Arial" w:cs="Arial"/>
          <w:sz w:val="22"/>
          <w:szCs w:val="22"/>
          <w:highlight w:val="yellow"/>
        </w:rPr>
        <w:t>}</w:t>
      </w:r>
      <w:r w:rsidR="00496FC9">
        <w:rPr>
          <w:rFonts w:ascii="Arial" w:hAnsi="Arial" w:cs="Arial"/>
          <w:sz w:val="22"/>
          <w:szCs w:val="22"/>
        </w:rPr>
        <w:t xml:space="preserve"> </w:t>
      </w:r>
      <w:r w:rsidR="00496FC9">
        <w:rPr>
          <w:rFonts w:ascii="Arial" w:hAnsi="Arial" w:cs="Arial"/>
          <w:sz w:val="22"/>
          <w:szCs w:val="22"/>
          <w:highlight w:val="yellow"/>
        </w:rPr>
        <w:t>{Название организации}</w:t>
      </w:r>
      <w:r w:rsidR="00496FC9">
        <w:rPr>
          <w:rFonts w:ascii="Arial" w:hAnsi="Arial" w:cs="Arial"/>
          <w:sz w:val="22"/>
          <w:szCs w:val="22"/>
        </w:rPr>
        <w:t xml:space="preserve"> ответственного за организацию обработки персональных данных.</w:t>
      </w:r>
    </w:p>
    <w:p w:rsidR="00F2543C" w:rsidRDefault="00F2543C" w:rsidP="00F2543C">
      <w:pPr>
        <w:jc w:val="both"/>
        <w:rPr>
          <w:rFonts w:ascii="Arial" w:hAnsi="Arial" w:cs="Arial"/>
          <w:sz w:val="22"/>
          <w:szCs w:val="22"/>
        </w:rPr>
      </w:pPr>
    </w:p>
    <w:p w:rsidR="00F2543C" w:rsidRDefault="006A3FC2" w:rsidP="00F2543C">
      <w:pPr>
        <w:pStyle w:val="a5"/>
        <w:numPr>
          <w:ilvl w:val="0"/>
          <w:numId w:val="4"/>
        </w:numPr>
        <w:jc w:val="both"/>
        <w:rPr>
          <w:rFonts w:ascii="Arial" w:hAnsi="Arial" w:cs="Arial"/>
          <w:sz w:val="22"/>
          <w:szCs w:val="22"/>
        </w:rPr>
      </w:pPr>
      <w:r>
        <w:rPr>
          <w:rFonts w:ascii="Arial" w:hAnsi="Arial" w:cs="Arial"/>
          <w:sz w:val="22"/>
          <w:szCs w:val="22"/>
        </w:rPr>
        <w:t>ОСОБЕННОСТИ ОРГАНИЗАЦИИ ОБРАБОТКИ ПЕРСОНАЛЬНЫХ ДАННЫХ, ОСУЩЕСТВЛЯЕМЫХ БЕЗ ИСПОЛЬЗОВАНИЯ СРЕДСТВ АВТОМАТИЗАЦИИ</w:t>
      </w:r>
    </w:p>
    <w:p w:rsidR="00F2543C" w:rsidRDefault="00F2543C" w:rsidP="00F2543C">
      <w:pPr>
        <w:pStyle w:val="a5"/>
        <w:rPr>
          <w:rFonts w:ascii="Arial" w:hAnsi="Arial" w:cs="Arial"/>
          <w:sz w:val="22"/>
          <w:szCs w:val="22"/>
        </w:rPr>
      </w:pPr>
    </w:p>
    <w:p w:rsidR="00F2543C" w:rsidRDefault="00360848" w:rsidP="00360848">
      <w:pPr>
        <w:pStyle w:val="a5"/>
        <w:numPr>
          <w:ilvl w:val="1"/>
          <w:numId w:val="4"/>
        </w:numPr>
        <w:jc w:val="both"/>
        <w:rPr>
          <w:rFonts w:ascii="Arial" w:hAnsi="Arial" w:cs="Arial"/>
          <w:sz w:val="22"/>
          <w:szCs w:val="22"/>
        </w:rPr>
      </w:pPr>
      <w:r w:rsidRPr="00360848">
        <w:rPr>
          <w:rFonts w:ascii="Arial" w:hAnsi="Arial" w:cs="Arial"/>
          <w:sz w:val="22"/>
          <w:szCs w:val="22"/>
        </w:rPr>
        <w:t xml:space="preserve">В </w:t>
      </w:r>
      <w:r>
        <w:rPr>
          <w:rFonts w:ascii="Arial" w:hAnsi="Arial" w:cs="Arial"/>
          <w:sz w:val="22"/>
          <w:szCs w:val="22"/>
          <w:highlight w:val="yellow"/>
        </w:rPr>
        <w:t>{Название организации}</w:t>
      </w:r>
      <w:r w:rsidRPr="00360848">
        <w:rPr>
          <w:rFonts w:ascii="Arial" w:hAnsi="Arial" w:cs="Arial"/>
          <w:sz w:val="22"/>
          <w:szCs w:val="22"/>
        </w:rPr>
        <w:t xml:space="preserve"> без использования средств автоматизации обрабатываются персональные данные </w:t>
      </w:r>
      <w:r w:rsidRPr="00360848">
        <w:rPr>
          <w:rFonts w:ascii="Arial" w:hAnsi="Arial" w:cs="Arial"/>
          <w:sz w:val="22"/>
          <w:szCs w:val="22"/>
          <w:highlight w:val="yellow"/>
        </w:rPr>
        <w:t>работников, соискателей и контрагентов</w:t>
      </w:r>
      <w:r w:rsidRPr="00360848">
        <w:rPr>
          <w:rFonts w:ascii="Arial" w:hAnsi="Arial" w:cs="Arial"/>
          <w:sz w:val="22"/>
          <w:szCs w:val="22"/>
        </w:rPr>
        <w:t xml:space="preserve">. Обрабатываемые категории персональных данных для различных категорий субъектов установлены в разделе </w:t>
      </w:r>
      <w:r w:rsidRPr="00360848">
        <w:rPr>
          <w:rFonts w:ascii="Arial" w:hAnsi="Arial" w:cs="Arial"/>
          <w:sz w:val="22"/>
          <w:szCs w:val="22"/>
          <w:highlight w:val="yellow"/>
        </w:rPr>
        <w:t>2.2</w:t>
      </w:r>
      <w:r w:rsidR="00E016F8">
        <w:rPr>
          <w:rFonts w:ascii="Arial" w:hAnsi="Arial" w:cs="Arial"/>
          <w:sz w:val="22"/>
          <w:szCs w:val="22"/>
        </w:rPr>
        <w:t xml:space="preserve"> </w:t>
      </w:r>
      <w:r w:rsidR="00E016F8" w:rsidRPr="00360848">
        <w:rPr>
          <w:rFonts w:ascii="Arial" w:hAnsi="Arial" w:cs="Arial"/>
          <w:sz w:val="22"/>
          <w:szCs w:val="22"/>
        </w:rPr>
        <w:t>положени</w:t>
      </w:r>
      <w:r w:rsidR="00E016F8">
        <w:rPr>
          <w:rFonts w:ascii="Arial" w:hAnsi="Arial" w:cs="Arial"/>
          <w:sz w:val="22"/>
          <w:szCs w:val="22"/>
        </w:rPr>
        <w:t>я</w:t>
      </w:r>
      <w:r w:rsidR="00E016F8" w:rsidRPr="00360848">
        <w:rPr>
          <w:rFonts w:ascii="Arial" w:hAnsi="Arial" w:cs="Arial"/>
          <w:sz w:val="22"/>
          <w:szCs w:val="22"/>
        </w:rPr>
        <w:t xml:space="preserve"> о защите и обработке персональных данных</w:t>
      </w:r>
      <w:r w:rsidR="00E016F8">
        <w:rPr>
          <w:rFonts w:ascii="Arial" w:hAnsi="Arial" w:cs="Arial"/>
          <w:sz w:val="22"/>
          <w:szCs w:val="22"/>
        </w:rPr>
        <w:t>,</w:t>
      </w:r>
      <w:r w:rsidRPr="00360848">
        <w:rPr>
          <w:rFonts w:ascii="Arial" w:hAnsi="Arial" w:cs="Arial"/>
          <w:sz w:val="22"/>
          <w:szCs w:val="22"/>
        </w:rPr>
        <w:t xml:space="preserve"> утвержденно</w:t>
      </w:r>
      <w:r>
        <w:rPr>
          <w:rFonts w:ascii="Arial" w:hAnsi="Arial" w:cs="Arial"/>
          <w:sz w:val="22"/>
          <w:szCs w:val="22"/>
        </w:rPr>
        <w:t>го</w:t>
      </w:r>
      <w:r w:rsidRPr="00360848">
        <w:rPr>
          <w:rFonts w:ascii="Arial" w:hAnsi="Arial" w:cs="Arial"/>
          <w:sz w:val="22"/>
          <w:szCs w:val="22"/>
        </w:rPr>
        <w:t xml:space="preserve"> в </w:t>
      </w:r>
      <w:r>
        <w:rPr>
          <w:rFonts w:ascii="Arial" w:hAnsi="Arial" w:cs="Arial"/>
          <w:sz w:val="22"/>
          <w:szCs w:val="22"/>
          <w:highlight w:val="yellow"/>
        </w:rPr>
        <w:t>{Название организации}</w:t>
      </w:r>
      <w:r w:rsidRPr="00360848">
        <w:rPr>
          <w:rFonts w:ascii="Arial" w:hAnsi="Arial" w:cs="Arial"/>
          <w:sz w:val="22"/>
          <w:szCs w:val="22"/>
        </w:rPr>
        <w:t>.</w:t>
      </w:r>
    </w:p>
    <w:p w:rsidR="00F2543C" w:rsidRDefault="00F2543C" w:rsidP="00F2543C">
      <w:pPr>
        <w:pStyle w:val="a5"/>
        <w:ind w:left="1080"/>
        <w:jc w:val="both"/>
        <w:rPr>
          <w:rFonts w:ascii="Arial" w:hAnsi="Arial" w:cs="Arial"/>
          <w:sz w:val="22"/>
          <w:szCs w:val="22"/>
        </w:rPr>
      </w:pPr>
    </w:p>
    <w:p w:rsidR="00F2543C" w:rsidRPr="00FD43E0" w:rsidRDefault="00FD43E0" w:rsidP="00FD43E0">
      <w:pPr>
        <w:pStyle w:val="a5"/>
        <w:numPr>
          <w:ilvl w:val="1"/>
          <w:numId w:val="4"/>
        </w:numPr>
        <w:jc w:val="both"/>
        <w:rPr>
          <w:rFonts w:ascii="Arial" w:hAnsi="Arial" w:cs="Arial"/>
          <w:sz w:val="22"/>
          <w:szCs w:val="22"/>
        </w:rPr>
      </w:pPr>
      <w:r w:rsidRPr="00FD43E0">
        <w:rPr>
          <w:rFonts w:ascii="Arial" w:hAnsi="Arial" w:cs="Arial"/>
          <w:sz w:val="22"/>
          <w:szCs w:val="22"/>
        </w:rPr>
        <w:t>Персональные данные при их обработке,  осуществляемой без использования средств автоматизации, обособляются от иной информации, в частности путем фиксации их на отдельных материальных носителях персональных данных (далее - материальные  носители), в специальных разделах или на полях форм (бланков)</w:t>
      </w:r>
      <w:r>
        <w:rPr>
          <w:rFonts w:ascii="Arial" w:hAnsi="Arial" w:cs="Arial"/>
          <w:sz w:val="22"/>
          <w:szCs w:val="22"/>
        </w:rPr>
        <w:t>.</w:t>
      </w:r>
    </w:p>
    <w:p w:rsidR="00FD43E0" w:rsidRPr="00FD43E0" w:rsidRDefault="00FD43E0" w:rsidP="00FD43E0">
      <w:pPr>
        <w:pStyle w:val="a5"/>
        <w:rPr>
          <w:rFonts w:ascii="Arial" w:hAnsi="Arial" w:cs="Arial"/>
          <w:sz w:val="22"/>
          <w:szCs w:val="22"/>
        </w:rPr>
      </w:pPr>
    </w:p>
    <w:p w:rsidR="00FD43E0" w:rsidRPr="00FD43E0" w:rsidRDefault="00FD43E0" w:rsidP="00FD43E0">
      <w:pPr>
        <w:pStyle w:val="a5"/>
        <w:numPr>
          <w:ilvl w:val="1"/>
          <w:numId w:val="4"/>
        </w:numPr>
        <w:jc w:val="both"/>
        <w:rPr>
          <w:rFonts w:ascii="Arial" w:hAnsi="Arial" w:cs="Arial"/>
          <w:sz w:val="22"/>
          <w:szCs w:val="22"/>
        </w:rPr>
      </w:pPr>
      <w:r w:rsidRPr="00FD43E0">
        <w:rPr>
          <w:rFonts w:ascii="Arial" w:hAnsi="Arial" w:cs="Arial"/>
          <w:sz w:val="22"/>
          <w:szCs w:val="22"/>
        </w:rPr>
        <w:t xml:space="preserve">При фиксации персональных данных на материальных носителях не допускается фиксация на одном материальном носителе персональных данных, </w:t>
      </w:r>
      <w:proofErr w:type="gramStart"/>
      <w:r w:rsidRPr="00FD43E0">
        <w:rPr>
          <w:rFonts w:ascii="Arial" w:hAnsi="Arial" w:cs="Arial"/>
          <w:sz w:val="22"/>
          <w:szCs w:val="22"/>
        </w:rPr>
        <w:t>цели</w:t>
      </w:r>
      <w:proofErr w:type="gramEnd"/>
      <w:r w:rsidRPr="00FD43E0">
        <w:rPr>
          <w:rFonts w:ascii="Arial" w:hAnsi="Arial" w:cs="Arial"/>
          <w:sz w:val="22"/>
          <w:szCs w:val="22"/>
        </w:rPr>
        <w:t xml:space="preserve"> обработки которых заведомо не совместимы. Для обработки различных категорий персональных данных, осуществляемой без использования средств автоматизации, для каждой категории персональных данных должен использоваться отдельный материальный носитель.</w:t>
      </w:r>
    </w:p>
    <w:p w:rsidR="00FD43E0" w:rsidRPr="00FD43E0" w:rsidRDefault="00FD43E0" w:rsidP="00FD43E0">
      <w:pPr>
        <w:pStyle w:val="a5"/>
        <w:rPr>
          <w:rFonts w:ascii="Arial" w:hAnsi="Arial" w:cs="Arial"/>
          <w:sz w:val="22"/>
          <w:szCs w:val="22"/>
        </w:rPr>
      </w:pPr>
    </w:p>
    <w:p w:rsidR="00FD43E0" w:rsidRPr="000C2A65" w:rsidRDefault="00FD43E0" w:rsidP="00FD43E0">
      <w:pPr>
        <w:pStyle w:val="a5"/>
        <w:numPr>
          <w:ilvl w:val="1"/>
          <w:numId w:val="4"/>
        </w:numPr>
        <w:jc w:val="both"/>
        <w:rPr>
          <w:rFonts w:ascii="Arial" w:hAnsi="Arial" w:cs="Arial"/>
          <w:sz w:val="22"/>
          <w:szCs w:val="22"/>
        </w:rPr>
      </w:pPr>
      <w:proofErr w:type="gramStart"/>
      <w:r w:rsidRPr="00FD43E0">
        <w:rPr>
          <w:rFonts w:ascii="Arial" w:hAnsi="Arial" w:cs="Arial"/>
          <w:sz w:val="22"/>
          <w:szCs w:val="22"/>
        </w:rPr>
        <w:t xml:space="preserve">К обработке персональных данных без использования средств автоматизации допущены только те работники, которые указаны в утвержденных в </w:t>
      </w:r>
      <w:r>
        <w:rPr>
          <w:rFonts w:ascii="Arial" w:hAnsi="Arial" w:cs="Arial"/>
          <w:sz w:val="22"/>
          <w:szCs w:val="22"/>
          <w:highlight w:val="yellow"/>
        </w:rPr>
        <w:t>{Название организации}</w:t>
      </w:r>
      <w:r w:rsidRPr="00FD43E0">
        <w:rPr>
          <w:rFonts w:ascii="Arial" w:hAnsi="Arial" w:cs="Arial"/>
          <w:sz w:val="22"/>
          <w:szCs w:val="22"/>
        </w:rPr>
        <w:t xml:space="preserve"> перечнях лиц, допущенных к обработке персональных данных.</w:t>
      </w:r>
      <w:proofErr w:type="gramEnd"/>
    </w:p>
    <w:p w:rsidR="000C2A65" w:rsidRPr="000C2A65" w:rsidRDefault="000C2A65" w:rsidP="000C2A65">
      <w:pPr>
        <w:pStyle w:val="a5"/>
        <w:rPr>
          <w:rFonts w:ascii="Arial" w:hAnsi="Arial" w:cs="Arial"/>
          <w:sz w:val="22"/>
          <w:szCs w:val="22"/>
        </w:rPr>
      </w:pPr>
    </w:p>
    <w:p w:rsidR="000C2A65" w:rsidRPr="000C2A65" w:rsidRDefault="000C2A65" w:rsidP="000C2A65">
      <w:pPr>
        <w:pStyle w:val="a5"/>
        <w:numPr>
          <w:ilvl w:val="1"/>
          <w:numId w:val="4"/>
        </w:numPr>
        <w:jc w:val="both"/>
        <w:rPr>
          <w:rFonts w:ascii="Arial" w:hAnsi="Arial" w:cs="Arial"/>
          <w:sz w:val="22"/>
          <w:szCs w:val="22"/>
        </w:rPr>
      </w:pPr>
      <w:r w:rsidRPr="000C2A65">
        <w:rPr>
          <w:rFonts w:ascii="Arial" w:hAnsi="Arial" w:cs="Arial"/>
          <w:sz w:val="22"/>
          <w:szCs w:val="22"/>
        </w:rPr>
        <w:t>Лица, осуществляющие обработку персональных  данных без использования средств автоматизации</w:t>
      </w:r>
      <w:r w:rsidR="00530BB6">
        <w:rPr>
          <w:rFonts w:ascii="Arial" w:hAnsi="Arial" w:cs="Arial"/>
          <w:sz w:val="22"/>
          <w:szCs w:val="22"/>
        </w:rPr>
        <w:t>,</w:t>
      </w:r>
      <w:r w:rsidRPr="000C2A65">
        <w:rPr>
          <w:rFonts w:ascii="Arial" w:hAnsi="Arial" w:cs="Arial"/>
          <w:sz w:val="22"/>
          <w:szCs w:val="22"/>
        </w:rPr>
        <w:t xml:space="preserve"> подписывают соглашение о неразглашении персональных данных.</w:t>
      </w:r>
    </w:p>
    <w:p w:rsidR="000C2A65" w:rsidRPr="000C2A65" w:rsidRDefault="000C2A65" w:rsidP="000C2A65">
      <w:pPr>
        <w:pStyle w:val="a5"/>
        <w:rPr>
          <w:rFonts w:ascii="Arial" w:hAnsi="Arial" w:cs="Arial"/>
          <w:sz w:val="22"/>
          <w:szCs w:val="22"/>
        </w:rPr>
      </w:pPr>
    </w:p>
    <w:p w:rsidR="000C2A65" w:rsidRPr="000C2A65" w:rsidRDefault="000C2A65" w:rsidP="000C2A65">
      <w:pPr>
        <w:pStyle w:val="a5"/>
        <w:numPr>
          <w:ilvl w:val="1"/>
          <w:numId w:val="4"/>
        </w:numPr>
        <w:jc w:val="both"/>
        <w:rPr>
          <w:rFonts w:ascii="Arial" w:hAnsi="Arial" w:cs="Arial"/>
          <w:sz w:val="22"/>
          <w:szCs w:val="22"/>
        </w:rPr>
      </w:pPr>
      <w:r w:rsidRPr="000C2A65">
        <w:rPr>
          <w:rFonts w:ascii="Arial" w:hAnsi="Arial" w:cs="Arial"/>
          <w:sz w:val="22"/>
          <w:szCs w:val="22"/>
        </w:rPr>
        <w:t>При использовании типовых форм документов, характер информации в которых предполагает или допускает включение в них персональных данных (далее - типовая форма), должны соблюдаться следующие условия:</w:t>
      </w:r>
    </w:p>
    <w:p w:rsidR="000C2A65" w:rsidRPr="000C2A65" w:rsidRDefault="000C2A65" w:rsidP="000C2A65">
      <w:pPr>
        <w:pStyle w:val="a5"/>
        <w:rPr>
          <w:rFonts w:ascii="Arial" w:hAnsi="Arial" w:cs="Arial"/>
          <w:sz w:val="22"/>
          <w:szCs w:val="22"/>
        </w:rPr>
      </w:pPr>
    </w:p>
    <w:p w:rsidR="000C2A65" w:rsidRPr="000C2A65" w:rsidRDefault="000C2A65" w:rsidP="000C2A65">
      <w:pPr>
        <w:pStyle w:val="a5"/>
        <w:numPr>
          <w:ilvl w:val="0"/>
          <w:numId w:val="7"/>
        </w:numPr>
        <w:jc w:val="both"/>
        <w:rPr>
          <w:rFonts w:ascii="Arial" w:hAnsi="Arial" w:cs="Arial"/>
          <w:sz w:val="22"/>
          <w:szCs w:val="22"/>
        </w:rPr>
      </w:pPr>
      <w:proofErr w:type="gramStart"/>
      <w:r w:rsidRPr="000C2A65">
        <w:rPr>
          <w:rFonts w:ascii="Arial" w:hAnsi="Arial" w:cs="Arial"/>
          <w:sz w:val="22"/>
          <w:szCs w:val="22"/>
        </w:rPr>
        <w:t>типовая форма или связанные с ней документы (инструкция по ее заполнению, карточки, реестры и журналы) должны содержать сведения о цели обработки персональных данных, имя (наименование) и адрес оператора, фамилию, имя, отчество и адрес субъекта персональных данных, источник получения персональных данных, сроки обработки персональных данных, перечень действий с персональными данными, которые будут совершаться в процессе их обработки, общее описание используемых способов</w:t>
      </w:r>
      <w:proofErr w:type="gramEnd"/>
      <w:r w:rsidRPr="000C2A65">
        <w:rPr>
          <w:rFonts w:ascii="Arial" w:hAnsi="Arial" w:cs="Arial"/>
          <w:sz w:val="22"/>
          <w:szCs w:val="22"/>
        </w:rPr>
        <w:t xml:space="preserve"> обработки персональных данных;</w:t>
      </w:r>
    </w:p>
    <w:p w:rsidR="000C2A65" w:rsidRDefault="000C2A65" w:rsidP="000C2A65">
      <w:pPr>
        <w:pStyle w:val="a5"/>
        <w:numPr>
          <w:ilvl w:val="0"/>
          <w:numId w:val="7"/>
        </w:numPr>
        <w:jc w:val="both"/>
        <w:rPr>
          <w:rFonts w:ascii="Arial" w:hAnsi="Arial" w:cs="Arial"/>
          <w:sz w:val="22"/>
          <w:szCs w:val="22"/>
        </w:rPr>
      </w:pPr>
      <w:r w:rsidRPr="000C2A65">
        <w:rPr>
          <w:rFonts w:ascii="Arial" w:hAnsi="Arial" w:cs="Arial"/>
          <w:sz w:val="22"/>
          <w:szCs w:val="22"/>
        </w:rPr>
        <w:t>типовая форма должна предусматривать поле, в котором субъект персональных данных может поставить отметку о своем согласии на обработку персональных данных, осуществляемую без использования средств автоматизации, - при необходимости получения письменного согласия на обработку персональных данных</w:t>
      </w:r>
      <w:r>
        <w:rPr>
          <w:rFonts w:ascii="Arial" w:hAnsi="Arial" w:cs="Arial"/>
          <w:sz w:val="22"/>
          <w:szCs w:val="22"/>
        </w:rPr>
        <w:t>;</w:t>
      </w:r>
    </w:p>
    <w:p w:rsidR="000C2A65" w:rsidRDefault="000C2A65" w:rsidP="000C2A65">
      <w:pPr>
        <w:pStyle w:val="a5"/>
        <w:numPr>
          <w:ilvl w:val="0"/>
          <w:numId w:val="7"/>
        </w:numPr>
        <w:jc w:val="both"/>
        <w:rPr>
          <w:rFonts w:ascii="Arial" w:hAnsi="Arial" w:cs="Arial"/>
          <w:sz w:val="22"/>
          <w:szCs w:val="22"/>
        </w:rPr>
      </w:pPr>
      <w:r w:rsidRPr="000C2A65">
        <w:rPr>
          <w:rFonts w:ascii="Arial" w:hAnsi="Arial" w:cs="Arial"/>
          <w:sz w:val="22"/>
          <w:szCs w:val="22"/>
        </w:rPr>
        <w:t>типовая форма должна быть составлена таким образом, чтобы каждый из субъектов персональных данных, содержащихся в  документе, имел возможность ознакомиться со своими персональными данными, содержащимися в документе, не нарушая прав и законных интересов иных  субъектов персональных данных</w:t>
      </w:r>
      <w:r>
        <w:rPr>
          <w:rFonts w:ascii="Arial" w:hAnsi="Arial" w:cs="Arial"/>
          <w:sz w:val="22"/>
          <w:szCs w:val="22"/>
        </w:rPr>
        <w:t>;</w:t>
      </w:r>
    </w:p>
    <w:p w:rsidR="000C2A65" w:rsidRPr="000C2A65" w:rsidRDefault="000C2A65" w:rsidP="000C2A65">
      <w:pPr>
        <w:pStyle w:val="a5"/>
        <w:numPr>
          <w:ilvl w:val="0"/>
          <w:numId w:val="7"/>
        </w:numPr>
        <w:jc w:val="both"/>
        <w:rPr>
          <w:rFonts w:ascii="Arial" w:hAnsi="Arial" w:cs="Arial"/>
          <w:sz w:val="22"/>
          <w:szCs w:val="22"/>
        </w:rPr>
      </w:pPr>
      <w:r w:rsidRPr="000C2A65">
        <w:rPr>
          <w:rFonts w:ascii="Arial" w:hAnsi="Arial" w:cs="Arial"/>
          <w:sz w:val="22"/>
          <w:szCs w:val="22"/>
        </w:rPr>
        <w:lastRenderedPageBreak/>
        <w:t xml:space="preserve">типовая форма должна исключать объединение полей, предназначенных для внесения персональных данных, </w:t>
      </w:r>
      <w:proofErr w:type="gramStart"/>
      <w:r w:rsidRPr="000C2A65">
        <w:rPr>
          <w:rFonts w:ascii="Arial" w:hAnsi="Arial" w:cs="Arial"/>
          <w:sz w:val="22"/>
          <w:szCs w:val="22"/>
        </w:rPr>
        <w:t>цели</w:t>
      </w:r>
      <w:proofErr w:type="gramEnd"/>
      <w:r w:rsidRPr="000C2A65">
        <w:rPr>
          <w:rFonts w:ascii="Arial" w:hAnsi="Arial" w:cs="Arial"/>
          <w:sz w:val="22"/>
          <w:szCs w:val="22"/>
        </w:rPr>
        <w:t xml:space="preserve"> обработки которых заведомо не совместимы</w:t>
      </w:r>
      <w:r>
        <w:rPr>
          <w:rFonts w:ascii="Arial" w:hAnsi="Arial" w:cs="Arial"/>
          <w:sz w:val="22"/>
          <w:szCs w:val="22"/>
        </w:rPr>
        <w:t>.</w:t>
      </w:r>
    </w:p>
    <w:p w:rsidR="000C2A65" w:rsidRPr="000C2A65" w:rsidRDefault="000C2A65" w:rsidP="000C2A65">
      <w:pPr>
        <w:pStyle w:val="a5"/>
        <w:rPr>
          <w:rFonts w:ascii="Arial" w:hAnsi="Arial" w:cs="Arial"/>
          <w:sz w:val="22"/>
          <w:szCs w:val="22"/>
        </w:rPr>
      </w:pPr>
    </w:p>
    <w:p w:rsidR="000C2A65" w:rsidRDefault="005D0264" w:rsidP="005D0264">
      <w:pPr>
        <w:pStyle w:val="a5"/>
        <w:numPr>
          <w:ilvl w:val="1"/>
          <w:numId w:val="4"/>
        </w:numPr>
        <w:jc w:val="both"/>
        <w:rPr>
          <w:rFonts w:ascii="Arial" w:hAnsi="Arial" w:cs="Arial"/>
          <w:sz w:val="22"/>
          <w:szCs w:val="22"/>
        </w:rPr>
      </w:pPr>
      <w:r w:rsidRPr="005D0264">
        <w:rPr>
          <w:rFonts w:ascii="Arial" w:hAnsi="Arial" w:cs="Arial"/>
          <w:sz w:val="22"/>
          <w:szCs w:val="22"/>
        </w:rPr>
        <w:t xml:space="preserve">Журналы (реестры, книги), содержащие персональные данные, необходимые для однократного пропуска субъекта персональных данных на территорию </w:t>
      </w:r>
      <w:r>
        <w:rPr>
          <w:rFonts w:ascii="Arial" w:hAnsi="Arial" w:cs="Arial"/>
          <w:sz w:val="22"/>
          <w:szCs w:val="22"/>
          <w:highlight w:val="yellow"/>
        </w:rPr>
        <w:t>{Название организации}</w:t>
      </w:r>
      <w:r w:rsidRPr="005D0264">
        <w:rPr>
          <w:rFonts w:ascii="Arial" w:hAnsi="Arial" w:cs="Arial"/>
          <w:sz w:val="22"/>
          <w:szCs w:val="22"/>
        </w:rPr>
        <w:t>, не ведутся</w:t>
      </w:r>
      <w:proofErr w:type="gramStart"/>
      <w:r>
        <w:rPr>
          <w:rFonts w:ascii="Arial" w:hAnsi="Arial" w:cs="Arial"/>
          <w:sz w:val="22"/>
          <w:szCs w:val="22"/>
        </w:rPr>
        <w:t>.</w:t>
      </w:r>
      <w:proofErr w:type="gramEnd"/>
      <w:r>
        <w:rPr>
          <w:rFonts w:ascii="Arial" w:hAnsi="Arial" w:cs="Arial"/>
          <w:sz w:val="22"/>
          <w:szCs w:val="22"/>
        </w:rPr>
        <w:t xml:space="preserve"> </w:t>
      </w:r>
      <w:r w:rsidRPr="005D0264">
        <w:rPr>
          <w:rFonts w:ascii="Arial" w:hAnsi="Arial" w:cs="Arial"/>
          <w:sz w:val="22"/>
          <w:szCs w:val="22"/>
          <w:highlight w:val="yellow"/>
        </w:rPr>
        <w:t>{</w:t>
      </w:r>
      <w:proofErr w:type="gramStart"/>
      <w:r w:rsidRPr="005D0264">
        <w:rPr>
          <w:rFonts w:ascii="Arial" w:hAnsi="Arial" w:cs="Arial"/>
          <w:sz w:val="22"/>
          <w:szCs w:val="22"/>
          <w:highlight w:val="yellow"/>
        </w:rPr>
        <w:t>е</w:t>
      </w:r>
      <w:proofErr w:type="gramEnd"/>
      <w:r w:rsidRPr="005D0264">
        <w:rPr>
          <w:rFonts w:ascii="Arial" w:hAnsi="Arial" w:cs="Arial"/>
          <w:sz w:val="22"/>
          <w:szCs w:val="22"/>
          <w:highlight w:val="yellow"/>
        </w:rPr>
        <w:t>сли ведутся, взять из 687 постановления правила ведения и вписать}</w:t>
      </w:r>
    </w:p>
    <w:p w:rsidR="00190216" w:rsidRDefault="00190216" w:rsidP="00190216">
      <w:pPr>
        <w:pStyle w:val="a5"/>
        <w:ind w:left="1080"/>
        <w:jc w:val="both"/>
        <w:rPr>
          <w:rFonts w:ascii="Arial" w:hAnsi="Arial" w:cs="Arial"/>
          <w:sz w:val="22"/>
          <w:szCs w:val="22"/>
        </w:rPr>
      </w:pPr>
    </w:p>
    <w:p w:rsidR="00190216" w:rsidRDefault="00190216" w:rsidP="00190216">
      <w:pPr>
        <w:pStyle w:val="a5"/>
        <w:numPr>
          <w:ilvl w:val="1"/>
          <w:numId w:val="4"/>
        </w:numPr>
        <w:jc w:val="both"/>
        <w:rPr>
          <w:rFonts w:ascii="Arial" w:hAnsi="Arial" w:cs="Arial"/>
          <w:sz w:val="22"/>
          <w:szCs w:val="22"/>
        </w:rPr>
      </w:pPr>
      <w:r w:rsidRPr="00190216">
        <w:rPr>
          <w:rFonts w:ascii="Arial" w:hAnsi="Arial" w:cs="Arial"/>
          <w:sz w:val="22"/>
          <w:szCs w:val="22"/>
        </w:rPr>
        <w:t>При несовместимости целей обработки персональных  данных, зафиксированных на одном материальном носителе, если материальный носитель не позволяет осуществлять обработку персональных данных отдельно от других зафиксированных на том же носителе персональных данных, должны быть приняты меры по обеспечению раздельной обработки персональных данных, в частности:</w:t>
      </w:r>
    </w:p>
    <w:p w:rsidR="00190216" w:rsidRPr="00190216" w:rsidRDefault="00190216" w:rsidP="00190216">
      <w:pPr>
        <w:pStyle w:val="a5"/>
        <w:rPr>
          <w:rFonts w:ascii="Arial" w:hAnsi="Arial" w:cs="Arial"/>
          <w:sz w:val="22"/>
          <w:szCs w:val="22"/>
        </w:rPr>
      </w:pPr>
    </w:p>
    <w:p w:rsidR="00190216" w:rsidRDefault="00190216" w:rsidP="00190216">
      <w:pPr>
        <w:pStyle w:val="a5"/>
        <w:numPr>
          <w:ilvl w:val="0"/>
          <w:numId w:val="7"/>
        </w:numPr>
        <w:jc w:val="both"/>
        <w:rPr>
          <w:rFonts w:ascii="Arial" w:hAnsi="Arial" w:cs="Arial"/>
          <w:sz w:val="22"/>
          <w:szCs w:val="22"/>
        </w:rPr>
      </w:pPr>
      <w:r w:rsidRPr="00190216">
        <w:rPr>
          <w:rFonts w:ascii="Arial" w:hAnsi="Arial" w:cs="Arial"/>
          <w:sz w:val="22"/>
          <w:szCs w:val="22"/>
        </w:rPr>
        <w:t>при необходимости использования или распространения определенных персональных данных отдельно от находящихся на том же материальном носителе других персональных данных осуществляется  копирование персональных данных, подлежащих распространению или использованию, способом, исключающим одновременное копирование персональных данных, не подлежащих распространению и использованию, и  используется (распространяется) копия персональных данных;</w:t>
      </w:r>
    </w:p>
    <w:p w:rsidR="00190216" w:rsidRDefault="00190216" w:rsidP="00190216">
      <w:pPr>
        <w:pStyle w:val="a5"/>
        <w:numPr>
          <w:ilvl w:val="0"/>
          <w:numId w:val="7"/>
        </w:numPr>
        <w:jc w:val="both"/>
        <w:rPr>
          <w:rFonts w:ascii="Arial" w:hAnsi="Arial" w:cs="Arial"/>
          <w:sz w:val="22"/>
          <w:szCs w:val="22"/>
        </w:rPr>
      </w:pPr>
      <w:r w:rsidRPr="00190216">
        <w:rPr>
          <w:rFonts w:ascii="Arial" w:hAnsi="Arial" w:cs="Arial"/>
          <w:sz w:val="22"/>
          <w:szCs w:val="22"/>
        </w:rPr>
        <w:t>при необходимости уничтожения или блокирования части персональных данных уничтожается или блокируется материальный  носитель с предварительным копированием сведений, не подлежащих уничтожению или блокированию, способом, исключающим одновременное  копирование персональных данных, подлежащих уничтожению или блокированию</w:t>
      </w:r>
      <w:r>
        <w:rPr>
          <w:rFonts w:ascii="Arial" w:hAnsi="Arial" w:cs="Arial"/>
          <w:sz w:val="22"/>
          <w:szCs w:val="22"/>
        </w:rPr>
        <w:t>.</w:t>
      </w:r>
    </w:p>
    <w:p w:rsidR="00190216" w:rsidRPr="00190216" w:rsidRDefault="00190216" w:rsidP="00190216">
      <w:pPr>
        <w:pStyle w:val="a5"/>
        <w:rPr>
          <w:rFonts w:ascii="Arial" w:hAnsi="Arial" w:cs="Arial"/>
          <w:sz w:val="22"/>
          <w:szCs w:val="22"/>
        </w:rPr>
      </w:pPr>
    </w:p>
    <w:p w:rsidR="00190216" w:rsidRDefault="00951FF0" w:rsidP="00951FF0">
      <w:pPr>
        <w:pStyle w:val="a5"/>
        <w:numPr>
          <w:ilvl w:val="1"/>
          <w:numId w:val="4"/>
        </w:numPr>
        <w:jc w:val="both"/>
        <w:rPr>
          <w:rFonts w:ascii="Arial" w:hAnsi="Arial" w:cs="Arial"/>
          <w:sz w:val="22"/>
          <w:szCs w:val="22"/>
        </w:rPr>
      </w:pPr>
      <w:r w:rsidRPr="00951FF0">
        <w:rPr>
          <w:rFonts w:ascii="Arial" w:hAnsi="Arial" w:cs="Arial"/>
          <w:sz w:val="22"/>
          <w:szCs w:val="22"/>
        </w:rPr>
        <w:t xml:space="preserve">Для уничтожения персональных данных на материальных носителях в </w:t>
      </w:r>
      <w:r>
        <w:rPr>
          <w:rFonts w:ascii="Arial" w:hAnsi="Arial" w:cs="Arial"/>
          <w:sz w:val="22"/>
          <w:szCs w:val="22"/>
          <w:highlight w:val="yellow"/>
        </w:rPr>
        <w:t>{Название организации}</w:t>
      </w:r>
      <w:r w:rsidRPr="00951FF0">
        <w:rPr>
          <w:rFonts w:ascii="Arial" w:hAnsi="Arial" w:cs="Arial"/>
          <w:sz w:val="22"/>
          <w:szCs w:val="22"/>
        </w:rPr>
        <w:t xml:space="preserve"> утвержден состав комиссии по уничтожению персональных данных, а также утверждена форма уничтожения персональных данных</w:t>
      </w:r>
      <w:r>
        <w:rPr>
          <w:rFonts w:ascii="Arial" w:hAnsi="Arial" w:cs="Arial"/>
          <w:sz w:val="22"/>
          <w:szCs w:val="22"/>
        </w:rPr>
        <w:t>.</w:t>
      </w:r>
    </w:p>
    <w:p w:rsidR="00951FF0" w:rsidRDefault="00951FF0" w:rsidP="00951FF0">
      <w:pPr>
        <w:pStyle w:val="a5"/>
        <w:ind w:left="1080"/>
        <w:jc w:val="both"/>
        <w:rPr>
          <w:rFonts w:ascii="Arial" w:hAnsi="Arial" w:cs="Arial"/>
          <w:sz w:val="22"/>
          <w:szCs w:val="22"/>
        </w:rPr>
      </w:pPr>
    </w:p>
    <w:p w:rsidR="00951FF0" w:rsidRDefault="00951FF0" w:rsidP="00951FF0">
      <w:pPr>
        <w:pStyle w:val="a5"/>
        <w:numPr>
          <w:ilvl w:val="1"/>
          <w:numId w:val="4"/>
        </w:numPr>
        <w:jc w:val="both"/>
        <w:rPr>
          <w:rFonts w:ascii="Arial" w:hAnsi="Arial" w:cs="Arial"/>
          <w:sz w:val="22"/>
          <w:szCs w:val="22"/>
        </w:rPr>
      </w:pPr>
      <w:proofErr w:type="gramStart"/>
      <w:r w:rsidRPr="00951FF0">
        <w:rPr>
          <w:rFonts w:ascii="Arial" w:hAnsi="Arial" w:cs="Arial"/>
          <w:sz w:val="22"/>
          <w:szCs w:val="22"/>
        </w:rPr>
        <w:t>Уточнение персональных данных при осуществлении их обработки без использования средств автоматизации производится путем обновления или изменения данных на материальном носителе, а если это не допускается техническими особенностями материального носителя, - путем фиксации на том же материальном носителе сведений о вносимых в них изменениях либо путем изготовления нового материального носителя с  уточненными персональными данными</w:t>
      </w:r>
      <w:r>
        <w:rPr>
          <w:rFonts w:ascii="Arial" w:hAnsi="Arial" w:cs="Arial"/>
          <w:sz w:val="22"/>
          <w:szCs w:val="22"/>
        </w:rPr>
        <w:t>.</w:t>
      </w:r>
      <w:proofErr w:type="gramEnd"/>
    </w:p>
    <w:p w:rsidR="00187FFE" w:rsidRPr="00187FFE" w:rsidRDefault="00187FFE" w:rsidP="00187FFE">
      <w:pPr>
        <w:pStyle w:val="a5"/>
        <w:rPr>
          <w:rFonts w:ascii="Arial" w:hAnsi="Arial" w:cs="Arial"/>
          <w:sz w:val="22"/>
          <w:szCs w:val="22"/>
        </w:rPr>
      </w:pPr>
    </w:p>
    <w:p w:rsidR="00187FFE" w:rsidRDefault="00D36FAB" w:rsidP="00187FFE">
      <w:pPr>
        <w:pStyle w:val="a5"/>
        <w:numPr>
          <w:ilvl w:val="0"/>
          <w:numId w:val="4"/>
        </w:numPr>
        <w:jc w:val="both"/>
        <w:rPr>
          <w:rFonts w:ascii="Arial" w:hAnsi="Arial" w:cs="Arial"/>
          <w:sz w:val="22"/>
          <w:szCs w:val="22"/>
        </w:rPr>
      </w:pPr>
      <w:r>
        <w:rPr>
          <w:rFonts w:ascii="Arial" w:hAnsi="Arial" w:cs="Arial"/>
          <w:sz w:val="22"/>
          <w:szCs w:val="22"/>
        </w:rPr>
        <w:t>МЕРЫ ПО ОБЕСПЕЧЕНИЮ БЕЗОПАСНОСТИ ПЕРСОНАЛЬНЫХ ДАННЫХ ПРИ ИХ ОБРАБОТКЕ, ОСУЩЕСТВЛЯЕМОЙ БЕЗ ИСПОЛЬЗОВАНИЯ СРЕДСТВ АВТОМАТИЗАЦИИ</w:t>
      </w:r>
    </w:p>
    <w:p w:rsidR="00187FFE" w:rsidRDefault="00187FFE" w:rsidP="00187FFE">
      <w:pPr>
        <w:pStyle w:val="a5"/>
        <w:rPr>
          <w:rFonts w:ascii="Arial" w:hAnsi="Arial" w:cs="Arial"/>
          <w:sz w:val="22"/>
          <w:szCs w:val="22"/>
        </w:rPr>
      </w:pPr>
    </w:p>
    <w:p w:rsidR="00187FFE" w:rsidRDefault="00D36FAB" w:rsidP="00D36FAB">
      <w:pPr>
        <w:pStyle w:val="a5"/>
        <w:numPr>
          <w:ilvl w:val="1"/>
          <w:numId w:val="4"/>
        </w:numPr>
        <w:jc w:val="both"/>
        <w:rPr>
          <w:rFonts w:ascii="Arial" w:hAnsi="Arial" w:cs="Arial"/>
          <w:sz w:val="22"/>
          <w:szCs w:val="22"/>
        </w:rPr>
      </w:pPr>
      <w:r w:rsidRPr="00D36FAB">
        <w:rPr>
          <w:rFonts w:ascii="Arial" w:hAnsi="Arial" w:cs="Arial"/>
          <w:sz w:val="22"/>
          <w:szCs w:val="22"/>
        </w:rPr>
        <w:t xml:space="preserve">С целью обеспечения безопасности персональных данных при их обработке без использования средств автоматизации приказом </w:t>
      </w:r>
      <w:r w:rsidRPr="000B08F6">
        <w:rPr>
          <w:rFonts w:ascii="Arial" w:hAnsi="Arial" w:cs="Arial"/>
          <w:sz w:val="22"/>
          <w:szCs w:val="22"/>
          <w:highlight w:val="yellow"/>
        </w:rPr>
        <w:t>{</w:t>
      </w:r>
      <w:r>
        <w:rPr>
          <w:rFonts w:ascii="Arial" w:hAnsi="Arial" w:cs="Arial"/>
          <w:sz w:val="22"/>
          <w:szCs w:val="22"/>
          <w:highlight w:val="yellow"/>
        </w:rPr>
        <w:t>должность руководителя</w:t>
      </w:r>
      <w:r w:rsidRPr="000B08F6">
        <w:rPr>
          <w:rFonts w:ascii="Arial" w:hAnsi="Arial" w:cs="Arial"/>
          <w:sz w:val="22"/>
          <w:szCs w:val="22"/>
          <w:highlight w:val="yellow"/>
        </w:rPr>
        <w:t>}</w:t>
      </w:r>
      <w:r>
        <w:rPr>
          <w:rFonts w:ascii="Arial" w:hAnsi="Arial" w:cs="Arial"/>
          <w:sz w:val="22"/>
          <w:szCs w:val="22"/>
        </w:rPr>
        <w:t xml:space="preserve"> </w:t>
      </w:r>
      <w:r>
        <w:rPr>
          <w:rFonts w:ascii="Arial" w:hAnsi="Arial" w:cs="Arial"/>
          <w:sz w:val="22"/>
          <w:szCs w:val="22"/>
          <w:highlight w:val="yellow"/>
        </w:rPr>
        <w:t>{Название организации}</w:t>
      </w:r>
      <w:r w:rsidRPr="00D36FAB">
        <w:rPr>
          <w:rFonts w:ascii="Arial" w:hAnsi="Arial" w:cs="Arial"/>
          <w:sz w:val="22"/>
          <w:szCs w:val="22"/>
        </w:rPr>
        <w:t xml:space="preserve"> определены места хранения персональных данных, а также назначены ответственные за обеспечение конфиденциальности персональных данных при их хранении</w:t>
      </w:r>
      <w:r w:rsidR="00187FFE" w:rsidRPr="00360848">
        <w:rPr>
          <w:rFonts w:ascii="Arial" w:hAnsi="Arial" w:cs="Arial"/>
          <w:sz w:val="22"/>
          <w:szCs w:val="22"/>
        </w:rPr>
        <w:t>.</w:t>
      </w:r>
    </w:p>
    <w:p w:rsidR="00D36FAB" w:rsidRDefault="00D36FAB" w:rsidP="00D36FAB">
      <w:pPr>
        <w:pStyle w:val="a5"/>
        <w:ind w:left="1080"/>
        <w:jc w:val="both"/>
        <w:rPr>
          <w:rFonts w:ascii="Arial" w:hAnsi="Arial" w:cs="Arial"/>
          <w:sz w:val="22"/>
          <w:szCs w:val="22"/>
        </w:rPr>
      </w:pPr>
    </w:p>
    <w:p w:rsidR="00D36FAB" w:rsidRDefault="00D36FAB" w:rsidP="00D36FAB">
      <w:pPr>
        <w:pStyle w:val="a5"/>
        <w:numPr>
          <w:ilvl w:val="1"/>
          <w:numId w:val="4"/>
        </w:numPr>
        <w:jc w:val="both"/>
        <w:rPr>
          <w:rFonts w:ascii="Arial" w:hAnsi="Arial" w:cs="Arial"/>
          <w:sz w:val="22"/>
          <w:szCs w:val="22"/>
        </w:rPr>
      </w:pPr>
      <w:r w:rsidRPr="00D36FAB">
        <w:rPr>
          <w:rFonts w:ascii="Arial" w:hAnsi="Arial" w:cs="Arial"/>
          <w:sz w:val="22"/>
          <w:szCs w:val="22"/>
        </w:rPr>
        <w:lastRenderedPageBreak/>
        <w:t>Обеспечивается раздельное хранение персональных данных (материальных носителей), обработка которых осуществляется в различных целях (разные места хранения для разных категорий субъектов персональных данных)</w:t>
      </w:r>
      <w:r>
        <w:rPr>
          <w:rFonts w:ascii="Arial" w:hAnsi="Arial" w:cs="Arial"/>
          <w:sz w:val="22"/>
          <w:szCs w:val="22"/>
        </w:rPr>
        <w:t>.</w:t>
      </w:r>
    </w:p>
    <w:p w:rsidR="00D36FAB" w:rsidRPr="00D36FAB" w:rsidRDefault="00D36FAB" w:rsidP="00D36FAB">
      <w:pPr>
        <w:pStyle w:val="a5"/>
        <w:rPr>
          <w:rFonts w:ascii="Arial" w:hAnsi="Arial" w:cs="Arial"/>
          <w:sz w:val="22"/>
          <w:szCs w:val="22"/>
        </w:rPr>
      </w:pPr>
    </w:p>
    <w:p w:rsidR="00D36FAB" w:rsidRDefault="00D36FAB" w:rsidP="00D36FAB">
      <w:pPr>
        <w:pStyle w:val="a5"/>
        <w:numPr>
          <w:ilvl w:val="1"/>
          <w:numId w:val="4"/>
        </w:numPr>
        <w:jc w:val="both"/>
        <w:rPr>
          <w:rFonts w:ascii="Arial" w:hAnsi="Arial" w:cs="Arial"/>
          <w:sz w:val="22"/>
          <w:szCs w:val="22"/>
        </w:rPr>
      </w:pPr>
      <w:r w:rsidRPr="00D36FAB">
        <w:rPr>
          <w:rFonts w:ascii="Arial" w:hAnsi="Arial" w:cs="Arial"/>
          <w:sz w:val="22"/>
          <w:szCs w:val="22"/>
        </w:rPr>
        <w:t xml:space="preserve">При хранении материальных носителей соблюдаются условия, обеспечивающие сохранность персональных данных и  исключающие несанкционированный к ним доступ. Перечень мер,  необходимых для обеспечения таких условий, определены в Положении о защите и обработке персональных данных в </w:t>
      </w:r>
      <w:r>
        <w:rPr>
          <w:rFonts w:ascii="Arial" w:hAnsi="Arial" w:cs="Arial"/>
          <w:sz w:val="22"/>
          <w:szCs w:val="22"/>
          <w:highlight w:val="yellow"/>
        </w:rPr>
        <w:t>{Название организации}</w:t>
      </w:r>
      <w:r>
        <w:rPr>
          <w:rFonts w:ascii="Arial" w:hAnsi="Arial" w:cs="Arial"/>
          <w:sz w:val="22"/>
          <w:szCs w:val="22"/>
        </w:rPr>
        <w:t>.</w:t>
      </w:r>
    </w:p>
    <w:bookmarkEnd w:id="0"/>
    <w:permEnd w:id="32012986"/>
    <w:p w:rsidR="00187FFE" w:rsidRDefault="00187FFE" w:rsidP="00187FFE">
      <w:pPr>
        <w:pStyle w:val="a5"/>
        <w:ind w:left="1080"/>
        <w:jc w:val="both"/>
        <w:rPr>
          <w:rFonts w:ascii="Arial" w:hAnsi="Arial" w:cs="Arial"/>
          <w:sz w:val="22"/>
          <w:szCs w:val="22"/>
        </w:rPr>
      </w:pPr>
    </w:p>
    <w:sectPr w:rsidR="00187FFE" w:rsidSect="006E1177">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4C2" w:rsidRDefault="00BA24C2" w:rsidP="00586555">
      <w:r>
        <w:separator/>
      </w:r>
    </w:p>
  </w:endnote>
  <w:endnote w:type="continuationSeparator" w:id="0">
    <w:p w:rsidR="00BA24C2" w:rsidRDefault="00BA24C2" w:rsidP="00586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4C2" w:rsidRDefault="00BA24C2" w:rsidP="00586555">
      <w:r>
        <w:separator/>
      </w:r>
    </w:p>
  </w:footnote>
  <w:footnote w:type="continuationSeparator" w:id="0">
    <w:p w:rsidR="00BA24C2" w:rsidRDefault="00BA24C2" w:rsidP="00586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555" w:rsidRDefault="00586555" w:rsidP="00586555">
    <w:pPr>
      <w:pStyle w:val="a6"/>
    </w:pPr>
    <w:r>
      <w:rPr>
        <w:noProof/>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-252730</wp:posOffset>
              </wp:positionV>
              <wp:extent cx="571500" cy="523240"/>
              <wp:effectExtent l="0" t="0" r="0" b="0"/>
              <wp:wrapNone/>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71500" cy="523240"/>
                      </a:xfrm>
                      <a:custGeom>
                        <a:avLst/>
                        <a:gdLst>
                          <a:gd name="T0" fmla="*/ 2055 w 2736"/>
                          <a:gd name="T1" fmla="*/ 2423 h 2735"/>
                          <a:gd name="T2" fmla="*/ 2400 w 2736"/>
                          <a:gd name="T3" fmla="*/ 1850 h 2735"/>
                          <a:gd name="T4" fmla="*/ 2518 w 2736"/>
                          <a:gd name="T5" fmla="*/ 1190 h 2735"/>
                          <a:gd name="T6" fmla="*/ 2406 w 2736"/>
                          <a:gd name="T7" fmla="*/ 520 h 2735"/>
                          <a:gd name="T8" fmla="*/ 2326 w 2736"/>
                          <a:gd name="T9" fmla="*/ 0 h 2735"/>
                          <a:gd name="T10" fmla="*/ 2467 w 2736"/>
                          <a:gd name="T11" fmla="*/ 25 h 2735"/>
                          <a:gd name="T12" fmla="*/ 2587 w 2736"/>
                          <a:gd name="T13" fmla="*/ 94 h 2735"/>
                          <a:gd name="T14" fmla="*/ 2677 w 2736"/>
                          <a:gd name="T15" fmla="*/ 197 h 2735"/>
                          <a:gd name="T16" fmla="*/ 2727 w 2736"/>
                          <a:gd name="T17" fmla="*/ 328 h 2735"/>
                          <a:gd name="T18" fmla="*/ 2734 w 2736"/>
                          <a:gd name="T19" fmla="*/ 2368 h 2735"/>
                          <a:gd name="T20" fmla="*/ 2695 w 2736"/>
                          <a:gd name="T21" fmla="*/ 2502 h 2735"/>
                          <a:gd name="T22" fmla="*/ 2615 w 2736"/>
                          <a:gd name="T23" fmla="*/ 2614 h 2735"/>
                          <a:gd name="T24" fmla="*/ 2503 w 2736"/>
                          <a:gd name="T25" fmla="*/ 2695 h 2735"/>
                          <a:gd name="T26" fmla="*/ 2368 w 2736"/>
                          <a:gd name="T27" fmla="*/ 2733 h 2735"/>
                          <a:gd name="T28" fmla="*/ 5 w 2736"/>
                          <a:gd name="T29" fmla="*/ 348 h 2735"/>
                          <a:gd name="T30" fmla="*/ 49 w 2736"/>
                          <a:gd name="T31" fmla="*/ 215 h 2735"/>
                          <a:gd name="T32" fmla="*/ 135 w 2736"/>
                          <a:gd name="T33" fmla="*/ 107 h 2735"/>
                          <a:gd name="T34" fmla="*/ 251 w 2736"/>
                          <a:gd name="T35" fmla="*/ 32 h 2735"/>
                          <a:gd name="T36" fmla="*/ 389 w 2736"/>
                          <a:gd name="T37" fmla="*/ 0 h 2735"/>
                          <a:gd name="T38" fmla="*/ 2164 w 2736"/>
                          <a:gd name="T39" fmla="*/ 235 h 2735"/>
                          <a:gd name="T40" fmla="*/ 2289 w 2736"/>
                          <a:gd name="T41" fmla="*/ 590 h 2735"/>
                          <a:gd name="T42" fmla="*/ 2345 w 2736"/>
                          <a:gd name="T43" fmla="*/ 960 h 2735"/>
                          <a:gd name="T44" fmla="*/ 2332 w 2736"/>
                          <a:gd name="T45" fmla="*/ 1333 h 2735"/>
                          <a:gd name="T46" fmla="*/ 2231 w 2736"/>
                          <a:gd name="T47" fmla="*/ 1750 h 2735"/>
                          <a:gd name="T48" fmla="*/ 1794 w 2736"/>
                          <a:gd name="T49" fmla="*/ 2303 h 2735"/>
                          <a:gd name="T50" fmla="*/ 1227 w 2736"/>
                          <a:gd name="T51" fmla="*/ 2517 h 2735"/>
                          <a:gd name="T52" fmla="*/ 788 w 2736"/>
                          <a:gd name="T53" fmla="*/ 2401 h 2735"/>
                          <a:gd name="T54" fmla="*/ 731 w 2736"/>
                          <a:gd name="T55" fmla="*/ 1959 h 2735"/>
                          <a:gd name="T56" fmla="*/ 849 w 2736"/>
                          <a:gd name="T57" fmla="*/ 1652 h 2735"/>
                          <a:gd name="T58" fmla="*/ 704 w 2736"/>
                          <a:gd name="T59" fmla="*/ 1585 h 2735"/>
                          <a:gd name="T60" fmla="*/ 580 w 2736"/>
                          <a:gd name="T61" fmla="*/ 1484 h 2735"/>
                          <a:gd name="T62" fmla="*/ 486 w 2736"/>
                          <a:gd name="T63" fmla="*/ 1355 h 2735"/>
                          <a:gd name="T64" fmla="*/ 427 w 2736"/>
                          <a:gd name="T65" fmla="*/ 1205 h 2735"/>
                          <a:gd name="T66" fmla="*/ 335 w 2736"/>
                          <a:gd name="T67" fmla="*/ 1229 h 2735"/>
                          <a:gd name="T68" fmla="*/ 220 w 2736"/>
                          <a:gd name="T69" fmla="*/ 1365 h 2735"/>
                          <a:gd name="T70" fmla="*/ 119 w 2736"/>
                          <a:gd name="T71" fmla="*/ 1538 h 2735"/>
                          <a:gd name="T72" fmla="*/ 40 w 2736"/>
                          <a:gd name="T73" fmla="*/ 1740 h 2735"/>
                          <a:gd name="T74" fmla="*/ 1037 w 2736"/>
                          <a:gd name="T75" fmla="*/ 1465 h 2735"/>
                          <a:gd name="T76" fmla="*/ 1178 w 2736"/>
                          <a:gd name="T77" fmla="*/ 1441 h 2735"/>
                          <a:gd name="T78" fmla="*/ 1299 w 2736"/>
                          <a:gd name="T79" fmla="*/ 1371 h 2735"/>
                          <a:gd name="T80" fmla="*/ 1389 w 2736"/>
                          <a:gd name="T81" fmla="*/ 1266 h 2735"/>
                          <a:gd name="T82" fmla="*/ 1441 w 2736"/>
                          <a:gd name="T83" fmla="*/ 1136 h 2735"/>
                          <a:gd name="T84" fmla="*/ 1445 w 2736"/>
                          <a:gd name="T85" fmla="*/ 990 h 2735"/>
                          <a:gd name="T86" fmla="*/ 1399 w 2736"/>
                          <a:gd name="T87" fmla="*/ 857 h 2735"/>
                          <a:gd name="T88" fmla="*/ 1314 w 2736"/>
                          <a:gd name="T89" fmla="*/ 748 h 2735"/>
                          <a:gd name="T90" fmla="*/ 1198 w 2736"/>
                          <a:gd name="T91" fmla="*/ 673 h 2735"/>
                          <a:gd name="T92" fmla="*/ 1058 w 2736"/>
                          <a:gd name="T93" fmla="*/ 641 h 2735"/>
                          <a:gd name="T94" fmla="*/ 914 w 2736"/>
                          <a:gd name="T95" fmla="*/ 659 h 2735"/>
                          <a:gd name="T96" fmla="*/ 790 w 2736"/>
                          <a:gd name="T97" fmla="*/ 722 h 2735"/>
                          <a:gd name="T98" fmla="*/ 695 w 2736"/>
                          <a:gd name="T99" fmla="*/ 822 h 2735"/>
                          <a:gd name="T100" fmla="*/ 637 w 2736"/>
                          <a:gd name="T101" fmla="*/ 950 h 2735"/>
                          <a:gd name="T102" fmla="*/ 626 w 2736"/>
                          <a:gd name="T103" fmla="*/ 1095 h 2735"/>
                          <a:gd name="T104" fmla="*/ 665 w 2736"/>
                          <a:gd name="T105" fmla="*/ 1232 h 2735"/>
                          <a:gd name="T106" fmla="*/ 746 w 2736"/>
                          <a:gd name="T107" fmla="*/ 1344 h 2735"/>
                          <a:gd name="T108" fmla="*/ 858 w 2736"/>
                          <a:gd name="T109" fmla="*/ 1424 h 2735"/>
                          <a:gd name="T110" fmla="*/ 995 w 2736"/>
                          <a:gd name="T111" fmla="*/ 1463 h 2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36" h="2735">
                            <a:moveTo>
                              <a:pt x="2326" y="2735"/>
                            </a:moveTo>
                            <a:lnTo>
                              <a:pt x="1669" y="2735"/>
                            </a:lnTo>
                            <a:lnTo>
                              <a:pt x="1756" y="2681"/>
                            </a:lnTo>
                            <a:lnTo>
                              <a:pt x="1837" y="2623"/>
                            </a:lnTo>
                            <a:lnTo>
                              <a:pt x="1915" y="2560"/>
                            </a:lnTo>
                            <a:lnTo>
                              <a:pt x="1987" y="2493"/>
                            </a:lnTo>
                            <a:lnTo>
                              <a:pt x="2055" y="2423"/>
                            </a:lnTo>
                            <a:lnTo>
                              <a:pt x="2119" y="2350"/>
                            </a:lnTo>
                            <a:lnTo>
                              <a:pt x="2177" y="2274"/>
                            </a:lnTo>
                            <a:lnTo>
                              <a:pt x="2231" y="2193"/>
                            </a:lnTo>
                            <a:lnTo>
                              <a:pt x="2280" y="2111"/>
                            </a:lnTo>
                            <a:lnTo>
                              <a:pt x="2325" y="2027"/>
                            </a:lnTo>
                            <a:lnTo>
                              <a:pt x="2364" y="1939"/>
                            </a:lnTo>
                            <a:lnTo>
                              <a:pt x="2400" y="1850"/>
                            </a:lnTo>
                            <a:lnTo>
                              <a:pt x="2431" y="1759"/>
                            </a:lnTo>
                            <a:lnTo>
                              <a:pt x="2457" y="1666"/>
                            </a:lnTo>
                            <a:lnTo>
                              <a:pt x="2478" y="1573"/>
                            </a:lnTo>
                            <a:lnTo>
                              <a:pt x="2495" y="1479"/>
                            </a:lnTo>
                            <a:lnTo>
                              <a:pt x="2506" y="1382"/>
                            </a:lnTo>
                            <a:lnTo>
                              <a:pt x="2514" y="1286"/>
                            </a:lnTo>
                            <a:lnTo>
                              <a:pt x="2518" y="1190"/>
                            </a:lnTo>
                            <a:lnTo>
                              <a:pt x="2515" y="1092"/>
                            </a:lnTo>
                            <a:lnTo>
                              <a:pt x="2509" y="996"/>
                            </a:lnTo>
                            <a:lnTo>
                              <a:pt x="2498" y="899"/>
                            </a:lnTo>
                            <a:lnTo>
                              <a:pt x="2482" y="802"/>
                            </a:lnTo>
                            <a:lnTo>
                              <a:pt x="2461" y="707"/>
                            </a:lnTo>
                            <a:lnTo>
                              <a:pt x="2436" y="613"/>
                            </a:lnTo>
                            <a:lnTo>
                              <a:pt x="2406" y="520"/>
                            </a:lnTo>
                            <a:lnTo>
                              <a:pt x="2372" y="428"/>
                            </a:lnTo>
                            <a:lnTo>
                              <a:pt x="2332" y="338"/>
                            </a:lnTo>
                            <a:lnTo>
                              <a:pt x="2289" y="251"/>
                            </a:lnTo>
                            <a:lnTo>
                              <a:pt x="2240" y="164"/>
                            </a:lnTo>
                            <a:lnTo>
                              <a:pt x="2187" y="81"/>
                            </a:lnTo>
                            <a:lnTo>
                              <a:pt x="2129" y="0"/>
                            </a:lnTo>
                            <a:lnTo>
                              <a:pt x="2326" y="0"/>
                            </a:lnTo>
                            <a:lnTo>
                              <a:pt x="2347" y="0"/>
                            </a:lnTo>
                            <a:lnTo>
                              <a:pt x="2368" y="2"/>
                            </a:lnTo>
                            <a:lnTo>
                              <a:pt x="2388" y="5"/>
                            </a:lnTo>
                            <a:lnTo>
                              <a:pt x="2408" y="9"/>
                            </a:lnTo>
                            <a:lnTo>
                              <a:pt x="2427" y="14"/>
                            </a:lnTo>
                            <a:lnTo>
                              <a:pt x="2447" y="19"/>
                            </a:lnTo>
                            <a:lnTo>
                              <a:pt x="2467" y="25"/>
                            </a:lnTo>
                            <a:lnTo>
                              <a:pt x="2485" y="32"/>
                            </a:lnTo>
                            <a:lnTo>
                              <a:pt x="2503" y="41"/>
                            </a:lnTo>
                            <a:lnTo>
                              <a:pt x="2521" y="49"/>
                            </a:lnTo>
                            <a:lnTo>
                              <a:pt x="2539" y="59"/>
                            </a:lnTo>
                            <a:lnTo>
                              <a:pt x="2555" y="70"/>
                            </a:lnTo>
                            <a:lnTo>
                              <a:pt x="2571" y="81"/>
                            </a:lnTo>
                            <a:lnTo>
                              <a:pt x="2587" y="94"/>
                            </a:lnTo>
                            <a:lnTo>
                              <a:pt x="2601" y="107"/>
                            </a:lnTo>
                            <a:lnTo>
                              <a:pt x="2615" y="121"/>
                            </a:lnTo>
                            <a:lnTo>
                              <a:pt x="2629" y="135"/>
                            </a:lnTo>
                            <a:lnTo>
                              <a:pt x="2642" y="149"/>
                            </a:lnTo>
                            <a:lnTo>
                              <a:pt x="2655" y="165"/>
                            </a:lnTo>
                            <a:lnTo>
                              <a:pt x="2666" y="181"/>
                            </a:lnTo>
                            <a:lnTo>
                              <a:pt x="2677" y="197"/>
                            </a:lnTo>
                            <a:lnTo>
                              <a:pt x="2687" y="215"/>
                            </a:lnTo>
                            <a:lnTo>
                              <a:pt x="2695" y="233"/>
                            </a:lnTo>
                            <a:lnTo>
                              <a:pt x="2704" y="251"/>
                            </a:lnTo>
                            <a:lnTo>
                              <a:pt x="2711" y="269"/>
                            </a:lnTo>
                            <a:lnTo>
                              <a:pt x="2718" y="289"/>
                            </a:lnTo>
                            <a:lnTo>
                              <a:pt x="2724" y="309"/>
                            </a:lnTo>
                            <a:lnTo>
                              <a:pt x="2727" y="328"/>
                            </a:lnTo>
                            <a:lnTo>
                              <a:pt x="2731" y="348"/>
                            </a:lnTo>
                            <a:lnTo>
                              <a:pt x="2734" y="369"/>
                            </a:lnTo>
                            <a:lnTo>
                              <a:pt x="2736" y="389"/>
                            </a:lnTo>
                            <a:lnTo>
                              <a:pt x="2736" y="410"/>
                            </a:lnTo>
                            <a:lnTo>
                              <a:pt x="2736" y="2326"/>
                            </a:lnTo>
                            <a:lnTo>
                              <a:pt x="2736" y="2347"/>
                            </a:lnTo>
                            <a:lnTo>
                              <a:pt x="2734" y="2368"/>
                            </a:lnTo>
                            <a:lnTo>
                              <a:pt x="2731" y="2387"/>
                            </a:lnTo>
                            <a:lnTo>
                              <a:pt x="2727" y="2407"/>
                            </a:lnTo>
                            <a:lnTo>
                              <a:pt x="2724" y="2428"/>
                            </a:lnTo>
                            <a:lnTo>
                              <a:pt x="2718" y="2447"/>
                            </a:lnTo>
                            <a:lnTo>
                              <a:pt x="2711" y="2466"/>
                            </a:lnTo>
                            <a:lnTo>
                              <a:pt x="2704" y="2485"/>
                            </a:lnTo>
                            <a:lnTo>
                              <a:pt x="2695" y="2502"/>
                            </a:lnTo>
                            <a:lnTo>
                              <a:pt x="2687" y="2521"/>
                            </a:lnTo>
                            <a:lnTo>
                              <a:pt x="2677" y="2538"/>
                            </a:lnTo>
                            <a:lnTo>
                              <a:pt x="2666" y="2554"/>
                            </a:lnTo>
                            <a:lnTo>
                              <a:pt x="2655" y="2570"/>
                            </a:lnTo>
                            <a:lnTo>
                              <a:pt x="2642" y="2586"/>
                            </a:lnTo>
                            <a:lnTo>
                              <a:pt x="2629" y="2601"/>
                            </a:lnTo>
                            <a:lnTo>
                              <a:pt x="2615" y="2614"/>
                            </a:lnTo>
                            <a:lnTo>
                              <a:pt x="2601" y="2628"/>
                            </a:lnTo>
                            <a:lnTo>
                              <a:pt x="2587" y="2642"/>
                            </a:lnTo>
                            <a:lnTo>
                              <a:pt x="2571" y="2654"/>
                            </a:lnTo>
                            <a:lnTo>
                              <a:pt x="2555" y="2665"/>
                            </a:lnTo>
                            <a:lnTo>
                              <a:pt x="2539" y="2676"/>
                            </a:lnTo>
                            <a:lnTo>
                              <a:pt x="2521" y="2686"/>
                            </a:lnTo>
                            <a:lnTo>
                              <a:pt x="2503" y="2695"/>
                            </a:lnTo>
                            <a:lnTo>
                              <a:pt x="2485" y="2703"/>
                            </a:lnTo>
                            <a:lnTo>
                              <a:pt x="2467" y="2711"/>
                            </a:lnTo>
                            <a:lnTo>
                              <a:pt x="2447" y="2717"/>
                            </a:lnTo>
                            <a:lnTo>
                              <a:pt x="2427" y="2723"/>
                            </a:lnTo>
                            <a:lnTo>
                              <a:pt x="2408" y="2727"/>
                            </a:lnTo>
                            <a:lnTo>
                              <a:pt x="2388" y="2730"/>
                            </a:lnTo>
                            <a:lnTo>
                              <a:pt x="2368" y="2733"/>
                            </a:lnTo>
                            <a:lnTo>
                              <a:pt x="2347" y="2735"/>
                            </a:lnTo>
                            <a:lnTo>
                              <a:pt x="2326" y="2735"/>
                            </a:lnTo>
                            <a:close/>
                            <a:moveTo>
                              <a:pt x="0" y="1933"/>
                            </a:moveTo>
                            <a:lnTo>
                              <a:pt x="0" y="410"/>
                            </a:lnTo>
                            <a:lnTo>
                              <a:pt x="0" y="389"/>
                            </a:lnTo>
                            <a:lnTo>
                              <a:pt x="2" y="369"/>
                            </a:lnTo>
                            <a:lnTo>
                              <a:pt x="5" y="348"/>
                            </a:lnTo>
                            <a:lnTo>
                              <a:pt x="9" y="328"/>
                            </a:lnTo>
                            <a:lnTo>
                              <a:pt x="14" y="309"/>
                            </a:lnTo>
                            <a:lnTo>
                              <a:pt x="19" y="289"/>
                            </a:lnTo>
                            <a:lnTo>
                              <a:pt x="25" y="269"/>
                            </a:lnTo>
                            <a:lnTo>
                              <a:pt x="32" y="251"/>
                            </a:lnTo>
                            <a:lnTo>
                              <a:pt x="41" y="233"/>
                            </a:lnTo>
                            <a:lnTo>
                              <a:pt x="49" y="215"/>
                            </a:lnTo>
                            <a:lnTo>
                              <a:pt x="59" y="197"/>
                            </a:lnTo>
                            <a:lnTo>
                              <a:pt x="70" y="181"/>
                            </a:lnTo>
                            <a:lnTo>
                              <a:pt x="81" y="165"/>
                            </a:lnTo>
                            <a:lnTo>
                              <a:pt x="94" y="149"/>
                            </a:lnTo>
                            <a:lnTo>
                              <a:pt x="107" y="135"/>
                            </a:lnTo>
                            <a:lnTo>
                              <a:pt x="121" y="121"/>
                            </a:lnTo>
                            <a:lnTo>
                              <a:pt x="135" y="107"/>
                            </a:lnTo>
                            <a:lnTo>
                              <a:pt x="149" y="94"/>
                            </a:lnTo>
                            <a:lnTo>
                              <a:pt x="165" y="81"/>
                            </a:lnTo>
                            <a:lnTo>
                              <a:pt x="181" y="70"/>
                            </a:lnTo>
                            <a:lnTo>
                              <a:pt x="198" y="59"/>
                            </a:lnTo>
                            <a:lnTo>
                              <a:pt x="215" y="49"/>
                            </a:lnTo>
                            <a:lnTo>
                              <a:pt x="233" y="41"/>
                            </a:lnTo>
                            <a:lnTo>
                              <a:pt x="251" y="32"/>
                            </a:lnTo>
                            <a:lnTo>
                              <a:pt x="269" y="25"/>
                            </a:lnTo>
                            <a:lnTo>
                              <a:pt x="289" y="19"/>
                            </a:lnTo>
                            <a:lnTo>
                              <a:pt x="309" y="14"/>
                            </a:lnTo>
                            <a:lnTo>
                              <a:pt x="328" y="9"/>
                            </a:lnTo>
                            <a:lnTo>
                              <a:pt x="348" y="5"/>
                            </a:lnTo>
                            <a:lnTo>
                              <a:pt x="369" y="2"/>
                            </a:lnTo>
                            <a:lnTo>
                              <a:pt x="389" y="0"/>
                            </a:lnTo>
                            <a:lnTo>
                              <a:pt x="410" y="0"/>
                            </a:lnTo>
                            <a:lnTo>
                              <a:pt x="2036" y="0"/>
                            </a:lnTo>
                            <a:lnTo>
                              <a:pt x="2064" y="46"/>
                            </a:lnTo>
                            <a:lnTo>
                              <a:pt x="2092" y="91"/>
                            </a:lnTo>
                            <a:lnTo>
                              <a:pt x="2117" y="139"/>
                            </a:lnTo>
                            <a:lnTo>
                              <a:pt x="2142" y="186"/>
                            </a:lnTo>
                            <a:lnTo>
                              <a:pt x="2164" y="235"/>
                            </a:lnTo>
                            <a:lnTo>
                              <a:pt x="2187" y="284"/>
                            </a:lnTo>
                            <a:lnTo>
                              <a:pt x="2208" y="333"/>
                            </a:lnTo>
                            <a:lnTo>
                              <a:pt x="2226" y="384"/>
                            </a:lnTo>
                            <a:lnTo>
                              <a:pt x="2243" y="434"/>
                            </a:lnTo>
                            <a:lnTo>
                              <a:pt x="2259" y="486"/>
                            </a:lnTo>
                            <a:lnTo>
                              <a:pt x="2276" y="538"/>
                            </a:lnTo>
                            <a:lnTo>
                              <a:pt x="2289" y="590"/>
                            </a:lnTo>
                            <a:lnTo>
                              <a:pt x="2300" y="642"/>
                            </a:lnTo>
                            <a:lnTo>
                              <a:pt x="2311" y="695"/>
                            </a:lnTo>
                            <a:lnTo>
                              <a:pt x="2321" y="748"/>
                            </a:lnTo>
                            <a:lnTo>
                              <a:pt x="2329" y="801"/>
                            </a:lnTo>
                            <a:lnTo>
                              <a:pt x="2336" y="854"/>
                            </a:lnTo>
                            <a:lnTo>
                              <a:pt x="2341" y="907"/>
                            </a:lnTo>
                            <a:lnTo>
                              <a:pt x="2345" y="960"/>
                            </a:lnTo>
                            <a:lnTo>
                              <a:pt x="2347" y="1015"/>
                            </a:lnTo>
                            <a:lnTo>
                              <a:pt x="2348" y="1068"/>
                            </a:lnTo>
                            <a:lnTo>
                              <a:pt x="2348" y="1121"/>
                            </a:lnTo>
                            <a:lnTo>
                              <a:pt x="2346" y="1175"/>
                            </a:lnTo>
                            <a:lnTo>
                              <a:pt x="2343" y="1228"/>
                            </a:lnTo>
                            <a:lnTo>
                              <a:pt x="2338" y="1281"/>
                            </a:lnTo>
                            <a:lnTo>
                              <a:pt x="2332" y="1333"/>
                            </a:lnTo>
                            <a:lnTo>
                              <a:pt x="2325" y="1386"/>
                            </a:lnTo>
                            <a:lnTo>
                              <a:pt x="2316" y="1438"/>
                            </a:lnTo>
                            <a:lnTo>
                              <a:pt x="2306" y="1491"/>
                            </a:lnTo>
                            <a:lnTo>
                              <a:pt x="2295" y="1542"/>
                            </a:lnTo>
                            <a:lnTo>
                              <a:pt x="2283" y="1594"/>
                            </a:lnTo>
                            <a:lnTo>
                              <a:pt x="2268" y="1644"/>
                            </a:lnTo>
                            <a:lnTo>
                              <a:pt x="2231" y="1750"/>
                            </a:lnTo>
                            <a:lnTo>
                              <a:pt x="2187" y="1850"/>
                            </a:lnTo>
                            <a:lnTo>
                              <a:pt x="2135" y="1943"/>
                            </a:lnTo>
                            <a:lnTo>
                              <a:pt x="2076" y="2029"/>
                            </a:lnTo>
                            <a:lnTo>
                              <a:pt x="2011" y="2108"/>
                            </a:lnTo>
                            <a:lnTo>
                              <a:pt x="1943" y="2180"/>
                            </a:lnTo>
                            <a:lnTo>
                              <a:pt x="1871" y="2245"/>
                            </a:lnTo>
                            <a:lnTo>
                              <a:pt x="1794" y="2303"/>
                            </a:lnTo>
                            <a:lnTo>
                              <a:pt x="1715" y="2354"/>
                            </a:lnTo>
                            <a:lnTo>
                              <a:pt x="1633" y="2398"/>
                            </a:lnTo>
                            <a:lnTo>
                              <a:pt x="1552" y="2435"/>
                            </a:lnTo>
                            <a:lnTo>
                              <a:pt x="1469" y="2466"/>
                            </a:lnTo>
                            <a:lnTo>
                              <a:pt x="1387" y="2490"/>
                            </a:lnTo>
                            <a:lnTo>
                              <a:pt x="1306" y="2507"/>
                            </a:lnTo>
                            <a:lnTo>
                              <a:pt x="1227" y="2517"/>
                            </a:lnTo>
                            <a:lnTo>
                              <a:pt x="1151" y="2521"/>
                            </a:lnTo>
                            <a:lnTo>
                              <a:pt x="1077" y="2517"/>
                            </a:lnTo>
                            <a:lnTo>
                              <a:pt x="1008" y="2507"/>
                            </a:lnTo>
                            <a:lnTo>
                              <a:pt x="943" y="2491"/>
                            </a:lnTo>
                            <a:lnTo>
                              <a:pt x="885" y="2467"/>
                            </a:lnTo>
                            <a:lnTo>
                              <a:pt x="832" y="2437"/>
                            </a:lnTo>
                            <a:lnTo>
                              <a:pt x="788" y="2401"/>
                            </a:lnTo>
                            <a:lnTo>
                              <a:pt x="749" y="2356"/>
                            </a:lnTo>
                            <a:lnTo>
                              <a:pt x="721" y="2307"/>
                            </a:lnTo>
                            <a:lnTo>
                              <a:pt x="701" y="2250"/>
                            </a:lnTo>
                            <a:lnTo>
                              <a:pt x="691" y="2187"/>
                            </a:lnTo>
                            <a:lnTo>
                              <a:pt x="693" y="2117"/>
                            </a:lnTo>
                            <a:lnTo>
                              <a:pt x="705" y="2042"/>
                            </a:lnTo>
                            <a:lnTo>
                              <a:pt x="731" y="1959"/>
                            </a:lnTo>
                            <a:lnTo>
                              <a:pt x="769" y="1869"/>
                            </a:lnTo>
                            <a:lnTo>
                              <a:pt x="821" y="1774"/>
                            </a:lnTo>
                            <a:lnTo>
                              <a:pt x="888" y="1671"/>
                            </a:lnTo>
                            <a:lnTo>
                              <a:pt x="890" y="1668"/>
                            </a:lnTo>
                            <a:lnTo>
                              <a:pt x="894" y="1664"/>
                            </a:lnTo>
                            <a:lnTo>
                              <a:pt x="872" y="1659"/>
                            </a:lnTo>
                            <a:lnTo>
                              <a:pt x="849" y="1652"/>
                            </a:lnTo>
                            <a:lnTo>
                              <a:pt x="827" y="1644"/>
                            </a:lnTo>
                            <a:lnTo>
                              <a:pt x="806" y="1637"/>
                            </a:lnTo>
                            <a:lnTo>
                              <a:pt x="784" y="1628"/>
                            </a:lnTo>
                            <a:lnTo>
                              <a:pt x="763" y="1618"/>
                            </a:lnTo>
                            <a:lnTo>
                              <a:pt x="743" y="1607"/>
                            </a:lnTo>
                            <a:lnTo>
                              <a:pt x="724" y="1596"/>
                            </a:lnTo>
                            <a:lnTo>
                              <a:pt x="704" y="1585"/>
                            </a:lnTo>
                            <a:lnTo>
                              <a:pt x="684" y="1573"/>
                            </a:lnTo>
                            <a:lnTo>
                              <a:pt x="665" y="1559"/>
                            </a:lnTo>
                            <a:lnTo>
                              <a:pt x="648" y="1545"/>
                            </a:lnTo>
                            <a:lnTo>
                              <a:pt x="630" y="1531"/>
                            </a:lnTo>
                            <a:lnTo>
                              <a:pt x="614" y="1516"/>
                            </a:lnTo>
                            <a:lnTo>
                              <a:pt x="596" y="1500"/>
                            </a:lnTo>
                            <a:lnTo>
                              <a:pt x="580" y="1484"/>
                            </a:lnTo>
                            <a:lnTo>
                              <a:pt x="565" y="1466"/>
                            </a:lnTo>
                            <a:lnTo>
                              <a:pt x="551" y="1449"/>
                            </a:lnTo>
                            <a:lnTo>
                              <a:pt x="537" y="1432"/>
                            </a:lnTo>
                            <a:lnTo>
                              <a:pt x="524" y="1413"/>
                            </a:lnTo>
                            <a:lnTo>
                              <a:pt x="510" y="1395"/>
                            </a:lnTo>
                            <a:lnTo>
                              <a:pt x="499" y="1375"/>
                            </a:lnTo>
                            <a:lnTo>
                              <a:pt x="486" y="1355"/>
                            </a:lnTo>
                            <a:lnTo>
                              <a:pt x="477" y="1336"/>
                            </a:lnTo>
                            <a:lnTo>
                              <a:pt x="467" y="1315"/>
                            </a:lnTo>
                            <a:lnTo>
                              <a:pt x="457" y="1294"/>
                            </a:lnTo>
                            <a:lnTo>
                              <a:pt x="448" y="1271"/>
                            </a:lnTo>
                            <a:lnTo>
                              <a:pt x="441" y="1250"/>
                            </a:lnTo>
                            <a:lnTo>
                              <a:pt x="433" y="1228"/>
                            </a:lnTo>
                            <a:lnTo>
                              <a:pt x="427" y="1205"/>
                            </a:lnTo>
                            <a:lnTo>
                              <a:pt x="422" y="1183"/>
                            </a:lnTo>
                            <a:lnTo>
                              <a:pt x="419" y="1159"/>
                            </a:lnTo>
                            <a:lnTo>
                              <a:pt x="401" y="1171"/>
                            </a:lnTo>
                            <a:lnTo>
                              <a:pt x="385" y="1185"/>
                            </a:lnTo>
                            <a:lnTo>
                              <a:pt x="368" y="1199"/>
                            </a:lnTo>
                            <a:lnTo>
                              <a:pt x="352" y="1213"/>
                            </a:lnTo>
                            <a:lnTo>
                              <a:pt x="335" y="1229"/>
                            </a:lnTo>
                            <a:lnTo>
                              <a:pt x="319" y="1247"/>
                            </a:lnTo>
                            <a:lnTo>
                              <a:pt x="301" y="1264"/>
                            </a:lnTo>
                            <a:lnTo>
                              <a:pt x="285" y="1283"/>
                            </a:lnTo>
                            <a:lnTo>
                              <a:pt x="268" y="1302"/>
                            </a:lnTo>
                            <a:lnTo>
                              <a:pt x="252" y="1322"/>
                            </a:lnTo>
                            <a:lnTo>
                              <a:pt x="236" y="1343"/>
                            </a:lnTo>
                            <a:lnTo>
                              <a:pt x="220" y="1365"/>
                            </a:lnTo>
                            <a:lnTo>
                              <a:pt x="205" y="1387"/>
                            </a:lnTo>
                            <a:lnTo>
                              <a:pt x="189" y="1411"/>
                            </a:lnTo>
                            <a:lnTo>
                              <a:pt x="174" y="1436"/>
                            </a:lnTo>
                            <a:lnTo>
                              <a:pt x="159" y="1460"/>
                            </a:lnTo>
                            <a:lnTo>
                              <a:pt x="146" y="1485"/>
                            </a:lnTo>
                            <a:lnTo>
                              <a:pt x="131" y="1511"/>
                            </a:lnTo>
                            <a:lnTo>
                              <a:pt x="119" y="1538"/>
                            </a:lnTo>
                            <a:lnTo>
                              <a:pt x="105" y="1565"/>
                            </a:lnTo>
                            <a:lnTo>
                              <a:pt x="93" y="1594"/>
                            </a:lnTo>
                            <a:lnTo>
                              <a:pt x="80" y="1622"/>
                            </a:lnTo>
                            <a:lnTo>
                              <a:pt x="69" y="1650"/>
                            </a:lnTo>
                            <a:lnTo>
                              <a:pt x="59" y="1680"/>
                            </a:lnTo>
                            <a:lnTo>
                              <a:pt x="49" y="1710"/>
                            </a:lnTo>
                            <a:lnTo>
                              <a:pt x="40" y="1740"/>
                            </a:lnTo>
                            <a:lnTo>
                              <a:pt x="31" y="1771"/>
                            </a:lnTo>
                            <a:lnTo>
                              <a:pt x="23" y="1803"/>
                            </a:lnTo>
                            <a:lnTo>
                              <a:pt x="16" y="1835"/>
                            </a:lnTo>
                            <a:lnTo>
                              <a:pt x="10" y="1868"/>
                            </a:lnTo>
                            <a:lnTo>
                              <a:pt x="5" y="1900"/>
                            </a:lnTo>
                            <a:lnTo>
                              <a:pt x="0" y="1933"/>
                            </a:lnTo>
                            <a:close/>
                            <a:moveTo>
                              <a:pt x="1037" y="1465"/>
                            </a:moveTo>
                            <a:lnTo>
                              <a:pt x="1058" y="1465"/>
                            </a:lnTo>
                            <a:lnTo>
                              <a:pt x="1079" y="1463"/>
                            </a:lnTo>
                            <a:lnTo>
                              <a:pt x="1099" y="1460"/>
                            </a:lnTo>
                            <a:lnTo>
                              <a:pt x="1120" y="1457"/>
                            </a:lnTo>
                            <a:lnTo>
                              <a:pt x="1140" y="1453"/>
                            </a:lnTo>
                            <a:lnTo>
                              <a:pt x="1159" y="1447"/>
                            </a:lnTo>
                            <a:lnTo>
                              <a:pt x="1178" y="1441"/>
                            </a:lnTo>
                            <a:lnTo>
                              <a:pt x="1198" y="1433"/>
                            </a:lnTo>
                            <a:lnTo>
                              <a:pt x="1215" y="1424"/>
                            </a:lnTo>
                            <a:lnTo>
                              <a:pt x="1233" y="1416"/>
                            </a:lnTo>
                            <a:lnTo>
                              <a:pt x="1251" y="1406"/>
                            </a:lnTo>
                            <a:lnTo>
                              <a:pt x="1267" y="1395"/>
                            </a:lnTo>
                            <a:lnTo>
                              <a:pt x="1283" y="1384"/>
                            </a:lnTo>
                            <a:lnTo>
                              <a:pt x="1299" y="1371"/>
                            </a:lnTo>
                            <a:lnTo>
                              <a:pt x="1314" y="1358"/>
                            </a:lnTo>
                            <a:lnTo>
                              <a:pt x="1329" y="1344"/>
                            </a:lnTo>
                            <a:lnTo>
                              <a:pt x="1342" y="1331"/>
                            </a:lnTo>
                            <a:lnTo>
                              <a:pt x="1354" y="1315"/>
                            </a:lnTo>
                            <a:lnTo>
                              <a:pt x="1367" y="1300"/>
                            </a:lnTo>
                            <a:lnTo>
                              <a:pt x="1379" y="1284"/>
                            </a:lnTo>
                            <a:lnTo>
                              <a:pt x="1389" y="1266"/>
                            </a:lnTo>
                            <a:lnTo>
                              <a:pt x="1399" y="1249"/>
                            </a:lnTo>
                            <a:lnTo>
                              <a:pt x="1409" y="1232"/>
                            </a:lnTo>
                            <a:lnTo>
                              <a:pt x="1416" y="1213"/>
                            </a:lnTo>
                            <a:lnTo>
                              <a:pt x="1424" y="1195"/>
                            </a:lnTo>
                            <a:lnTo>
                              <a:pt x="1431" y="1175"/>
                            </a:lnTo>
                            <a:lnTo>
                              <a:pt x="1436" y="1155"/>
                            </a:lnTo>
                            <a:lnTo>
                              <a:pt x="1441" y="1136"/>
                            </a:lnTo>
                            <a:lnTo>
                              <a:pt x="1445" y="1116"/>
                            </a:lnTo>
                            <a:lnTo>
                              <a:pt x="1447" y="1095"/>
                            </a:lnTo>
                            <a:lnTo>
                              <a:pt x="1448" y="1074"/>
                            </a:lnTo>
                            <a:lnTo>
                              <a:pt x="1450" y="1053"/>
                            </a:lnTo>
                            <a:lnTo>
                              <a:pt x="1448" y="1032"/>
                            </a:lnTo>
                            <a:lnTo>
                              <a:pt x="1447" y="1011"/>
                            </a:lnTo>
                            <a:lnTo>
                              <a:pt x="1445" y="990"/>
                            </a:lnTo>
                            <a:lnTo>
                              <a:pt x="1441" y="970"/>
                            </a:lnTo>
                            <a:lnTo>
                              <a:pt x="1436" y="950"/>
                            </a:lnTo>
                            <a:lnTo>
                              <a:pt x="1431" y="931"/>
                            </a:lnTo>
                            <a:lnTo>
                              <a:pt x="1424" y="911"/>
                            </a:lnTo>
                            <a:lnTo>
                              <a:pt x="1416" y="892"/>
                            </a:lnTo>
                            <a:lnTo>
                              <a:pt x="1409" y="874"/>
                            </a:lnTo>
                            <a:lnTo>
                              <a:pt x="1399" y="857"/>
                            </a:lnTo>
                            <a:lnTo>
                              <a:pt x="1389" y="839"/>
                            </a:lnTo>
                            <a:lnTo>
                              <a:pt x="1379" y="822"/>
                            </a:lnTo>
                            <a:lnTo>
                              <a:pt x="1367" y="806"/>
                            </a:lnTo>
                            <a:lnTo>
                              <a:pt x="1354" y="791"/>
                            </a:lnTo>
                            <a:lnTo>
                              <a:pt x="1342" y="776"/>
                            </a:lnTo>
                            <a:lnTo>
                              <a:pt x="1329" y="762"/>
                            </a:lnTo>
                            <a:lnTo>
                              <a:pt x="1314" y="748"/>
                            </a:lnTo>
                            <a:lnTo>
                              <a:pt x="1299" y="734"/>
                            </a:lnTo>
                            <a:lnTo>
                              <a:pt x="1283" y="722"/>
                            </a:lnTo>
                            <a:lnTo>
                              <a:pt x="1267" y="711"/>
                            </a:lnTo>
                            <a:lnTo>
                              <a:pt x="1251" y="700"/>
                            </a:lnTo>
                            <a:lnTo>
                              <a:pt x="1233" y="690"/>
                            </a:lnTo>
                            <a:lnTo>
                              <a:pt x="1215" y="681"/>
                            </a:lnTo>
                            <a:lnTo>
                              <a:pt x="1198" y="673"/>
                            </a:lnTo>
                            <a:lnTo>
                              <a:pt x="1178" y="665"/>
                            </a:lnTo>
                            <a:lnTo>
                              <a:pt x="1159" y="659"/>
                            </a:lnTo>
                            <a:lnTo>
                              <a:pt x="1140" y="653"/>
                            </a:lnTo>
                            <a:lnTo>
                              <a:pt x="1120" y="649"/>
                            </a:lnTo>
                            <a:lnTo>
                              <a:pt x="1099" y="646"/>
                            </a:lnTo>
                            <a:lnTo>
                              <a:pt x="1079" y="643"/>
                            </a:lnTo>
                            <a:lnTo>
                              <a:pt x="1058" y="641"/>
                            </a:lnTo>
                            <a:lnTo>
                              <a:pt x="1037" y="641"/>
                            </a:lnTo>
                            <a:lnTo>
                              <a:pt x="1016" y="641"/>
                            </a:lnTo>
                            <a:lnTo>
                              <a:pt x="995" y="643"/>
                            </a:lnTo>
                            <a:lnTo>
                              <a:pt x="974" y="646"/>
                            </a:lnTo>
                            <a:lnTo>
                              <a:pt x="953" y="649"/>
                            </a:lnTo>
                            <a:lnTo>
                              <a:pt x="933" y="653"/>
                            </a:lnTo>
                            <a:lnTo>
                              <a:pt x="914" y="659"/>
                            </a:lnTo>
                            <a:lnTo>
                              <a:pt x="895" y="665"/>
                            </a:lnTo>
                            <a:lnTo>
                              <a:pt x="877" y="673"/>
                            </a:lnTo>
                            <a:lnTo>
                              <a:pt x="858" y="681"/>
                            </a:lnTo>
                            <a:lnTo>
                              <a:pt x="841" y="690"/>
                            </a:lnTo>
                            <a:lnTo>
                              <a:pt x="824" y="700"/>
                            </a:lnTo>
                            <a:lnTo>
                              <a:pt x="806" y="711"/>
                            </a:lnTo>
                            <a:lnTo>
                              <a:pt x="790" y="722"/>
                            </a:lnTo>
                            <a:lnTo>
                              <a:pt x="774" y="734"/>
                            </a:lnTo>
                            <a:lnTo>
                              <a:pt x="759" y="748"/>
                            </a:lnTo>
                            <a:lnTo>
                              <a:pt x="746" y="762"/>
                            </a:lnTo>
                            <a:lnTo>
                              <a:pt x="732" y="776"/>
                            </a:lnTo>
                            <a:lnTo>
                              <a:pt x="719" y="791"/>
                            </a:lnTo>
                            <a:lnTo>
                              <a:pt x="706" y="806"/>
                            </a:lnTo>
                            <a:lnTo>
                              <a:pt x="695" y="822"/>
                            </a:lnTo>
                            <a:lnTo>
                              <a:pt x="684" y="839"/>
                            </a:lnTo>
                            <a:lnTo>
                              <a:pt x="674" y="857"/>
                            </a:lnTo>
                            <a:lnTo>
                              <a:pt x="665" y="874"/>
                            </a:lnTo>
                            <a:lnTo>
                              <a:pt x="657" y="892"/>
                            </a:lnTo>
                            <a:lnTo>
                              <a:pt x="649" y="911"/>
                            </a:lnTo>
                            <a:lnTo>
                              <a:pt x="643" y="931"/>
                            </a:lnTo>
                            <a:lnTo>
                              <a:pt x="637" y="950"/>
                            </a:lnTo>
                            <a:lnTo>
                              <a:pt x="632" y="970"/>
                            </a:lnTo>
                            <a:lnTo>
                              <a:pt x="628" y="990"/>
                            </a:lnTo>
                            <a:lnTo>
                              <a:pt x="626" y="1011"/>
                            </a:lnTo>
                            <a:lnTo>
                              <a:pt x="625" y="1032"/>
                            </a:lnTo>
                            <a:lnTo>
                              <a:pt x="625" y="1053"/>
                            </a:lnTo>
                            <a:lnTo>
                              <a:pt x="625" y="1074"/>
                            </a:lnTo>
                            <a:lnTo>
                              <a:pt x="626" y="1095"/>
                            </a:lnTo>
                            <a:lnTo>
                              <a:pt x="628" y="1116"/>
                            </a:lnTo>
                            <a:lnTo>
                              <a:pt x="632" y="1136"/>
                            </a:lnTo>
                            <a:lnTo>
                              <a:pt x="637" y="1155"/>
                            </a:lnTo>
                            <a:lnTo>
                              <a:pt x="643" y="1175"/>
                            </a:lnTo>
                            <a:lnTo>
                              <a:pt x="649" y="1195"/>
                            </a:lnTo>
                            <a:lnTo>
                              <a:pt x="657" y="1213"/>
                            </a:lnTo>
                            <a:lnTo>
                              <a:pt x="665" y="1232"/>
                            </a:lnTo>
                            <a:lnTo>
                              <a:pt x="674" y="1249"/>
                            </a:lnTo>
                            <a:lnTo>
                              <a:pt x="684" y="1266"/>
                            </a:lnTo>
                            <a:lnTo>
                              <a:pt x="695" y="1284"/>
                            </a:lnTo>
                            <a:lnTo>
                              <a:pt x="706" y="1300"/>
                            </a:lnTo>
                            <a:lnTo>
                              <a:pt x="719" y="1315"/>
                            </a:lnTo>
                            <a:lnTo>
                              <a:pt x="732" y="1331"/>
                            </a:lnTo>
                            <a:lnTo>
                              <a:pt x="746" y="1344"/>
                            </a:lnTo>
                            <a:lnTo>
                              <a:pt x="759" y="1358"/>
                            </a:lnTo>
                            <a:lnTo>
                              <a:pt x="774" y="1371"/>
                            </a:lnTo>
                            <a:lnTo>
                              <a:pt x="790" y="1384"/>
                            </a:lnTo>
                            <a:lnTo>
                              <a:pt x="806" y="1395"/>
                            </a:lnTo>
                            <a:lnTo>
                              <a:pt x="824" y="1406"/>
                            </a:lnTo>
                            <a:lnTo>
                              <a:pt x="841" y="1416"/>
                            </a:lnTo>
                            <a:lnTo>
                              <a:pt x="858" y="1424"/>
                            </a:lnTo>
                            <a:lnTo>
                              <a:pt x="877" y="1433"/>
                            </a:lnTo>
                            <a:lnTo>
                              <a:pt x="895" y="1441"/>
                            </a:lnTo>
                            <a:lnTo>
                              <a:pt x="914" y="1447"/>
                            </a:lnTo>
                            <a:lnTo>
                              <a:pt x="933" y="1453"/>
                            </a:lnTo>
                            <a:lnTo>
                              <a:pt x="953" y="1457"/>
                            </a:lnTo>
                            <a:lnTo>
                              <a:pt x="974" y="1460"/>
                            </a:lnTo>
                            <a:lnTo>
                              <a:pt x="995" y="1463"/>
                            </a:lnTo>
                            <a:lnTo>
                              <a:pt x="1016" y="1465"/>
                            </a:lnTo>
                            <a:lnTo>
                              <a:pt x="1037" y="1465"/>
                            </a:lnTo>
                            <a:close/>
                          </a:path>
                        </a:pathLst>
                      </a:custGeom>
                      <a:solidFill>
                        <a:srgbClr val="B4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2" o:spid="_x0000_s1026" style="position:absolute;margin-left:-9pt;margin-top:-19.9pt;width:45pt;height:4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36,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" path="m2326,2735r-657,l1756,2681r81,-58l1915,2560r72,-67l2055,2423r64,-73l2177,2274r54,-81l2280,2111r45,-84l2364,1939r36,-89l2431,1759r26,-93l2478,1573r17,-94l2506,1382r8,-96l2518,1190r-3,-98l2509,996r-11,-97l2482,802r-21,-95l2436,613r-30,-93l2372,428r-40,-90l2289,251r-49,-87l2187,81,2129,r197,l2347,r21,2l2388,5r20,4l2427,14r20,5l2467,25r18,7l2503,41r18,8l2539,59r16,11l2571,81r16,13l2601,107r14,14l2629,135r13,14l2655,165r11,16l2677,197r10,18l2695,233r9,18l2711,269r7,20l2724,309r3,19l2731,348r3,21l2736,389r,21l2736,2326r,21l2734,2368r-3,19l2727,2407r-3,21l2718,2447r-7,19l2704,2485r-9,17l2687,2521r-10,17l2666,2554r-11,16l2642,2586r-13,15l2615,2614r-14,14l2587,2642r-16,12l2555,2665r-16,11l2521,2686r-18,9l2485,2703r-18,8l2447,2717r-20,6l2408,2727r-20,3l2368,2733r-21,2l2326,2735xm,1933l,410,,389,2,369,5,348,9,328r5,-19l19,289r6,-20l32,251r9,-18l49,215,59,197,70,181,81,165,94,149r13,-14l121,121r14,-14l149,94,165,81,181,70,198,59,215,49r18,-8l251,32r18,-7l289,19r20,-5l328,9,348,5,369,2,389,r21,l2036,r28,46l2092,91r25,48l2142,186r22,49l2187,284r21,49l2226,384r17,50l2259,486r17,52l2289,590r11,52l2311,695r10,53l2329,801r7,53l2341,907r4,53l2347,1015r1,53l2348,1121r-2,54l2343,1228r-5,53l2332,1333r-7,53l2316,1438r-10,53l2295,1542r-12,52l2268,1644r-37,106l2187,1850r-52,93l2076,2029r-65,79l1943,2180r-72,65l1794,2303r-79,51l1633,2398r-81,37l1469,2466r-82,24l1306,2507r-79,10l1151,2521r-74,-4l1008,2507r-65,-16l885,2467r-53,-30l788,2401r-39,-45l721,2307r-20,-57l691,2187r2,-70l705,2042r26,-83l769,1869r52,-95l888,1671r2,-3l894,1664r-22,-5l849,1652r-22,-8l806,1637r-22,-9l763,1618r-20,-11l724,1596r-20,-11l684,1573r-19,-14l648,1545r-18,-14l614,1516r-18,-16l580,1484r-15,-18l551,1449r-14,-17l524,1413r-14,-18l499,1375r-13,-20l477,1336r-10,-21l457,1294r-9,-23l441,1250r-8,-22l427,1205r-5,-22l419,1159r-18,12l385,1185r-17,14l352,1213r-17,16l319,1247r-18,17l285,1283r-17,19l252,1322r-16,21l220,1365r-15,22l189,1411r-15,25l159,1460r-13,25l131,1511r-12,27l105,1565r-12,29l80,1622r-11,28l59,1680r-10,30l40,1740r-9,31l23,1803r-7,32l10,1868r-5,32l,1933xm1037,1465r21,l1079,1463r20,-3l1120,1457r20,-4l1159,1447r19,-6l1198,1433r17,-9l1233,1416r18,-10l1267,1395r16,-11l1299,1371r15,-13l1329,1344r13,-13l1354,1315r13,-15l1379,1284r10,-18l1399,1249r10,-17l1416,1213r8,-18l1431,1175r5,-20l1441,1136r4,-20l1447,1095r1,-21l1450,1053r-2,-21l1447,1011r-2,-21l1441,970r-5,-20l1431,931r-7,-20l1416,892r-7,-18l1399,857r-10,-18l1379,822r-12,-16l1354,791r-12,-15l1329,762r-15,-14l1299,734r-16,-12l1267,711r-16,-11l1233,690r-18,-9l1198,673r-20,-8l1159,659r-19,-6l1120,649r-21,-3l1079,643r-21,-2l1037,641r-21,l995,643r-21,3l953,649r-20,4l914,659r-19,6l877,673r-19,8l841,690r-17,10l806,711r-16,11l774,734r-15,14l746,762r-14,14l719,791r-13,15l695,822r-11,17l674,857r-9,17l657,892r-8,19l643,931r-6,19l632,970r-4,20l626,1011r-1,21l625,1053r,21l626,1095r2,21l632,1136r5,19l643,1175r6,20l657,1213r8,19l674,1249r10,17l695,1284r11,16l719,1315r13,16l746,1344r13,14l774,1371r16,13l806,1395r18,11l841,1416r17,8l877,1433r18,8l914,1447r19,6l953,1457r21,3l995,1463r21,2l1037,1465xe" fillcolor="#b42a28" stroked="f">
              <v:path arrowok="t" o:connecttype="custom" o:connectlocs="429252,463550;501316,353928;525964,227662;502569,99483;485859,0;515311,4783;540377,17983;559176,37689;569620,62751;571082,453028;562936,478664;546225,500091;522831,515587;494632,522857;1044,66577;10235,41132;28199,20470;52429,6122;81255,0;452020,44958;478130,112874;489827,183660;487112,255020;466015,334797;374734,440593;256298,481534;164599,459342;152692,374781;177340,316048;147053,303230;121151,283908;101516,259229;89192,230532;69975,235123;45954,261142;24857,294239;8355,332884;216610,280273;246063,275681;271337,262290;290137,242202;300998,217331;301834,189399;292225,163955;274470,143102;250240,128753;220997,122631;190918,126075;165016,138128;145173,157259;133058,181747;130760,209487;138906,235697;155826,257124;179220,272429;207837,279890" o:connectangles="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571500</wp:posOffset>
              </wp:positionH>
              <wp:positionV relativeFrom="paragraph">
                <wp:posOffset>89535</wp:posOffset>
              </wp:positionV>
              <wp:extent cx="1028700" cy="180975"/>
              <wp:effectExtent l="0" t="0" r="0" b="9525"/>
              <wp:wrapNone/>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28700" cy="180975"/>
                      </a:xfrm>
                      <a:custGeom>
                        <a:avLst/>
                        <a:gdLst>
                          <a:gd name="T0" fmla="*/ 425 w 5465"/>
                          <a:gd name="T1" fmla="*/ 703 h 1260"/>
                          <a:gd name="T2" fmla="*/ 360 w 5465"/>
                          <a:gd name="T3" fmla="*/ 681 h 1260"/>
                          <a:gd name="T4" fmla="*/ 0 w 5465"/>
                          <a:gd name="T5" fmla="*/ 11 h 1260"/>
                          <a:gd name="T6" fmla="*/ 21 w 5465"/>
                          <a:gd name="T7" fmla="*/ 895 h 1260"/>
                          <a:gd name="T8" fmla="*/ 89 w 5465"/>
                          <a:gd name="T9" fmla="*/ 948 h 1260"/>
                          <a:gd name="T10" fmla="*/ 2157 w 5465"/>
                          <a:gd name="T11" fmla="*/ 956 h 1260"/>
                          <a:gd name="T12" fmla="*/ 1621 w 5465"/>
                          <a:gd name="T13" fmla="*/ 701 h 1260"/>
                          <a:gd name="T14" fmla="*/ 1541 w 5465"/>
                          <a:gd name="T15" fmla="*/ 659 h 1260"/>
                          <a:gd name="T16" fmla="*/ 1525 w 5465"/>
                          <a:gd name="T17" fmla="*/ 591 h 1260"/>
                          <a:gd name="T18" fmla="*/ 2099 w 5465"/>
                          <a:gd name="T19" fmla="*/ 574 h 1260"/>
                          <a:gd name="T20" fmla="*/ 2173 w 5465"/>
                          <a:gd name="T21" fmla="*/ 505 h 1260"/>
                          <a:gd name="T22" fmla="*/ 2190 w 5465"/>
                          <a:gd name="T23" fmla="*/ 397 h 1260"/>
                          <a:gd name="T24" fmla="*/ 2183 w 5465"/>
                          <a:gd name="T25" fmla="*/ 255 h 1260"/>
                          <a:gd name="T26" fmla="*/ 2132 w 5465"/>
                          <a:gd name="T27" fmla="*/ 111 h 1260"/>
                          <a:gd name="T28" fmla="*/ 2047 w 5465"/>
                          <a:gd name="T29" fmla="*/ 38 h 1260"/>
                          <a:gd name="T30" fmla="*/ 1904 w 5465"/>
                          <a:gd name="T31" fmla="*/ 5 h 1260"/>
                          <a:gd name="T32" fmla="*/ 1631 w 5465"/>
                          <a:gd name="T33" fmla="*/ 0 h 1260"/>
                          <a:gd name="T34" fmla="*/ 1411 w 5465"/>
                          <a:gd name="T35" fmla="*/ 17 h 1260"/>
                          <a:gd name="T36" fmla="*/ 1269 w 5465"/>
                          <a:gd name="T37" fmla="*/ 76 h 1260"/>
                          <a:gd name="T38" fmla="*/ 1195 w 5465"/>
                          <a:gd name="T39" fmla="*/ 190 h 1260"/>
                          <a:gd name="T40" fmla="*/ 1174 w 5465"/>
                          <a:gd name="T41" fmla="*/ 370 h 1260"/>
                          <a:gd name="T42" fmla="*/ 1176 w 5465"/>
                          <a:gd name="T43" fmla="*/ 609 h 1260"/>
                          <a:gd name="T44" fmla="*/ 1205 w 5465"/>
                          <a:gd name="T45" fmla="*/ 797 h 1260"/>
                          <a:gd name="T46" fmla="*/ 1278 w 5465"/>
                          <a:gd name="T47" fmla="*/ 898 h 1260"/>
                          <a:gd name="T48" fmla="*/ 1410 w 5465"/>
                          <a:gd name="T49" fmla="*/ 950 h 1260"/>
                          <a:gd name="T50" fmla="*/ 2157 w 5465"/>
                          <a:gd name="T51" fmla="*/ 956 h 1260"/>
                          <a:gd name="T52" fmla="*/ 1533 w 5465"/>
                          <a:gd name="T53" fmla="*/ 284 h 1260"/>
                          <a:gd name="T54" fmla="*/ 1569 w 5465"/>
                          <a:gd name="T55" fmla="*/ 252 h 1260"/>
                          <a:gd name="T56" fmla="*/ 1639 w 5465"/>
                          <a:gd name="T57" fmla="*/ 239 h 1260"/>
                          <a:gd name="T58" fmla="*/ 1726 w 5465"/>
                          <a:gd name="T59" fmla="*/ 240 h 1260"/>
                          <a:gd name="T60" fmla="*/ 1816 w 5465"/>
                          <a:gd name="T61" fmla="*/ 261 h 1260"/>
                          <a:gd name="T62" fmla="*/ 1841 w 5465"/>
                          <a:gd name="T63" fmla="*/ 303 h 1260"/>
                          <a:gd name="T64" fmla="*/ 1821 w 5465"/>
                          <a:gd name="T65" fmla="*/ 352 h 1260"/>
                          <a:gd name="T66" fmla="*/ 3288 w 5465"/>
                          <a:gd name="T67" fmla="*/ 11 h 1260"/>
                          <a:gd name="T68" fmla="*/ 2626 w 5465"/>
                          <a:gd name="T69" fmla="*/ 956 h 1260"/>
                          <a:gd name="T70" fmla="*/ 4398 w 5465"/>
                          <a:gd name="T71" fmla="*/ 260 h 1260"/>
                          <a:gd name="T72" fmla="*/ 4802 w 5465"/>
                          <a:gd name="T73" fmla="*/ 956 h 1260"/>
                          <a:gd name="T74" fmla="*/ 5184 w 5465"/>
                          <a:gd name="T75" fmla="*/ 948 h 1260"/>
                          <a:gd name="T76" fmla="*/ 5334 w 5465"/>
                          <a:gd name="T77" fmla="*/ 884 h 1260"/>
                          <a:gd name="T78" fmla="*/ 5430 w 5465"/>
                          <a:gd name="T79" fmla="*/ 735 h 1260"/>
                          <a:gd name="T80" fmla="*/ 5461 w 5465"/>
                          <a:gd name="T81" fmla="*/ 556 h 1260"/>
                          <a:gd name="T82" fmla="*/ 5463 w 5465"/>
                          <a:gd name="T83" fmla="*/ 418 h 1260"/>
                          <a:gd name="T84" fmla="*/ 5444 w 5465"/>
                          <a:gd name="T85" fmla="*/ 260 h 1260"/>
                          <a:gd name="T86" fmla="*/ 5362 w 5465"/>
                          <a:gd name="T87" fmla="*/ 108 h 1260"/>
                          <a:gd name="T88" fmla="*/ 5235 w 5465"/>
                          <a:gd name="T89" fmla="*/ 31 h 1260"/>
                          <a:gd name="T90" fmla="*/ 5115 w 5465"/>
                          <a:gd name="T91" fmla="*/ 11 h 1260"/>
                          <a:gd name="T92" fmla="*/ 4582 w 5465"/>
                          <a:gd name="T93" fmla="*/ 16 h 1260"/>
                          <a:gd name="T94" fmla="*/ 4483 w 5465"/>
                          <a:gd name="T95" fmla="*/ 76 h 1260"/>
                          <a:gd name="T96" fmla="*/ 4452 w 5465"/>
                          <a:gd name="T97" fmla="*/ 164 h 1260"/>
                          <a:gd name="T98" fmla="*/ 4802 w 5465"/>
                          <a:gd name="T99" fmla="*/ 308 h 1260"/>
                          <a:gd name="T100" fmla="*/ 4836 w 5465"/>
                          <a:gd name="T101" fmla="*/ 265 h 1260"/>
                          <a:gd name="T102" fmla="*/ 5035 w 5465"/>
                          <a:gd name="T103" fmla="*/ 280 h 1260"/>
                          <a:gd name="T104" fmla="*/ 5090 w 5465"/>
                          <a:gd name="T105" fmla="*/ 344 h 1260"/>
                          <a:gd name="T106" fmla="*/ 5106 w 5465"/>
                          <a:gd name="T107" fmla="*/ 461 h 1260"/>
                          <a:gd name="T108" fmla="*/ 5097 w 5465"/>
                          <a:gd name="T109" fmla="*/ 600 h 1260"/>
                          <a:gd name="T110" fmla="*/ 5053 w 5465"/>
                          <a:gd name="T111" fmla="*/ 670 h 1260"/>
                          <a:gd name="T112" fmla="*/ 4955 w 5465"/>
                          <a:gd name="T113" fmla="*/ 703 h 1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465" h="1260">
                            <a:moveTo>
                              <a:pt x="1160" y="956"/>
                            </a:moveTo>
                            <a:lnTo>
                              <a:pt x="1160" y="703"/>
                            </a:lnTo>
                            <a:lnTo>
                              <a:pt x="1012" y="703"/>
                            </a:lnTo>
                            <a:lnTo>
                              <a:pt x="1012" y="11"/>
                            </a:lnTo>
                            <a:lnTo>
                              <a:pt x="662" y="11"/>
                            </a:lnTo>
                            <a:lnTo>
                              <a:pt x="662" y="703"/>
                            </a:lnTo>
                            <a:lnTo>
                              <a:pt x="425" y="703"/>
                            </a:lnTo>
                            <a:lnTo>
                              <a:pt x="410" y="703"/>
                            </a:lnTo>
                            <a:lnTo>
                              <a:pt x="395" y="702"/>
                            </a:lnTo>
                            <a:lnTo>
                              <a:pt x="388" y="700"/>
                            </a:lnTo>
                            <a:lnTo>
                              <a:pt x="380" y="697"/>
                            </a:lnTo>
                            <a:lnTo>
                              <a:pt x="373" y="692"/>
                            </a:lnTo>
                            <a:lnTo>
                              <a:pt x="365" y="687"/>
                            </a:lnTo>
                            <a:lnTo>
                              <a:pt x="360" y="681"/>
                            </a:lnTo>
                            <a:lnTo>
                              <a:pt x="357" y="674"/>
                            </a:lnTo>
                            <a:lnTo>
                              <a:pt x="353" y="668"/>
                            </a:lnTo>
                            <a:lnTo>
                              <a:pt x="352" y="660"/>
                            </a:lnTo>
                            <a:lnTo>
                              <a:pt x="349" y="645"/>
                            </a:lnTo>
                            <a:lnTo>
                              <a:pt x="349" y="629"/>
                            </a:lnTo>
                            <a:lnTo>
                              <a:pt x="349" y="11"/>
                            </a:lnTo>
                            <a:lnTo>
                              <a:pt x="0" y="11"/>
                            </a:lnTo>
                            <a:lnTo>
                              <a:pt x="0" y="811"/>
                            </a:lnTo>
                            <a:lnTo>
                              <a:pt x="0" y="824"/>
                            </a:lnTo>
                            <a:lnTo>
                              <a:pt x="1" y="839"/>
                            </a:lnTo>
                            <a:lnTo>
                              <a:pt x="4" y="854"/>
                            </a:lnTo>
                            <a:lnTo>
                              <a:pt x="7" y="867"/>
                            </a:lnTo>
                            <a:lnTo>
                              <a:pt x="13" y="881"/>
                            </a:lnTo>
                            <a:lnTo>
                              <a:pt x="21" y="895"/>
                            </a:lnTo>
                            <a:lnTo>
                              <a:pt x="32" y="908"/>
                            </a:lnTo>
                            <a:lnTo>
                              <a:pt x="44" y="921"/>
                            </a:lnTo>
                            <a:lnTo>
                              <a:pt x="53" y="928"/>
                            </a:lnTo>
                            <a:lnTo>
                              <a:pt x="62" y="934"/>
                            </a:lnTo>
                            <a:lnTo>
                              <a:pt x="71" y="940"/>
                            </a:lnTo>
                            <a:lnTo>
                              <a:pt x="80" y="944"/>
                            </a:lnTo>
                            <a:lnTo>
                              <a:pt x="89" y="948"/>
                            </a:lnTo>
                            <a:lnTo>
                              <a:pt x="97" y="950"/>
                            </a:lnTo>
                            <a:lnTo>
                              <a:pt x="106" y="953"/>
                            </a:lnTo>
                            <a:lnTo>
                              <a:pt x="115" y="954"/>
                            </a:lnTo>
                            <a:lnTo>
                              <a:pt x="132" y="956"/>
                            </a:lnTo>
                            <a:lnTo>
                              <a:pt x="149" y="956"/>
                            </a:lnTo>
                            <a:lnTo>
                              <a:pt x="1160" y="956"/>
                            </a:lnTo>
                            <a:close/>
                            <a:moveTo>
                              <a:pt x="2157" y="956"/>
                            </a:moveTo>
                            <a:lnTo>
                              <a:pt x="2157" y="703"/>
                            </a:lnTo>
                            <a:lnTo>
                              <a:pt x="1698" y="703"/>
                            </a:lnTo>
                            <a:lnTo>
                              <a:pt x="1683" y="703"/>
                            </a:lnTo>
                            <a:lnTo>
                              <a:pt x="1667" y="703"/>
                            </a:lnTo>
                            <a:lnTo>
                              <a:pt x="1651" y="702"/>
                            </a:lnTo>
                            <a:lnTo>
                              <a:pt x="1636" y="702"/>
                            </a:lnTo>
                            <a:lnTo>
                              <a:pt x="1621" y="701"/>
                            </a:lnTo>
                            <a:lnTo>
                              <a:pt x="1607" y="698"/>
                            </a:lnTo>
                            <a:lnTo>
                              <a:pt x="1594" y="696"/>
                            </a:lnTo>
                            <a:lnTo>
                              <a:pt x="1581" y="691"/>
                            </a:lnTo>
                            <a:lnTo>
                              <a:pt x="1569" y="686"/>
                            </a:lnTo>
                            <a:lnTo>
                              <a:pt x="1558" y="679"/>
                            </a:lnTo>
                            <a:lnTo>
                              <a:pt x="1549" y="669"/>
                            </a:lnTo>
                            <a:lnTo>
                              <a:pt x="1541" y="659"/>
                            </a:lnTo>
                            <a:lnTo>
                              <a:pt x="1536" y="650"/>
                            </a:lnTo>
                            <a:lnTo>
                              <a:pt x="1532" y="642"/>
                            </a:lnTo>
                            <a:lnTo>
                              <a:pt x="1530" y="632"/>
                            </a:lnTo>
                            <a:lnTo>
                              <a:pt x="1527" y="622"/>
                            </a:lnTo>
                            <a:lnTo>
                              <a:pt x="1526" y="612"/>
                            </a:lnTo>
                            <a:lnTo>
                              <a:pt x="1525" y="601"/>
                            </a:lnTo>
                            <a:lnTo>
                              <a:pt x="1525" y="591"/>
                            </a:lnTo>
                            <a:lnTo>
                              <a:pt x="1525" y="581"/>
                            </a:lnTo>
                            <a:lnTo>
                              <a:pt x="2041" y="581"/>
                            </a:lnTo>
                            <a:lnTo>
                              <a:pt x="2053" y="581"/>
                            </a:lnTo>
                            <a:lnTo>
                              <a:pt x="2064" y="581"/>
                            </a:lnTo>
                            <a:lnTo>
                              <a:pt x="2077" y="580"/>
                            </a:lnTo>
                            <a:lnTo>
                              <a:pt x="2088" y="577"/>
                            </a:lnTo>
                            <a:lnTo>
                              <a:pt x="2099" y="574"/>
                            </a:lnTo>
                            <a:lnTo>
                              <a:pt x="2111" y="570"/>
                            </a:lnTo>
                            <a:lnTo>
                              <a:pt x="2122" y="563"/>
                            </a:lnTo>
                            <a:lnTo>
                              <a:pt x="2133" y="555"/>
                            </a:lnTo>
                            <a:lnTo>
                              <a:pt x="2146" y="543"/>
                            </a:lnTo>
                            <a:lnTo>
                              <a:pt x="2157" y="532"/>
                            </a:lnTo>
                            <a:lnTo>
                              <a:pt x="2165" y="518"/>
                            </a:lnTo>
                            <a:lnTo>
                              <a:pt x="2173" y="505"/>
                            </a:lnTo>
                            <a:lnTo>
                              <a:pt x="2178" y="490"/>
                            </a:lnTo>
                            <a:lnTo>
                              <a:pt x="2183" y="475"/>
                            </a:lnTo>
                            <a:lnTo>
                              <a:pt x="2185" y="460"/>
                            </a:lnTo>
                            <a:lnTo>
                              <a:pt x="2188" y="444"/>
                            </a:lnTo>
                            <a:lnTo>
                              <a:pt x="2189" y="428"/>
                            </a:lnTo>
                            <a:lnTo>
                              <a:pt x="2190" y="412"/>
                            </a:lnTo>
                            <a:lnTo>
                              <a:pt x="2190" y="397"/>
                            </a:lnTo>
                            <a:lnTo>
                              <a:pt x="2190" y="381"/>
                            </a:lnTo>
                            <a:lnTo>
                              <a:pt x="2190" y="361"/>
                            </a:lnTo>
                            <a:lnTo>
                              <a:pt x="2190" y="342"/>
                            </a:lnTo>
                            <a:lnTo>
                              <a:pt x="2189" y="321"/>
                            </a:lnTo>
                            <a:lnTo>
                              <a:pt x="2188" y="298"/>
                            </a:lnTo>
                            <a:lnTo>
                              <a:pt x="2185" y="276"/>
                            </a:lnTo>
                            <a:lnTo>
                              <a:pt x="2183" y="255"/>
                            </a:lnTo>
                            <a:lnTo>
                              <a:pt x="2179" y="233"/>
                            </a:lnTo>
                            <a:lnTo>
                              <a:pt x="2174" y="211"/>
                            </a:lnTo>
                            <a:lnTo>
                              <a:pt x="2168" y="190"/>
                            </a:lnTo>
                            <a:lnTo>
                              <a:pt x="2162" y="169"/>
                            </a:lnTo>
                            <a:lnTo>
                              <a:pt x="2153" y="149"/>
                            </a:lnTo>
                            <a:lnTo>
                              <a:pt x="2143" y="129"/>
                            </a:lnTo>
                            <a:lnTo>
                              <a:pt x="2132" y="111"/>
                            </a:lnTo>
                            <a:lnTo>
                              <a:pt x="2120" y="94"/>
                            </a:lnTo>
                            <a:lnTo>
                              <a:pt x="2105" y="79"/>
                            </a:lnTo>
                            <a:lnTo>
                              <a:pt x="2089" y="64"/>
                            </a:lnTo>
                            <a:lnTo>
                              <a:pt x="2079" y="56"/>
                            </a:lnTo>
                            <a:lnTo>
                              <a:pt x="2069" y="50"/>
                            </a:lnTo>
                            <a:lnTo>
                              <a:pt x="2058" y="44"/>
                            </a:lnTo>
                            <a:lnTo>
                              <a:pt x="2047" y="38"/>
                            </a:lnTo>
                            <a:lnTo>
                              <a:pt x="2036" y="33"/>
                            </a:lnTo>
                            <a:lnTo>
                              <a:pt x="2023" y="28"/>
                            </a:lnTo>
                            <a:lnTo>
                              <a:pt x="2010" y="23"/>
                            </a:lnTo>
                            <a:lnTo>
                              <a:pt x="1996" y="19"/>
                            </a:lnTo>
                            <a:lnTo>
                              <a:pt x="1968" y="13"/>
                            </a:lnTo>
                            <a:lnTo>
                              <a:pt x="1937" y="8"/>
                            </a:lnTo>
                            <a:lnTo>
                              <a:pt x="1904" y="5"/>
                            </a:lnTo>
                            <a:lnTo>
                              <a:pt x="1868" y="2"/>
                            </a:lnTo>
                            <a:lnTo>
                              <a:pt x="1830" y="1"/>
                            </a:lnTo>
                            <a:lnTo>
                              <a:pt x="1788" y="0"/>
                            </a:lnTo>
                            <a:lnTo>
                              <a:pt x="1744" y="0"/>
                            </a:lnTo>
                            <a:lnTo>
                              <a:pt x="1698" y="0"/>
                            </a:lnTo>
                            <a:lnTo>
                              <a:pt x="1664" y="0"/>
                            </a:lnTo>
                            <a:lnTo>
                              <a:pt x="1631" y="0"/>
                            </a:lnTo>
                            <a:lnTo>
                              <a:pt x="1598" y="1"/>
                            </a:lnTo>
                            <a:lnTo>
                              <a:pt x="1565" y="2"/>
                            </a:lnTo>
                            <a:lnTo>
                              <a:pt x="1533" y="3"/>
                            </a:lnTo>
                            <a:lnTo>
                              <a:pt x="1501" y="6"/>
                            </a:lnTo>
                            <a:lnTo>
                              <a:pt x="1470" y="8"/>
                            </a:lnTo>
                            <a:lnTo>
                              <a:pt x="1441" y="12"/>
                            </a:lnTo>
                            <a:lnTo>
                              <a:pt x="1411" y="17"/>
                            </a:lnTo>
                            <a:lnTo>
                              <a:pt x="1384" y="23"/>
                            </a:lnTo>
                            <a:lnTo>
                              <a:pt x="1358" y="32"/>
                            </a:lnTo>
                            <a:lnTo>
                              <a:pt x="1333" y="40"/>
                            </a:lnTo>
                            <a:lnTo>
                              <a:pt x="1310" y="50"/>
                            </a:lnTo>
                            <a:lnTo>
                              <a:pt x="1289" y="63"/>
                            </a:lnTo>
                            <a:lnTo>
                              <a:pt x="1279" y="70"/>
                            </a:lnTo>
                            <a:lnTo>
                              <a:pt x="1269" y="76"/>
                            </a:lnTo>
                            <a:lnTo>
                              <a:pt x="1260" y="85"/>
                            </a:lnTo>
                            <a:lnTo>
                              <a:pt x="1252" y="92"/>
                            </a:lnTo>
                            <a:lnTo>
                              <a:pt x="1237" y="110"/>
                            </a:lnTo>
                            <a:lnTo>
                              <a:pt x="1223" y="128"/>
                            </a:lnTo>
                            <a:lnTo>
                              <a:pt x="1212" y="147"/>
                            </a:lnTo>
                            <a:lnTo>
                              <a:pt x="1204" y="168"/>
                            </a:lnTo>
                            <a:lnTo>
                              <a:pt x="1195" y="190"/>
                            </a:lnTo>
                            <a:lnTo>
                              <a:pt x="1189" y="212"/>
                            </a:lnTo>
                            <a:lnTo>
                              <a:pt x="1184" y="237"/>
                            </a:lnTo>
                            <a:lnTo>
                              <a:pt x="1181" y="261"/>
                            </a:lnTo>
                            <a:lnTo>
                              <a:pt x="1178" y="287"/>
                            </a:lnTo>
                            <a:lnTo>
                              <a:pt x="1176" y="314"/>
                            </a:lnTo>
                            <a:lnTo>
                              <a:pt x="1175" y="342"/>
                            </a:lnTo>
                            <a:lnTo>
                              <a:pt x="1174" y="370"/>
                            </a:lnTo>
                            <a:lnTo>
                              <a:pt x="1174" y="400"/>
                            </a:lnTo>
                            <a:lnTo>
                              <a:pt x="1174" y="431"/>
                            </a:lnTo>
                            <a:lnTo>
                              <a:pt x="1174" y="461"/>
                            </a:lnTo>
                            <a:lnTo>
                              <a:pt x="1174" y="493"/>
                            </a:lnTo>
                            <a:lnTo>
                              <a:pt x="1175" y="535"/>
                            </a:lnTo>
                            <a:lnTo>
                              <a:pt x="1175" y="574"/>
                            </a:lnTo>
                            <a:lnTo>
                              <a:pt x="1176" y="609"/>
                            </a:lnTo>
                            <a:lnTo>
                              <a:pt x="1178" y="643"/>
                            </a:lnTo>
                            <a:lnTo>
                              <a:pt x="1180" y="674"/>
                            </a:lnTo>
                            <a:lnTo>
                              <a:pt x="1184" y="702"/>
                            </a:lnTo>
                            <a:lnTo>
                              <a:pt x="1188" y="729"/>
                            </a:lnTo>
                            <a:lnTo>
                              <a:pt x="1193" y="753"/>
                            </a:lnTo>
                            <a:lnTo>
                              <a:pt x="1197" y="776"/>
                            </a:lnTo>
                            <a:lnTo>
                              <a:pt x="1205" y="797"/>
                            </a:lnTo>
                            <a:lnTo>
                              <a:pt x="1214" y="816"/>
                            </a:lnTo>
                            <a:lnTo>
                              <a:pt x="1223" y="833"/>
                            </a:lnTo>
                            <a:lnTo>
                              <a:pt x="1237" y="855"/>
                            </a:lnTo>
                            <a:lnTo>
                              <a:pt x="1253" y="874"/>
                            </a:lnTo>
                            <a:lnTo>
                              <a:pt x="1262" y="882"/>
                            </a:lnTo>
                            <a:lnTo>
                              <a:pt x="1269" y="891"/>
                            </a:lnTo>
                            <a:lnTo>
                              <a:pt x="1278" y="898"/>
                            </a:lnTo>
                            <a:lnTo>
                              <a:pt x="1288" y="905"/>
                            </a:lnTo>
                            <a:lnTo>
                              <a:pt x="1306" y="917"/>
                            </a:lnTo>
                            <a:lnTo>
                              <a:pt x="1325" y="927"/>
                            </a:lnTo>
                            <a:lnTo>
                              <a:pt x="1344" y="934"/>
                            </a:lnTo>
                            <a:lnTo>
                              <a:pt x="1365" y="942"/>
                            </a:lnTo>
                            <a:lnTo>
                              <a:pt x="1388" y="946"/>
                            </a:lnTo>
                            <a:lnTo>
                              <a:pt x="1410" y="950"/>
                            </a:lnTo>
                            <a:lnTo>
                              <a:pt x="1433" y="953"/>
                            </a:lnTo>
                            <a:lnTo>
                              <a:pt x="1457" y="954"/>
                            </a:lnTo>
                            <a:lnTo>
                              <a:pt x="1481" y="955"/>
                            </a:lnTo>
                            <a:lnTo>
                              <a:pt x="1506" y="956"/>
                            </a:lnTo>
                            <a:lnTo>
                              <a:pt x="1532" y="956"/>
                            </a:lnTo>
                            <a:lnTo>
                              <a:pt x="1558" y="956"/>
                            </a:lnTo>
                            <a:lnTo>
                              <a:pt x="2157" y="956"/>
                            </a:lnTo>
                            <a:close/>
                            <a:moveTo>
                              <a:pt x="1525" y="360"/>
                            </a:moveTo>
                            <a:lnTo>
                              <a:pt x="1523" y="343"/>
                            </a:lnTo>
                            <a:lnTo>
                              <a:pt x="1523" y="326"/>
                            </a:lnTo>
                            <a:lnTo>
                              <a:pt x="1526" y="311"/>
                            </a:lnTo>
                            <a:lnTo>
                              <a:pt x="1528" y="297"/>
                            </a:lnTo>
                            <a:lnTo>
                              <a:pt x="1531" y="290"/>
                            </a:lnTo>
                            <a:lnTo>
                              <a:pt x="1533" y="284"/>
                            </a:lnTo>
                            <a:lnTo>
                              <a:pt x="1537" y="279"/>
                            </a:lnTo>
                            <a:lnTo>
                              <a:pt x="1541" y="273"/>
                            </a:lnTo>
                            <a:lnTo>
                              <a:pt x="1546" y="268"/>
                            </a:lnTo>
                            <a:lnTo>
                              <a:pt x="1551" y="263"/>
                            </a:lnTo>
                            <a:lnTo>
                              <a:pt x="1556" y="259"/>
                            </a:lnTo>
                            <a:lnTo>
                              <a:pt x="1562" y="255"/>
                            </a:lnTo>
                            <a:lnTo>
                              <a:pt x="1569" y="252"/>
                            </a:lnTo>
                            <a:lnTo>
                              <a:pt x="1577" y="249"/>
                            </a:lnTo>
                            <a:lnTo>
                              <a:pt x="1585" y="247"/>
                            </a:lnTo>
                            <a:lnTo>
                              <a:pt x="1595" y="244"/>
                            </a:lnTo>
                            <a:lnTo>
                              <a:pt x="1606" y="243"/>
                            </a:lnTo>
                            <a:lnTo>
                              <a:pt x="1617" y="242"/>
                            </a:lnTo>
                            <a:lnTo>
                              <a:pt x="1628" y="240"/>
                            </a:lnTo>
                            <a:lnTo>
                              <a:pt x="1639" y="239"/>
                            </a:lnTo>
                            <a:lnTo>
                              <a:pt x="1651" y="239"/>
                            </a:lnTo>
                            <a:lnTo>
                              <a:pt x="1662" y="239"/>
                            </a:lnTo>
                            <a:lnTo>
                              <a:pt x="1673" y="239"/>
                            </a:lnTo>
                            <a:lnTo>
                              <a:pt x="1684" y="239"/>
                            </a:lnTo>
                            <a:lnTo>
                              <a:pt x="1695" y="239"/>
                            </a:lnTo>
                            <a:lnTo>
                              <a:pt x="1709" y="239"/>
                            </a:lnTo>
                            <a:lnTo>
                              <a:pt x="1726" y="240"/>
                            </a:lnTo>
                            <a:lnTo>
                              <a:pt x="1743" y="242"/>
                            </a:lnTo>
                            <a:lnTo>
                              <a:pt x="1760" y="243"/>
                            </a:lnTo>
                            <a:lnTo>
                              <a:pt x="1777" y="245"/>
                            </a:lnTo>
                            <a:lnTo>
                              <a:pt x="1789" y="249"/>
                            </a:lnTo>
                            <a:lnTo>
                              <a:pt x="1799" y="253"/>
                            </a:lnTo>
                            <a:lnTo>
                              <a:pt x="1809" y="256"/>
                            </a:lnTo>
                            <a:lnTo>
                              <a:pt x="1816" y="261"/>
                            </a:lnTo>
                            <a:lnTo>
                              <a:pt x="1822" y="268"/>
                            </a:lnTo>
                            <a:lnTo>
                              <a:pt x="1828" y="273"/>
                            </a:lnTo>
                            <a:lnTo>
                              <a:pt x="1832" y="279"/>
                            </a:lnTo>
                            <a:lnTo>
                              <a:pt x="1836" y="285"/>
                            </a:lnTo>
                            <a:lnTo>
                              <a:pt x="1838" y="291"/>
                            </a:lnTo>
                            <a:lnTo>
                              <a:pt x="1840" y="297"/>
                            </a:lnTo>
                            <a:lnTo>
                              <a:pt x="1841" y="303"/>
                            </a:lnTo>
                            <a:lnTo>
                              <a:pt x="1841" y="311"/>
                            </a:lnTo>
                            <a:lnTo>
                              <a:pt x="1840" y="319"/>
                            </a:lnTo>
                            <a:lnTo>
                              <a:pt x="1837" y="331"/>
                            </a:lnTo>
                            <a:lnTo>
                              <a:pt x="1835" y="337"/>
                            </a:lnTo>
                            <a:lnTo>
                              <a:pt x="1831" y="342"/>
                            </a:lnTo>
                            <a:lnTo>
                              <a:pt x="1826" y="347"/>
                            </a:lnTo>
                            <a:lnTo>
                              <a:pt x="1821" y="352"/>
                            </a:lnTo>
                            <a:lnTo>
                              <a:pt x="1814" y="355"/>
                            </a:lnTo>
                            <a:lnTo>
                              <a:pt x="1805" y="358"/>
                            </a:lnTo>
                            <a:lnTo>
                              <a:pt x="1795" y="359"/>
                            </a:lnTo>
                            <a:lnTo>
                              <a:pt x="1784" y="360"/>
                            </a:lnTo>
                            <a:lnTo>
                              <a:pt x="1525" y="360"/>
                            </a:lnTo>
                            <a:close/>
                            <a:moveTo>
                              <a:pt x="3288" y="956"/>
                            </a:moveTo>
                            <a:lnTo>
                              <a:pt x="3288" y="11"/>
                            </a:lnTo>
                            <a:lnTo>
                              <a:pt x="2937" y="11"/>
                            </a:lnTo>
                            <a:lnTo>
                              <a:pt x="2937" y="343"/>
                            </a:lnTo>
                            <a:lnTo>
                              <a:pt x="2626" y="343"/>
                            </a:lnTo>
                            <a:lnTo>
                              <a:pt x="2626" y="11"/>
                            </a:lnTo>
                            <a:lnTo>
                              <a:pt x="2277" y="11"/>
                            </a:lnTo>
                            <a:lnTo>
                              <a:pt x="2277" y="956"/>
                            </a:lnTo>
                            <a:lnTo>
                              <a:pt x="2626" y="956"/>
                            </a:lnTo>
                            <a:lnTo>
                              <a:pt x="2626" y="596"/>
                            </a:lnTo>
                            <a:lnTo>
                              <a:pt x="2937" y="596"/>
                            </a:lnTo>
                            <a:lnTo>
                              <a:pt x="2937" y="956"/>
                            </a:lnTo>
                            <a:lnTo>
                              <a:pt x="3288" y="956"/>
                            </a:lnTo>
                            <a:close/>
                            <a:moveTo>
                              <a:pt x="4045" y="956"/>
                            </a:moveTo>
                            <a:lnTo>
                              <a:pt x="4045" y="260"/>
                            </a:lnTo>
                            <a:lnTo>
                              <a:pt x="4398" y="260"/>
                            </a:lnTo>
                            <a:lnTo>
                              <a:pt x="4398" y="11"/>
                            </a:lnTo>
                            <a:lnTo>
                              <a:pt x="3341" y="11"/>
                            </a:lnTo>
                            <a:lnTo>
                              <a:pt x="3341" y="260"/>
                            </a:lnTo>
                            <a:lnTo>
                              <a:pt x="3694" y="260"/>
                            </a:lnTo>
                            <a:lnTo>
                              <a:pt x="3694" y="956"/>
                            </a:lnTo>
                            <a:lnTo>
                              <a:pt x="4045" y="956"/>
                            </a:lnTo>
                            <a:close/>
                            <a:moveTo>
                              <a:pt x="4802" y="956"/>
                            </a:moveTo>
                            <a:lnTo>
                              <a:pt x="5061" y="956"/>
                            </a:lnTo>
                            <a:lnTo>
                              <a:pt x="5079" y="956"/>
                            </a:lnTo>
                            <a:lnTo>
                              <a:pt x="5099" y="956"/>
                            </a:lnTo>
                            <a:lnTo>
                              <a:pt x="5120" y="955"/>
                            </a:lnTo>
                            <a:lnTo>
                              <a:pt x="5141" y="953"/>
                            </a:lnTo>
                            <a:lnTo>
                              <a:pt x="5162" y="951"/>
                            </a:lnTo>
                            <a:lnTo>
                              <a:pt x="5184" y="948"/>
                            </a:lnTo>
                            <a:lnTo>
                              <a:pt x="5206" y="943"/>
                            </a:lnTo>
                            <a:lnTo>
                              <a:pt x="5229" y="937"/>
                            </a:lnTo>
                            <a:lnTo>
                              <a:pt x="5251" y="929"/>
                            </a:lnTo>
                            <a:lnTo>
                              <a:pt x="5272" y="921"/>
                            </a:lnTo>
                            <a:lnTo>
                              <a:pt x="5293" y="911"/>
                            </a:lnTo>
                            <a:lnTo>
                              <a:pt x="5314" y="898"/>
                            </a:lnTo>
                            <a:lnTo>
                              <a:pt x="5334" y="884"/>
                            </a:lnTo>
                            <a:lnTo>
                              <a:pt x="5352" y="866"/>
                            </a:lnTo>
                            <a:lnTo>
                              <a:pt x="5371" y="848"/>
                            </a:lnTo>
                            <a:lnTo>
                              <a:pt x="5387" y="827"/>
                            </a:lnTo>
                            <a:lnTo>
                              <a:pt x="5400" y="806"/>
                            </a:lnTo>
                            <a:lnTo>
                              <a:pt x="5411" y="784"/>
                            </a:lnTo>
                            <a:lnTo>
                              <a:pt x="5421" y="760"/>
                            </a:lnTo>
                            <a:lnTo>
                              <a:pt x="5430" y="735"/>
                            </a:lnTo>
                            <a:lnTo>
                              <a:pt x="5437" y="709"/>
                            </a:lnTo>
                            <a:lnTo>
                              <a:pt x="5444" y="684"/>
                            </a:lnTo>
                            <a:lnTo>
                              <a:pt x="5448" y="658"/>
                            </a:lnTo>
                            <a:lnTo>
                              <a:pt x="5453" y="632"/>
                            </a:lnTo>
                            <a:lnTo>
                              <a:pt x="5457" y="606"/>
                            </a:lnTo>
                            <a:lnTo>
                              <a:pt x="5460" y="581"/>
                            </a:lnTo>
                            <a:lnTo>
                              <a:pt x="5461" y="556"/>
                            </a:lnTo>
                            <a:lnTo>
                              <a:pt x="5462" y="533"/>
                            </a:lnTo>
                            <a:lnTo>
                              <a:pt x="5463" y="511"/>
                            </a:lnTo>
                            <a:lnTo>
                              <a:pt x="5465" y="490"/>
                            </a:lnTo>
                            <a:lnTo>
                              <a:pt x="5465" y="471"/>
                            </a:lnTo>
                            <a:lnTo>
                              <a:pt x="5465" y="455"/>
                            </a:lnTo>
                            <a:lnTo>
                              <a:pt x="5465" y="437"/>
                            </a:lnTo>
                            <a:lnTo>
                              <a:pt x="5463" y="418"/>
                            </a:lnTo>
                            <a:lnTo>
                              <a:pt x="5463" y="397"/>
                            </a:lnTo>
                            <a:lnTo>
                              <a:pt x="5462" y="376"/>
                            </a:lnTo>
                            <a:lnTo>
                              <a:pt x="5460" y="354"/>
                            </a:lnTo>
                            <a:lnTo>
                              <a:pt x="5457" y="331"/>
                            </a:lnTo>
                            <a:lnTo>
                              <a:pt x="5453" y="308"/>
                            </a:lnTo>
                            <a:lnTo>
                              <a:pt x="5448" y="285"/>
                            </a:lnTo>
                            <a:lnTo>
                              <a:pt x="5444" y="260"/>
                            </a:lnTo>
                            <a:lnTo>
                              <a:pt x="5436" y="237"/>
                            </a:lnTo>
                            <a:lnTo>
                              <a:pt x="5428" y="214"/>
                            </a:lnTo>
                            <a:lnTo>
                              <a:pt x="5419" y="191"/>
                            </a:lnTo>
                            <a:lnTo>
                              <a:pt x="5407" y="169"/>
                            </a:lnTo>
                            <a:lnTo>
                              <a:pt x="5394" y="148"/>
                            </a:lnTo>
                            <a:lnTo>
                              <a:pt x="5379" y="128"/>
                            </a:lnTo>
                            <a:lnTo>
                              <a:pt x="5362" y="108"/>
                            </a:lnTo>
                            <a:lnTo>
                              <a:pt x="5346" y="92"/>
                            </a:lnTo>
                            <a:lnTo>
                              <a:pt x="5327" y="77"/>
                            </a:lnTo>
                            <a:lnTo>
                              <a:pt x="5310" y="65"/>
                            </a:lnTo>
                            <a:lnTo>
                              <a:pt x="5292" y="54"/>
                            </a:lnTo>
                            <a:lnTo>
                              <a:pt x="5273" y="45"/>
                            </a:lnTo>
                            <a:lnTo>
                              <a:pt x="5253" y="38"/>
                            </a:lnTo>
                            <a:lnTo>
                              <a:pt x="5235" y="31"/>
                            </a:lnTo>
                            <a:lnTo>
                              <a:pt x="5216" y="26"/>
                            </a:lnTo>
                            <a:lnTo>
                              <a:pt x="5198" y="21"/>
                            </a:lnTo>
                            <a:lnTo>
                              <a:pt x="5181" y="17"/>
                            </a:lnTo>
                            <a:lnTo>
                              <a:pt x="5163" y="15"/>
                            </a:lnTo>
                            <a:lnTo>
                              <a:pt x="5146" y="12"/>
                            </a:lnTo>
                            <a:lnTo>
                              <a:pt x="5130" y="11"/>
                            </a:lnTo>
                            <a:lnTo>
                              <a:pt x="5115" y="11"/>
                            </a:lnTo>
                            <a:lnTo>
                              <a:pt x="5102" y="11"/>
                            </a:lnTo>
                            <a:lnTo>
                              <a:pt x="5089" y="11"/>
                            </a:lnTo>
                            <a:lnTo>
                              <a:pt x="4650" y="11"/>
                            </a:lnTo>
                            <a:lnTo>
                              <a:pt x="4634" y="11"/>
                            </a:lnTo>
                            <a:lnTo>
                              <a:pt x="4616" y="11"/>
                            </a:lnTo>
                            <a:lnTo>
                              <a:pt x="4599" y="13"/>
                            </a:lnTo>
                            <a:lnTo>
                              <a:pt x="4582" y="16"/>
                            </a:lnTo>
                            <a:lnTo>
                              <a:pt x="4566" y="19"/>
                            </a:lnTo>
                            <a:lnTo>
                              <a:pt x="4548" y="26"/>
                            </a:lnTo>
                            <a:lnTo>
                              <a:pt x="4532" y="34"/>
                            </a:lnTo>
                            <a:lnTo>
                              <a:pt x="4516" y="44"/>
                            </a:lnTo>
                            <a:lnTo>
                              <a:pt x="4503" y="54"/>
                            </a:lnTo>
                            <a:lnTo>
                              <a:pt x="4492" y="65"/>
                            </a:lnTo>
                            <a:lnTo>
                              <a:pt x="4483" y="76"/>
                            </a:lnTo>
                            <a:lnTo>
                              <a:pt x="4474" y="87"/>
                            </a:lnTo>
                            <a:lnTo>
                              <a:pt x="4468" y="100"/>
                            </a:lnTo>
                            <a:lnTo>
                              <a:pt x="4463" y="112"/>
                            </a:lnTo>
                            <a:lnTo>
                              <a:pt x="4458" y="124"/>
                            </a:lnTo>
                            <a:lnTo>
                              <a:pt x="4456" y="138"/>
                            </a:lnTo>
                            <a:lnTo>
                              <a:pt x="4453" y="150"/>
                            </a:lnTo>
                            <a:lnTo>
                              <a:pt x="4452" y="164"/>
                            </a:lnTo>
                            <a:lnTo>
                              <a:pt x="4452" y="177"/>
                            </a:lnTo>
                            <a:lnTo>
                              <a:pt x="4452" y="191"/>
                            </a:lnTo>
                            <a:lnTo>
                              <a:pt x="4452" y="1260"/>
                            </a:lnTo>
                            <a:lnTo>
                              <a:pt x="4802" y="1260"/>
                            </a:lnTo>
                            <a:lnTo>
                              <a:pt x="4802" y="956"/>
                            </a:lnTo>
                            <a:close/>
                            <a:moveTo>
                              <a:pt x="4802" y="703"/>
                            </a:moveTo>
                            <a:lnTo>
                              <a:pt x="4802" y="308"/>
                            </a:lnTo>
                            <a:lnTo>
                              <a:pt x="4803" y="300"/>
                            </a:lnTo>
                            <a:lnTo>
                              <a:pt x="4805" y="291"/>
                            </a:lnTo>
                            <a:lnTo>
                              <a:pt x="4809" y="282"/>
                            </a:lnTo>
                            <a:lnTo>
                              <a:pt x="4814" y="276"/>
                            </a:lnTo>
                            <a:lnTo>
                              <a:pt x="4820" y="273"/>
                            </a:lnTo>
                            <a:lnTo>
                              <a:pt x="4827" y="268"/>
                            </a:lnTo>
                            <a:lnTo>
                              <a:pt x="4836" y="265"/>
                            </a:lnTo>
                            <a:lnTo>
                              <a:pt x="4842" y="264"/>
                            </a:lnTo>
                            <a:lnTo>
                              <a:pt x="4966" y="264"/>
                            </a:lnTo>
                            <a:lnTo>
                              <a:pt x="4976" y="264"/>
                            </a:lnTo>
                            <a:lnTo>
                              <a:pt x="4990" y="265"/>
                            </a:lnTo>
                            <a:lnTo>
                              <a:pt x="5006" y="269"/>
                            </a:lnTo>
                            <a:lnTo>
                              <a:pt x="5025" y="275"/>
                            </a:lnTo>
                            <a:lnTo>
                              <a:pt x="5035" y="280"/>
                            </a:lnTo>
                            <a:lnTo>
                              <a:pt x="5044" y="285"/>
                            </a:lnTo>
                            <a:lnTo>
                              <a:pt x="5052" y="291"/>
                            </a:lnTo>
                            <a:lnTo>
                              <a:pt x="5062" y="300"/>
                            </a:lnTo>
                            <a:lnTo>
                              <a:pt x="5071" y="308"/>
                            </a:lnTo>
                            <a:lnTo>
                              <a:pt x="5078" y="318"/>
                            </a:lnTo>
                            <a:lnTo>
                              <a:pt x="5084" y="331"/>
                            </a:lnTo>
                            <a:lnTo>
                              <a:pt x="5090" y="344"/>
                            </a:lnTo>
                            <a:lnTo>
                              <a:pt x="5095" y="359"/>
                            </a:lnTo>
                            <a:lnTo>
                              <a:pt x="5099" y="374"/>
                            </a:lnTo>
                            <a:lnTo>
                              <a:pt x="5103" y="390"/>
                            </a:lnTo>
                            <a:lnTo>
                              <a:pt x="5104" y="407"/>
                            </a:lnTo>
                            <a:lnTo>
                              <a:pt x="5105" y="424"/>
                            </a:lnTo>
                            <a:lnTo>
                              <a:pt x="5106" y="443"/>
                            </a:lnTo>
                            <a:lnTo>
                              <a:pt x="5106" y="461"/>
                            </a:lnTo>
                            <a:lnTo>
                              <a:pt x="5106" y="481"/>
                            </a:lnTo>
                            <a:lnTo>
                              <a:pt x="5106" y="503"/>
                            </a:lnTo>
                            <a:lnTo>
                              <a:pt x="5106" y="526"/>
                            </a:lnTo>
                            <a:lnTo>
                              <a:pt x="5105" y="545"/>
                            </a:lnTo>
                            <a:lnTo>
                              <a:pt x="5104" y="564"/>
                            </a:lnTo>
                            <a:lnTo>
                              <a:pt x="5102" y="582"/>
                            </a:lnTo>
                            <a:lnTo>
                              <a:pt x="5097" y="600"/>
                            </a:lnTo>
                            <a:lnTo>
                              <a:pt x="5092" y="616"/>
                            </a:lnTo>
                            <a:lnTo>
                              <a:pt x="5085" y="629"/>
                            </a:lnTo>
                            <a:lnTo>
                              <a:pt x="5081" y="638"/>
                            </a:lnTo>
                            <a:lnTo>
                              <a:pt x="5076" y="645"/>
                            </a:lnTo>
                            <a:lnTo>
                              <a:pt x="5069" y="654"/>
                            </a:lnTo>
                            <a:lnTo>
                              <a:pt x="5062" y="663"/>
                            </a:lnTo>
                            <a:lnTo>
                              <a:pt x="5053" y="670"/>
                            </a:lnTo>
                            <a:lnTo>
                              <a:pt x="5044" y="677"/>
                            </a:lnTo>
                            <a:lnTo>
                              <a:pt x="5032" y="685"/>
                            </a:lnTo>
                            <a:lnTo>
                              <a:pt x="5020" y="691"/>
                            </a:lnTo>
                            <a:lnTo>
                              <a:pt x="5005" y="696"/>
                            </a:lnTo>
                            <a:lnTo>
                              <a:pt x="4990" y="700"/>
                            </a:lnTo>
                            <a:lnTo>
                              <a:pt x="4973" y="702"/>
                            </a:lnTo>
                            <a:lnTo>
                              <a:pt x="4955" y="703"/>
                            </a:lnTo>
                            <a:lnTo>
                              <a:pt x="4802" y="703"/>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4" o:spid="_x0000_s1026" style="position:absolute;margin-left:45pt;margin-top:7.05pt;width:81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" path="m1160,956r,-253l1012,703r,-692l662,11r,692l425,703r-15,l395,702r-7,-2l380,697r-7,-5l365,687r-5,-6l357,674r-4,-6l352,660r-3,-15l349,629r,-618l,11,,811r,13l1,839r3,15l7,867r6,14l21,895r11,13l44,921r9,7l62,934r9,6l80,944r9,4l97,950r9,3l115,954r17,2l149,956r1011,xm2157,956r,-253l1698,703r-15,l1667,703r-16,-1l1636,702r-15,-1l1607,698r-13,-2l1581,691r-12,-5l1558,679r-9,-10l1541,659r-5,-9l1532,642r-2,-10l1527,622r-1,-10l1525,601r,-10l1525,581r516,l2053,581r11,l2077,580r11,-3l2099,574r12,-4l2122,563r11,-8l2146,543r11,-11l2165,518r8,-13l2178,490r5,-15l2185,460r3,-16l2189,428r1,-16l2190,397r,-16l2190,361r,-19l2189,321r-1,-23l2185,276r-2,-21l2179,233r-5,-22l2168,190r-6,-21l2153,149r-10,-20l2132,111,2120,94,2105,79,2089,64r-10,-8l2069,50r-11,-6l2047,38r-11,-5l2023,28r-13,-5l1996,19r-28,-6l1937,8,1904,5,1868,2,1830,1,1788,r-44,l1698,r-34,l1631,r-33,1l1565,2r-32,1l1501,6r-31,2l1441,12r-30,5l1384,23r-26,9l1333,40r-23,10l1289,63r-10,7l1269,76r-9,9l1252,92r-15,18l1223,128r-11,19l1204,168r-9,22l1189,212r-5,25l1181,261r-3,26l1176,314r-1,28l1174,370r,30l1174,431r,30l1174,493r1,42l1175,574r1,35l1178,643r2,31l1184,702r4,27l1193,753r4,23l1205,797r9,19l1223,833r14,22l1253,874r9,8l1269,891r9,7l1288,905r18,12l1325,927r19,7l1365,942r23,4l1410,950r23,3l1457,954r24,1l1506,956r26,l1558,956r599,xm1525,360r-2,-17l1523,326r3,-15l1528,297r3,-7l1533,284r4,-5l1541,273r5,-5l1551,263r5,-4l1562,255r7,-3l1577,249r8,-2l1595,244r11,-1l1617,242r11,-2l1639,239r12,l1662,239r11,l1684,239r11,l1709,239r17,1l1743,242r17,1l1777,245r12,4l1799,253r10,3l1816,261r6,7l1828,273r4,6l1836,285r2,6l1840,297r1,6l1841,311r-1,8l1837,331r-2,6l1831,342r-5,5l1821,352r-7,3l1805,358r-10,1l1784,360r-259,xm3288,956r,-945l2937,11r,332l2626,343r,-332l2277,11r,945l2626,956r,-360l2937,596r,360l3288,956xm4045,956r,-696l4398,260r,-249l3341,11r,249l3694,260r,696l4045,956xm4802,956r259,l5079,956r20,l5120,955r21,-2l5162,951r22,-3l5206,943r23,-6l5251,929r21,-8l5293,911r21,-13l5334,884r18,-18l5371,848r16,-21l5400,806r11,-22l5421,760r9,-25l5437,709r7,-25l5448,658r5,-26l5457,606r3,-25l5461,556r1,-23l5463,511r2,-21l5465,471r,-16l5465,437r-2,-19l5463,397r-1,-21l5460,354r-3,-23l5453,308r-5,-23l5444,260r-8,-23l5428,214r-9,-23l5407,169r-13,-21l5379,128r-17,-20l5346,92,5327,77,5310,65,5292,54r-19,-9l5253,38r-18,-7l5216,26r-18,-5l5181,17r-18,-2l5146,12r-16,-1l5115,11r-13,l5089,11r-439,l4634,11r-18,l4599,13r-17,3l4566,19r-18,7l4532,34r-16,10l4503,54r-11,11l4483,76r-9,11l4468,100r-5,12l4458,124r-2,14l4453,150r-1,14l4452,177r,14l4452,1260r350,l4802,956xm4802,703r,-395l4803,300r2,-9l4809,282r5,-6l4820,273r7,-5l4836,265r6,-1l4966,264r10,l4990,265r16,4l5025,275r10,5l5044,285r8,6l5062,300r9,8l5078,318r6,13l5090,344r5,15l5099,374r4,16l5104,407r1,17l5106,443r,18l5106,481r,22l5106,526r-1,19l5104,564r-2,18l5097,600r-5,16l5085,629r-4,9l5076,645r-7,9l5062,663r-9,7l5044,677r-12,8l5020,691r-15,5l4990,700r-17,2l4955,703r-153,xe" fillcolor="#78282a" stroked="f">
              <v:path arrowok="t" o:connecttype="custom" o:connectlocs="80000,100973;67764,97813;0,1580;3953,128550;16753,136162;406021,137311;305128,100685;290069,94653;287057,84886;395104,82444;409033,72534;412233,57021;410915,36626;401315,15943;385315,5458;358398,718;307010,0;265598,2442;238869,10916;224940,27290;220987,53143;221363,87471;226822,114474;240563,128981;265410,136449;406021,137311;288563,40791;295339,36195;308516,34328;324892,34471;341833,37488;346539,43520;342775,50558;618914,1580;494303,137311;827854,37344;903901,137311;975806,136162;1004041,126970;1022112,105569;1027947,79859;1028324,60038;1024747,37344;1009312,15512;985406,4453;962818,1580;862489,2298;843854,10916;838019,23555;903901,44238;910301,38062;947759,40217;958112,49409;961124,66214;959430,86179;951148,96233;932701,100973" o:connectangles="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-72390</wp:posOffset>
              </wp:positionV>
              <wp:extent cx="1156335" cy="106680"/>
              <wp:effectExtent l="0" t="0" r="5715" b="7620"/>
              <wp:wrapNone/>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56335" cy="106680"/>
                      </a:xfrm>
                      <a:custGeom>
                        <a:avLst/>
                        <a:gdLst>
                          <a:gd name="T0" fmla="*/ 254 w 5465"/>
                          <a:gd name="T1" fmla="*/ 109 h 505"/>
                          <a:gd name="T2" fmla="*/ 0 w 5465"/>
                          <a:gd name="T3" fmla="*/ 354 h 505"/>
                          <a:gd name="T4" fmla="*/ 120 w 5465"/>
                          <a:gd name="T5" fmla="*/ 385 h 505"/>
                          <a:gd name="T6" fmla="*/ 379 w 5465"/>
                          <a:gd name="T7" fmla="*/ 109 h 505"/>
                          <a:gd name="T8" fmla="*/ 762 w 5465"/>
                          <a:gd name="T9" fmla="*/ 137 h 505"/>
                          <a:gd name="T10" fmla="*/ 739 w 5465"/>
                          <a:gd name="T11" fmla="*/ 344 h 505"/>
                          <a:gd name="T12" fmla="*/ 1099 w 5465"/>
                          <a:gd name="T13" fmla="*/ 408 h 505"/>
                          <a:gd name="T14" fmla="*/ 1221 w 5465"/>
                          <a:gd name="T15" fmla="*/ 280 h 505"/>
                          <a:gd name="T16" fmla="*/ 1148 w 5465"/>
                          <a:gd name="T17" fmla="*/ 115 h 505"/>
                          <a:gd name="T18" fmla="*/ 843 w 5465"/>
                          <a:gd name="T19" fmla="*/ 297 h 505"/>
                          <a:gd name="T20" fmla="*/ 920 w 5465"/>
                          <a:gd name="T21" fmla="*/ 186 h 505"/>
                          <a:gd name="T22" fmla="*/ 1110 w 5465"/>
                          <a:gd name="T23" fmla="*/ 259 h 505"/>
                          <a:gd name="T24" fmla="*/ 1342 w 5465"/>
                          <a:gd name="T25" fmla="*/ 109 h 505"/>
                          <a:gd name="T26" fmla="*/ 1242 w 5465"/>
                          <a:gd name="T27" fmla="*/ 285 h 505"/>
                          <a:gd name="T28" fmla="*/ 1415 w 5465"/>
                          <a:gd name="T29" fmla="*/ 411 h 505"/>
                          <a:gd name="T30" fmla="*/ 1586 w 5465"/>
                          <a:gd name="T31" fmla="*/ 285 h 505"/>
                          <a:gd name="T32" fmla="*/ 1488 w 5465"/>
                          <a:gd name="T33" fmla="*/ 109 h 505"/>
                          <a:gd name="T34" fmla="*/ 1428 w 5465"/>
                          <a:gd name="T35" fmla="*/ 186 h 505"/>
                          <a:gd name="T36" fmla="*/ 1460 w 5465"/>
                          <a:gd name="T37" fmla="*/ 315 h 505"/>
                          <a:gd name="T38" fmla="*/ 1356 w 5465"/>
                          <a:gd name="T39" fmla="*/ 273 h 505"/>
                          <a:gd name="T40" fmla="*/ 1935 w 5465"/>
                          <a:gd name="T41" fmla="*/ 289 h 505"/>
                          <a:gd name="T42" fmla="*/ 1846 w 5465"/>
                          <a:gd name="T43" fmla="*/ 110 h 505"/>
                          <a:gd name="T44" fmla="*/ 1726 w 5465"/>
                          <a:gd name="T45" fmla="*/ 327 h 505"/>
                          <a:gd name="T46" fmla="*/ 1817 w 5465"/>
                          <a:gd name="T47" fmla="*/ 213 h 505"/>
                          <a:gd name="T48" fmla="*/ 2282 w 5465"/>
                          <a:gd name="T49" fmla="*/ 242 h 505"/>
                          <a:gd name="T50" fmla="*/ 2357 w 5465"/>
                          <a:gd name="T51" fmla="*/ 112 h 505"/>
                          <a:gd name="T52" fmla="*/ 2173 w 5465"/>
                          <a:gd name="T53" fmla="*/ 291 h 505"/>
                          <a:gd name="T54" fmla="*/ 1974 w 5465"/>
                          <a:gd name="T55" fmla="*/ 131 h 505"/>
                          <a:gd name="T56" fmla="*/ 2128 w 5465"/>
                          <a:gd name="T57" fmla="*/ 387 h 505"/>
                          <a:gd name="T58" fmla="*/ 2441 w 5465"/>
                          <a:gd name="T59" fmla="*/ 183 h 505"/>
                          <a:gd name="T60" fmla="*/ 2456 w 5465"/>
                          <a:gd name="T61" fmla="*/ 227 h 505"/>
                          <a:gd name="T62" fmla="*/ 2453 w 5465"/>
                          <a:gd name="T63" fmla="*/ 399 h 505"/>
                          <a:gd name="T64" fmla="*/ 2742 w 5465"/>
                          <a:gd name="T65" fmla="*/ 344 h 505"/>
                          <a:gd name="T66" fmla="*/ 2632 w 5465"/>
                          <a:gd name="T67" fmla="*/ 309 h 505"/>
                          <a:gd name="T68" fmla="*/ 2532 w 5465"/>
                          <a:gd name="T69" fmla="*/ 306 h 505"/>
                          <a:gd name="T70" fmla="*/ 2898 w 5465"/>
                          <a:gd name="T71" fmla="*/ 326 h 505"/>
                          <a:gd name="T72" fmla="*/ 2814 w 5465"/>
                          <a:gd name="T73" fmla="*/ 407 h 505"/>
                          <a:gd name="T74" fmla="*/ 3446 w 5465"/>
                          <a:gd name="T75" fmla="*/ 105 h 505"/>
                          <a:gd name="T76" fmla="*/ 3262 w 5465"/>
                          <a:gd name="T77" fmla="*/ 264 h 505"/>
                          <a:gd name="T78" fmla="*/ 3250 w 5465"/>
                          <a:gd name="T79" fmla="*/ 407 h 505"/>
                          <a:gd name="T80" fmla="*/ 3648 w 5465"/>
                          <a:gd name="T81" fmla="*/ 106 h 505"/>
                          <a:gd name="T82" fmla="*/ 3530 w 5465"/>
                          <a:gd name="T83" fmla="*/ 270 h 505"/>
                          <a:gd name="T84" fmla="*/ 3684 w 5465"/>
                          <a:gd name="T85" fmla="*/ 411 h 505"/>
                          <a:gd name="T86" fmla="*/ 3873 w 5465"/>
                          <a:gd name="T87" fmla="*/ 301 h 505"/>
                          <a:gd name="T88" fmla="*/ 3792 w 5465"/>
                          <a:gd name="T89" fmla="*/ 112 h 505"/>
                          <a:gd name="T90" fmla="*/ 3703 w 5465"/>
                          <a:gd name="T91" fmla="*/ 185 h 505"/>
                          <a:gd name="T92" fmla="*/ 3751 w 5465"/>
                          <a:gd name="T93" fmla="*/ 311 h 505"/>
                          <a:gd name="T94" fmla="*/ 3645 w 5465"/>
                          <a:gd name="T95" fmla="*/ 285 h 505"/>
                          <a:gd name="T96" fmla="*/ 4467 w 5465"/>
                          <a:gd name="T97" fmla="*/ 109 h 505"/>
                          <a:gd name="T98" fmla="*/ 4627 w 5465"/>
                          <a:gd name="T99" fmla="*/ 392 h 505"/>
                          <a:gd name="T100" fmla="*/ 4931 w 5465"/>
                          <a:gd name="T101" fmla="*/ 353 h 505"/>
                          <a:gd name="T102" fmla="*/ 4723 w 5465"/>
                          <a:gd name="T103" fmla="*/ 209 h 505"/>
                          <a:gd name="T104" fmla="*/ 4814 w 5465"/>
                          <a:gd name="T105" fmla="*/ 323 h 505"/>
                          <a:gd name="T106" fmla="*/ 4973 w 5465"/>
                          <a:gd name="T107" fmla="*/ 109 h 505"/>
                          <a:gd name="T108" fmla="*/ 5384 w 5465"/>
                          <a:gd name="T109" fmla="*/ 106 h 505"/>
                          <a:gd name="T110" fmla="*/ 5118 w 5465"/>
                          <a:gd name="T111" fmla="*/ 109 h 505"/>
                          <a:gd name="T112" fmla="*/ 5229 w 5465"/>
                          <a:gd name="T113" fmla="*/ 395 h 505"/>
                          <a:gd name="T114" fmla="*/ 5256 w 5465"/>
                          <a:gd name="T115" fmla="*/ 31 h 505"/>
                          <a:gd name="T116" fmla="*/ 5261 w 5465"/>
                          <a:gd name="T117" fmla="*/ 97 h 505"/>
                          <a:gd name="T118" fmla="*/ 5344 w 5465"/>
                          <a:gd name="T119" fmla="*/ 7 h 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465" h="505">
                            <a:moveTo>
                              <a:pt x="346" y="408"/>
                            </a:moveTo>
                            <a:lnTo>
                              <a:pt x="346" y="164"/>
                            </a:lnTo>
                            <a:lnTo>
                              <a:pt x="346" y="159"/>
                            </a:lnTo>
                            <a:lnTo>
                              <a:pt x="344" y="153"/>
                            </a:lnTo>
                            <a:lnTo>
                              <a:pt x="343" y="144"/>
                            </a:lnTo>
                            <a:lnTo>
                              <a:pt x="341" y="137"/>
                            </a:lnTo>
                            <a:lnTo>
                              <a:pt x="337" y="128"/>
                            </a:lnTo>
                            <a:lnTo>
                              <a:pt x="331" y="121"/>
                            </a:lnTo>
                            <a:lnTo>
                              <a:pt x="327" y="117"/>
                            </a:lnTo>
                            <a:lnTo>
                              <a:pt x="323" y="115"/>
                            </a:lnTo>
                            <a:lnTo>
                              <a:pt x="317" y="112"/>
                            </a:lnTo>
                            <a:lnTo>
                              <a:pt x="312" y="110"/>
                            </a:lnTo>
                            <a:lnTo>
                              <a:pt x="306" y="107"/>
                            </a:lnTo>
                            <a:lnTo>
                              <a:pt x="299" y="106"/>
                            </a:lnTo>
                            <a:lnTo>
                              <a:pt x="290" y="105"/>
                            </a:lnTo>
                            <a:lnTo>
                              <a:pt x="281" y="105"/>
                            </a:lnTo>
                            <a:lnTo>
                              <a:pt x="267" y="106"/>
                            </a:lnTo>
                            <a:lnTo>
                              <a:pt x="254" y="109"/>
                            </a:lnTo>
                            <a:lnTo>
                              <a:pt x="246" y="111"/>
                            </a:lnTo>
                            <a:lnTo>
                              <a:pt x="239" y="116"/>
                            </a:lnTo>
                            <a:lnTo>
                              <a:pt x="233" y="122"/>
                            </a:lnTo>
                            <a:lnTo>
                              <a:pt x="228" y="127"/>
                            </a:lnTo>
                            <a:lnTo>
                              <a:pt x="120" y="264"/>
                            </a:lnTo>
                            <a:lnTo>
                              <a:pt x="118" y="265"/>
                            </a:lnTo>
                            <a:lnTo>
                              <a:pt x="117" y="267"/>
                            </a:lnTo>
                            <a:lnTo>
                              <a:pt x="116" y="269"/>
                            </a:lnTo>
                            <a:lnTo>
                              <a:pt x="115" y="270"/>
                            </a:lnTo>
                            <a:lnTo>
                              <a:pt x="112" y="271"/>
                            </a:lnTo>
                            <a:lnTo>
                              <a:pt x="110" y="273"/>
                            </a:lnTo>
                            <a:lnTo>
                              <a:pt x="107" y="271"/>
                            </a:lnTo>
                            <a:lnTo>
                              <a:pt x="106" y="270"/>
                            </a:lnTo>
                            <a:lnTo>
                              <a:pt x="105" y="267"/>
                            </a:lnTo>
                            <a:lnTo>
                              <a:pt x="105" y="264"/>
                            </a:lnTo>
                            <a:lnTo>
                              <a:pt x="111" y="109"/>
                            </a:lnTo>
                            <a:lnTo>
                              <a:pt x="0" y="109"/>
                            </a:lnTo>
                            <a:lnTo>
                              <a:pt x="0" y="354"/>
                            </a:lnTo>
                            <a:lnTo>
                              <a:pt x="0" y="364"/>
                            </a:lnTo>
                            <a:lnTo>
                              <a:pt x="1" y="373"/>
                            </a:lnTo>
                            <a:lnTo>
                              <a:pt x="4" y="379"/>
                            </a:lnTo>
                            <a:lnTo>
                              <a:pt x="6" y="385"/>
                            </a:lnTo>
                            <a:lnTo>
                              <a:pt x="10" y="391"/>
                            </a:lnTo>
                            <a:lnTo>
                              <a:pt x="13" y="396"/>
                            </a:lnTo>
                            <a:lnTo>
                              <a:pt x="17" y="400"/>
                            </a:lnTo>
                            <a:lnTo>
                              <a:pt x="22" y="402"/>
                            </a:lnTo>
                            <a:lnTo>
                              <a:pt x="32" y="407"/>
                            </a:lnTo>
                            <a:lnTo>
                              <a:pt x="43" y="410"/>
                            </a:lnTo>
                            <a:lnTo>
                              <a:pt x="53" y="411"/>
                            </a:lnTo>
                            <a:lnTo>
                              <a:pt x="63" y="411"/>
                            </a:lnTo>
                            <a:lnTo>
                              <a:pt x="74" y="411"/>
                            </a:lnTo>
                            <a:lnTo>
                              <a:pt x="84" y="410"/>
                            </a:lnTo>
                            <a:lnTo>
                              <a:pt x="94" y="407"/>
                            </a:lnTo>
                            <a:lnTo>
                              <a:pt x="101" y="402"/>
                            </a:lnTo>
                            <a:lnTo>
                              <a:pt x="110" y="395"/>
                            </a:lnTo>
                            <a:lnTo>
                              <a:pt x="120" y="385"/>
                            </a:lnTo>
                            <a:lnTo>
                              <a:pt x="226" y="252"/>
                            </a:lnTo>
                            <a:lnTo>
                              <a:pt x="228" y="249"/>
                            </a:lnTo>
                            <a:lnTo>
                              <a:pt x="231" y="246"/>
                            </a:lnTo>
                            <a:lnTo>
                              <a:pt x="233" y="244"/>
                            </a:lnTo>
                            <a:lnTo>
                              <a:pt x="236" y="243"/>
                            </a:lnTo>
                            <a:lnTo>
                              <a:pt x="238" y="244"/>
                            </a:lnTo>
                            <a:lnTo>
                              <a:pt x="239" y="246"/>
                            </a:lnTo>
                            <a:lnTo>
                              <a:pt x="241" y="249"/>
                            </a:lnTo>
                            <a:lnTo>
                              <a:pt x="241" y="252"/>
                            </a:lnTo>
                            <a:lnTo>
                              <a:pt x="234" y="408"/>
                            </a:lnTo>
                            <a:lnTo>
                              <a:pt x="346" y="408"/>
                            </a:lnTo>
                            <a:close/>
                            <a:moveTo>
                              <a:pt x="700" y="408"/>
                            </a:moveTo>
                            <a:lnTo>
                              <a:pt x="700" y="109"/>
                            </a:lnTo>
                            <a:lnTo>
                              <a:pt x="589" y="109"/>
                            </a:lnTo>
                            <a:lnTo>
                              <a:pt x="589" y="213"/>
                            </a:lnTo>
                            <a:lnTo>
                              <a:pt x="490" y="213"/>
                            </a:lnTo>
                            <a:lnTo>
                              <a:pt x="490" y="109"/>
                            </a:lnTo>
                            <a:lnTo>
                              <a:pt x="379" y="109"/>
                            </a:lnTo>
                            <a:lnTo>
                              <a:pt x="379" y="408"/>
                            </a:lnTo>
                            <a:lnTo>
                              <a:pt x="490" y="408"/>
                            </a:lnTo>
                            <a:lnTo>
                              <a:pt x="490" y="294"/>
                            </a:lnTo>
                            <a:lnTo>
                              <a:pt x="589" y="294"/>
                            </a:lnTo>
                            <a:lnTo>
                              <a:pt x="589" y="408"/>
                            </a:lnTo>
                            <a:lnTo>
                              <a:pt x="700" y="408"/>
                            </a:lnTo>
                            <a:close/>
                            <a:moveTo>
                              <a:pt x="920" y="12"/>
                            </a:moveTo>
                            <a:lnTo>
                              <a:pt x="920" y="109"/>
                            </a:lnTo>
                            <a:lnTo>
                              <a:pt x="847" y="109"/>
                            </a:lnTo>
                            <a:lnTo>
                              <a:pt x="834" y="109"/>
                            </a:lnTo>
                            <a:lnTo>
                              <a:pt x="822" y="110"/>
                            </a:lnTo>
                            <a:lnTo>
                              <a:pt x="811" y="112"/>
                            </a:lnTo>
                            <a:lnTo>
                              <a:pt x="800" y="115"/>
                            </a:lnTo>
                            <a:lnTo>
                              <a:pt x="791" y="118"/>
                            </a:lnTo>
                            <a:lnTo>
                              <a:pt x="783" y="122"/>
                            </a:lnTo>
                            <a:lnTo>
                              <a:pt x="775" y="126"/>
                            </a:lnTo>
                            <a:lnTo>
                              <a:pt x="768" y="131"/>
                            </a:lnTo>
                            <a:lnTo>
                              <a:pt x="762" y="137"/>
                            </a:lnTo>
                            <a:lnTo>
                              <a:pt x="757" y="142"/>
                            </a:lnTo>
                            <a:lnTo>
                              <a:pt x="752" y="148"/>
                            </a:lnTo>
                            <a:lnTo>
                              <a:pt x="748" y="154"/>
                            </a:lnTo>
                            <a:lnTo>
                              <a:pt x="742" y="167"/>
                            </a:lnTo>
                            <a:lnTo>
                              <a:pt x="737" y="180"/>
                            </a:lnTo>
                            <a:lnTo>
                              <a:pt x="733" y="194"/>
                            </a:lnTo>
                            <a:lnTo>
                              <a:pt x="731" y="209"/>
                            </a:lnTo>
                            <a:lnTo>
                              <a:pt x="728" y="222"/>
                            </a:lnTo>
                            <a:lnTo>
                              <a:pt x="728" y="236"/>
                            </a:lnTo>
                            <a:lnTo>
                              <a:pt x="727" y="249"/>
                            </a:lnTo>
                            <a:lnTo>
                              <a:pt x="727" y="260"/>
                            </a:lnTo>
                            <a:lnTo>
                              <a:pt x="727" y="270"/>
                            </a:lnTo>
                            <a:lnTo>
                              <a:pt x="727" y="280"/>
                            </a:lnTo>
                            <a:lnTo>
                              <a:pt x="728" y="290"/>
                            </a:lnTo>
                            <a:lnTo>
                              <a:pt x="728" y="299"/>
                            </a:lnTo>
                            <a:lnTo>
                              <a:pt x="732" y="317"/>
                            </a:lnTo>
                            <a:lnTo>
                              <a:pt x="736" y="336"/>
                            </a:lnTo>
                            <a:lnTo>
                              <a:pt x="739" y="344"/>
                            </a:lnTo>
                            <a:lnTo>
                              <a:pt x="743" y="353"/>
                            </a:lnTo>
                            <a:lnTo>
                              <a:pt x="747" y="360"/>
                            </a:lnTo>
                            <a:lnTo>
                              <a:pt x="752" y="368"/>
                            </a:lnTo>
                            <a:lnTo>
                              <a:pt x="758" y="376"/>
                            </a:lnTo>
                            <a:lnTo>
                              <a:pt x="765" y="383"/>
                            </a:lnTo>
                            <a:lnTo>
                              <a:pt x="773" y="389"/>
                            </a:lnTo>
                            <a:lnTo>
                              <a:pt x="780" y="394"/>
                            </a:lnTo>
                            <a:lnTo>
                              <a:pt x="789" y="397"/>
                            </a:lnTo>
                            <a:lnTo>
                              <a:pt x="797" y="401"/>
                            </a:lnTo>
                            <a:lnTo>
                              <a:pt x="806" y="404"/>
                            </a:lnTo>
                            <a:lnTo>
                              <a:pt x="815" y="405"/>
                            </a:lnTo>
                            <a:lnTo>
                              <a:pt x="832" y="407"/>
                            </a:lnTo>
                            <a:lnTo>
                              <a:pt x="849" y="408"/>
                            </a:lnTo>
                            <a:lnTo>
                              <a:pt x="920" y="408"/>
                            </a:lnTo>
                            <a:lnTo>
                              <a:pt x="920" y="505"/>
                            </a:lnTo>
                            <a:lnTo>
                              <a:pt x="1030" y="505"/>
                            </a:lnTo>
                            <a:lnTo>
                              <a:pt x="1030" y="408"/>
                            </a:lnTo>
                            <a:lnTo>
                              <a:pt x="1099" y="408"/>
                            </a:lnTo>
                            <a:lnTo>
                              <a:pt x="1116" y="407"/>
                            </a:lnTo>
                            <a:lnTo>
                              <a:pt x="1133" y="405"/>
                            </a:lnTo>
                            <a:lnTo>
                              <a:pt x="1143" y="404"/>
                            </a:lnTo>
                            <a:lnTo>
                              <a:pt x="1152" y="401"/>
                            </a:lnTo>
                            <a:lnTo>
                              <a:pt x="1159" y="397"/>
                            </a:lnTo>
                            <a:lnTo>
                              <a:pt x="1168" y="394"/>
                            </a:lnTo>
                            <a:lnTo>
                              <a:pt x="1175" y="389"/>
                            </a:lnTo>
                            <a:lnTo>
                              <a:pt x="1183" y="383"/>
                            </a:lnTo>
                            <a:lnTo>
                              <a:pt x="1190" y="376"/>
                            </a:lnTo>
                            <a:lnTo>
                              <a:pt x="1196" y="368"/>
                            </a:lnTo>
                            <a:lnTo>
                              <a:pt x="1201" y="360"/>
                            </a:lnTo>
                            <a:lnTo>
                              <a:pt x="1205" y="353"/>
                            </a:lnTo>
                            <a:lnTo>
                              <a:pt x="1209" y="344"/>
                            </a:lnTo>
                            <a:lnTo>
                              <a:pt x="1212" y="336"/>
                            </a:lnTo>
                            <a:lnTo>
                              <a:pt x="1217" y="317"/>
                            </a:lnTo>
                            <a:lnTo>
                              <a:pt x="1220" y="299"/>
                            </a:lnTo>
                            <a:lnTo>
                              <a:pt x="1220" y="290"/>
                            </a:lnTo>
                            <a:lnTo>
                              <a:pt x="1221" y="280"/>
                            </a:lnTo>
                            <a:lnTo>
                              <a:pt x="1221" y="270"/>
                            </a:lnTo>
                            <a:lnTo>
                              <a:pt x="1221" y="260"/>
                            </a:lnTo>
                            <a:lnTo>
                              <a:pt x="1221" y="249"/>
                            </a:lnTo>
                            <a:lnTo>
                              <a:pt x="1221" y="236"/>
                            </a:lnTo>
                            <a:lnTo>
                              <a:pt x="1220" y="222"/>
                            </a:lnTo>
                            <a:lnTo>
                              <a:pt x="1217" y="209"/>
                            </a:lnTo>
                            <a:lnTo>
                              <a:pt x="1215" y="194"/>
                            </a:lnTo>
                            <a:lnTo>
                              <a:pt x="1211" y="180"/>
                            </a:lnTo>
                            <a:lnTo>
                              <a:pt x="1206" y="167"/>
                            </a:lnTo>
                            <a:lnTo>
                              <a:pt x="1200" y="154"/>
                            </a:lnTo>
                            <a:lnTo>
                              <a:pt x="1196" y="148"/>
                            </a:lnTo>
                            <a:lnTo>
                              <a:pt x="1191" y="142"/>
                            </a:lnTo>
                            <a:lnTo>
                              <a:pt x="1186" y="137"/>
                            </a:lnTo>
                            <a:lnTo>
                              <a:pt x="1180" y="131"/>
                            </a:lnTo>
                            <a:lnTo>
                              <a:pt x="1173" y="126"/>
                            </a:lnTo>
                            <a:lnTo>
                              <a:pt x="1165" y="122"/>
                            </a:lnTo>
                            <a:lnTo>
                              <a:pt x="1157" y="118"/>
                            </a:lnTo>
                            <a:lnTo>
                              <a:pt x="1148" y="115"/>
                            </a:lnTo>
                            <a:lnTo>
                              <a:pt x="1138" y="112"/>
                            </a:lnTo>
                            <a:lnTo>
                              <a:pt x="1127" y="110"/>
                            </a:lnTo>
                            <a:lnTo>
                              <a:pt x="1115" y="109"/>
                            </a:lnTo>
                            <a:lnTo>
                              <a:pt x="1101" y="109"/>
                            </a:lnTo>
                            <a:lnTo>
                              <a:pt x="1030" y="109"/>
                            </a:lnTo>
                            <a:lnTo>
                              <a:pt x="1030" y="12"/>
                            </a:lnTo>
                            <a:lnTo>
                              <a:pt x="920" y="12"/>
                            </a:lnTo>
                            <a:close/>
                            <a:moveTo>
                              <a:pt x="920" y="329"/>
                            </a:moveTo>
                            <a:lnTo>
                              <a:pt x="909" y="329"/>
                            </a:lnTo>
                            <a:lnTo>
                              <a:pt x="900" y="329"/>
                            </a:lnTo>
                            <a:lnTo>
                              <a:pt x="891" y="329"/>
                            </a:lnTo>
                            <a:lnTo>
                              <a:pt x="883" y="329"/>
                            </a:lnTo>
                            <a:lnTo>
                              <a:pt x="875" y="327"/>
                            </a:lnTo>
                            <a:lnTo>
                              <a:pt x="867" y="325"/>
                            </a:lnTo>
                            <a:lnTo>
                              <a:pt x="859" y="321"/>
                            </a:lnTo>
                            <a:lnTo>
                              <a:pt x="852" y="315"/>
                            </a:lnTo>
                            <a:lnTo>
                              <a:pt x="847" y="307"/>
                            </a:lnTo>
                            <a:lnTo>
                              <a:pt x="843" y="297"/>
                            </a:lnTo>
                            <a:lnTo>
                              <a:pt x="841" y="288"/>
                            </a:lnTo>
                            <a:lnTo>
                              <a:pt x="838" y="274"/>
                            </a:lnTo>
                            <a:lnTo>
                              <a:pt x="838" y="259"/>
                            </a:lnTo>
                            <a:lnTo>
                              <a:pt x="838" y="244"/>
                            </a:lnTo>
                            <a:lnTo>
                              <a:pt x="839" y="232"/>
                            </a:lnTo>
                            <a:lnTo>
                              <a:pt x="842" y="222"/>
                            </a:lnTo>
                            <a:lnTo>
                              <a:pt x="843" y="216"/>
                            </a:lnTo>
                            <a:lnTo>
                              <a:pt x="846" y="211"/>
                            </a:lnTo>
                            <a:lnTo>
                              <a:pt x="847" y="209"/>
                            </a:lnTo>
                            <a:lnTo>
                              <a:pt x="853" y="201"/>
                            </a:lnTo>
                            <a:lnTo>
                              <a:pt x="859" y="195"/>
                            </a:lnTo>
                            <a:lnTo>
                              <a:pt x="868" y="191"/>
                            </a:lnTo>
                            <a:lnTo>
                              <a:pt x="876" y="189"/>
                            </a:lnTo>
                            <a:lnTo>
                              <a:pt x="884" y="188"/>
                            </a:lnTo>
                            <a:lnTo>
                              <a:pt x="892" y="186"/>
                            </a:lnTo>
                            <a:lnTo>
                              <a:pt x="900" y="186"/>
                            </a:lnTo>
                            <a:lnTo>
                              <a:pt x="907" y="186"/>
                            </a:lnTo>
                            <a:lnTo>
                              <a:pt x="920" y="186"/>
                            </a:lnTo>
                            <a:lnTo>
                              <a:pt x="920" y="329"/>
                            </a:lnTo>
                            <a:close/>
                            <a:moveTo>
                              <a:pt x="1030" y="329"/>
                            </a:moveTo>
                            <a:lnTo>
                              <a:pt x="1030" y="186"/>
                            </a:lnTo>
                            <a:lnTo>
                              <a:pt x="1041" y="186"/>
                            </a:lnTo>
                            <a:lnTo>
                              <a:pt x="1048" y="186"/>
                            </a:lnTo>
                            <a:lnTo>
                              <a:pt x="1055" y="186"/>
                            </a:lnTo>
                            <a:lnTo>
                              <a:pt x="1064" y="188"/>
                            </a:lnTo>
                            <a:lnTo>
                              <a:pt x="1073" y="189"/>
                            </a:lnTo>
                            <a:lnTo>
                              <a:pt x="1080" y="191"/>
                            </a:lnTo>
                            <a:lnTo>
                              <a:pt x="1089" y="195"/>
                            </a:lnTo>
                            <a:lnTo>
                              <a:pt x="1095" y="201"/>
                            </a:lnTo>
                            <a:lnTo>
                              <a:pt x="1101" y="209"/>
                            </a:lnTo>
                            <a:lnTo>
                              <a:pt x="1104" y="211"/>
                            </a:lnTo>
                            <a:lnTo>
                              <a:pt x="1105" y="216"/>
                            </a:lnTo>
                            <a:lnTo>
                              <a:pt x="1107" y="222"/>
                            </a:lnTo>
                            <a:lnTo>
                              <a:pt x="1109" y="232"/>
                            </a:lnTo>
                            <a:lnTo>
                              <a:pt x="1110" y="244"/>
                            </a:lnTo>
                            <a:lnTo>
                              <a:pt x="1110" y="259"/>
                            </a:lnTo>
                            <a:lnTo>
                              <a:pt x="1110" y="274"/>
                            </a:lnTo>
                            <a:lnTo>
                              <a:pt x="1109" y="288"/>
                            </a:lnTo>
                            <a:lnTo>
                              <a:pt x="1105" y="297"/>
                            </a:lnTo>
                            <a:lnTo>
                              <a:pt x="1101" y="307"/>
                            </a:lnTo>
                            <a:lnTo>
                              <a:pt x="1096" y="315"/>
                            </a:lnTo>
                            <a:lnTo>
                              <a:pt x="1089" y="321"/>
                            </a:lnTo>
                            <a:lnTo>
                              <a:pt x="1081" y="325"/>
                            </a:lnTo>
                            <a:lnTo>
                              <a:pt x="1073" y="327"/>
                            </a:lnTo>
                            <a:lnTo>
                              <a:pt x="1065" y="329"/>
                            </a:lnTo>
                            <a:lnTo>
                              <a:pt x="1057" y="329"/>
                            </a:lnTo>
                            <a:lnTo>
                              <a:pt x="1048" y="329"/>
                            </a:lnTo>
                            <a:lnTo>
                              <a:pt x="1039" y="329"/>
                            </a:lnTo>
                            <a:lnTo>
                              <a:pt x="1030" y="329"/>
                            </a:lnTo>
                            <a:close/>
                            <a:moveTo>
                              <a:pt x="1415" y="105"/>
                            </a:moveTo>
                            <a:lnTo>
                              <a:pt x="1396" y="105"/>
                            </a:lnTo>
                            <a:lnTo>
                              <a:pt x="1378" y="105"/>
                            </a:lnTo>
                            <a:lnTo>
                              <a:pt x="1360" y="106"/>
                            </a:lnTo>
                            <a:lnTo>
                              <a:pt x="1342" y="109"/>
                            </a:lnTo>
                            <a:lnTo>
                              <a:pt x="1325" y="112"/>
                            </a:lnTo>
                            <a:lnTo>
                              <a:pt x="1309" y="118"/>
                            </a:lnTo>
                            <a:lnTo>
                              <a:pt x="1301" y="122"/>
                            </a:lnTo>
                            <a:lnTo>
                              <a:pt x="1294" y="126"/>
                            </a:lnTo>
                            <a:lnTo>
                              <a:pt x="1288" y="130"/>
                            </a:lnTo>
                            <a:lnTo>
                              <a:pt x="1281" y="136"/>
                            </a:lnTo>
                            <a:lnTo>
                              <a:pt x="1274" y="142"/>
                            </a:lnTo>
                            <a:lnTo>
                              <a:pt x="1269" y="149"/>
                            </a:lnTo>
                            <a:lnTo>
                              <a:pt x="1263" y="157"/>
                            </a:lnTo>
                            <a:lnTo>
                              <a:pt x="1259" y="164"/>
                            </a:lnTo>
                            <a:lnTo>
                              <a:pt x="1252" y="180"/>
                            </a:lnTo>
                            <a:lnTo>
                              <a:pt x="1247" y="197"/>
                            </a:lnTo>
                            <a:lnTo>
                              <a:pt x="1244" y="215"/>
                            </a:lnTo>
                            <a:lnTo>
                              <a:pt x="1242" y="231"/>
                            </a:lnTo>
                            <a:lnTo>
                              <a:pt x="1242" y="246"/>
                            </a:lnTo>
                            <a:lnTo>
                              <a:pt x="1242" y="258"/>
                            </a:lnTo>
                            <a:lnTo>
                              <a:pt x="1242" y="270"/>
                            </a:lnTo>
                            <a:lnTo>
                              <a:pt x="1242" y="285"/>
                            </a:lnTo>
                            <a:lnTo>
                              <a:pt x="1244" y="301"/>
                            </a:lnTo>
                            <a:lnTo>
                              <a:pt x="1247" y="318"/>
                            </a:lnTo>
                            <a:lnTo>
                              <a:pt x="1252" y="336"/>
                            </a:lnTo>
                            <a:lnTo>
                              <a:pt x="1259" y="352"/>
                            </a:lnTo>
                            <a:lnTo>
                              <a:pt x="1263" y="359"/>
                            </a:lnTo>
                            <a:lnTo>
                              <a:pt x="1269" y="368"/>
                            </a:lnTo>
                            <a:lnTo>
                              <a:pt x="1274" y="374"/>
                            </a:lnTo>
                            <a:lnTo>
                              <a:pt x="1281" y="381"/>
                            </a:lnTo>
                            <a:lnTo>
                              <a:pt x="1288" y="386"/>
                            </a:lnTo>
                            <a:lnTo>
                              <a:pt x="1294" y="390"/>
                            </a:lnTo>
                            <a:lnTo>
                              <a:pt x="1301" y="395"/>
                            </a:lnTo>
                            <a:lnTo>
                              <a:pt x="1309" y="397"/>
                            </a:lnTo>
                            <a:lnTo>
                              <a:pt x="1325" y="404"/>
                            </a:lnTo>
                            <a:lnTo>
                              <a:pt x="1342" y="407"/>
                            </a:lnTo>
                            <a:lnTo>
                              <a:pt x="1360" y="410"/>
                            </a:lnTo>
                            <a:lnTo>
                              <a:pt x="1378" y="411"/>
                            </a:lnTo>
                            <a:lnTo>
                              <a:pt x="1396" y="411"/>
                            </a:lnTo>
                            <a:lnTo>
                              <a:pt x="1415" y="411"/>
                            </a:lnTo>
                            <a:lnTo>
                              <a:pt x="1433" y="411"/>
                            </a:lnTo>
                            <a:lnTo>
                              <a:pt x="1451" y="411"/>
                            </a:lnTo>
                            <a:lnTo>
                              <a:pt x="1469" y="410"/>
                            </a:lnTo>
                            <a:lnTo>
                              <a:pt x="1488" y="407"/>
                            </a:lnTo>
                            <a:lnTo>
                              <a:pt x="1504" y="404"/>
                            </a:lnTo>
                            <a:lnTo>
                              <a:pt x="1520" y="397"/>
                            </a:lnTo>
                            <a:lnTo>
                              <a:pt x="1528" y="395"/>
                            </a:lnTo>
                            <a:lnTo>
                              <a:pt x="1535" y="390"/>
                            </a:lnTo>
                            <a:lnTo>
                              <a:pt x="1542" y="386"/>
                            </a:lnTo>
                            <a:lnTo>
                              <a:pt x="1548" y="381"/>
                            </a:lnTo>
                            <a:lnTo>
                              <a:pt x="1554" y="374"/>
                            </a:lnTo>
                            <a:lnTo>
                              <a:pt x="1560" y="368"/>
                            </a:lnTo>
                            <a:lnTo>
                              <a:pt x="1565" y="359"/>
                            </a:lnTo>
                            <a:lnTo>
                              <a:pt x="1570" y="352"/>
                            </a:lnTo>
                            <a:lnTo>
                              <a:pt x="1578" y="336"/>
                            </a:lnTo>
                            <a:lnTo>
                              <a:pt x="1583" y="318"/>
                            </a:lnTo>
                            <a:lnTo>
                              <a:pt x="1585" y="301"/>
                            </a:lnTo>
                            <a:lnTo>
                              <a:pt x="1586" y="285"/>
                            </a:lnTo>
                            <a:lnTo>
                              <a:pt x="1588" y="270"/>
                            </a:lnTo>
                            <a:lnTo>
                              <a:pt x="1588" y="258"/>
                            </a:lnTo>
                            <a:lnTo>
                              <a:pt x="1588" y="246"/>
                            </a:lnTo>
                            <a:lnTo>
                              <a:pt x="1586" y="231"/>
                            </a:lnTo>
                            <a:lnTo>
                              <a:pt x="1585" y="215"/>
                            </a:lnTo>
                            <a:lnTo>
                              <a:pt x="1583" y="197"/>
                            </a:lnTo>
                            <a:lnTo>
                              <a:pt x="1578" y="180"/>
                            </a:lnTo>
                            <a:lnTo>
                              <a:pt x="1570" y="164"/>
                            </a:lnTo>
                            <a:lnTo>
                              <a:pt x="1565" y="157"/>
                            </a:lnTo>
                            <a:lnTo>
                              <a:pt x="1560" y="149"/>
                            </a:lnTo>
                            <a:lnTo>
                              <a:pt x="1554" y="142"/>
                            </a:lnTo>
                            <a:lnTo>
                              <a:pt x="1548" y="136"/>
                            </a:lnTo>
                            <a:lnTo>
                              <a:pt x="1542" y="130"/>
                            </a:lnTo>
                            <a:lnTo>
                              <a:pt x="1535" y="126"/>
                            </a:lnTo>
                            <a:lnTo>
                              <a:pt x="1528" y="122"/>
                            </a:lnTo>
                            <a:lnTo>
                              <a:pt x="1520" y="118"/>
                            </a:lnTo>
                            <a:lnTo>
                              <a:pt x="1504" y="112"/>
                            </a:lnTo>
                            <a:lnTo>
                              <a:pt x="1488" y="109"/>
                            </a:lnTo>
                            <a:lnTo>
                              <a:pt x="1469" y="106"/>
                            </a:lnTo>
                            <a:lnTo>
                              <a:pt x="1451" y="105"/>
                            </a:lnTo>
                            <a:lnTo>
                              <a:pt x="1433" y="105"/>
                            </a:lnTo>
                            <a:lnTo>
                              <a:pt x="1415" y="105"/>
                            </a:lnTo>
                            <a:close/>
                            <a:moveTo>
                              <a:pt x="1354" y="258"/>
                            </a:moveTo>
                            <a:lnTo>
                              <a:pt x="1356" y="242"/>
                            </a:lnTo>
                            <a:lnTo>
                              <a:pt x="1357" y="230"/>
                            </a:lnTo>
                            <a:lnTo>
                              <a:pt x="1358" y="220"/>
                            </a:lnTo>
                            <a:lnTo>
                              <a:pt x="1360" y="213"/>
                            </a:lnTo>
                            <a:lnTo>
                              <a:pt x="1363" y="207"/>
                            </a:lnTo>
                            <a:lnTo>
                              <a:pt x="1365" y="204"/>
                            </a:lnTo>
                            <a:lnTo>
                              <a:pt x="1369" y="200"/>
                            </a:lnTo>
                            <a:lnTo>
                              <a:pt x="1374" y="196"/>
                            </a:lnTo>
                            <a:lnTo>
                              <a:pt x="1380" y="191"/>
                            </a:lnTo>
                            <a:lnTo>
                              <a:pt x="1390" y="189"/>
                            </a:lnTo>
                            <a:lnTo>
                              <a:pt x="1401" y="186"/>
                            </a:lnTo>
                            <a:lnTo>
                              <a:pt x="1415" y="185"/>
                            </a:lnTo>
                            <a:lnTo>
                              <a:pt x="1428" y="186"/>
                            </a:lnTo>
                            <a:lnTo>
                              <a:pt x="1439" y="189"/>
                            </a:lnTo>
                            <a:lnTo>
                              <a:pt x="1448" y="191"/>
                            </a:lnTo>
                            <a:lnTo>
                              <a:pt x="1456" y="196"/>
                            </a:lnTo>
                            <a:lnTo>
                              <a:pt x="1460" y="200"/>
                            </a:lnTo>
                            <a:lnTo>
                              <a:pt x="1464" y="204"/>
                            </a:lnTo>
                            <a:lnTo>
                              <a:pt x="1467" y="209"/>
                            </a:lnTo>
                            <a:lnTo>
                              <a:pt x="1469" y="215"/>
                            </a:lnTo>
                            <a:lnTo>
                              <a:pt x="1472" y="222"/>
                            </a:lnTo>
                            <a:lnTo>
                              <a:pt x="1473" y="232"/>
                            </a:lnTo>
                            <a:lnTo>
                              <a:pt x="1474" y="243"/>
                            </a:lnTo>
                            <a:lnTo>
                              <a:pt x="1475" y="258"/>
                            </a:lnTo>
                            <a:lnTo>
                              <a:pt x="1474" y="274"/>
                            </a:lnTo>
                            <a:lnTo>
                              <a:pt x="1473" y="288"/>
                            </a:lnTo>
                            <a:lnTo>
                              <a:pt x="1470" y="294"/>
                            </a:lnTo>
                            <a:lnTo>
                              <a:pt x="1469" y="300"/>
                            </a:lnTo>
                            <a:lnTo>
                              <a:pt x="1467" y="306"/>
                            </a:lnTo>
                            <a:lnTo>
                              <a:pt x="1463" y="311"/>
                            </a:lnTo>
                            <a:lnTo>
                              <a:pt x="1460" y="315"/>
                            </a:lnTo>
                            <a:lnTo>
                              <a:pt x="1456" y="320"/>
                            </a:lnTo>
                            <a:lnTo>
                              <a:pt x="1448" y="323"/>
                            </a:lnTo>
                            <a:lnTo>
                              <a:pt x="1439" y="327"/>
                            </a:lnTo>
                            <a:lnTo>
                              <a:pt x="1428" y="329"/>
                            </a:lnTo>
                            <a:lnTo>
                              <a:pt x="1415" y="331"/>
                            </a:lnTo>
                            <a:lnTo>
                              <a:pt x="1402" y="331"/>
                            </a:lnTo>
                            <a:lnTo>
                              <a:pt x="1393" y="328"/>
                            </a:lnTo>
                            <a:lnTo>
                              <a:pt x="1385" y="326"/>
                            </a:lnTo>
                            <a:lnTo>
                              <a:pt x="1378" y="322"/>
                            </a:lnTo>
                            <a:lnTo>
                              <a:pt x="1373" y="318"/>
                            </a:lnTo>
                            <a:lnTo>
                              <a:pt x="1369" y="315"/>
                            </a:lnTo>
                            <a:lnTo>
                              <a:pt x="1367" y="312"/>
                            </a:lnTo>
                            <a:lnTo>
                              <a:pt x="1365" y="311"/>
                            </a:lnTo>
                            <a:lnTo>
                              <a:pt x="1363" y="307"/>
                            </a:lnTo>
                            <a:lnTo>
                              <a:pt x="1360" y="301"/>
                            </a:lnTo>
                            <a:lnTo>
                              <a:pt x="1358" y="294"/>
                            </a:lnTo>
                            <a:lnTo>
                              <a:pt x="1357" y="285"/>
                            </a:lnTo>
                            <a:lnTo>
                              <a:pt x="1356" y="273"/>
                            </a:lnTo>
                            <a:lnTo>
                              <a:pt x="1354" y="258"/>
                            </a:lnTo>
                            <a:close/>
                            <a:moveTo>
                              <a:pt x="1726" y="408"/>
                            </a:moveTo>
                            <a:lnTo>
                              <a:pt x="1809" y="408"/>
                            </a:lnTo>
                            <a:lnTo>
                              <a:pt x="1821" y="407"/>
                            </a:lnTo>
                            <a:lnTo>
                              <a:pt x="1833" y="407"/>
                            </a:lnTo>
                            <a:lnTo>
                              <a:pt x="1847" y="405"/>
                            </a:lnTo>
                            <a:lnTo>
                              <a:pt x="1862" y="402"/>
                            </a:lnTo>
                            <a:lnTo>
                              <a:pt x="1875" y="396"/>
                            </a:lnTo>
                            <a:lnTo>
                              <a:pt x="1889" y="390"/>
                            </a:lnTo>
                            <a:lnTo>
                              <a:pt x="1895" y="385"/>
                            </a:lnTo>
                            <a:lnTo>
                              <a:pt x="1901" y="380"/>
                            </a:lnTo>
                            <a:lnTo>
                              <a:pt x="1906" y="374"/>
                            </a:lnTo>
                            <a:lnTo>
                              <a:pt x="1912" y="367"/>
                            </a:lnTo>
                            <a:lnTo>
                              <a:pt x="1920" y="353"/>
                            </a:lnTo>
                            <a:lnTo>
                              <a:pt x="1926" y="338"/>
                            </a:lnTo>
                            <a:lnTo>
                              <a:pt x="1930" y="322"/>
                            </a:lnTo>
                            <a:lnTo>
                              <a:pt x="1932" y="305"/>
                            </a:lnTo>
                            <a:lnTo>
                              <a:pt x="1935" y="289"/>
                            </a:lnTo>
                            <a:lnTo>
                              <a:pt x="1936" y="274"/>
                            </a:lnTo>
                            <a:lnTo>
                              <a:pt x="1936" y="260"/>
                            </a:lnTo>
                            <a:lnTo>
                              <a:pt x="1936" y="249"/>
                            </a:lnTo>
                            <a:lnTo>
                              <a:pt x="1936" y="237"/>
                            </a:lnTo>
                            <a:lnTo>
                              <a:pt x="1936" y="223"/>
                            </a:lnTo>
                            <a:lnTo>
                              <a:pt x="1933" y="210"/>
                            </a:lnTo>
                            <a:lnTo>
                              <a:pt x="1931" y="195"/>
                            </a:lnTo>
                            <a:lnTo>
                              <a:pt x="1927" y="180"/>
                            </a:lnTo>
                            <a:lnTo>
                              <a:pt x="1922" y="165"/>
                            </a:lnTo>
                            <a:lnTo>
                              <a:pt x="1919" y="158"/>
                            </a:lnTo>
                            <a:lnTo>
                              <a:pt x="1914" y="152"/>
                            </a:lnTo>
                            <a:lnTo>
                              <a:pt x="1909" y="146"/>
                            </a:lnTo>
                            <a:lnTo>
                              <a:pt x="1904" y="139"/>
                            </a:lnTo>
                            <a:lnTo>
                              <a:pt x="1893" y="130"/>
                            </a:lnTo>
                            <a:lnTo>
                              <a:pt x="1881" y="122"/>
                            </a:lnTo>
                            <a:lnTo>
                              <a:pt x="1869" y="116"/>
                            </a:lnTo>
                            <a:lnTo>
                              <a:pt x="1858" y="112"/>
                            </a:lnTo>
                            <a:lnTo>
                              <a:pt x="1846" y="110"/>
                            </a:lnTo>
                            <a:lnTo>
                              <a:pt x="1836" y="109"/>
                            </a:lnTo>
                            <a:lnTo>
                              <a:pt x="1826" y="109"/>
                            </a:lnTo>
                            <a:lnTo>
                              <a:pt x="1817" y="109"/>
                            </a:lnTo>
                            <a:lnTo>
                              <a:pt x="1678" y="109"/>
                            </a:lnTo>
                            <a:lnTo>
                              <a:pt x="1668" y="109"/>
                            </a:lnTo>
                            <a:lnTo>
                              <a:pt x="1657" y="110"/>
                            </a:lnTo>
                            <a:lnTo>
                              <a:pt x="1646" y="113"/>
                            </a:lnTo>
                            <a:lnTo>
                              <a:pt x="1636" y="118"/>
                            </a:lnTo>
                            <a:lnTo>
                              <a:pt x="1628" y="126"/>
                            </a:lnTo>
                            <a:lnTo>
                              <a:pt x="1622" y="132"/>
                            </a:lnTo>
                            <a:lnTo>
                              <a:pt x="1618" y="141"/>
                            </a:lnTo>
                            <a:lnTo>
                              <a:pt x="1616" y="148"/>
                            </a:lnTo>
                            <a:lnTo>
                              <a:pt x="1615" y="157"/>
                            </a:lnTo>
                            <a:lnTo>
                              <a:pt x="1615" y="165"/>
                            </a:lnTo>
                            <a:lnTo>
                              <a:pt x="1615" y="505"/>
                            </a:lnTo>
                            <a:lnTo>
                              <a:pt x="1726" y="505"/>
                            </a:lnTo>
                            <a:lnTo>
                              <a:pt x="1726" y="408"/>
                            </a:lnTo>
                            <a:close/>
                            <a:moveTo>
                              <a:pt x="1726" y="327"/>
                            </a:moveTo>
                            <a:lnTo>
                              <a:pt x="1726" y="202"/>
                            </a:lnTo>
                            <a:lnTo>
                              <a:pt x="1726" y="200"/>
                            </a:lnTo>
                            <a:lnTo>
                              <a:pt x="1727" y="197"/>
                            </a:lnTo>
                            <a:lnTo>
                              <a:pt x="1728" y="195"/>
                            </a:lnTo>
                            <a:lnTo>
                              <a:pt x="1730" y="192"/>
                            </a:lnTo>
                            <a:lnTo>
                              <a:pt x="1732" y="191"/>
                            </a:lnTo>
                            <a:lnTo>
                              <a:pt x="1735" y="190"/>
                            </a:lnTo>
                            <a:lnTo>
                              <a:pt x="1737" y="189"/>
                            </a:lnTo>
                            <a:lnTo>
                              <a:pt x="1739" y="189"/>
                            </a:lnTo>
                            <a:lnTo>
                              <a:pt x="1778" y="189"/>
                            </a:lnTo>
                            <a:lnTo>
                              <a:pt x="1781" y="189"/>
                            </a:lnTo>
                            <a:lnTo>
                              <a:pt x="1786" y="189"/>
                            </a:lnTo>
                            <a:lnTo>
                              <a:pt x="1791" y="190"/>
                            </a:lnTo>
                            <a:lnTo>
                              <a:pt x="1798" y="192"/>
                            </a:lnTo>
                            <a:lnTo>
                              <a:pt x="1802" y="195"/>
                            </a:lnTo>
                            <a:lnTo>
                              <a:pt x="1809" y="200"/>
                            </a:lnTo>
                            <a:lnTo>
                              <a:pt x="1814" y="206"/>
                            </a:lnTo>
                            <a:lnTo>
                              <a:pt x="1817" y="213"/>
                            </a:lnTo>
                            <a:lnTo>
                              <a:pt x="1821" y="223"/>
                            </a:lnTo>
                            <a:lnTo>
                              <a:pt x="1822" y="233"/>
                            </a:lnTo>
                            <a:lnTo>
                              <a:pt x="1822" y="246"/>
                            </a:lnTo>
                            <a:lnTo>
                              <a:pt x="1823" y="258"/>
                            </a:lnTo>
                            <a:lnTo>
                              <a:pt x="1822" y="271"/>
                            </a:lnTo>
                            <a:lnTo>
                              <a:pt x="1822" y="284"/>
                            </a:lnTo>
                            <a:lnTo>
                              <a:pt x="1820" y="295"/>
                            </a:lnTo>
                            <a:lnTo>
                              <a:pt x="1816" y="305"/>
                            </a:lnTo>
                            <a:lnTo>
                              <a:pt x="1814" y="310"/>
                            </a:lnTo>
                            <a:lnTo>
                              <a:pt x="1809" y="315"/>
                            </a:lnTo>
                            <a:lnTo>
                              <a:pt x="1802" y="320"/>
                            </a:lnTo>
                            <a:lnTo>
                              <a:pt x="1795" y="323"/>
                            </a:lnTo>
                            <a:lnTo>
                              <a:pt x="1786" y="327"/>
                            </a:lnTo>
                            <a:lnTo>
                              <a:pt x="1775" y="327"/>
                            </a:lnTo>
                            <a:lnTo>
                              <a:pt x="1726" y="327"/>
                            </a:lnTo>
                            <a:close/>
                            <a:moveTo>
                              <a:pt x="2278" y="247"/>
                            </a:moveTo>
                            <a:lnTo>
                              <a:pt x="2279" y="244"/>
                            </a:lnTo>
                            <a:lnTo>
                              <a:pt x="2282" y="242"/>
                            </a:lnTo>
                            <a:lnTo>
                              <a:pt x="2283" y="239"/>
                            </a:lnTo>
                            <a:lnTo>
                              <a:pt x="2284" y="239"/>
                            </a:lnTo>
                            <a:lnTo>
                              <a:pt x="2285" y="239"/>
                            </a:lnTo>
                            <a:lnTo>
                              <a:pt x="2286" y="241"/>
                            </a:lnTo>
                            <a:lnTo>
                              <a:pt x="2288" y="243"/>
                            </a:lnTo>
                            <a:lnTo>
                              <a:pt x="2289" y="246"/>
                            </a:lnTo>
                            <a:lnTo>
                              <a:pt x="2283" y="408"/>
                            </a:lnTo>
                            <a:lnTo>
                              <a:pt x="2394" y="408"/>
                            </a:lnTo>
                            <a:lnTo>
                              <a:pt x="2394" y="162"/>
                            </a:lnTo>
                            <a:lnTo>
                              <a:pt x="2394" y="154"/>
                            </a:lnTo>
                            <a:lnTo>
                              <a:pt x="2391" y="148"/>
                            </a:lnTo>
                            <a:lnTo>
                              <a:pt x="2390" y="142"/>
                            </a:lnTo>
                            <a:lnTo>
                              <a:pt x="2386" y="136"/>
                            </a:lnTo>
                            <a:lnTo>
                              <a:pt x="2383" y="131"/>
                            </a:lnTo>
                            <a:lnTo>
                              <a:pt x="2379" y="126"/>
                            </a:lnTo>
                            <a:lnTo>
                              <a:pt x="2374" y="122"/>
                            </a:lnTo>
                            <a:lnTo>
                              <a:pt x="2369" y="118"/>
                            </a:lnTo>
                            <a:lnTo>
                              <a:pt x="2357" y="112"/>
                            </a:lnTo>
                            <a:lnTo>
                              <a:pt x="2343" y="109"/>
                            </a:lnTo>
                            <a:lnTo>
                              <a:pt x="2328" y="105"/>
                            </a:lnTo>
                            <a:lnTo>
                              <a:pt x="2314" y="105"/>
                            </a:lnTo>
                            <a:lnTo>
                              <a:pt x="2299" y="105"/>
                            </a:lnTo>
                            <a:lnTo>
                              <a:pt x="2286" y="107"/>
                            </a:lnTo>
                            <a:lnTo>
                              <a:pt x="2274" y="111"/>
                            </a:lnTo>
                            <a:lnTo>
                              <a:pt x="2264" y="115"/>
                            </a:lnTo>
                            <a:lnTo>
                              <a:pt x="2256" y="122"/>
                            </a:lnTo>
                            <a:lnTo>
                              <a:pt x="2248" y="130"/>
                            </a:lnTo>
                            <a:lnTo>
                              <a:pt x="2241" y="139"/>
                            </a:lnTo>
                            <a:lnTo>
                              <a:pt x="2236" y="151"/>
                            </a:lnTo>
                            <a:lnTo>
                              <a:pt x="2189" y="281"/>
                            </a:lnTo>
                            <a:lnTo>
                              <a:pt x="2186" y="286"/>
                            </a:lnTo>
                            <a:lnTo>
                              <a:pt x="2184" y="291"/>
                            </a:lnTo>
                            <a:lnTo>
                              <a:pt x="2182" y="294"/>
                            </a:lnTo>
                            <a:lnTo>
                              <a:pt x="2179" y="294"/>
                            </a:lnTo>
                            <a:lnTo>
                              <a:pt x="2175" y="294"/>
                            </a:lnTo>
                            <a:lnTo>
                              <a:pt x="2173" y="291"/>
                            </a:lnTo>
                            <a:lnTo>
                              <a:pt x="2170" y="286"/>
                            </a:lnTo>
                            <a:lnTo>
                              <a:pt x="2168" y="281"/>
                            </a:lnTo>
                            <a:lnTo>
                              <a:pt x="2121" y="151"/>
                            </a:lnTo>
                            <a:lnTo>
                              <a:pt x="2116" y="139"/>
                            </a:lnTo>
                            <a:lnTo>
                              <a:pt x="2110" y="130"/>
                            </a:lnTo>
                            <a:lnTo>
                              <a:pt x="2102" y="122"/>
                            </a:lnTo>
                            <a:lnTo>
                              <a:pt x="2093" y="115"/>
                            </a:lnTo>
                            <a:lnTo>
                              <a:pt x="2083" y="111"/>
                            </a:lnTo>
                            <a:lnTo>
                              <a:pt x="2072" y="107"/>
                            </a:lnTo>
                            <a:lnTo>
                              <a:pt x="2058" y="105"/>
                            </a:lnTo>
                            <a:lnTo>
                              <a:pt x="2043" y="105"/>
                            </a:lnTo>
                            <a:lnTo>
                              <a:pt x="2028" y="105"/>
                            </a:lnTo>
                            <a:lnTo>
                              <a:pt x="2014" y="109"/>
                            </a:lnTo>
                            <a:lnTo>
                              <a:pt x="2000" y="112"/>
                            </a:lnTo>
                            <a:lnTo>
                              <a:pt x="1988" y="118"/>
                            </a:lnTo>
                            <a:lnTo>
                              <a:pt x="1983" y="122"/>
                            </a:lnTo>
                            <a:lnTo>
                              <a:pt x="1978" y="126"/>
                            </a:lnTo>
                            <a:lnTo>
                              <a:pt x="1974" y="131"/>
                            </a:lnTo>
                            <a:lnTo>
                              <a:pt x="1970" y="136"/>
                            </a:lnTo>
                            <a:lnTo>
                              <a:pt x="1967" y="142"/>
                            </a:lnTo>
                            <a:lnTo>
                              <a:pt x="1965" y="148"/>
                            </a:lnTo>
                            <a:lnTo>
                              <a:pt x="1964" y="154"/>
                            </a:lnTo>
                            <a:lnTo>
                              <a:pt x="1963" y="162"/>
                            </a:lnTo>
                            <a:lnTo>
                              <a:pt x="1963" y="408"/>
                            </a:lnTo>
                            <a:lnTo>
                              <a:pt x="2074" y="408"/>
                            </a:lnTo>
                            <a:lnTo>
                              <a:pt x="2069" y="247"/>
                            </a:lnTo>
                            <a:lnTo>
                              <a:pt x="2069" y="243"/>
                            </a:lnTo>
                            <a:lnTo>
                              <a:pt x="2070" y="242"/>
                            </a:lnTo>
                            <a:lnTo>
                              <a:pt x="2072" y="241"/>
                            </a:lnTo>
                            <a:lnTo>
                              <a:pt x="2073" y="239"/>
                            </a:lnTo>
                            <a:lnTo>
                              <a:pt x="2074" y="241"/>
                            </a:lnTo>
                            <a:lnTo>
                              <a:pt x="2077" y="242"/>
                            </a:lnTo>
                            <a:lnTo>
                              <a:pt x="2078" y="244"/>
                            </a:lnTo>
                            <a:lnTo>
                              <a:pt x="2079" y="248"/>
                            </a:lnTo>
                            <a:lnTo>
                              <a:pt x="2126" y="383"/>
                            </a:lnTo>
                            <a:lnTo>
                              <a:pt x="2128" y="387"/>
                            </a:lnTo>
                            <a:lnTo>
                              <a:pt x="2132" y="394"/>
                            </a:lnTo>
                            <a:lnTo>
                              <a:pt x="2136" y="397"/>
                            </a:lnTo>
                            <a:lnTo>
                              <a:pt x="2140" y="401"/>
                            </a:lnTo>
                            <a:lnTo>
                              <a:pt x="2148" y="406"/>
                            </a:lnTo>
                            <a:lnTo>
                              <a:pt x="2157" y="410"/>
                            </a:lnTo>
                            <a:lnTo>
                              <a:pt x="2168" y="411"/>
                            </a:lnTo>
                            <a:lnTo>
                              <a:pt x="2179" y="411"/>
                            </a:lnTo>
                            <a:lnTo>
                              <a:pt x="2189" y="411"/>
                            </a:lnTo>
                            <a:lnTo>
                              <a:pt x="2200" y="410"/>
                            </a:lnTo>
                            <a:lnTo>
                              <a:pt x="2210" y="406"/>
                            </a:lnTo>
                            <a:lnTo>
                              <a:pt x="2219" y="401"/>
                            </a:lnTo>
                            <a:lnTo>
                              <a:pt x="2222" y="397"/>
                            </a:lnTo>
                            <a:lnTo>
                              <a:pt x="2225" y="394"/>
                            </a:lnTo>
                            <a:lnTo>
                              <a:pt x="2228" y="387"/>
                            </a:lnTo>
                            <a:lnTo>
                              <a:pt x="2231" y="383"/>
                            </a:lnTo>
                            <a:lnTo>
                              <a:pt x="2278" y="247"/>
                            </a:lnTo>
                            <a:close/>
                            <a:moveTo>
                              <a:pt x="2441" y="109"/>
                            </a:moveTo>
                            <a:lnTo>
                              <a:pt x="2441" y="183"/>
                            </a:lnTo>
                            <a:lnTo>
                              <a:pt x="2591" y="183"/>
                            </a:lnTo>
                            <a:lnTo>
                              <a:pt x="2598" y="183"/>
                            </a:lnTo>
                            <a:lnTo>
                              <a:pt x="2604" y="184"/>
                            </a:lnTo>
                            <a:lnTo>
                              <a:pt x="2610" y="184"/>
                            </a:lnTo>
                            <a:lnTo>
                              <a:pt x="2616" y="186"/>
                            </a:lnTo>
                            <a:lnTo>
                              <a:pt x="2621" y="190"/>
                            </a:lnTo>
                            <a:lnTo>
                              <a:pt x="2626" y="195"/>
                            </a:lnTo>
                            <a:lnTo>
                              <a:pt x="2628" y="200"/>
                            </a:lnTo>
                            <a:lnTo>
                              <a:pt x="2631" y="205"/>
                            </a:lnTo>
                            <a:lnTo>
                              <a:pt x="2631" y="210"/>
                            </a:lnTo>
                            <a:lnTo>
                              <a:pt x="2632" y="215"/>
                            </a:lnTo>
                            <a:lnTo>
                              <a:pt x="2632" y="218"/>
                            </a:lnTo>
                            <a:lnTo>
                              <a:pt x="2500" y="218"/>
                            </a:lnTo>
                            <a:lnTo>
                              <a:pt x="2491" y="218"/>
                            </a:lnTo>
                            <a:lnTo>
                              <a:pt x="2483" y="220"/>
                            </a:lnTo>
                            <a:lnTo>
                              <a:pt x="2473" y="221"/>
                            </a:lnTo>
                            <a:lnTo>
                              <a:pt x="2464" y="223"/>
                            </a:lnTo>
                            <a:lnTo>
                              <a:pt x="2456" y="227"/>
                            </a:lnTo>
                            <a:lnTo>
                              <a:pt x="2447" y="232"/>
                            </a:lnTo>
                            <a:lnTo>
                              <a:pt x="2442" y="237"/>
                            </a:lnTo>
                            <a:lnTo>
                              <a:pt x="2437" y="242"/>
                            </a:lnTo>
                            <a:lnTo>
                              <a:pt x="2433" y="248"/>
                            </a:lnTo>
                            <a:lnTo>
                              <a:pt x="2430" y="254"/>
                            </a:lnTo>
                            <a:lnTo>
                              <a:pt x="2425" y="267"/>
                            </a:lnTo>
                            <a:lnTo>
                              <a:pt x="2422" y="280"/>
                            </a:lnTo>
                            <a:lnTo>
                              <a:pt x="2421" y="295"/>
                            </a:lnTo>
                            <a:lnTo>
                              <a:pt x="2421" y="307"/>
                            </a:lnTo>
                            <a:lnTo>
                              <a:pt x="2421" y="317"/>
                            </a:lnTo>
                            <a:lnTo>
                              <a:pt x="2421" y="328"/>
                            </a:lnTo>
                            <a:lnTo>
                              <a:pt x="2422" y="339"/>
                            </a:lnTo>
                            <a:lnTo>
                              <a:pt x="2425" y="350"/>
                            </a:lnTo>
                            <a:lnTo>
                              <a:pt x="2427" y="363"/>
                            </a:lnTo>
                            <a:lnTo>
                              <a:pt x="2432" y="374"/>
                            </a:lnTo>
                            <a:lnTo>
                              <a:pt x="2437" y="384"/>
                            </a:lnTo>
                            <a:lnTo>
                              <a:pt x="2446" y="392"/>
                            </a:lnTo>
                            <a:lnTo>
                              <a:pt x="2453" y="399"/>
                            </a:lnTo>
                            <a:lnTo>
                              <a:pt x="2463" y="402"/>
                            </a:lnTo>
                            <a:lnTo>
                              <a:pt x="2472" y="406"/>
                            </a:lnTo>
                            <a:lnTo>
                              <a:pt x="2482" y="407"/>
                            </a:lnTo>
                            <a:lnTo>
                              <a:pt x="2490" y="407"/>
                            </a:lnTo>
                            <a:lnTo>
                              <a:pt x="2500" y="408"/>
                            </a:lnTo>
                            <a:lnTo>
                              <a:pt x="2677" y="408"/>
                            </a:lnTo>
                            <a:lnTo>
                              <a:pt x="2685" y="407"/>
                            </a:lnTo>
                            <a:lnTo>
                              <a:pt x="2695" y="407"/>
                            </a:lnTo>
                            <a:lnTo>
                              <a:pt x="2704" y="406"/>
                            </a:lnTo>
                            <a:lnTo>
                              <a:pt x="2712" y="402"/>
                            </a:lnTo>
                            <a:lnTo>
                              <a:pt x="2720" y="399"/>
                            </a:lnTo>
                            <a:lnTo>
                              <a:pt x="2727" y="392"/>
                            </a:lnTo>
                            <a:lnTo>
                              <a:pt x="2733" y="385"/>
                            </a:lnTo>
                            <a:lnTo>
                              <a:pt x="2737" y="376"/>
                            </a:lnTo>
                            <a:lnTo>
                              <a:pt x="2741" y="369"/>
                            </a:lnTo>
                            <a:lnTo>
                              <a:pt x="2742" y="360"/>
                            </a:lnTo>
                            <a:lnTo>
                              <a:pt x="2742" y="352"/>
                            </a:lnTo>
                            <a:lnTo>
                              <a:pt x="2742" y="344"/>
                            </a:lnTo>
                            <a:lnTo>
                              <a:pt x="2742" y="218"/>
                            </a:lnTo>
                            <a:lnTo>
                              <a:pt x="2742" y="205"/>
                            </a:lnTo>
                            <a:lnTo>
                              <a:pt x="2741" y="191"/>
                            </a:lnTo>
                            <a:lnTo>
                              <a:pt x="2737" y="176"/>
                            </a:lnTo>
                            <a:lnTo>
                              <a:pt x="2732" y="162"/>
                            </a:lnTo>
                            <a:lnTo>
                              <a:pt x="2730" y="154"/>
                            </a:lnTo>
                            <a:lnTo>
                              <a:pt x="2725" y="147"/>
                            </a:lnTo>
                            <a:lnTo>
                              <a:pt x="2720" y="141"/>
                            </a:lnTo>
                            <a:lnTo>
                              <a:pt x="2714" y="134"/>
                            </a:lnTo>
                            <a:lnTo>
                              <a:pt x="2706" y="127"/>
                            </a:lnTo>
                            <a:lnTo>
                              <a:pt x="2698" y="121"/>
                            </a:lnTo>
                            <a:lnTo>
                              <a:pt x="2687" y="116"/>
                            </a:lnTo>
                            <a:lnTo>
                              <a:pt x="2673" y="112"/>
                            </a:lnTo>
                            <a:lnTo>
                              <a:pt x="2657" y="109"/>
                            </a:lnTo>
                            <a:lnTo>
                              <a:pt x="2640" y="109"/>
                            </a:lnTo>
                            <a:lnTo>
                              <a:pt x="2441" y="109"/>
                            </a:lnTo>
                            <a:close/>
                            <a:moveTo>
                              <a:pt x="2632" y="290"/>
                            </a:moveTo>
                            <a:lnTo>
                              <a:pt x="2632" y="309"/>
                            </a:lnTo>
                            <a:lnTo>
                              <a:pt x="2631" y="312"/>
                            </a:lnTo>
                            <a:lnTo>
                              <a:pt x="2631" y="317"/>
                            </a:lnTo>
                            <a:lnTo>
                              <a:pt x="2628" y="321"/>
                            </a:lnTo>
                            <a:lnTo>
                              <a:pt x="2626" y="323"/>
                            </a:lnTo>
                            <a:lnTo>
                              <a:pt x="2622" y="326"/>
                            </a:lnTo>
                            <a:lnTo>
                              <a:pt x="2619" y="327"/>
                            </a:lnTo>
                            <a:lnTo>
                              <a:pt x="2614" y="327"/>
                            </a:lnTo>
                            <a:lnTo>
                              <a:pt x="2610" y="327"/>
                            </a:lnTo>
                            <a:lnTo>
                              <a:pt x="2552" y="327"/>
                            </a:lnTo>
                            <a:lnTo>
                              <a:pt x="2548" y="327"/>
                            </a:lnTo>
                            <a:lnTo>
                              <a:pt x="2543" y="326"/>
                            </a:lnTo>
                            <a:lnTo>
                              <a:pt x="2540" y="325"/>
                            </a:lnTo>
                            <a:lnTo>
                              <a:pt x="2536" y="322"/>
                            </a:lnTo>
                            <a:lnTo>
                              <a:pt x="2535" y="320"/>
                            </a:lnTo>
                            <a:lnTo>
                              <a:pt x="2532" y="316"/>
                            </a:lnTo>
                            <a:lnTo>
                              <a:pt x="2532" y="313"/>
                            </a:lnTo>
                            <a:lnTo>
                              <a:pt x="2532" y="310"/>
                            </a:lnTo>
                            <a:lnTo>
                              <a:pt x="2532" y="306"/>
                            </a:lnTo>
                            <a:lnTo>
                              <a:pt x="2532" y="302"/>
                            </a:lnTo>
                            <a:lnTo>
                              <a:pt x="2535" y="299"/>
                            </a:lnTo>
                            <a:lnTo>
                              <a:pt x="2536" y="295"/>
                            </a:lnTo>
                            <a:lnTo>
                              <a:pt x="2541" y="292"/>
                            </a:lnTo>
                            <a:lnTo>
                              <a:pt x="2546" y="291"/>
                            </a:lnTo>
                            <a:lnTo>
                              <a:pt x="2549" y="290"/>
                            </a:lnTo>
                            <a:lnTo>
                              <a:pt x="2553" y="290"/>
                            </a:lnTo>
                            <a:lnTo>
                              <a:pt x="2632" y="290"/>
                            </a:lnTo>
                            <a:close/>
                            <a:moveTo>
                              <a:pt x="3145" y="408"/>
                            </a:moveTo>
                            <a:lnTo>
                              <a:pt x="3145" y="327"/>
                            </a:lnTo>
                            <a:lnTo>
                              <a:pt x="3098" y="327"/>
                            </a:lnTo>
                            <a:lnTo>
                              <a:pt x="3098" y="109"/>
                            </a:lnTo>
                            <a:lnTo>
                              <a:pt x="2987" y="109"/>
                            </a:lnTo>
                            <a:lnTo>
                              <a:pt x="2987" y="327"/>
                            </a:lnTo>
                            <a:lnTo>
                              <a:pt x="2911" y="327"/>
                            </a:lnTo>
                            <a:lnTo>
                              <a:pt x="2906" y="327"/>
                            </a:lnTo>
                            <a:lnTo>
                              <a:pt x="2901" y="327"/>
                            </a:lnTo>
                            <a:lnTo>
                              <a:pt x="2898" y="326"/>
                            </a:lnTo>
                            <a:lnTo>
                              <a:pt x="2893" y="322"/>
                            </a:lnTo>
                            <a:lnTo>
                              <a:pt x="2890" y="318"/>
                            </a:lnTo>
                            <a:lnTo>
                              <a:pt x="2888" y="313"/>
                            </a:lnTo>
                            <a:lnTo>
                              <a:pt x="2888" y="310"/>
                            </a:lnTo>
                            <a:lnTo>
                              <a:pt x="2888" y="305"/>
                            </a:lnTo>
                            <a:lnTo>
                              <a:pt x="2888" y="109"/>
                            </a:lnTo>
                            <a:lnTo>
                              <a:pt x="2777" y="109"/>
                            </a:lnTo>
                            <a:lnTo>
                              <a:pt x="2777" y="362"/>
                            </a:lnTo>
                            <a:lnTo>
                              <a:pt x="2777" y="370"/>
                            </a:lnTo>
                            <a:lnTo>
                              <a:pt x="2779" y="380"/>
                            </a:lnTo>
                            <a:lnTo>
                              <a:pt x="2782" y="384"/>
                            </a:lnTo>
                            <a:lnTo>
                              <a:pt x="2784" y="389"/>
                            </a:lnTo>
                            <a:lnTo>
                              <a:pt x="2787" y="392"/>
                            </a:lnTo>
                            <a:lnTo>
                              <a:pt x="2790" y="396"/>
                            </a:lnTo>
                            <a:lnTo>
                              <a:pt x="2796" y="401"/>
                            </a:lnTo>
                            <a:lnTo>
                              <a:pt x="2803" y="404"/>
                            </a:lnTo>
                            <a:lnTo>
                              <a:pt x="2808" y="406"/>
                            </a:lnTo>
                            <a:lnTo>
                              <a:pt x="2814" y="407"/>
                            </a:lnTo>
                            <a:lnTo>
                              <a:pt x="2819" y="407"/>
                            </a:lnTo>
                            <a:lnTo>
                              <a:pt x="2824" y="408"/>
                            </a:lnTo>
                            <a:lnTo>
                              <a:pt x="3145" y="408"/>
                            </a:lnTo>
                            <a:close/>
                            <a:moveTo>
                              <a:pt x="3501" y="408"/>
                            </a:moveTo>
                            <a:lnTo>
                              <a:pt x="3501" y="164"/>
                            </a:lnTo>
                            <a:lnTo>
                              <a:pt x="3501" y="159"/>
                            </a:lnTo>
                            <a:lnTo>
                              <a:pt x="3501" y="153"/>
                            </a:lnTo>
                            <a:lnTo>
                              <a:pt x="3500" y="144"/>
                            </a:lnTo>
                            <a:lnTo>
                              <a:pt x="3498" y="137"/>
                            </a:lnTo>
                            <a:lnTo>
                              <a:pt x="3494" y="128"/>
                            </a:lnTo>
                            <a:lnTo>
                              <a:pt x="3488" y="121"/>
                            </a:lnTo>
                            <a:lnTo>
                              <a:pt x="3484" y="117"/>
                            </a:lnTo>
                            <a:lnTo>
                              <a:pt x="3479" y="115"/>
                            </a:lnTo>
                            <a:lnTo>
                              <a:pt x="3474" y="112"/>
                            </a:lnTo>
                            <a:lnTo>
                              <a:pt x="3468" y="110"/>
                            </a:lnTo>
                            <a:lnTo>
                              <a:pt x="3462" y="107"/>
                            </a:lnTo>
                            <a:lnTo>
                              <a:pt x="3454" y="106"/>
                            </a:lnTo>
                            <a:lnTo>
                              <a:pt x="3446" y="105"/>
                            </a:lnTo>
                            <a:lnTo>
                              <a:pt x="3437" y="105"/>
                            </a:lnTo>
                            <a:lnTo>
                              <a:pt x="3422" y="106"/>
                            </a:lnTo>
                            <a:lnTo>
                              <a:pt x="3411" y="109"/>
                            </a:lnTo>
                            <a:lnTo>
                              <a:pt x="3403" y="111"/>
                            </a:lnTo>
                            <a:lnTo>
                              <a:pt x="3395" y="116"/>
                            </a:lnTo>
                            <a:lnTo>
                              <a:pt x="3390" y="122"/>
                            </a:lnTo>
                            <a:lnTo>
                              <a:pt x="3385" y="127"/>
                            </a:lnTo>
                            <a:lnTo>
                              <a:pt x="3277" y="264"/>
                            </a:lnTo>
                            <a:lnTo>
                              <a:pt x="3275" y="265"/>
                            </a:lnTo>
                            <a:lnTo>
                              <a:pt x="3274" y="267"/>
                            </a:lnTo>
                            <a:lnTo>
                              <a:pt x="3272" y="269"/>
                            </a:lnTo>
                            <a:lnTo>
                              <a:pt x="3271" y="270"/>
                            </a:lnTo>
                            <a:lnTo>
                              <a:pt x="3268" y="271"/>
                            </a:lnTo>
                            <a:lnTo>
                              <a:pt x="3267" y="273"/>
                            </a:lnTo>
                            <a:lnTo>
                              <a:pt x="3263" y="271"/>
                            </a:lnTo>
                            <a:lnTo>
                              <a:pt x="3262" y="270"/>
                            </a:lnTo>
                            <a:lnTo>
                              <a:pt x="3262" y="267"/>
                            </a:lnTo>
                            <a:lnTo>
                              <a:pt x="3262" y="264"/>
                            </a:lnTo>
                            <a:lnTo>
                              <a:pt x="3267" y="109"/>
                            </a:lnTo>
                            <a:lnTo>
                              <a:pt x="3156" y="109"/>
                            </a:lnTo>
                            <a:lnTo>
                              <a:pt x="3156" y="354"/>
                            </a:lnTo>
                            <a:lnTo>
                              <a:pt x="3157" y="364"/>
                            </a:lnTo>
                            <a:lnTo>
                              <a:pt x="3158" y="373"/>
                            </a:lnTo>
                            <a:lnTo>
                              <a:pt x="3159" y="379"/>
                            </a:lnTo>
                            <a:lnTo>
                              <a:pt x="3162" y="385"/>
                            </a:lnTo>
                            <a:lnTo>
                              <a:pt x="3166" y="391"/>
                            </a:lnTo>
                            <a:lnTo>
                              <a:pt x="3169" y="396"/>
                            </a:lnTo>
                            <a:lnTo>
                              <a:pt x="3174" y="400"/>
                            </a:lnTo>
                            <a:lnTo>
                              <a:pt x="3178" y="402"/>
                            </a:lnTo>
                            <a:lnTo>
                              <a:pt x="3189" y="407"/>
                            </a:lnTo>
                            <a:lnTo>
                              <a:pt x="3199" y="410"/>
                            </a:lnTo>
                            <a:lnTo>
                              <a:pt x="3210" y="411"/>
                            </a:lnTo>
                            <a:lnTo>
                              <a:pt x="3220" y="411"/>
                            </a:lnTo>
                            <a:lnTo>
                              <a:pt x="3231" y="411"/>
                            </a:lnTo>
                            <a:lnTo>
                              <a:pt x="3241" y="410"/>
                            </a:lnTo>
                            <a:lnTo>
                              <a:pt x="3250" y="407"/>
                            </a:lnTo>
                            <a:lnTo>
                              <a:pt x="3258" y="402"/>
                            </a:lnTo>
                            <a:lnTo>
                              <a:pt x="3267" y="395"/>
                            </a:lnTo>
                            <a:lnTo>
                              <a:pt x="3275" y="385"/>
                            </a:lnTo>
                            <a:lnTo>
                              <a:pt x="3382" y="252"/>
                            </a:lnTo>
                            <a:lnTo>
                              <a:pt x="3385" y="249"/>
                            </a:lnTo>
                            <a:lnTo>
                              <a:pt x="3388" y="246"/>
                            </a:lnTo>
                            <a:lnTo>
                              <a:pt x="3389" y="244"/>
                            </a:lnTo>
                            <a:lnTo>
                              <a:pt x="3392" y="243"/>
                            </a:lnTo>
                            <a:lnTo>
                              <a:pt x="3395" y="244"/>
                            </a:lnTo>
                            <a:lnTo>
                              <a:pt x="3396" y="246"/>
                            </a:lnTo>
                            <a:lnTo>
                              <a:pt x="3396" y="249"/>
                            </a:lnTo>
                            <a:lnTo>
                              <a:pt x="3396" y="252"/>
                            </a:lnTo>
                            <a:lnTo>
                              <a:pt x="3392" y="408"/>
                            </a:lnTo>
                            <a:lnTo>
                              <a:pt x="3501" y="408"/>
                            </a:lnTo>
                            <a:close/>
                            <a:moveTo>
                              <a:pt x="3703" y="105"/>
                            </a:moveTo>
                            <a:lnTo>
                              <a:pt x="3684" y="105"/>
                            </a:lnTo>
                            <a:lnTo>
                              <a:pt x="3666" y="105"/>
                            </a:lnTo>
                            <a:lnTo>
                              <a:pt x="3648" y="106"/>
                            </a:lnTo>
                            <a:lnTo>
                              <a:pt x="3630" y="109"/>
                            </a:lnTo>
                            <a:lnTo>
                              <a:pt x="3613" y="112"/>
                            </a:lnTo>
                            <a:lnTo>
                              <a:pt x="3596" y="118"/>
                            </a:lnTo>
                            <a:lnTo>
                              <a:pt x="3589" y="122"/>
                            </a:lnTo>
                            <a:lnTo>
                              <a:pt x="3582" y="126"/>
                            </a:lnTo>
                            <a:lnTo>
                              <a:pt x="3575" y="130"/>
                            </a:lnTo>
                            <a:lnTo>
                              <a:pt x="3569" y="136"/>
                            </a:lnTo>
                            <a:lnTo>
                              <a:pt x="3562" y="142"/>
                            </a:lnTo>
                            <a:lnTo>
                              <a:pt x="3556" y="149"/>
                            </a:lnTo>
                            <a:lnTo>
                              <a:pt x="3551" y="157"/>
                            </a:lnTo>
                            <a:lnTo>
                              <a:pt x="3547" y="164"/>
                            </a:lnTo>
                            <a:lnTo>
                              <a:pt x="3540" y="180"/>
                            </a:lnTo>
                            <a:lnTo>
                              <a:pt x="3535" y="197"/>
                            </a:lnTo>
                            <a:lnTo>
                              <a:pt x="3532" y="215"/>
                            </a:lnTo>
                            <a:lnTo>
                              <a:pt x="3530" y="231"/>
                            </a:lnTo>
                            <a:lnTo>
                              <a:pt x="3530" y="246"/>
                            </a:lnTo>
                            <a:lnTo>
                              <a:pt x="3529" y="258"/>
                            </a:lnTo>
                            <a:lnTo>
                              <a:pt x="3530" y="270"/>
                            </a:lnTo>
                            <a:lnTo>
                              <a:pt x="3530" y="285"/>
                            </a:lnTo>
                            <a:lnTo>
                              <a:pt x="3532" y="301"/>
                            </a:lnTo>
                            <a:lnTo>
                              <a:pt x="3535" y="318"/>
                            </a:lnTo>
                            <a:lnTo>
                              <a:pt x="3540" y="336"/>
                            </a:lnTo>
                            <a:lnTo>
                              <a:pt x="3547" y="352"/>
                            </a:lnTo>
                            <a:lnTo>
                              <a:pt x="3551" y="359"/>
                            </a:lnTo>
                            <a:lnTo>
                              <a:pt x="3556" y="368"/>
                            </a:lnTo>
                            <a:lnTo>
                              <a:pt x="3562" y="374"/>
                            </a:lnTo>
                            <a:lnTo>
                              <a:pt x="3569" y="381"/>
                            </a:lnTo>
                            <a:lnTo>
                              <a:pt x="3575" y="386"/>
                            </a:lnTo>
                            <a:lnTo>
                              <a:pt x="3582" y="390"/>
                            </a:lnTo>
                            <a:lnTo>
                              <a:pt x="3589" y="395"/>
                            </a:lnTo>
                            <a:lnTo>
                              <a:pt x="3596" y="397"/>
                            </a:lnTo>
                            <a:lnTo>
                              <a:pt x="3613" y="404"/>
                            </a:lnTo>
                            <a:lnTo>
                              <a:pt x="3630" y="407"/>
                            </a:lnTo>
                            <a:lnTo>
                              <a:pt x="3648" y="410"/>
                            </a:lnTo>
                            <a:lnTo>
                              <a:pt x="3666" y="411"/>
                            </a:lnTo>
                            <a:lnTo>
                              <a:pt x="3684" y="411"/>
                            </a:lnTo>
                            <a:lnTo>
                              <a:pt x="3703" y="411"/>
                            </a:lnTo>
                            <a:lnTo>
                              <a:pt x="3720" y="411"/>
                            </a:lnTo>
                            <a:lnTo>
                              <a:pt x="3738" y="411"/>
                            </a:lnTo>
                            <a:lnTo>
                              <a:pt x="3757" y="410"/>
                            </a:lnTo>
                            <a:lnTo>
                              <a:pt x="3774" y="407"/>
                            </a:lnTo>
                            <a:lnTo>
                              <a:pt x="3792" y="404"/>
                            </a:lnTo>
                            <a:lnTo>
                              <a:pt x="3808" y="397"/>
                            </a:lnTo>
                            <a:lnTo>
                              <a:pt x="3816" y="395"/>
                            </a:lnTo>
                            <a:lnTo>
                              <a:pt x="3822" y="390"/>
                            </a:lnTo>
                            <a:lnTo>
                              <a:pt x="3830" y="386"/>
                            </a:lnTo>
                            <a:lnTo>
                              <a:pt x="3836" y="381"/>
                            </a:lnTo>
                            <a:lnTo>
                              <a:pt x="3842" y="374"/>
                            </a:lnTo>
                            <a:lnTo>
                              <a:pt x="3848" y="368"/>
                            </a:lnTo>
                            <a:lnTo>
                              <a:pt x="3853" y="359"/>
                            </a:lnTo>
                            <a:lnTo>
                              <a:pt x="3858" y="352"/>
                            </a:lnTo>
                            <a:lnTo>
                              <a:pt x="3866" y="336"/>
                            </a:lnTo>
                            <a:lnTo>
                              <a:pt x="3871" y="318"/>
                            </a:lnTo>
                            <a:lnTo>
                              <a:pt x="3873" y="301"/>
                            </a:lnTo>
                            <a:lnTo>
                              <a:pt x="3874" y="285"/>
                            </a:lnTo>
                            <a:lnTo>
                              <a:pt x="3876" y="270"/>
                            </a:lnTo>
                            <a:lnTo>
                              <a:pt x="3876" y="258"/>
                            </a:lnTo>
                            <a:lnTo>
                              <a:pt x="3876" y="246"/>
                            </a:lnTo>
                            <a:lnTo>
                              <a:pt x="3874" y="231"/>
                            </a:lnTo>
                            <a:lnTo>
                              <a:pt x="3873" y="215"/>
                            </a:lnTo>
                            <a:lnTo>
                              <a:pt x="3871" y="197"/>
                            </a:lnTo>
                            <a:lnTo>
                              <a:pt x="3866" y="180"/>
                            </a:lnTo>
                            <a:lnTo>
                              <a:pt x="3858" y="164"/>
                            </a:lnTo>
                            <a:lnTo>
                              <a:pt x="3853" y="157"/>
                            </a:lnTo>
                            <a:lnTo>
                              <a:pt x="3848" y="149"/>
                            </a:lnTo>
                            <a:lnTo>
                              <a:pt x="3842" y="142"/>
                            </a:lnTo>
                            <a:lnTo>
                              <a:pt x="3836" y="136"/>
                            </a:lnTo>
                            <a:lnTo>
                              <a:pt x="3830" y="130"/>
                            </a:lnTo>
                            <a:lnTo>
                              <a:pt x="3822" y="126"/>
                            </a:lnTo>
                            <a:lnTo>
                              <a:pt x="3816" y="122"/>
                            </a:lnTo>
                            <a:lnTo>
                              <a:pt x="3808" y="118"/>
                            </a:lnTo>
                            <a:lnTo>
                              <a:pt x="3792" y="112"/>
                            </a:lnTo>
                            <a:lnTo>
                              <a:pt x="3774" y="109"/>
                            </a:lnTo>
                            <a:lnTo>
                              <a:pt x="3757" y="106"/>
                            </a:lnTo>
                            <a:lnTo>
                              <a:pt x="3738" y="105"/>
                            </a:lnTo>
                            <a:lnTo>
                              <a:pt x="3720" y="105"/>
                            </a:lnTo>
                            <a:lnTo>
                              <a:pt x="3703" y="105"/>
                            </a:lnTo>
                            <a:close/>
                            <a:moveTo>
                              <a:pt x="3642" y="258"/>
                            </a:moveTo>
                            <a:lnTo>
                              <a:pt x="3643" y="242"/>
                            </a:lnTo>
                            <a:lnTo>
                              <a:pt x="3645" y="230"/>
                            </a:lnTo>
                            <a:lnTo>
                              <a:pt x="3646" y="220"/>
                            </a:lnTo>
                            <a:lnTo>
                              <a:pt x="3648" y="213"/>
                            </a:lnTo>
                            <a:lnTo>
                              <a:pt x="3651" y="207"/>
                            </a:lnTo>
                            <a:lnTo>
                              <a:pt x="3653" y="204"/>
                            </a:lnTo>
                            <a:lnTo>
                              <a:pt x="3657" y="200"/>
                            </a:lnTo>
                            <a:lnTo>
                              <a:pt x="3662" y="196"/>
                            </a:lnTo>
                            <a:lnTo>
                              <a:pt x="3668" y="191"/>
                            </a:lnTo>
                            <a:lnTo>
                              <a:pt x="3677" y="189"/>
                            </a:lnTo>
                            <a:lnTo>
                              <a:pt x="3689" y="186"/>
                            </a:lnTo>
                            <a:lnTo>
                              <a:pt x="3703" y="185"/>
                            </a:lnTo>
                            <a:lnTo>
                              <a:pt x="3716" y="186"/>
                            </a:lnTo>
                            <a:lnTo>
                              <a:pt x="3727" y="189"/>
                            </a:lnTo>
                            <a:lnTo>
                              <a:pt x="3736" y="191"/>
                            </a:lnTo>
                            <a:lnTo>
                              <a:pt x="3743" y="196"/>
                            </a:lnTo>
                            <a:lnTo>
                              <a:pt x="3748" y="200"/>
                            </a:lnTo>
                            <a:lnTo>
                              <a:pt x="3752" y="204"/>
                            </a:lnTo>
                            <a:lnTo>
                              <a:pt x="3755" y="209"/>
                            </a:lnTo>
                            <a:lnTo>
                              <a:pt x="3757" y="215"/>
                            </a:lnTo>
                            <a:lnTo>
                              <a:pt x="3759" y="222"/>
                            </a:lnTo>
                            <a:lnTo>
                              <a:pt x="3761" y="232"/>
                            </a:lnTo>
                            <a:lnTo>
                              <a:pt x="3762" y="243"/>
                            </a:lnTo>
                            <a:lnTo>
                              <a:pt x="3762" y="258"/>
                            </a:lnTo>
                            <a:lnTo>
                              <a:pt x="3762" y="274"/>
                            </a:lnTo>
                            <a:lnTo>
                              <a:pt x="3761" y="288"/>
                            </a:lnTo>
                            <a:lnTo>
                              <a:pt x="3758" y="294"/>
                            </a:lnTo>
                            <a:lnTo>
                              <a:pt x="3757" y="300"/>
                            </a:lnTo>
                            <a:lnTo>
                              <a:pt x="3755" y="306"/>
                            </a:lnTo>
                            <a:lnTo>
                              <a:pt x="3751" y="311"/>
                            </a:lnTo>
                            <a:lnTo>
                              <a:pt x="3748" y="315"/>
                            </a:lnTo>
                            <a:lnTo>
                              <a:pt x="3743" y="320"/>
                            </a:lnTo>
                            <a:lnTo>
                              <a:pt x="3736" y="323"/>
                            </a:lnTo>
                            <a:lnTo>
                              <a:pt x="3727" y="327"/>
                            </a:lnTo>
                            <a:lnTo>
                              <a:pt x="3716" y="329"/>
                            </a:lnTo>
                            <a:lnTo>
                              <a:pt x="3703" y="331"/>
                            </a:lnTo>
                            <a:lnTo>
                              <a:pt x="3690" y="331"/>
                            </a:lnTo>
                            <a:lnTo>
                              <a:pt x="3680" y="328"/>
                            </a:lnTo>
                            <a:lnTo>
                              <a:pt x="3673" y="326"/>
                            </a:lnTo>
                            <a:lnTo>
                              <a:pt x="3666" y="322"/>
                            </a:lnTo>
                            <a:lnTo>
                              <a:pt x="3661" y="318"/>
                            </a:lnTo>
                            <a:lnTo>
                              <a:pt x="3657" y="315"/>
                            </a:lnTo>
                            <a:lnTo>
                              <a:pt x="3654" y="312"/>
                            </a:lnTo>
                            <a:lnTo>
                              <a:pt x="3653" y="311"/>
                            </a:lnTo>
                            <a:lnTo>
                              <a:pt x="3651" y="307"/>
                            </a:lnTo>
                            <a:lnTo>
                              <a:pt x="3648" y="301"/>
                            </a:lnTo>
                            <a:lnTo>
                              <a:pt x="3646" y="294"/>
                            </a:lnTo>
                            <a:lnTo>
                              <a:pt x="3645" y="285"/>
                            </a:lnTo>
                            <a:lnTo>
                              <a:pt x="3643" y="273"/>
                            </a:lnTo>
                            <a:lnTo>
                              <a:pt x="3642" y="258"/>
                            </a:lnTo>
                            <a:close/>
                            <a:moveTo>
                              <a:pt x="4224" y="408"/>
                            </a:moveTo>
                            <a:lnTo>
                              <a:pt x="4224" y="109"/>
                            </a:lnTo>
                            <a:lnTo>
                              <a:pt x="4113" y="109"/>
                            </a:lnTo>
                            <a:lnTo>
                              <a:pt x="4113" y="213"/>
                            </a:lnTo>
                            <a:lnTo>
                              <a:pt x="4014" y="213"/>
                            </a:lnTo>
                            <a:lnTo>
                              <a:pt x="4014" y="109"/>
                            </a:lnTo>
                            <a:lnTo>
                              <a:pt x="3903" y="109"/>
                            </a:lnTo>
                            <a:lnTo>
                              <a:pt x="3903" y="408"/>
                            </a:lnTo>
                            <a:lnTo>
                              <a:pt x="4014" y="408"/>
                            </a:lnTo>
                            <a:lnTo>
                              <a:pt x="4014" y="294"/>
                            </a:lnTo>
                            <a:lnTo>
                              <a:pt x="4113" y="294"/>
                            </a:lnTo>
                            <a:lnTo>
                              <a:pt x="4113" y="408"/>
                            </a:lnTo>
                            <a:lnTo>
                              <a:pt x="4224" y="408"/>
                            </a:lnTo>
                            <a:close/>
                            <a:moveTo>
                              <a:pt x="4578" y="408"/>
                            </a:moveTo>
                            <a:lnTo>
                              <a:pt x="4578" y="109"/>
                            </a:lnTo>
                            <a:lnTo>
                              <a:pt x="4467" y="109"/>
                            </a:lnTo>
                            <a:lnTo>
                              <a:pt x="4467" y="213"/>
                            </a:lnTo>
                            <a:lnTo>
                              <a:pt x="4368" y="213"/>
                            </a:lnTo>
                            <a:lnTo>
                              <a:pt x="4368" y="109"/>
                            </a:lnTo>
                            <a:lnTo>
                              <a:pt x="4257" y="109"/>
                            </a:lnTo>
                            <a:lnTo>
                              <a:pt x="4257" y="408"/>
                            </a:lnTo>
                            <a:lnTo>
                              <a:pt x="4368" y="408"/>
                            </a:lnTo>
                            <a:lnTo>
                              <a:pt x="4368" y="294"/>
                            </a:lnTo>
                            <a:lnTo>
                              <a:pt x="4467" y="294"/>
                            </a:lnTo>
                            <a:lnTo>
                              <a:pt x="4467" y="408"/>
                            </a:lnTo>
                            <a:lnTo>
                              <a:pt x="4578" y="408"/>
                            </a:lnTo>
                            <a:close/>
                            <a:moveTo>
                              <a:pt x="4611" y="109"/>
                            </a:moveTo>
                            <a:lnTo>
                              <a:pt x="4611" y="348"/>
                            </a:lnTo>
                            <a:lnTo>
                              <a:pt x="4613" y="360"/>
                            </a:lnTo>
                            <a:lnTo>
                              <a:pt x="4615" y="370"/>
                            </a:lnTo>
                            <a:lnTo>
                              <a:pt x="4618" y="379"/>
                            </a:lnTo>
                            <a:lnTo>
                              <a:pt x="4621" y="385"/>
                            </a:lnTo>
                            <a:lnTo>
                              <a:pt x="4625" y="390"/>
                            </a:lnTo>
                            <a:lnTo>
                              <a:pt x="4627" y="392"/>
                            </a:lnTo>
                            <a:lnTo>
                              <a:pt x="4635" y="399"/>
                            </a:lnTo>
                            <a:lnTo>
                              <a:pt x="4642" y="404"/>
                            </a:lnTo>
                            <a:lnTo>
                              <a:pt x="4650" y="406"/>
                            </a:lnTo>
                            <a:lnTo>
                              <a:pt x="4657" y="407"/>
                            </a:lnTo>
                            <a:lnTo>
                              <a:pt x="4664" y="407"/>
                            </a:lnTo>
                            <a:lnTo>
                              <a:pt x="4672" y="408"/>
                            </a:lnTo>
                            <a:lnTo>
                              <a:pt x="4857" y="408"/>
                            </a:lnTo>
                            <a:lnTo>
                              <a:pt x="4867" y="407"/>
                            </a:lnTo>
                            <a:lnTo>
                              <a:pt x="4877" y="407"/>
                            </a:lnTo>
                            <a:lnTo>
                              <a:pt x="4885" y="405"/>
                            </a:lnTo>
                            <a:lnTo>
                              <a:pt x="4895" y="402"/>
                            </a:lnTo>
                            <a:lnTo>
                              <a:pt x="4903" y="397"/>
                            </a:lnTo>
                            <a:lnTo>
                              <a:pt x="4911" y="390"/>
                            </a:lnTo>
                            <a:lnTo>
                              <a:pt x="4916" y="385"/>
                            </a:lnTo>
                            <a:lnTo>
                              <a:pt x="4921" y="379"/>
                            </a:lnTo>
                            <a:lnTo>
                              <a:pt x="4925" y="373"/>
                            </a:lnTo>
                            <a:lnTo>
                              <a:pt x="4927" y="367"/>
                            </a:lnTo>
                            <a:lnTo>
                              <a:pt x="4931" y="353"/>
                            </a:lnTo>
                            <a:lnTo>
                              <a:pt x="4934" y="341"/>
                            </a:lnTo>
                            <a:lnTo>
                              <a:pt x="4935" y="327"/>
                            </a:lnTo>
                            <a:lnTo>
                              <a:pt x="4935" y="316"/>
                            </a:lnTo>
                            <a:lnTo>
                              <a:pt x="4935" y="305"/>
                            </a:lnTo>
                            <a:lnTo>
                              <a:pt x="4934" y="295"/>
                            </a:lnTo>
                            <a:lnTo>
                              <a:pt x="4934" y="286"/>
                            </a:lnTo>
                            <a:lnTo>
                              <a:pt x="4932" y="278"/>
                            </a:lnTo>
                            <a:lnTo>
                              <a:pt x="4930" y="263"/>
                            </a:lnTo>
                            <a:lnTo>
                              <a:pt x="4925" y="250"/>
                            </a:lnTo>
                            <a:lnTo>
                              <a:pt x="4921" y="242"/>
                            </a:lnTo>
                            <a:lnTo>
                              <a:pt x="4916" y="233"/>
                            </a:lnTo>
                            <a:lnTo>
                              <a:pt x="4911" y="228"/>
                            </a:lnTo>
                            <a:lnTo>
                              <a:pt x="4904" y="222"/>
                            </a:lnTo>
                            <a:lnTo>
                              <a:pt x="4897" y="217"/>
                            </a:lnTo>
                            <a:lnTo>
                              <a:pt x="4885" y="212"/>
                            </a:lnTo>
                            <a:lnTo>
                              <a:pt x="4873" y="210"/>
                            </a:lnTo>
                            <a:lnTo>
                              <a:pt x="4858" y="209"/>
                            </a:lnTo>
                            <a:lnTo>
                              <a:pt x="4723" y="209"/>
                            </a:lnTo>
                            <a:lnTo>
                              <a:pt x="4723" y="109"/>
                            </a:lnTo>
                            <a:lnTo>
                              <a:pt x="4611" y="109"/>
                            </a:lnTo>
                            <a:close/>
                            <a:moveTo>
                              <a:pt x="4723" y="281"/>
                            </a:moveTo>
                            <a:lnTo>
                              <a:pt x="4792" y="281"/>
                            </a:lnTo>
                            <a:lnTo>
                              <a:pt x="4800" y="283"/>
                            </a:lnTo>
                            <a:lnTo>
                              <a:pt x="4805" y="283"/>
                            </a:lnTo>
                            <a:lnTo>
                              <a:pt x="4810" y="284"/>
                            </a:lnTo>
                            <a:lnTo>
                              <a:pt x="4813" y="285"/>
                            </a:lnTo>
                            <a:lnTo>
                              <a:pt x="4815" y="286"/>
                            </a:lnTo>
                            <a:lnTo>
                              <a:pt x="4816" y="286"/>
                            </a:lnTo>
                            <a:lnTo>
                              <a:pt x="4819" y="290"/>
                            </a:lnTo>
                            <a:lnTo>
                              <a:pt x="4821" y="295"/>
                            </a:lnTo>
                            <a:lnTo>
                              <a:pt x="4821" y="300"/>
                            </a:lnTo>
                            <a:lnTo>
                              <a:pt x="4821" y="304"/>
                            </a:lnTo>
                            <a:lnTo>
                              <a:pt x="4821" y="309"/>
                            </a:lnTo>
                            <a:lnTo>
                              <a:pt x="4820" y="313"/>
                            </a:lnTo>
                            <a:lnTo>
                              <a:pt x="4819" y="320"/>
                            </a:lnTo>
                            <a:lnTo>
                              <a:pt x="4814" y="323"/>
                            </a:lnTo>
                            <a:lnTo>
                              <a:pt x="4810" y="326"/>
                            </a:lnTo>
                            <a:lnTo>
                              <a:pt x="4805" y="327"/>
                            </a:lnTo>
                            <a:lnTo>
                              <a:pt x="4799" y="327"/>
                            </a:lnTo>
                            <a:lnTo>
                              <a:pt x="4792" y="327"/>
                            </a:lnTo>
                            <a:lnTo>
                              <a:pt x="4747" y="327"/>
                            </a:lnTo>
                            <a:lnTo>
                              <a:pt x="4741" y="327"/>
                            </a:lnTo>
                            <a:lnTo>
                              <a:pt x="4736" y="326"/>
                            </a:lnTo>
                            <a:lnTo>
                              <a:pt x="4732" y="325"/>
                            </a:lnTo>
                            <a:lnTo>
                              <a:pt x="4729" y="322"/>
                            </a:lnTo>
                            <a:lnTo>
                              <a:pt x="4726" y="318"/>
                            </a:lnTo>
                            <a:lnTo>
                              <a:pt x="4724" y="313"/>
                            </a:lnTo>
                            <a:lnTo>
                              <a:pt x="4724" y="309"/>
                            </a:lnTo>
                            <a:lnTo>
                              <a:pt x="4723" y="302"/>
                            </a:lnTo>
                            <a:lnTo>
                              <a:pt x="4723" y="281"/>
                            </a:lnTo>
                            <a:close/>
                            <a:moveTo>
                              <a:pt x="4973" y="408"/>
                            </a:moveTo>
                            <a:lnTo>
                              <a:pt x="5084" y="408"/>
                            </a:lnTo>
                            <a:lnTo>
                              <a:pt x="5084" y="109"/>
                            </a:lnTo>
                            <a:lnTo>
                              <a:pt x="4973" y="109"/>
                            </a:lnTo>
                            <a:lnTo>
                              <a:pt x="4973" y="408"/>
                            </a:lnTo>
                            <a:close/>
                            <a:moveTo>
                              <a:pt x="5465" y="408"/>
                            </a:moveTo>
                            <a:lnTo>
                              <a:pt x="5465" y="164"/>
                            </a:lnTo>
                            <a:lnTo>
                              <a:pt x="5465" y="159"/>
                            </a:lnTo>
                            <a:lnTo>
                              <a:pt x="5463" y="153"/>
                            </a:lnTo>
                            <a:lnTo>
                              <a:pt x="5462" y="144"/>
                            </a:lnTo>
                            <a:lnTo>
                              <a:pt x="5460" y="137"/>
                            </a:lnTo>
                            <a:lnTo>
                              <a:pt x="5456" y="128"/>
                            </a:lnTo>
                            <a:lnTo>
                              <a:pt x="5450" y="121"/>
                            </a:lnTo>
                            <a:lnTo>
                              <a:pt x="5446" y="117"/>
                            </a:lnTo>
                            <a:lnTo>
                              <a:pt x="5441" y="115"/>
                            </a:lnTo>
                            <a:lnTo>
                              <a:pt x="5436" y="112"/>
                            </a:lnTo>
                            <a:lnTo>
                              <a:pt x="5431" y="110"/>
                            </a:lnTo>
                            <a:lnTo>
                              <a:pt x="5424" y="107"/>
                            </a:lnTo>
                            <a:lnTo>
                              <a:pt x="5416" y="106"/>
                            </a:lnTo>
                            <a:lnTo>
                              <a:pt x="5409" y="105"/>
                            </a:lnTo>
                            <a:lnTo>
                              <a:pt x="5399" y="105"/>
                            </a:lnTo>
                            <a:lnTo>
                              <a:pt x="5384" y="106"/>
                            </a:lnTo>
                            <a:lnTo>
                              <a:pt x="5373" y="109"/>
                            </a:lnTo>
                            <a:lnTo>
                              <a:pt x="5365" y="111"/>
                            </a:lnTo>
                            <a:lnTo>
                              <a:pt x="5357" y="116"/>
                            </a:lnTo>
                            <a:lnTo>
                              <a:pt x="5352" y="122"/>
                            </a:lnTo>
                            <a:lnTo>
                              <a:pt x="5347" y="127"/>
                            </a:lnTo>
                            <a:lnTo>
                              <a:pt x="5239" y="264"/>
                            </a:lnTo>
                            <a:lnTo>
                              <a:pt x="5237" y="265"/>
                            </a:lnTo>
                            <a:lnTo>
                              <a:pt x="5236" y="267"/>
                            </a:lnTo>
                            <a:lnTo>
                              <a:pt x="5235" y="269"/>
                            </a:lnTo>
                            <a:lnTo>
                              <a:pt x="5232" y="270"/>
                            </a:lnTo>
                            <a:lnTo>
                              <a:pt x="5231" y="271"/>
                            </a:lnTo>
                            <a:lnTo>
                              <a:pt x="5229" y="273"/>
                            </a:lnTo>
                            <a:lnTo>
                              <a:pt x="5226" y="271"/>
                            </a:lnTo>
                            <a:lnTo>
                              <a:pt x="5224" y="270"/>
                            </a:lnTo>
                            <a:lnTo>
                              <a:pt x="5224" y="267"/>
                            </a:lnTo>
                            <a:lnTo>
                              <a:pt x="5224" y="264"/>
                            </a:lnTo>
                            <a:lnTo>
                              <a:pt x="5229" y="109"/>
                            </a:lnTo>
                            <a:lnTo>
                              <a:pt x="5118" y="109"/>
                            </a:lnTo>
                            <a:lnTo>
                              <a:pt x="5118" y="354"/>
                            </a:lnTo>
                            <a:lnTo>
                              <a:pt x="5119" y="364"/>
                            </a:lnTo>
                            <a:lnTo>
                              <a:pt x="5120" y="373"/>
                            </a:lnTo>
                            <a:lnTo>
                              <a:pt x="5121" y="379"/>
                            </a:lnTo>
                            <a:lnTo>
                              <a:pt x="5125" y="385"/>
                            </a:lnTo>
                            <a:lnTo>
                              <a:pt x="5127" y="391"/>
                            </a:lnTo>
                            <a:lnTo>
                              <a:pt x="5131" y="396"/>
                            </a:lnTo>
                            <a:lnTo>
                              <a:pt x="5136" y="400"/>
                            </a:lnTo>
                            <a:lnTo>
                              <a:pt x="5141" y="402"/>
                            </a:lnTo>
                            <a:lnTo>
                              <a:pt x="5151" y="407"/>
                            </a:lnTo>
                            <a:lnTo>
                              <a:pt x="5161" y="410"/>
                            </a:lnTo>
                            <a:lnTo>
                              <a:pt x="5172" y="411"/>
                            </a:lnTo>
                            <a:lnTo>
                              <a:pt x="5182" y="411"/>
                            </a:lnTo>
                            <a:lnTo>
                              <a:pt x="5193" y="411"/>
                            </a:lnTo>
                            <a:lnTo>
                              <a:pt x="5203" y="410"/>
                            </a:lnTo>
                            <a:lnTo>
                              <a:pt x="5211" y="407"/>
                            </a:lnTo>
                            <a:lnTo>
                              <a:pt x="5220" y="402"/>
                            </a:lnTo>
                            <a:lnTo>
                              <a:pt x="5229" y="395"/>
                            </a:lnTo>
                            <a:lnTo>
                              <a:pt x="5237" y="385"/>
                            </a:lnTo>
                            <a:lnTo>
                              <a:pt x="5344" y="252"/>
                            </a:lnTo>
                            <a:lnTo>
                              <a:pt x="5347" y="249"/>
                            </a:lnTo>
                            <a:lnTo>
                              <a:pt x="5350" y="246"/>
                            </a:lnTo>
                            <a:lnTo>
                              <a:pt x="5352" y="244"/>
                            </a:lnTo>
                            <a:lnTo>
                              <a:pt x="5355" y="243"/>
                            </a:lnTo>
                            <a:lnTo>
                              <a:pt x="5357" y="244"/>
                            </a:lnTo>
                            <a:lnTo>
                              <a:pt x="5358" y="246"/>
                            </a:lnTo>
                            <a:lnTo>
                              <a:pt x="5358" y="249"/>
                            </a:lnTo>
                            <a:lnTo>
                              <a:pt x="5358" y="252"/>
                            </a:lnTo>
                            <a:lnTo>
                              <a:pt x="5353" y="408"/>
                            </a:lnTo>
                            <a:lnTo>
                              <a:pt x="5465" y="408"/>
                            </a:lnTo>
                            <a:close/>
                            <a:moveTo>
                              <a:pt x="5290" y="41"/>
                            </a:moveTo>
                            <a:lnTo>
                              <a:pt x="5283" y="41"/>
                            </a:lnTo>
                            <a:lnTo>
                              <a:pt x="5276" y="39"/>
                            </a:lnTo>
                            <a:lnTo>
                              <a:pt x="5268" y="38"/>
                            </a:lnTo>
                            <a:lnTo>
                              <a:pt x="5262" y="34"/>
                            </a:lnTo>
                            <a:lnTo>
                              <a:pt x="5256" y="31"/>
                            </a:lnTo>
                            <a:lnTo>
                              <a:pt x="5250" y="25"/>
                            </a:lnTo>
                            <a:lnTo>
                              <a:pt x="5245" y="20"/>
                            </a:lnTo>
                            <a:lnTo>
                              <a:pt x="5241" y="13"/>
                            </a:lnTo>
                            <a:lnTo>
                              <a:pt x="5239" y="7"/>
                            </a:lnTo>
                            <a:lnTo>
                              <a:pt x="5236" y="0"/>
                            </a:lnTo>
                            <a:lnTo>
                              <a:pt x="5163" y="0"/>
                            </a:lnTo>
                            <a:lnTo>
                              <a:pt x="5167" y="13"/>
                            </a:lnTo>
                            <a:lnTo>
                              <a:pt x="5171" y="27"/>
                            </a:lnTo>
                            <a:lnTo>
                              <a:pt x="5177" y="39"/>
                            </a:lnTo>
                            <a:lnTo>
                              <a:pt x="5184" y="52"/>
                            </a:lnTo>
                            <a:lnTo>
                              <a:pt x="5192" y="63"/>
                            </a:lnTo>
                            <a:lnTo>
                              <a:pt x="5200" y="72"/>
                            </a:lnTo>
                            <a:lnTo>
                              <a:pt x="5208" y="78"/>
                            </a:lnTo>
                            <a:lnTo>
                              <a:pt x="5215" y="83"/>
                            </a:lnTo>
                            <a:lnTo>
                              <a:pt x="5223" y="86"/>
                            </a:lnTo>
                            <a:lnTo>
                              <a:pt x="5230" y="90"/>
                            </a:lnTo>
                            <a:lnTo>
                              <a:pt x="5245" y="95"/>
                            </a:lnTo>
                            <a:lnTo>
                              <a:pt x="5261" y="97"/>
                            </a:lnTo>
                            <a:lnTo>
                              <a:pt x="5276" y="99"/>
                            </a:lnTo>
                            <a:lnTo>
                              <a:pt x="5290" y="99"/>
                            </a:lnTo>
                            <a:lnTo>
                              <a:pt x="5305" y="99"/>
                            </a:lnTo>
                            <a:lnTo>
                              <a:pt x="5321" y="97"/>
                            </a:lnTo>
                            <a:lnTo>
                              <a:pt x="5336" y="95"/>
                            </a:lnTo>
                            <a:lnTo>
                              <a:pt x="5352" y="90"/>
                            </a:lnTo>
                            <a:lnTo>
                              <a:pt x="5360" y="86"/>
                            </a:lnTo>
                            <a:lnTo>
                              <a:pt x="5367" y="83"/>
                            </a:lnTo>
                            <a:lnTo>
                              <a:pt x="5374" y="78"/>
                            </a:lnTo>
                            <a:lnTo>
                              <a:pt x="5381" y="72"/>
                            </a:lnTo>
                            <a:lnTo>
                              <a:pt x="5389" y="63"/>
                            </a:lnTo>
                            <a:lnTo>
                              <a:pt x="5398" y="52"/>
                            </a:lnTo>
                            <a:lnTo>
                              <a:pt x="5404" y="39"/>
                            </a:lnTo>
                            <a:lnTo>
                              <a:pt x="5410" y="27"/>
                            </a:lnTo>
                            <a:lnTo>
                              <a:pt x="5415" y="13"/>
                            </a:lnTo>
                            <a:lnTo>
                              <a:pt x="5419" y="0"/>
                            </a:lnTo>
                            <a:lnTo>
                              <a:pt x="5346" y="0"/>
                            </a:lnTo>
                            <a:lnTo>
                              <a:pt x="5344" y="7"/>
                            </a:lnTo>
                            <a:lnTo>
                              <a:pt x="5340" y="13"/>
                            </a:lnTo>
                            <a:lnTo>
                              <a:pt x="5336" y="20"/>
                            </a:lnTo>
                            <a:lnTo>
                              <a:pt x="5332" y="25"/>
                            </a:lnTo>
                            <a:lnTo>
                              <a:pt x="5326" y="31"/>
                            </a:lnTo>
                            <a:lnTo>
                              <a:pt x="5320" y="34"/>
                            </a:lnTo>
                            <a:lnTo>
                              <a:pt x="5314" y="38"/>
                            </a:lnTo>
                            <a:lnTo>
                              <a:pt x="5307" y="39"/>
                            </a:lnTo>
                            <a:lnTo>
                              <a:pt x="5299" y="41"/>
                            </a:lnTo>
                            <a:lnTo>
                              <a:pt x="5290" y="41"/>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3" o:spid="_x0000_s1026" style="position:absolute;margin-left:43.95pt;margin-top:-5.7pt;width:91.0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" path="m346,408r,-244l346,159r-2,-6l343,144r-2,-7l337,128r-6,-7l327,117r-4,-2l317,112r-5,-2l306,107r-7,-1l290,105r-9,l267,106r-13,3l246,111r-7,5l233,122r-5,5l120,264r-2,1l117,267r-1,2l115,270r-3,1l110,273r-3,-2l106,270r-1,-3l105,264r6,-155l,109,,354r,10l1,373r3,6l6,385r4,6l13,396r4,4l22,402r10,5l43,410r10,1l63,411r11,l84,410r10,-3l101,402r9,-7l120,385,226,252r2,-3l231,246r2,-2l236,243r2,1l239,246r2,3l241,252r-7,156l346,408xm700,408r,-299l589,109r,104l490,213r,-104l379,109r,299l490,408r,-114l589,294r,114l700,408xm920,12r,97l847,109r-13,l822,110r-11,2l800,115r-9,3l783,122r-8,4l768,131r-6,6l757,142r-5,6l748,154r-6,13l737,180r-4,14l731,209r-3,13l728,236r-1,13l727,260r,10l727,280r1,10l728,299r4,18l736,336r3,8l743,353r4,7l752,368r6,8l765,383r8,6l780,394r9,3l797,401r9,3l815,405r17,2l849,408r71,l920,505r110,l1030,408r69,l1116,407r17,-2l1143,404r9,-3l1159,397r9,-3l1175,389r8,-6l1190,376r6,-8l1201,360r4,-7l1209,344r3,-8l1217,317r3,-18l1220,290r1,-10l1221,270r,-10l1221,249r,-13l1220,222r-3,-13l1215,194r-4,-14l1206,167r-6,-13l1196,148r-5,-6l1186,137r-6,-6l1173,126r-8,-4l1157,118r-9,-3l1138,112r-11,-2l1115,109r-14,l1030,109r,-97l920,12xm920,329r-11,l900,329r-9,l883,329r-8,-2l867,325r-8,-4l852,315r-5,-8l843,297r-2,-9l838,274r,-15l838,244r1,-12l842,222r1,-6l846,211r1,-2l853,201r6,-6l868,191r8,-2l884,188r8,-2l900,186r7,l920,186r,143xm1030,329r,-143l1041,186r7,l1055,186r9,2l1073,189r7,2l1089,195r6,6l1101,209r3,2l1105,216r2,6l1109,232r1,12l1110,259r,15l1109,288r-4,9l1101,307r-5,8l1089,321r-8,4l1073,327r-8,2l1057,329r-9,l1039,329r-9,xm1415,105r-19,l1378,105r-18,1l1342,109r-17,3l1309,118r-8,4l1294,126r-6,4l1281,136r-7,6l1269,149r-6,8l1259,164r-7,16l1247,197r-3,18l1242,231r,15l1242,258r,12l1242,285r2,16l1247,318r5,18l1259,352r4,7l1269,368r5,6l1281,381r7,5l1294,390r7,5l1309,397r16,7l1342,407r18,3l1378,411r18,l1415,411r18,l1451,411r18,-1l1488,407r16,-3l1520,397r8,-2l1535,390r7,-4l1548,381r6,-7l1560,368r5,-9l1570,352r8,-16l1583,318r2,-17l1586,285r2,-15l1588,258r,-12l1586,231r-1,-16l1583,197r-5,-17l1570,164r-5,-7l1560,149r-6,-7l1548,136r-6,-6l1535,126r-7,-4l1520,118r-16,-6l1488,109r-19,-3l1451,105r-18,l1415,105xm1354,258r2,-16l1357,230r1,-10l1360,213r3,-6l1365,204r4,-4l1374,196r6,-5l1390,189r11,-3l1415,185r13,1l1439,189r9,2l1456,196r4,4l1464,204r3,5l1469,215r3,7l1473,232r1,11l1475,258r-1,16l1473,288r-3,6l1469,300r-2,6l1463,311r-3,4l1456,320r-8,3l1439,327r-11,2l1415,331r-13,l1393,328r-8,-2l1378,322r-5,-4l1369,315r-2,-3l1365,311r-2,-4l1360,301r-2,-7l1357,285r-1,-12l1354,258xm1726,408r83,l1821,407r12,l1847,405r15,-3l1875,396r14,-6l1895,385r6,-5l1906,374r6,-7l1920,353r6,-15l1930,322r2,-17l1935,289r1,-15l1936,260r,-11l1936,237r,-14l1933,210r-2,-15l1927,180r-5,-15l1919,158r-5,-6l1909,146r-5,-7l1893,130r-12,-8l1869,116r-11,-4l1846,110r-10,-1l1826,109r-9,l1678,109r-10,l1657,110r-11,3l1636,118r-8,8l1622,132r-4,9l1616,148r-1,9l1615,165r,340l1726,505r,-97xm1726,327r,-125l1726,200r1,-3l1728,195r2,-3l1732,191r3,-1l1737,189r2,l1778,189r3,l1786,189r5,1l1798,192r4,3l1809,200r5,6l1817,213r4,10l1822,233r,13l1823,258r-1,13l1822,284r-2,11l1816,305r-2,5l1809,315r-7,5l1795,323r-9,4l1775,327r-49,xm2278,247r1,-3l2282,242r1,-3l2284,239r1,l2286,241r2,2l2289,246r-6,162l2394,408r,-246l2394,154r-3,-6l2390,142r-4,-6l2383,131r-4,-5l2374,122r-5,-4l2357,112r-14,-3l2328,105r-14,l2299,105r-13,2l2274,111r-10,4l2256,122r-8,8l2241,139r-5,12l2189,281r-3,5l2184,291r-2,3l2179,294r-4,l2173,291r-3,-5l2168,281,2121,151r-5,-12l2110,130r-8,-8l2093,115r-10,-4l2072,107r-14,-2l2043,105r-15,l2014,109r-14,3l1988,118r-5,4l1978,126r-4,5l1970,136r-3,6l1965,148r-1,6l1963,162r,246l2074,408r-5,-161l2069,243r1,-1l2072,241r1,-2l2074,241r3,1l2078,244r1,4l2126,383r2,4l2132,394r4,3l2140,401r8,5l2157,410r11,1l2179,411r10,l2200,410r10,-4l2219,401r3,-4l2225,394r3,-7l2231,383r47,-136xm2441,109r,74l2591,183r7,l2604,184r6,l2616,186r5,4l2626,195r2,5l2631,205r,5l2632,215r,3l2500,218r-9,l2483,220r-10,1l2464,223r-8,4l2447,232r-5,5l2437,242r-4,6l2430,254r-5,13l2422,280r-1,15l2421,307r,10l2421,328r1,11l2425,350r2,13l2432,374r5,10l2446,392r7,7l2463,402r9,4l2482,407r8,l2500,408r177,l2685,407r10,l2704,406r8,-4l2720,399r7,-7l2733,385r4,-9l2741,369r1,-9l2742,352r,-8l2742,218r,-13l2741,191r-4,-15l2732,162r-2,-8l2725,147r-5,-6l2714,134r-8,-7l2698,121r-11,-5l2673,112r-16,-3l2640,109r-199,xm2632,290r,19l2631,312r,5l2628,321r-2,2l2622,326r-3,1l2614,327r-4,l2552,327r-4,l2543,326r-3,-1l2536,322r-1,-2l2532,316r,-3l2532,310r,-4l2532,302r3,-3l2536,295r5,-3l2546,291r3,-1l2553,290r79,xm3145,408r,-81l3098,327r,-218l2987,109r,218l2911,327r-5,l2901,327r-3,-1l2893,322r-3,-4l2888,313r,-3l2888,305r,-196l2777,109r,253l2777,370r2,10l2782,384r2,5l2787,392r3,4l2796,401r7,3l2808,406r6,1l2819,407r5,1l3145,408xm3501,408r,-244l3501,159r,-6l3500,144r-2,-7l3494,128r-6,-7l3484,117r-5,-2l3474,112r-6,-2l3462,107r-8,-1l3446,105r-9,l3422,106r-11,3l3403,111r-8,5l3390,122r-5,5l3277,264r-2,1l3274,267r-2,2l3271,270r-3,1l3267,273r-4,-2l3262,270r,-3l3262,264r5,-155l3156,109r,245l3157,364r1,9l3159,379r3,6l3166,391r3,5l3174,400r4,2l3189,407r10,3l3210,411r10,l3231,411r10,-1l3250,407r8,-5l3267,395r8,-10l3382,252r3,-3l3388,246r1,-2l3392,243r3,1l3396,246r,3l3396,252r-4,156l3501,408xm3703,105r-19,l3666,105r-18,1l3630,109r-17,3l3596,118r-7,4l3582,126r-7,4l3569,136r-7,6l3556,149r-5,8l3547,164r-7,16l3535,197r-3,18l3530,231r,15l3529,258r1,12l3530,285r2,16l3535,318r5,18l3547,352r4,7l3556,368r6,6l3569,381r6,5l3582,390r7,5l3596,397r17,7l3630,407r18,3l3666,411r18,l3703,411r17,l3738,411r19,-1l3774,407r18,-3l3808,397r8,-2l3822,390r8,-4l3836,381r6,-7l3848,368r5,-9l3858,352r8,-16l3871,318r2,-17l3874,285r2,-15l3876,258r,-12l3874,231r-1,-16l3871,197r-5,-17l3858,164r-5,-7l3848,149r-6,-7l3836,136r-6,-6l3822,126r-6,-4l3808,118r-16,-6l3774,109r-17,-3l3738,105r-18,l3703,105xm3642,258r1,-16l3645,230r1,-10l3648,213r3,-6l3653,204r4,-4l3662,196r6,-5l3677,189r12,-3l3703,185r13,1l3727,189r9,2l3743,196r5,4l3752,204r3,5l3757,215r2,7l3761,232r1,11l3762,258r,16l3761,288r-3,6l3757,300r-2,6l3751,311r-3,4l3743,320r-7,3l3727,327r-11,2l3703,331r-13,l3680,328r-7,-2l3666,322r-5,-4l3657,315r-3,-3l3653,311r-2,-4l3648,301r-2,-7l3645,285r-2,-12l3642,258xm4224,408r,-299l4113,109r,104l4014,213r,-104l3903,109r,299l4014,408r,-114l4113,294r,114l4224,408xm4578,408r,-299l4467,109r,104l4368,213r,-104l4257,109r,299l4368,408r,-114l4467,294r,114l4578,408xm4611,109r,239l4613,360r2,10l4618,379r3,6l4625,390r2,2l4635,399r7,5l4650,406r7,1l4664,407r8,1l4857,408r10,-1l4877,407r8,-2l4895,402r8,-5l4911,390r5,-5l4921,379r4,-6l4927,367r4,-14l4934,341r1,-14l4935,316r,-11l4934,295r,-9l4932,278r-2,-15l4925,250r-4,-8l4916,233r-5,-5l4904,222r-7,-5l4885,212r-12,-2l4858,209r-135,l4723,109r-112,xm4723,281r69,l4800,283r5,l4810,284r3,1l4815,286r1,l4819,290r2,5l4821,300r,4l4821,309r-1,4l4819,320r-5,3l4810,326r-5,1l4799,327r-7,l4747,327r-6,l4736,326r-4,-1l4729,322r-3,-4l4724,313r,-4l4723,302r,-21xm4973,408r111,l5084,109r-111,l4973,408xm5465,408r,-244l5465,159r-2,-6l5462,144r-2,-7l5456,128r-6,-7l5446,117r-5,-2l5436,112r-5,-2l5424,107r-8,-1l5409,105r-10,l5384,106r-11,3l5365,111r-8,5l5352,122r-5,5l5239,264r-2,1l5236,267r-1,2l5232,270r-1,1l5229,273r-3,-2l5224,270r,-3l5224,264r5,-155l5118,109r,245l5119,364r1,9l5121,379r4,6l5127,391r4,5l5136,400r5,2l5151,407r10,3l5172,411r10,l5193,411r10,-1l5211,407r9,-5l5229,395r8,-10l5344,252r3,-3l5350,246r2,-2l5355,243r2,1l5358,246r,3l5358,252r-5,156l5465,408xm5290,41r-7,l5276,39r-8,-1l5262,34r-6,-3l5250,25r-5,-5l5241,13r-2,-6l5236,r-73,l5167,13r4,14l5177,39r7,13l5192,63r8,9l5208,78r7,5l5223,86r7,4l5245,95r16,2l5276,99r14,l5305,99r16,-2l5336,95r16,-5l5360,86r7,-3l5374,78r7,-6l5389,63r9,-11l5404,39r6,-12l5415,13,5419,r-73,l5344,7r-4,6l5336,20r-4,5l5326,31r-6,3l5314,38r-7,1l5299,41r-9,xe" fillcolor="#78282a" stroked="f">
              <v:path arrowok="t" o:connecttype="custom" o:connectlocs="53744,23026;0,74782;25391,81330;80192,23026;161231,28941;156364,72669;232537,86189;258350,59149;242904,24293;178370,62741;194662,39292;234864,54713;283953,23026;262794,60206;299399,86823;335580,60206;314845,23026;302149,39292;308920,66543;286915,57671;409425,61051;390594,23237;365203,69078;384458,44996;482847,51122;498716,23660;459783,61473;417677,27673;450262,81753;516489,38658;519663,47953;519028,84288;580178,72669;556903,65275;535744,64642;613186,68867;595412,85978;729136,22181;690204,55769;687665,85978;771877,22392;746910,57037;779495,86823;819485,63586;802346,23660;783515,39081;793671,65698;771243,60206;945169,23026;979023,82809;1043346,74570;999336,44151;1018590,68233;1052233,23026;1139196,22392;1082914,23026;1106400,83443;1112113,6549;1113171,20491;1130733,1479" o:connectangles="0,0,0,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1" locked="0" layoutInCell="1" allowOverlap="0">
              <wp:simplePos x="0" y="0"/>
              <wp:positionH relativeFrom="column">
                <wp:posOffset>1370965</wp:posOffset>
              </wp:positionH>
              <wp:positionV relativeFrom="paragraph">
                <wp:posOffset>-210820</wp:posOffset>
              </wp:positionV>
              <wp:extent cx="4686935" cy="675005"/>
              <wp:effectExtent l="0" t="0" r="0" b="0"/>
              <wp:wrapTight wrapText="right">
                <wp:wrapPolygon edited="0">
                  <wp:start x="176" y="0"/>
                  <wp:lineTo x="176" y="20726"/>
                  <wp:lineTo x="21334" y="20726"/>
                  <wp:lineTo x="21334" y="0"/>
                  <wp:lineTo x="176" y="0"/>
                </wp:wrapPolygon>
              </wp:wrapTight>
              <wp:docPr id="1"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935" cy="675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0" w:type="auto"/>
                            <w:tblLook w:val="01E0" w:firstRow="1" w:lastRow="1" w:firstColumn="1" w:lastColumn="1" w:noHBand="0" w:noVBand="0"/>
                          </w:tblPr>
                          <w:tblGrid>
                            <w:gridCol w:w="7308"/>
                          </w:tblGrid>
                          <w:tr w:rsidR="00586555">
                            <w:trPr>
                              <w:trHeight w:val="624"/>
                            </w:trPr>
                            <w:tc>
                              <w:tcPr>
                                <w:tcW w:w="7308" w:type="dxa"/>
                                <w:vAlign w:val="bottom"/>
                              </w:tcPr>
                              <w:p w:rsidR="00586555" w:rsidRDefault="00586555">
                                <w:pPr>
                                  <w:pStyle w:val="aa"/>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586555" w:rsidRDefault="00586555">
                                <w:pPr>
                                  <w:pStyle w:val="aa"/>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586555" w:rsidRDefault="00586555">
                                <w:pPr>
                                  <w:pStyle w:val="aa"/>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586555" w:rsidRDefault="00586555">
                                <w:pPr>
                                  <w:pStyle w:val="aa"/>
                                  <w:rPr>
                                    <w:rFonts w:cs="Arial"/>
                                    <w:spacing w:val="-10"/>
                                    <w:sz w:val="12"/>
                                    <w:szCs w:val="18"/>
                                  </w:rPr>
                                </w:pPr>
                              </w:p>
                            </w:tc>
                          </w:tr>
                        </w:tbl>
                        <w:p w:rsidR="00586555" w:rsidRDefault="00586555" w:rsidP="00586555">
                          <w:pPr>
                            <w:pStyle w:val="aa"/>
                            <w:jc w:val="center"/>
                            <w:rPr>
                              <w:sz w:val="12"/>
                            </w:rPr>
                          </w:pP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 o:spid="_x0000_s1026" type="#_x0000_t202" style="position:absolute;margin-left:107.95pt;margin-top:-16.6pt;width:369.05pt;height:5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" o:allowoverlap="f" filled="f" stroked="f">
              <v:textbox inset=",1mm,,1mm">
                <w:txbxContent>
                  <w:tbl>
                    <w:tblPr>
                      <w:tblW w:w="0" w:type="auto"/>
                      <w:tblLook w:val="01E0" w:firstRow="1" w:lastRow="1" w:firstColumn="1" w:lastColumn="1" w:noHBand="0" w:noVBand="0"/>
                    </w:tblPr>
                    <w:tblGrid>
                      <w:gridCol w:w="7308"/>
                    </w:tblGrid>
                    <w:tr w:rsidR="00586555">
                      <w:trPr>
                        <w:trHeight w:val="624"/>
                      </w:trPr>
                      <w:tc>
                        <w:tcPr>
                          <w:tcW w:w="7308" w:type="dxa"/>
                          <w:vAlign w:val="bottom"/>
                        </w:tcPr>
                        <w:p w:rsidR="00586555" w:rsidRDefault="00586555">
                          <w:pPr>
                            <w:pStyle w:val="aa"/>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586555" w:rsidRDefault="00586555">
                          <w:pPr>
                            <w:pStyle w:val="aa"/>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586555" w:rsidRDefault="00586555">
                          <w:pPr>
                            <w:pStyle w:val="aa"/>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586555" w:rsidRDefault="00586555">
                          <w:pPr>
                            <w:pStyle w:val="aa"/>
                            <w:rPr>
                              <w:rFonts w:cs="Arial"/>
                              <w:spacing w:val="-10"/>
                              <w:sz w:val="12"/>
                              <w:szCs w:val="18"/>
                            </w:rPr>
                          </w:pPr>
                        </w:p>
                      </w:tc>
                    </w:tr>
                  </w:tbl>
                  <w:p w:rsidR="00586555" w:rsidRDefault="00586555" w:rsidP="00586555">
                    <w:pPr>
                      <w:pStyle w:val="aa"/>
                      <w:jc w:val="center"/>
                      <w:rPr>
                        <w:sz w:val="12"/>
                      </w:rPr>
                    </w:pPr>
                  </w:p>
                </w:txbxContent>
              </v:textbox>
              <w10:wrap type="tight" side="right"/>
            </v:shape>
          </w:pict>
        </mc:Fallback>
      </mc:AlternateContent>
    </w:r>
  </w:p>
  <w:p w:rsidR="00586555" w:rsidRDefault="00586555">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F22E7"/>
    <w:multiLevelType w:val="hybridMultilevel"/>
    <w:tmpl w:val="E7B821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E343ADA"/>
    <w:multiLevelType w:val="hybridMultilevel"/>
    <w:tmpl w:val="1DFEEA1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nsid w:val="3B531F12"/>
    <w:multiLevelType w:val="multilevel"/>
    <w:tmpl w:val="A8DC75AA"/>
    <w:lvl w:ilvl="0">
      <w:start w:val="1"/>
      <w:numFmt w:val="decimal"/>
      <w:lvlText w:val="%1."/>
      <w:lvlJc w:val="left"/>
      <w:pPr>
        <w:ind w:left="720" w:hanging="360"/>
      </w:p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3">
    <w:nsid w:val="5630250A"/>
    <w:multiLevelType w:val="multilevel"/>
    <w:tmpl w:val="B47EEAE4"/>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4">
    <w:nsid w:val="669E02BC"/>
    <w:multiLevelType w:val="hybridMultilevel"/>
    <w:tmpl w:val="42FE9B16"/>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5">
    <w:nsid w:val="71BE5975"/>
    <w:multiLevelType w:val="multilevel"/>
    <w:tmpl w:val="DA06DAF4"/>
    <w:lvl w:ilvl="0">
      <w:start w:val="1"/>
      <w:numFmt w:val="decimal"/>
      <w:suff w:val="space"/>
      <w:lvlText w:val="%1"/>
      <w:lvlJc w:val="left"/>
      <w:pPr>
        <w:ind w:left="-720" w:firstLine="720"/>
      </w:pPr>
      <w:rPr>
        <w:rFonts w:ascii="Times New Roman" w:hAnsi="Times New Roman" w:hint="default"/>
        <w:sz w:val="32"/>
        <w:szCs w:val="32"/>
      </w:rPr>
    </w:lvl>
    <w:lvl w:ilvl="1">
      <w:start w:val="1"/>
      <w:numFmt w:val="decimal"/>
      <w:pStyle w:val="2"/>
      <w:suff w:val="space"/>
      <w:lvlText w:val="%1.%2"/>
      <w:lvlJc w:val="left"/>
      <w:pPr>
        <w:ind w:left="-720" w:firstLine="720"/>
      </w:pPr>
      <w:rPr>
        <w:rFonts w:ascii="Times New Roman" w:hAnsi="Times New Roman" w:hint="default"/>
        <w:sz w:val="28"/>
        <w:szCs w:val="28"/>
      </w:rPr>
    </w:lvl>
    <w:lvl w:ilvl="2">
      <w:start w:val="1"/>
      <w:numFmt w:val="decimal"/>
      <w:pStyle w:val="3"/>
      <w:suff w:val="space"/>
      <w:lvlText w:val="%1.%2.%3"/>
      <w:lvlJc w:val="left"/>
      <w:pPr>
        <w:ind w:left="-720" w:firstLine="720"/>
      </w:pPr>
      <w:rPr>
        <w:rFonts w:hint="default"/>
      </w:rPr>
    </w:lvl>
    <w:lvl w:ilvl="3">
      <w:start w:val="1"/>
      <w:numFmt w:val="decimal"/>
      <w:pStyle w:val="4"/>
      <w:suff w:val="space"/>
      <w:lvlText w:val="%1.%2.%3.%4"/>
      <w:lvlJc w:val="left"/>
      <w:pPr>
        <w:ind w:left="0" w:firstLine="0"/>
      </w:pPr>
      <w:rPr>
        <w:rFonts w:hint="default"/>
      </w:rPr>
    </w:lvl>
    <w:lvl w:ilvl="4">
      <w:start w:val="1"/>
      <w:numFmt w:val="decimal"/>
      <w:lvlText w:val="%1.%2.%3.%4.%5."/>
      <w:lvlJc w:val="left"/>
      <w:pPr>
        <w:tabs>
          <w:tab w:val="num" w:pos="-363"/>
        </w:tabs>
        <w:ind w:left="1869" w:hanging="792"/>
      </w:pPr>
      <w:rPr>
        <w:rFonts w:hint="default"/>
      </w:rPr>
    </w:lvl>
    <w:lvl w:ilvl="5">
      <w:start w:val="1"/>
      <w:numFmt w:val="decimal"/>
      <w:lvlText w:val="%1.%2.%3.%4.%5.%6."/>
      <w:lvlJc w:val="left"/>
      <w:pPr>
        <w:tabs>
          <w:tab w:val="num" w:pos="-363"/>
        </w:tabs>
        <w:ind w:left="2373" w:hanging="936"/>
      </w:pPr>
      <w:rPr>
        <w:rFonts w:hint="default"/>
      </w:rPr>
    </w:lvl>
    <w:lvl w:ilvl="6">
      <w:start w:val="1"/>
      <w:numFmt w:val="decimal"/>
      <w:lvlText w:val="%1.%2.%3.%4.%5.%6.%7."/>
      <w:lvlJc w:val="left"/>
      <w:pPr>
        <w:tabs>
          <w:tab w:val="num" w:pos="-363"/>
        </w:tabs>
        <w:ind w:left="2877" w:hanging="1080"/>
      </w:pPr>
      <w:rPr>
        <w:rFonts w:hint="default"/>
      </w:rPr>
    </w:lvl>
    <w:lvl w:ilvl="7">
      <w:start w:val="1"/>
      <w:numFmt w:val="decimal"/>
      <w:lvlText w:val="%1.%2.%3.%4.%5.%6.%7.%8."/>
      <w:lvlJc w:val="left"/>
      <w:pPr>
        <w:tabs>
          <w:tab w:val="num" w:pos="-363"/>
        </w:tabs>
        <w:ind w:left="3381" w:hanging="1224"/>
      </w:pPr>
      <w:rPr>
        <w:rFonts w:hint="default"/>
      </w:rPr>
    </w:lvl>
    <w:lvl w:ilvl="8">
      <w:start w:val="1"/>
      <w:numFmt w:val="decimal"/>
      <w:lvlText w:val="%1.%2.%3.%4.%5.%6.%7.%8.%9."/>
      <w:lvlJc w:val="left"/>
      <w:pPr>
        <w:tabs>
          <w:tab w:val="num" w:pos="-363"/>
        </w:tabs>
        <w:ind w:left="3957" w:hanging="1440"/>
      </w:pPr>
      <w:rPr>
        <w:rFonts w:hint="default"/>
      </w:rPr>
    </w:lvl>
  </w:abstractNum>
  <w:num w:numId="1">
    <w:abstractNumId w:val="5"/>
  </w:num>
  <w:num w:numId="2">
    <w:abstractNumId w:val="0"/>
  </w:num>
  <w:num w:numId="3">
    <w:abstractNumId w:val="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ocumentProtection w:edit="readOnly" w:enforcement="1" w:cryptProviderType="rsaFull" w:cryptAlgorithmClass="hash" w:cryptAlgorithmType="typeAny" w:cryptAlgorithmSid="4" w:cryptSpinCount="100000" w:hash="zpl6VuamSeZM2AIRxjPsAzONJ6g=" w:salt="kgAhQlia6wPOn+fwYYM7Ig=="/>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58D"/>
    <w:rsid w:val="000154CE"/>
    <w:rsid w:val="000937E9"/>
    <w:rsid w:val="000B08F6"/>
    <w:rsid w:val="000B33BE"/>
    <w:rsid w:val="000C2A65"/>
    <w:rsid w:val="00173E54"/>
    <w:rsid w:val="00187FFE"/>
    <w:rsid w:val="00190216"/>
    <w:rsid w:val="00285F0A"/>
    <w:rsid w:val="00311A1E"/>
    <w:rsid w:val="0032382D"/>
    <w:rsid w:val="00360848"/>
    <w:rsid w:val="003A7759"/>
    <w:rsid w:val="003F53B7"/>
    <w:rsid w:val="00421E3D"/>
    <w:rsid w:val="00477AC9"/>
    <w:rsid w:val="00496FC9"/>
    <w:rsid w:val="004D65BB"/>
    <w:rsid w:val="00522D59"/>
    <w:rsid w:val="00530BB6"/>
    <w:rsid w:val="0054711B"/>
    <w:rsid w:val="00586555"/>
    <w:rsid w:val="005D0264"/>
    <w:rsid w:val="005D212E"/>
    <w:rsid w:val="006A3FC2"/>
    <w:rsid w:val="006C558D"/>
    <w:rsid w:val="006D4E54"/>
    <w:rsid w:val="006D6657"/>
    <w:rsid w:val="006E1177"/>
    <w:rsid w:val="0072533E"/>
    <w:rsid w:val="007630A8"/>
    <w:rsid w:val="007D2D15"/>
    <w:rsid w:val="008111BC"/>
    <w:rsid w:val="008641BF"/>
    <w:rsid w:val="00885C93"/>
    <w:rsid w:val="009477DE"/>
    <w:rsid w:val="00951FF0"/>
    <w:rsid w:val="00A104E8"/>
    <w:rsid w:val="00A85A93"/>
    <w:rsid w:val="00A911A7"/>
    <w:rsid w:val="00AA3701"/>
    <w:rsid w:val="00AB0766"/>
    <w:rsid w:val="00AD5F35"/>
    <w:rsid w:val="00B33547"/>
    <w:rsid w:val="00B42B00"/>
    <w:rsid w:val="00BA24C2"/>
    <w:rsid w:val="00BE4F78"/>
    <w:rsid w:val="00C30EA3"/>
    <w:rsid w:val="00CB1969"/>
    <w:rsid w:val="00D10728"/>
    <w:rsid w:val="00D36FAB"/>
    <w:rsid w:val="00DD0661"/>
    <w:rsid w:val="00E016F8"/>
    <w:rsid w:val="00E45C4B"/>
    <w:rsid w:val="00E71D8E"/>
    <w:rsid w:val="00EC4A23"/>
    <w:rsid w:val="00ED7361"/>
    <w:rsid w:val="00EE2A7E"/>
    <w:rsid w:val="00F05336"/>
    <w:rsid w:val="00F2543C"/>
    <w:rsid w:val="00F45E31"/>
    <w:rsid w:val="00FD43E0"/>
    <w:rsid w:val="00FD547A"/>
    <w:rsid w:val="00FD62CF"/>
    <w:rsid w:val="00FE27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11BC"/>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autoRedefine/>
    <w:qFormat/>
    <w:rsid w:val="008111BC"/>
    <w:pPr>
      <w:keepNext/>
      <w:numPr>
        <w:ilvl w:val="1"/>
        <w:numId w:val="1"/>
      </w:numPr>
      <w:suppressAutoHyphens/>
      <w:spacing w:before="120" w:after="120"/>
      <w:jc w:val="center"/>
      <w:outlineLvl w:val="1"/>
    </w:pPr>
    <w:rPr>
      <w:rFonts w:cs="Arial"/>
      <w:b/>
      <w:bCs/>
      <w:iCs/>
      <w:sz w:val="28"/>
      <w:szCs w:val="28"/>
    </w:rPr>
  </w:style>
  <w:style w:type="paragraph" w:styleId="3">
    <w:name w:val="heading 3"/>
    <w:basedOn w:val="a"/>
    <w:link w:val="30"/>
    <w:autoRedefine/>
    <w:qFormat/>
    <w:rsid w:val="008111BC"/>
    <w:pPr>
      <w:keepNext/>
      <w:numPr>
        <w:ilvl w:val="2"/>
        <w:numId w:val="1"/>
      </w:numPr>
      <w:suppressAutoHyphens/>
      <w:spacing w:before="120" w:after="120"/>
      <w:jc w:val="center"/>
      <w:outlineLvl w:val="2"/>
    </w:pPr>
    <w:rPr>
      <w:b/>
      <w:bCs/>
      <w:color w:val="000000"/>
      <w:sz w:val="28"/>
      <w:szCs w:val="20"/>
      <w:lang w:val="en-US"/>
    </w:rPr>
  </w:style>
  <w:style w:type="paragraph" w:styleId="4">
    <w:name w:val="heading 4"/>
    <w:basedOn w:val="a"/>
    <w:next w:val="a"/>
    <w:link w:val="40"/>
    <w:qFormat/>
    <w:rsid w:val="008111BC"/>
    <w:pPr>
      <w:keepNext/>
      <w:numPr>
        <w:ilvl w:val="3"/>
        <w:numId w:val="1"/>
      </w:numPr>
      <w:suppressAutoHyphens/>
      <w:spacing w:before="120" w:after="120"/>
      <w:jc w:val="center"/>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111BC"/>
    <w:rPr>
      <w:rFonts w:ascii="Times New Roman" w:eastAsia="Times New Roman" w:hAnsi="Times New Roman" w:cs="Arial"/>
      <w:b/>
      <w:bCs/>
      <w:iCs/>
      <w:sz w:val="28"/>
      <w:szCs w:val="28"/>
      <w:lang w:eastAsia="ru-RU"/>
    </w:rPr>
  </w:style>
  <w:style w:type="character" w:customStyle="1" w:styleId="30">
    <w:name w:val="Заголовок 3 Знак"/>
    <w:basedOn w:val="a0"/>
    <w:link w:val="3"/>
    <w:rsid w:val="008111BC"/>
    <w:rPr>
      <w:rFonts w:ascii="Times New Roman" w:eastAsia="Times New Roman" w:hAnsi="Times New Roman" w:cs="Times New Roman"/>
      <w:b/>
      <w:bCs/>
      <w:color w:val="000000"/>
      <w:sz w:val="28"/>
      <w:szCs w:val="20"/>
      <w:lang w:val="en-US" w:eastAsia="ru-RU"/>
    </w:rPr>
  </w:style>
  <w:style w:type="character" w:customStyle="1" w:styleId="40">
    <w:name w:val="Заголовок 4 Знак"/>
    <w:basedOn w:val="a0"/>
    <w:link w:val="4"/>
    <w:rsid w:val="008111BC"/>
    <w:rPr>
      <w:rFonts w:ascii="Times New Roman" w:eastAsia="Times New Roman" w:hAnsi="Times New Roman" w:cs="Times New Roman"/>
      <w:b/>
      <w:bCs/>
      <w:sz w:val="28"/>
      <w:szCs w:val="28"/>
      <w:lang w:eastAsia="ru-RU"/>
    </w:rPr>
  </w:style>
  <w:style w:type="paragraph" w:styleId="a3">
    <w:name w:val="Normal (Web)"/>
    <w:basedOn w:val="a"/>
    <w:rsid w:val="008111BC"/>
    <w:pPr>
      <w:spacing w:before="100" w:beforeAutospacing="1" w:after="100" w:afterAutospacing="1"/>
    </w:pPr>
  </w:style>
  <w:style w:type="table" w:styleId="a4">
    <w:name w:val="Table Grid"/>
    <w:basedOn w:val="a1"/>
    <w:uiPriority w:val="59"/>
    <w:rsid w:val="00522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F2543C"/>
    <w:pPr>
      <w:ind w:left="720"/>
      <w:contextualSpacing/>
    </w:pPr>
  </w:style>
  <w:style w:type="paragraph" w:styleId="a6">
    <w:name w:val="header"/>
    <w:basedOn w:val="a"/>
    <w:link w:val="a7"/>
    <w:uiPriority w:val="99"/>
    <w:unhideWhenUsed/>
    <w:rsid w:val="00586555"/>
    <w:pPr>
      <w:tabs>
        <w:tab w:val="center" w:pos="4677"/>
        <w:tab w:val="right" w:pos="9355"/>
      </w:tabs>
    </w:pPr>
  </w:style>
  <w:style w:type="character" w:customStyle="1" w:styleId="a7">
    <w:name w:val="Верхний колонтитул Знак"/>
    <w:basedOn w:val="a0"/>
    <w:link w:val="a6"/>
    <w:uiPriority w:val="99"/>
    <w:rsid w:val="00586555"/>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586555"/>
    <w:pPr>
      <w:tabs>
        <w:tab w:val="center" w:pos="4677"/>
        <w:tab w:val="right" w:pos="9355"/>
      </w:tabs>
    </w:pPr>
  </w:style>
  <w:style w:type="character" w:customStyle="1" w:styleId="a9">
    <w:name w:val="Нижний колонтитул Знак"/>
    <w:basedOn w:val="a0"/>
    <w:link w:val="a8"/>
    <w:uiPriority w:val="99"/>
    <w:rsid w:val="00586555"/>
    <w:rPr>
      <w:rFonts w:ascii="Times New Roman" w:eastAsia="Times New Roman" w:hAnsi="Times New Roman" w:cs="Times New Roman"/>
      <w:sz w:val="24"/>
      <w:szCs w:val="24"/>
      <w:lang w:eastAsia="ru-RU"/>
    </w:rPr>
  </w:style>
  <w:style w:type="paragraph" w:customStyle="1" w:styleId="aa">
    <w:name w:val="Текст колонтитула"/>
    <w:rsid w:val="00586555"/>
    <w:pPr>
      <w:spacing w:after="0" w:line="240" w:lineRule="auto"/>
      <w:jc w:val="right"/>
    </w:pPr>
    <w:rPr>
      <w:rFonts w:ascii="Arial" w:eastAsia="Times New Roman" w:hAnsi="Arial" w:cs="Times New Roman"/>
      <w:i/>
      <w:sz w:val="18"/>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11BC"/>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autoRedefine/>
    <w:qFormat/>
    <w:rsid w:val="008111BC"/>
    <w:pPr>
      <w:keepNext/>
      <w:numPr>
        <w:ilvl w:val="1"/>
        <w:numId w:val="1"/>
      </w:numPr>
      <w:suppressAutoHyphens/>
      <w:spacing w:before="120" w:after="120"/>
      <w:jc w:val="center"/>
      <w:outlineLvl w:val="1"/>
    </w:pPr>
    <w:rPr>
      <w:rFonts w:cs="Arial"/>
      <w:b/>
      <w:bCs/>
      <w:iCs/>
      <w:sz w:val="28"/>
      <w:szCs w:val="28"/>
    </w:rPr>
  </w:style>
  <w:style w:type="paragraph" w:styleId="3">
    <w:name w:val="heading 3"/>
    <w:basedOn w:val="a"/>
    <w:link w:val="30"/>
    <w:autoRedefine/>
    <w:qFormat/>
    <w:rsid w:val="008111BC"/>
    <w:pPr>
      <w:keepNext/>
      <w:numPr>
        <w:ilvl w:val="2"/>
        <w:numId w:val="1"/>
      </w:numPr>
      <w:suppressAutoHyphens/>
      <w:spacing w:before="120" w:after="120"/>
      <w:jc w:val="center"/>
      <w:outlineLvl w:val="2"/>
    </w:pPr>
    <w:rPr>
      <w:b/>
      <w:bCs/>
      <w:color w:val="000000"/>
      <w:sz w:val="28"/>
      <w:szCs w:val="20"/>
      <w:lang w:val="en-US"/>
    </w:rPr>
  </w:style>
  <w:style w:type="paragraph" w:styleId="4">
    <w:name w:val="heading 4"/>
    <w:basedOn w:val="a"/>
    <w:next w:val="a"/>
    <w:link w:val="40"/>
    <w:qFormat/>
    <w:rsid w:val="008111BC"/>
    <w:pPr>
      <w:keepNext/>
      <w:numPr>
        <w:ilvl w:val="3"/>
        <w:numId w:val="1"/>
      </w:numPr>
      <w:suppressAutoHyphens/>
      <w:spacing w:before="120" w:after="120"/>
      <w:jc w:val="center"/>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111BC"/>
    <w:rPr>
      <w:rFonts w:ascii="Times New Roman" w:eastAsia="Times New Roman" w:hAnsi="Times New Roman" w:cs="Arial"/>
      <w:b/>
      <w:bCs/>
      <w:iCs/>
      <w:sz w:val="28"/>
      <w:szCs w:val="28"/>
      <w:lang w:eastAsia="ru-RU"/>
    </w:rPr>
  </w:style>
  <w:style w:type="character" w:customStyle="1" w:styleId="30">
    <w:name w:val="Заголовок 3 Знак"/>
    <w:basedOn w:val="a0"/>
    <w:link w:val="3"/>
    <w:rsid w:val="008111BC"/>
    <w:rPr>
      <w:rFonts w:ascii="Times New Roman" w:eastAsia="Times New Roman" w:hAnsi="Times New Roman" w:cs="Times New Roman"/>
      <w:b/>
      <w:bCs/>
      <w:color w:val="000000"/>
      <w:sz w:val="28"/>
      <w:szCs w:val="20"/>
      <w:lang w:val="en-US" w:eastAsia="ru-RU"/>
    </w:rPr>
  </w:style>
  <w:style w:type="character" w:customStyle="1" w:styleId="40">
    <w:name w:val="Заголовок 4 Знак"/>
    <w:basedOn w:val="a0"/>
    <w:link w:val="4"/>
    <w:rsid w:val="008111BC"/>
    <w:rPr>
      <w:rFonts w:ascii="Times New Roman" w:eastAsia="Times New Roman" w:hAnsi="Times New Roman" w:cs="Times New Roman"/>
      <w:b/>
      <w:bCs/>
      <w:sz w:val="28"/>
      <w:szCs w:val="28"/>
      <w:lang w:eastAsia="ru-RU"/>
    </w:rPr>
  </w:style>
  <w:style w:type="paragraph" w:styleId="a3">
    <w:name w:val="Normal (Web)"/>
    <w:basedOn w:val="a"/>
    <w:rsid w:val="008111BC"/>
    <w:pPr>
      <w:spacing w:before="100" w:beforeAutospacing="1" w:after="100" w:afterAutospacing="1"/>
    </w:pPr>
  </w:style>
  <w:style w:type="table" w:styleId="a4">
    <w:name w:val="Table Grid"/>
    <w:basedOn w:val="a1"/>
    <w:uiPriority w:val="59"/>
    <w:rsid w:val="00522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F2543C"/>
    <w:pPr>
      <w:ind w:left="720"/>
      <w:contextualSpacing/>
    </w:pPr>
  </w:style>
  <w:style w:type="paragraph" w:styleId="a6">
    <w:name w:val="header"/>
    <w:basedOn w:val="a"/>
    <w:link w:val="a7"/>
    <w:uiPriority w:val="99"/>
    <w:unhideWhenUsed/>
    <w:rsid w:val="00586555"/>
    <w:pPr>
      <w:tabs>
        <w:tab w:val="center" w:pos="4677"/>
        <w:tab w:val="right" w:pos="9355"/>
      </w:tabs>
    </w:pPr>
  </w:style>
  <w:style w:type="character" w:customStyle="1" w:styleId="a7">
    <w:name w:val="Верхний колонтитул Знак"/>
    <w:basedOn w:val="a0"/>
    <w:link w:val="a6"/>
    <w:uiPriority w:val="99"/>
    <w:rsid w:val="00586555"/>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586555"/>
    <w:pPr>
      <w:tabs>
        <w:tab w:val="center" w:pos="4677"/>
        <w:tab w:val="right" w:pos="9355"/>
      </w:tabs>
    </w:pPr>
  </w:style>
  <w:style w:type="character" w:customStyle="1" w:styleId="a9">
    <w:name w:val="Нижний колонтитул Знак"/>
    <w:basedOn w:val="a0"/>
    <w:link w:val="a8"/>
    <w:uiPriority w:val="99"/>
    <w:rsid w:val="00586555"/>
    <w:rPr>
      <w:rFonts w:ascii="Times New Roman" w:eastAsia="Times New Roman" w:hAnsi="Times New Roman" w:cs="Times New Roman"/>
      <w:sz w:val="24"/>
      <w:szCs w:val="24"/>
      <w:lang w:eastAsia="ru-RU"/>
    </w:rPr>
  </w:style>
  <w:style w:type="paragraph" w:customStyle="1" w:styleId="aa">
    <w:name w:val="Текст колонтитула"/>
    <w:rsid w:val="00586555"/>
    <w:pPr>
      <w:spacing w:after="0" w:line="240" w:lineRule="auto"/>
      <w:jc w:val="right"/>
    </w:pPr>
    <w:rPr>
      <w:rFonts w:ascii="Arial" w:eastAsia="Times New Roman" w:hAnsi="Arial" w:cs="Times New Roman"/>
      <w:i/>
      <w:sz w:val="1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869097">
      <w:bodyDiv w:val="1"/>
      <w:marLeft w:val="0"/>
      <w:marRight w:val="0"/>
      <w:marTop w:val="0"/>
      <w:marBottom w:val="0"/>
      <w:divBdr>
        <w:top w:val="none" w:sz="0" w:space="0" w:color="auto"/>
        <w:left w:val="none" w:sz="0" w:space="0" w:color="auto"/>
        <w:bottom w:val="none" w:sz="0" w:space="0" w:color="auto"/>
        <w:right w:val="none" w:sz="0" w:space="0" w:color="auto"/>
      </w:divBdr>
    </w:div>
    <w:div w:id="149337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050FA-EED6-4E2F-9B1C-C8717D2F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1223</Words>
  <Characters>6975</Characters>
  <Application>Microsoft Office Word</Application>
  <DocSecurity>8</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bezoblog.ru</dc:creator>
  <cp:keywords/>
  <dc:description/>
  <cp:lastModifiedBy>Соловьев Артем Артурович</cp:lastModifiedBy>
  <cp:revision>68</cp:revision>
  <dcterms:created xsi:type="dcterms:W3CDTF">2014-11-24T23:31:00Z</dcterms:created>
  <dcterms:modified xsi:type="dcterms:W3CDTF">2019-04-09T06:07:00Z</dcterms:modified>
</cp:coreProperties>
</file>