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4820"/>
        <w:gridCol w:w="4751"/>
      </w:tblGrid>
      <w:tr w:rsidR="00F70E25" w:rsidRPr="000B08F6" w:rsidTr="00690BE0">
        <w:tc>
          <w:tcPr>
            <w:tcW w:w="5070" w:type="dxa"/>
            <w:vAlign w:val="center"/>
          </w:tcPr>
          <w:p w:rsidR="00F70E25" w:rsidRPr="00BC3885" w:rsidRDefault="00BC3885" w:rsidP="00690BE0">
            <w:pPr>
              <w:rPr>
                <w:rFonts w:ascii="Arial" w:hAnsi="Arial" w:cs="Arial"/>
                <w:sz w:val="22"/>
                <w:szCs w:val="22"/>
              </w:rPr>
            </w:pPr>
            <w:bookmarkStart w:id="0" w:name="_GoBack"/>
            <w:permStart w:id="1839803413" w:edGrp="everyone"/>
            <w:r w:rsidRPr="00BC3885">
              <w:rPr>
                <w:rFonts w:ascii="Arial" w:hAnsi="Arial" w:cs="Arial"/>
                <w:sz w:val="22"/>
                <w:szCs w:val="22"/>
                <w:highlight w:val="yellow"/>
              </w:rPr>
              <w:t>{Если нет видеонаблюдения, то и это положение не нужно}</w:t>
            </w:r>
          </w:p>
        </w:tc>
        <w:tc>
          <w:tcPr>
            <w:tcW w:w="4928" w:type="dxa"/>
            <w:vAlign w:val="center"/>
          </w:tcPr>
          <w:p w:rsidR="00F70E25" w:rsidRPr="000B08F6" w:rsidRDefault="00F70E25" w:rsidP="00690BE0">
            <w:pPr>
              <w:pStyle w:val="4"/>
              <w:numPr>
                <w:ilvl w:val="0"/>
                <w:numId w:val="0"/>
              </w:numPr>
              <w:ind w:firstLine="212"/>
              <w:rPr>
                <w:rFonts w:ascii="Arial" w:hAnsi="Arial" w:cs="Arial"/>
                <w:bCs w:val="0"/>
                <w:i/>
                <w:sz w:val="22"/>
                <w:szCs w:val="22"/>
              </w:rPr>
            </w:pPr>
            <w:r w:rsidRPr="000B08F6">
              <w:rPr>
                <w:rFonts w:ascii="Arial" w:hAnsi="Arial" w:cs="Arial"/>
                <w:sz w:val="22"/>
                <w:szCs w:val="22"/>
              </w:rPr>
              <w:t>УТВЕРЖДАЮ</w:t>
            </w:r>
          </w:p>
          <w:p w:rsidR="00F70E25" w:rsidRPr="000B08F6" w:rsidRDefault="00F70E25" w:rsidP="00690BE0">
            <w:pPr>
              <w:rPr>
                <w:rFonts w:ascii="Arial" w:hAnsi="Arial" w:cs="Arial"/>
                <w:sz w:val="22"/>
                <w:szCs w:val="22"/>
                <w:highlight w:val="yellow"/>
              </w:rPr>
            </w:pPr>
            <w:r w:rsidRPr="000B08F6">
              <w:rPr>
                <w:rFonts w:ascii="Arial" w:hAnsi="Arial" w:cs="Arial"/>
                <w:sz w:val="22"/>
                <w:szCs w:val="22"/>
                <w:highlight w:val="yellow"/>
              </w:rPr>
              <w:t>{</w:t>
            </w:r>
            <w:r>
              <w:rPr>
                <w:rFonts w:ascii="Arial" w:hAnsi="Arial" w:cs="Arial"/>
                <w:sz w:val="22"/>
                <w:szCs w:val="22"/>
                <w:highlight w:val="yellow"/>
              </w:rPr>
              <w:t>должность руководителя</w:t>
            </w:r>
            <w:r w:rsidRPr="000B08F6">
              <w:rPr>
                <w:rFonts w:ascii="Arial" w:hAnsi="Arial" w:cs="Arial"/>
                <w:sz w:val="22"/>
                <w:szCs w:val="22"/>
                <w:highlight w:val="yellow"/>
              </w:rPr>
              <w:t>}</w:t>
            </w:r>
          </w:p>
          <w:p w:rsidR="00F70E25" w:rsidRPr="000B08F6" w:rsidRDefault="00F70E25" w:rsidP="00690BE0">
            <w:pPr>
              <w:rPr>
                <w:rFonts w:ascii="Arial" w:hAnsi="Arial" w:cs="Arial"/>
                <w:sz w:val="22"/>
                <w:szCs w:val="22"/>
                <w:highlight w:val="yellow"/>
              </w:rPr>
            </w:pPr>
            <w:r>
              <w:rPr>
                <w:rFonts w:ascii="Arial" w:hAnsi="Arial" w:cs="Arial"/>
                <w:sz w:val="22"/>
                <w:szCs w:val="22"/>
                <w:highlight w:val="yellow"/>
              </w:rPr>
              <w:t>{Название организации}</w:t>
            </w:r>
          </w:p>
          <w:p w:rsidR="00F70E25" w:rsidRPr="000B08F6" w:rsidRDefault="00F70E25" w:rsidP="00690BE0">
            <w:pPr>
              <w:spacing w:before="240" w:after="240"/>
              <w:ind w:left="209"/>
              <w:jc w:val="right"/>
              <w:rPr>
                <w:rFonts w:ascii="Arial" w:hAnsi="Arial" w:cs="Arial"/>
                <w:sz w:val="22"/>
                <w:szCs w:val="22"/>
              </w:rPr>
            </w:pPr>
            <w:r w:rsidRPr="000B08F6">
              <w:rPr>
                <w:rFonts w:ascii="Arial" w:hAnsi="Arial" w:cs="Arial"/>
                <w:sz w:val="22"/>
                <w:szCs w:val="22"/>
                <w:highlight w:val="yellow"/>
              </w:rPr>
              <w:t>{</w:t>
            </w:r>
            <w:r>
              <w:rPr>
                <w:rFonts w:ascii="Arial" w:hAnsi="Arial" w:cs="Arial"/>
                <w:sz w:val="22"/>
                <w:szCs w:val="22"/>
                <w:highlight w:val="yellow"/>
              </w:rPr>
              <w:t>ФИО Руководителя</w:t>
            </w:r>
            <w:r w:rsidRPr="000B08F6">
              <w:rPr>
                <w:rFonts w:ascii="Arial" w:hAnsi="Arial" w:cs="Arial"/>
                <w:sz w:val="22"/>
                <w:szCs w:val="22"/>
                <w:highlight w:val="yellow"/>
              </w:rPr>
              <w:t>}</w:t>
            </w:r>
            <w:r w:rsidRPr="000B08F6">
              <w:rPr>
                <w:rFonts w:ascii="Arial" w:hAnsi="Arial" w:cs="Arial"/>
                <w:sz w:val="22"/>
                <w:szCs w:val="22"/>
              </w:rPr>
              <w:t xml:space="preserve"> </w:t>
            </w:r>
          </w:p>
          <w:p w:rsidR="00F70E25" w:rsidRPr="000B08F6" w:rsidRDefault="00F70E25" w:rsidP="00690BE0">
            <w:pPr>
              <w:spacing w:before="240"/>
              <w:ind w:left="212"/>
              <w:rPr>
                <w:rFonts w:ascii="Arial" w:hAnsi="Arial" w:cs="Arial"/>
                <w:sz w:val="22"/>
                <w:szCs w:val="22"/>
              </w:rPr>
            </w:pPr>
            <w:r w:rsidRPr="000B08F6">
              <w:rPr>
                <w:rFonts w:ascii="Arial" w:hAnsi="Arial" w:cs="Arial"/>
                <w:sz w:val="22"/>
                <w:szCs w:val="22"/>
              </w:rPr>
              <w:t>«</w:t>
            </w:r>
            <w:r w:rsidRPr="000B08F6">
              <w:rPr>
                <w:rFonts w:ascii="Arial" w:hAnsi="Arial" w:cs="Arial"/>
                <w:sz w:val="22"/>
                <w:szCs w:val="22"/>
                <w:highlight w:val="yellow"/>
              </w:rPr>
              <w:t>__</w:t>
            </w:r>
            <w:r w:rsidRPr="000B08F6">
              <w:rPr>
                <w:rFonts w:ascii="Arial" w:hAnsi="Arial" w:cs="Arial"/>
                <w:sz w:val="22"/>
                <w:szCs w:val="22"/>
              </w:rPr>
              <w:t>»</w:t>
            </w:r>
            <w:r w:rsidRPr="000B08F6">
              <w:rPr>
                <w:rFonts w:ascii="Arial" w:hAnsi="Arial" w:cs="Arial"/>
                <w:sz w:val="22"/>
                <w:szCs w:val="22"/>
                <w:highlight w:val="yellow"/>
              </w:rPr>
              <w:t>____________</w:t>
            </w:r>
            <w:r w:rsidRPr="000B08F6">
              <w:rPr>
                <w:rFonts w:ascii="Arial" w:hAnsi="Arial" w:cs="Arial"/>
                <w:sz w:val="22"/>
                <w:szCs w:val="22"/>
              </w:rPr>
              <w:t>20</w:t>
            </w:r>
            <w:r w:rsidRPr="000B08F6">
              <w:rPr>
                <w:rFonts w:ascii="Arial" w:hAnsi="Arial" w:cs="Arial"/>
                <w:sz w:val="22"/>
                <w:szCs w:val="22"/>
                <w:highlight w:val="yellow"/>
              </w:rPr>
              <w:t>__</w:t>
            </w:r>
            <w:r w:rsidRPr="000B08F6">
              <w:rPr>
                <w:rFonts w:ascii="Arial" w:hAnsi="Arial" w:cs="Arial"/>
                <w:sz w:val="22"/>
                <w:szCs w:val="22"/>
              </w:rPr>
              <w:t xml:space="preserve"> г.</w:t>
            </w:r>
          </w:p>
        </w:tc>
      </w:tr>
    </w:tbl>
    <w:p w:rsidR="00F70E25" w:rsidRPr="000B08F6" w:rsidRDefault="00F70E25" w:rsidP="00F70E25">
      <w:pPr>
        <w:jc w:val="center"/>
        <w:rPr>
          <w:rFonts w:ascii="Arial" w:hAnsi="Arial" w:cs="Arial"/>
          <w:sz w:val="22"/>
          <w:szCs w:val="22"/>
        </w:rPr>
      </w:pPr>
    </w:p>
    <w:p w:rsidR="00F70E25" w:rsidRPr="000B08F6" w:rsidRDefault="00F70E25" w:rsidP="00F70E25">
      <w:pPr>
        <w:jc w:val="center"/>
        <w:rPr>
          <w:rFonts w:ascii="Arial" w:hAnsi="Arial" w:cs="Arial"/>
          <w:sz w:val="22"/>
          <w:szCs w:val="22"/>
        </w:rPr>
      </w:pPr>
    </w:p>
    <w:p w:rsidR="00F70E25" w:rsidRPr="00D6199A" w:rsidRDefault="00D6199A" w:rsidP="00F70E25">
      <w:pPr>
        <w:jc w:val="center"/>
        <w:rPr>
          <w:rFonts w:ascii="Arial" w:hAnsi="Arial" w:cs="Arial"/>
          <w:b/>
          <w:sz w:val="22"/>
          <w:szCs w:val="22"/>
        </w:rPr>
      </w:pPr>
      <w:r>
        <w:rPr>
          <w:rFonts w:ascii="Arial" w:hAnsi="Arial" w:cs="Arial"/>
          <w:b/>
          <w:sz w:val="22"/>
          <w:szCs w:val="22"/>
        </w:rPr>
        <w:t xml:space="preserve">Положение о системе видеонаблюдения в </w:t>
      </w:r>
      <w:r w:rsidRPr="00D6199A">
        <w:rPr>
          <w:rFonts w:ascii="Arial" w:hAnsi="Arial" w:cs="Arial"/>
          <w:b/>
          <w:sz w:val="22"/>
          <w:szCs w:val="22"/>
          <w:highlight w:val="yellow"/>
        </w:rPr>
        <w:t>{Название организации}</w:t>
      </w:r>
    </w:p>
    <w:p w:rsidR="00F70E25" w:rsidRDefault="00F70E25" w:rsidP="00F70E25">
      <w:pPr>
        <w:jc w:val="center"/>
        <w:rPr>
          <w:rFonts w:ascii="Arial" w:hAnsi="Arial" w:cs="Arial"/>
          <w:sz w:val="22"/>
          <w:szCs w:val="22"/>
        </w:rPr>
      </w:pPr>
    </w:p>
    <w:p w:rsidR="00F70E25" w:rsidRDefault="00F70E25" w:rsidP="00F70E25">
      <w:pPr>
        <w:jc w:val="center"/>
        <w:rPr>
          <w:rFonts w:ascii="Arial" w:hAnsi="Arial" w:cs="Arial"/>
          <w:sz w:val="22"/>
          <w:szCs w:val="22"/>
        </w:rPr>
      </w:pPr>
    </w:p>
    <w:p w:rsidR="00F70E25" w:rsidRPr="000B08F6" w:rsidRDefault="00F70E25" w:rsidP="00F70E25">
      <w:pPr>
        <w:jc w:val="center"/>
        <w:rPr>
          <w:rFonts w:ascii="Arial" w:hAnsi="Arial" w:cs="Arial"/>
          <w:sz w:val="22"/>
          <w:szCs w:val="22"/>
        </w:rPr>
      </w:pPr>
    </w:p>
    <w:p w:rsidR="00F70E25" w:rsidRDefault="00F70E25" w:rsidP="00F70E25">
      <w:pPr>
        <w:pStyle w:val="a3"/>
        <w:numPr>
          <w:ilvl w:val="0"/>
          <w:numId w:val="2"/>
        </w:numPr>
        <w:rPr>
          <w:rFonts w:ascii="Arial" w:hAnsi="Arial" w:cs="Arial"/>
          <w:sz w:val="22"/>
          <w:szCs w:val="22"/>
        </w:rPr>
      </w:pPr>
      <w:r>
        <w:rPr>
          <w:rFonts w:ascii="Arial" w:hAnsi="Arial" w:cs="Arial"/>
          <w:sz w:val="22"/>
          <w:szCs w:val="22"/>
        </w:rPr>
        <w:t>ОБЩИЕ ПОЛОЖЕНИЯ</w:t>
      </w:r>
    </w:p>
    <w:p w:rsidR="00F70E25" w:rsidRDefault="00F70E25" w:rsidP="00F70E25">
      <w:pPr>
        <w:pStyle w:val="a3"/>
        <w:rPr>
          <w:rFonts w:ascii="Arial" w:hAnsi="Arial" w:cs="Arial"/>
          <w:sz w:val="22"/>
          <w:szCs w:val="22"/>
        </w:rPr>
      </w:pPr>
    </w:p>
    <w:p w:rsidR="00F70E25" w:rsidRDefault="00E414BF" w:rsidP="00F70E25">
      <w:pPr>
        <w:pStyle w:val="a3"/>
        <w:numPr>
          <w:ilvl w:val="1"/>
          <w:numId w:val="3"/>
        </w:numPr>
        <w:jc w:val="both"/>
        <w:rPr>
          <w:rFonts w:ascii="Arial" w:hAnsi="Arial" w:cs="Arial"/>
          <w:sz w:val="22"/>
          <w:szCs w:val="22"/>
        </w:rPr>
      </w:pPr>
      <w:r>
        <w:rPr>
          <w:rFonts w:ascii="Arial" w:hAnsi="Arial" w:cs="Arial"/>
          <w:sz w:val="22"/>
          <w:szCs w:val="22"/>
        </w:rPr>
        <w:t xml:space="preserve">Настоящее положение разработано с целью формализации вопросов, связанных с видеонаблюдением в </w:t>
      </w:r>
      <w:r w:rsidRPr="00E414BF">
        <w:rPr>
          <w:rFonts w:ascii="Arial" w:hAnsi="Arial" w:cs="Arial"/>
          <w:sz w:val="22"/>
          <w:szCs w:val="22"/>
          <w:highlight w:val="yellow"/>
        </w:rPr>
        <w:t>{Название организации}</w:t>
      </w:r>
      <w:r>
        <w:rPr>
          <w:rFonts w:ascii="Arial" w:hAnsi="Arial" w:cs="Arial"/>
          <w:sz w:val="22"/>
          <w:szCs w:val="22"/>
        </w:rPr>
        <w:t xml:space="preserve">, а также с целью </w:t>
      </w:r>
      <w:r w:rsidR="00675081">
        <w:rPr>
          <w:rFonts w:ascii="Arial" w:hAnsi="Arial" w:cs="Arial"/>
          <w:sz w:val="22"/>
          <w:szCs w:val="22"/>
        </w:rPr>
        <w:t>ис</w:t>
      </w:r>
      <w:r>
        <w:rPr>
          <w:rFonts w:ascii="Arial" w:hAnsi="Arial" w:cs="Arial"/>
          <w:sz w:val="22"/>
          <w:szCs w:val="22"/>
        </w:rPr>
        <w:t>полнени</w:t>
      </w:r>
      <w:r w:rsidR="00675081">
        <w:rPr>
          <w:rFonts w:ascii="Arial" w:hAnsi="Arial" w:cs="Arial"/>
          <w:sz w:val="22"/>
          <w:szCs w:val="22"/>
        </w:rPr>
        <w:t>я</w:t>
      </w:r>
      <w:r>
        <w:rPr>
          <w:rFonts w:ascii="Arial" w:hAnsi="Arial" w:cs="Arial"/>
          <w:sz w:val="22"/>
          <w:szCs w:val="22"/>
        </w:rPr>
        <w:t xml:space="preserve"> положени</w:t>
      </w:r>
      <w:r w:rsidR="00675081">
        <w:rPr>
          <w:rFonts w:ascii="Arial" w:hAnsi="Arial" w:cs="Arial"/>
          <w:sz w:val="22"/>
          <w:szCs w:val="22"/>
        </w:rPr>
        <w:t>й</w:t>
      </w:r>
      <w:r>
        <w:rPr>
          <w:rFonts w:ascii="Arial" w:hAnsi="Arial" w:cs="Arial"/>
          <w:sz w:val="22"/>
          <w:szCs w:val="22"/>
        </w:rPr>
        <w:t xml:space="preserve"> федерального закона от 27.07.2006 №152-ФЗ «О персональных данных»</w:t>
      </w:r>
      <w:r w:rsidR="00F70E25" w:rsidRPr="00F2543C">
        <w:rPr>
          <w:rFonts w:ascii="Arial" w:hAnsi="Arial" w:cs="Arial"/>
          <w:sz w:val="22"/>
          <w:szCs w:val="22"/>
        </w:rPr>
        <w:t>.</w:t>
      </w:r>
    </w:p>
    <w:p w:rsidR="00675081" w:rsidRDefault="00675081" w:rsidP="00675081">
      <w:pPr>
        <w:pStyle w:val="a3"/>
        <w:ind w:left="1080"/>
        <w:jc w:val="both"/>
        <w:rPr>
          <w:rFonts w:ascii="Arial" w:hAnsi="Arial" w:cs="Arial"/>
          <w:sz w:val="22"/>
          <w:szCs w:val="22"/>
        </w:rPr>
      </w:pPr>
    </w:p>
    <w:p w:rsidR="00675081" w:rsidRDefault="0097049B" w:rsidP="00F70E25">
      <w:pPr>
        <w:pStyle w:val="a3"/>
        <w:numPr>
          <w:ilvl w:val="1"/>
          <w:numId w:val="3"/>
        </w:numPr>
        <w:jc w:val="both"/>
        <w:rPr>
          <w:rFonts w:ascii="Arial" w:hAnsi="Arial" w:cs="Arial"/>
          <w:sz w:val="22"/>
          <w:szCs w:val="22"/>
        </w:rPr>
      </w:pPr>
      <w:r>
        <w:rPr>
          <w:rFonts w:ascii="Arial" w:hAnsi="Arial" w:cs="Arial"/>
          <w:sz w:val="22"/>
          <w:szCs w:val="22"/>
        </w:rPr>
        <w:t xml:space="preserve">Под системой видеонаблюдения понимается совокупность аппаратно-программных средств, применяемых в </w:t>
      </w:r>
      <w:r w:rsidRPr="00E414BF">
        <w:rPr>
          <w:rFonts w:ascii="Arial" w:hAnsi="Arial" w:cs="Arial"/>
          <w:sz w:val="22"/>
          <w:szCs w:val="22"/>
          <w:highlight w:val="yellow"/>
        </w:rPr>
        <w:t>{Название организации}</w:t>
      </w:r>
      <w:r>
        <w:rPr>
          <w:rFonts w:ascii="Arial" w:hAnsi="Arial" w:cs="Arial"/>
          <w:sz w:val="22"/>
          <w:szCs w:val="22"/>
        </w:rPr>
        <w:t xml:space="preserve"> с целью непосредственного наблюдения через видеокамеры контролируемых объектов, помещений и </w:t>
      </w:r>
      <w:r w:rsidRPr="0097049B">
        <w:rPr>
          <w:rFonts w:ascii="Arial" w:hAnsi="Arial" w:cs="Arial"/>
          <w:sz w:val="22"/>
          <w:szCs w:val="22"/>
          <w:highlight w:val="yellow"/>
        </w:rPr>
        <w:t>территории</w:t>
      </w:r>
      <w:r>
        <w:rPr>
          <w:rFonts w:ascii="Arial" w:hAnsi="Arial" w:cs="Arial"/>
          <w:sz w:val="22"/>
          <w:szCs w:val="22"/>
        </w:rPr>
        <w:t xml:space="preserve"> </w:t>
      </w:r>
      <w:r w:rsidRPr="00E414BF">
        <w:rPr>
          <w:rFonts w:ascii="Arial" w:hAnsi="Arial" w:cs="Arial"/>
          <w:sz w:val="22"/>
          <w:szCs w:val="22"/>
          <w:highlight w:val="yellow"/>
        </w:rPr>
        <w:t>{Название организации}</w:t>
      </w:r>
      <w:r>
        <w:rPr>
          <w:rFonts w:ascii="Arial" w:hAnsi="Arial" w:cs="Arial"/>
          <w:sz w:val="22"/>
          <w:szCs w:val="22"/>
        </w:rPr>
        <w:t>, а также с целью записи и хранения полученной видеоинформации для последующего использования.</w:t>
      </w:r>
    </w:p>
    <w:p w:rsidR="0097049B" w:rsidRPr="0097049B" w:rsidRDefault="0097049B" w:rsidP="0097049B">
      <w:pPr>
        <w:pStyle w:val="a3"/>
        <w:rPr>
          <w:rFonts w:ascii="Arial" w:hAnsi="Arial" w:cs="Arial"/>
          <w:sz w:val="22"/>
          <w:szCs w:val="22"/>
        </w:rPr>
      </w:pPr>
    </w:p>
    <w:p w:rsidR="0097049B" w:rsidRDefault="0097049B" w:rsidP="00F70E25">
      <w:pPr>
        <w:pStyle w:val="a3"/>
        <w:numPr>
          <w:ilvl w:val="1"/>
          <w:numId w:val="3"/>
        </w:numPr>
        <w:jc w:val="both"/>
        <w:rPr>
          <w:rFonts w:ascii="Arial" w:hAnsi="Arial" w:cs="Arial"/>
          <w:sz w:val="22"/>
          <w:szCs w:val="22"/>
        </w:rPr>
      </w:pPr>
      <w:r>
        <w:rPr>
          <w:rFonts w:ascii="Arial" w:hAnsi="Arial" w:cs="Arial"/>
          <w:sz w:val="22"/>
          <w:szCs w:val="22"/>
        </w:rPr>
        <w:t xml:space="preserve">Система видеонаблюдения является открытой и является элементом общей системы безопасности </w:t>
      </w:r>
      <w:r w:rsidRPr="00E414BF">
        <w:rPr>
          <w:rFonts w:ascii="Arial" w:hAnsi="Arial" w:cs="Arial"/>
          <w:sz w:val="22"/>
          <w:szCs w:val="22"/>
          <w:highlight w:val="yellow"/>
        </w:rPr>
        <w:t>{Название организации}</w:t>
      </w:r>
      <w:r>
        <w:rPr>
          <w:rFonts w:ascii="Arial" w:hAnsi="Arial" w:cs="Arial"/>
          <w:sz w:val="22"/>
          <w:szCs w:val="22"/>
        </w:rPr>
        <w:t>, направленной на обеспечение безопасности рабочего процесса, поддержание трудовой дисциплины и порядка, предупреждение чрезвычайных ситуаций и обеспечение объективности расследований в случаях их возникновения.</w:t>
      </w:r>
      <w:r w:rsidR="00BF03B2">
        <w:rPr>
          <w:rFonts w:ascii="Arial" w:hAnsi="Arial" w:cs="Arial"/>
          <w:sz w:val="22"/>
          <w:szCs w:val="22"/>
        </w:rPr>
        <w:t xml:space="preserve"> Также видеонаблюдение ведется с целью обеспечения безопасности работников </w:t>
      </w:r>
      <w:r w:rsidR="00BF03B2" w:rsidRPr="00E414BF">
        <w:rPr>
          <w:rFonts w:ascii="Arial" w:hAnsi="Arial" w:cs="Arial"/>
          <w:sz w:val="22"/>
          <w:szCs w:val="22"/>
          <w:highlight w:val="yellow"/>
        </w:rPr>
        <w:t>{Название организации}</w:t>
      </w:r>
      <w:r w:rsidR="00BF03B2">
        <w:rPr>
          <w:rFonts w:ascii="Arial" w:hAnsi="Arial" w:cs="Arial"/>
          <w:sz w:val="22"/>
          <w:szCs w:val="22"/>
        </w:rPr>
        <w:t xml:space="preserve"> и не может быть </w:t>
      </w:r>
      <w:proofErr w:type="gramStart"/>
      <w:r w:rsidR="00BF03B2">
        <w:rPr>
          <w:rFonts w:ascii="Arial" w:hAnsi="Arial" w:cs="Arial"/>
          <w:sz w:val="22"/>
          <w:szCs w:val="22"/>
        </w:rPr>
        <w:t>направлена</w:t>
      </w:r>
      <w:proofErr w:type="gramEnd"/>
      <w:r w:rsidR="00BF03B2">
        <w:rPr>
          <w:rFonts w:ascii="Arial" w:hAnsi="Arial" w:cs="Arial"/>
          <w:sz w:val="22"/>
          <w:szCs w:val="22"/>
        </w:rPr>
        <w:t xml:space="preserve"> на сбор информации о конкретном человеке.</w:t>
      </w:r>
    </w:p>
    <w:p w:rsidR="00490BBB" w:rsidRPr="00490BBB" w:rsidRDefault="00490BBB" w:rsidP="00490BBB">
      <w:pPr>
        <w:pStyle w:val="a3"/>
        <w:rPr>
          <w:rFonts w:ascii="Arial" w:hAnsi="Arial" w:cs="Arial"/>
          <w:sz w:val="22"/>
          <w:szCs w:val="22"/>
        </w:rPr>
      </w:pPr>
    </w:p>
    <w:p w:rsidR="00D91305" w:rsidRDefault="00775FDB" w:rsidP="00D91305">
      <w:pPr>
        <w:pStyle w:val="a3"/>
        <w:numPr>
          <w:ilvl w:val="0"/>
          <w:numId w:val="3"/>
        </w:numPr>
        <w:jc w:val="both"/>
        <w:rPr>
          <w:rFonts w:ascii="Arial" w:hAnsi="Arial" w:cs="Arial"/>
          <w:sz w:val="22"/>
          <w:szCs w:val="22"/>
        </w:rPr>
      </w:pPr>
      <w:r>
        <w:rPr>
          <w:rFonts w:ascii="Arial" w:hAnsi="Arial" w:cs="Arial"/>
          <w:sz w:val="22"/>
          <w:szCs w:val="22"/>
        </w:rPr>
        <w:t>ПОРЯДОК ОРГАНИЗАЦИИ СИСТЕМЫ ВИДЕОНАБЛЮДЕНИЯ</w:t>
      </w:r>
    </w:p>
    <w:p w:rsidR="00D91305" w:rsidRDefault="00D91305" w:rsidP="00D91305">
      <w:pPr>
        <w:pStyle w:val="a3"/>
        <w:rPr>
          <w:rFonts w:ascii="Arial" w:hAnsi="Arial" w:cs="Arial"/>
          <w:sz w:val="22"/>
          <w:szCs w:val="22"/>
        </w:rPr>
      </w:pPr>
    </w:p>
    <w:p w:rsidR="00D91305" w:rsidRDefault="00775FDB" w:rsidP="00D91305">
      <w:pPr>
        <w:pStyle w:val="a3"/>
        <w:numPr>
          <w:ilvl w:val="1"/>
          <w:numId w:val="3"/>
        </w:numPr>
        <w:jc w:val="both"/>
        <w:rPr>
          <w:rFonts w:ascii="Arial" w:hAnsi="Arial" w:cs="Arial"/>
          <w:sz w:val="22"/>
          <w:szCs w:val="22"/>
        </w:rPr>
      </w:pPr>
      <w:r>
        <w:rPr>
          <w:rFonts w:ascii="Arial" w:hAnsi="Arial" w:cs="Arial"/>
          <w:sz w:val="22"/>
          <w:szCs w:val="22"/>
        </w:rPr>
        <w:t xml:space="preserve">Решение об установке системы видеонаблюдения принимается решением </w:t>
      </w:r>
      <w:r w:rsidRPr="000B08F6">
        <w:rPr>
          <w:rFonts w:ascii="Arial" w:hAnsi="Arial" w:cs="Arial"/>
          <w:sz w:val="22"/>
          <w:szCs w:val="22"/>
          <w:highlight w:val="yellow"/>
        </w:rPr>
        <w:t>{</w:t>
      </w:r>
      <w:r>
        <w:rPr>
          <w:rFonts w:ascii="Arial" w:hAnsi="Arial" w:cs="Arial"/>
          <w:sz w:val="22"/>
          <w:szCs w:val="22"/>
          <w:highlight w:val="yellow"/>
        </w:rPr>
        <w:t>должность руководителя</w:t>
      </w:r>
      <w:r w:rsidRPr="000B08F6">
        <w:rPr>
          <w:rFonts w:ascii="Arial" w:hAnsi="Arial" w:cs="Arial"/>
          <w:sz w:val="22"/>
          <w:szCs w:val="22"/>
          <w:highlight w:val="yellow"/>
        </w:rPr>
        <w:t>}</w:t>
      </w:r>
      <w:r>
        <w:rPr>
          <w:rFonts w:ascii="Arial" w:hAnsi="Arial" w:cs="Arial"/>
          <w:sz w:val="22"/>
          <w:szCs w:val="22"/>
        </w:rPr>
        <w:t xml:space="preserve"> </w:t>
      </w:r>
      <w:r w:rsidRPr="00E414BF">
        <w:rPr>
          <w:rFonts w:ascii="Arial" w:hAnsi="Arial" w:cs="Arial"/>
          <w:sz w:val="22"/>
          <w:szCs w:val="22"/>
          <w:highlight w:val="yellow"/>
        </w:rPr>
        <w:t>{Название организации}</w:t>
      </w:r>
      <w:r w:rsidR="00D91305" w:rsidRPr="00360848">
        <w:rPr>
          <w:rFonts w:ascii="Arial" w:hAnsi="Arial" w:cs="Arial"/>
          <w:sz w:val="22"/>
          <w:szCs w:val="22"/>
        </w:rPr>
        <w:t>.</w:t>
      </w:r>
    </w:p>
    <w:p w:rsidR="00946954" w:rsidRDefault="00946954" w:rsidP="00946954">
      <w:pPr>
        <w:pStyle w:val="a3"/>
        <w:ind w:left="1080"/>
        <w:jc w:val="both"/>
        <w:rPr>
          <w:rFonts w:ascii="Arial" w:hAnsi="Arial" w:cs="Arial"/>
          <w:sz w:val="22"/>
          <w:szCs w:val="22"/>
        </w:rPr>
      </w:pPr>
    </w:p>
    <w:p w:rsidR="00946954" w:rsidRDefault="00C704E7" w:rsidP="00D91305">
      <w:pPr>
        <w:pStyle w:val="a3"/>
        <w:numPr>
          <w:ilvl w:val="1"/>
          <w:numId w:val="3"/>
        </w:numPr>
        <w:jc w:val="both"/>
        <w:rPr>
          <w:rFonts w:ascii="Arial" w:hAnsi="Arial" w:cs="Arial"/>
          <w:sz w:val="22"/>
          <w:szCs w:val="22"/>
        </w:rPr>
      </w:pPr>
      <w:r>
        <w:rPr>
          <w:rFonts w:ascii="Arial" w:hAnsi="Arial" w:cs="Arial"/>
          <w:sz w:val="22"/>
          <w:szCs w:val="22"/>
        </w:rPr>
        <w:t>Система видеонаблюдения включает в себя ряд технических средств, таких как: видеокамеры, видеомониторы, сервер</w:t>
      </w:r>
      <w:r w:rsidR="00B31381">
        <w:rPr>
          <w:rFonts w:ascii="Arial" w:hAnsi="Arial" w:cs="Arial"/>
          <w:sz w:val="22"/>
          <w:szCs w:val="22"/>
        </w:rPr>
        <w:t>ы, системы хранения видеоданных, маршрутизаторы, коммуникации.</w:t>
      </w:r>
    </w:p>
    <w:p w:rsidR="00B31381" w:rsidRPr="00B31381" w:rsidRDefault="00B31381" w:rsidP="00B31381">
      <w:pPr>
        <w:pStyle w:val="a3"/>
        <w:rPr>
          <w:rFonts w:ascii="Arial" w:hAnsi="Arial" w:cs="Arial"/>
          <w:sz w:val="22"/>
          <w:szCs w:val="22"/>
        </w:rPr>
      </w:pPr>
    </w:p>
    <w:p w:rsidR="00B31381" w:rsidRPr="00DF70DF" w:rsidRDefault="00B31381" w:rsidP="00D91305">
      <w:pPr>
        <w:pStyle w:val="a3"/>
        <w:numPr>
          <w:ilvl w:val="1"/>
          <w:numId w:val="3"/>
        </w:numPr>
        <w:jc w:val="both"/>
        <w:rPr>
          <w:rFonts w:ascii="Arial" w:hAnsi="Arial" w:cs="Arial"/>
          <w:sz w:val="22"/>
          <w:szCs w:val="22"/>
        </w:rPr>
      </w:pPr>
      <w:r w:rsidRPr="00DF70DF">
        <w:rPr>
          <w:rFonts w:ascii="Arial" w:hAnsi="Arial" w:cs="Arial"/>
          <w:sz w:val="22"/>
          <w:szCs w:val="22"/>
        </w:rPr>
        <w:t xml:space="preserve">Монтаж и техническая поддержка системы видеонаблюдения осуществляется подрядчиком </w:t>
      </w:r>
      <w:r w:rsidRPr="00DF70DF">
        <w:rPr>
          <w:rFonts w:ascii="Arial" w:hAnsi="Arial" w:cs="Arial"/>
          <w:sz w:val="22"/>
          <w:szCs w:val="22"/>
          <w:highlight w:val="yellow"/>
        </w:rPr>
        <w:t>ООО «Рога и копыта»</w:t>
      </w:r>
      <w:proofErr w:type="gramStart"/>
      <w:r w:rsidRPr="00DF70DF">
        <w:rPr>
          <w:rFonts w:ascii="Arial" w:hAnsi="Arial" w:cs="Arial"/>
          <w:sz w:val="22"/>
          <w:szCs w:val="22"/>
        </w:rPr>
        <w:t>.</w:t>
      </w:r>
      <w:proofErr w:type="gramEnd"/>
      <w:r w:rsidRPr="00DF70DF">
        <w:rPr>
          <w:rFonts w:ascii="Arial" w:hAnsi="Arial" w:cs="Arial"/>
          <w:sz w:val="22"/>
          <w:szCs w:val="22"/>
        </w:rPr>
        <w:t xml:space="preserve"> (</w:t>
      </w:r>
      <w:proofErr w:type="gramStart"/>
      <w:r w:rsidRPr="00DF70DF">
        <w:rPr>
          <w:rFonts w:ascii="Arial" w:hAnsi="Arial" w:cs="Arial"/>
          <w:sz w:val="22"/>
          <w:szCs w:val="22"/>
          <w:highlight w:val="yellow"/>
        </w:rPr>
        <w:t>и</w:t>
      </w:r>
      <w:proofErr w:type="gramEnd"/>
      <w:r w:rsidRPr="00DF70DF">
        <w:rPr>
          <w:rFonts w:ascii="Arial" w:hAnsi="Arial" w:cs="Arial"/>
          <w:sz w:val="22"/>
          <w:szCs w:val="22"/>
          <w:highlight w:val="yellow"/>
        </w:rPr>
        <w:t>ли: осуществляется силами сотрудников {Название организации}</w:t>
      </w:r>
      <w:r w:rsidRPr="00DF70DF">
        <w:rPr>
          <w:rFonts w:ascii="Arial" w:hAnsi="Arial" w:cs="Arial"/>
          <w:color w:val="000000" w:themeColor="text1"/>
          <w:sz w:val="22"/>
          <w:szCs w:val="22"/>
        </w:rPr>
        <w:t>)</w:t>
      </w:r>
    </w:p>
    <w:p w:rsidR="00DF70DF" w:rsidRPr="00DF70DF" w:rsidRDefault="00DF70DF" w:rsidP="00DF70DF">
      <w:pPr>
        <w:pStyle w:val="a3"/>
        <w:rPr>
          <w:rFonts w:ascii="Arial" w:hAnsi="Arial" w:cs="Arial"/>
          <w:sz w:val="22"/>
          <w:szCs w:val="22"/>
        </w:rPr>
      </w:pPr>
    </w:p>
    <w:p w:rsidR="00DF70DF" w:rsidRPr="00DF70DF" w:rsidRDefault="00F752C6" w:rsidP="00D91305">
      <w:pPr>
        <w:pStyle w:val="a3"/>
        <w:numPr>
          <w:ilvl w:val="1"/>
          <w:numId w:val="3"/>
        </w:numPr>
        <w:jc w:val="both"/>
        <w:rPr>
          <w:rFonts w:ascii="Arial" w:hAnsi="Arial" w:cs="Arial"/>
          <w:sz w:val="22"/>
          <w:szCs w:val="22"/>
        </w:rPr>
      </w:pPr>
      <w:r>
        <w:rPr>
          <w:rFonts w:ascii="Arial" w:hAnsi="Arial" w:cs="Arial"/>
          <w:sz w:val="22"/>
          <w:szCs w:val="22"/>
        </w:rPr>
        <w:t>В системе видеонаблюдения запрещается использование устройств, предназначенных для негласного получения информации (скрытых видеокамер).</w:t>
      </w:r>
    </w:p>
    <w:p w:rsidR="00490BBB" w:rsidRDefault="00490BBB" w:rsidP="00490BBB">
      <w:pPr>
        <w:pStyle w:val="a3"/>
        <w:ind w:left="1080"/>
        <w:jc w:val="both"/>
        <w:rPr>
          <w:rFonts w:ascii="Arial" w:hAnsi="Arial" w:cs="Arial"/>
          <w:sz w:val="22"/>
          <w:szCs w:val="22"/>
        </w:rPr>
      </w:pPr>
    </w:p>
    <w:p w:rsidR="00CF01B5" w:rsidRDefault="00CF01B5" w:rsidP="00CF01B5">
      <w:pPr>
        <w:pStyle w:val="a3"/>
        <w:numPr>
          <w:ilvl w:val="0"/>
          <w:numId w:val="3"/>
        </w:numPr>
        <w:jc w:val="both"/>
        <w:rPr>
          <w:rFonts w:ascii="Arial" w:hAnsi="Arial" w:cs="Arial"/>
          <w:sz w:val="22"/>
          <w:szCs w:val="22"/>
        </w:rPr>
      </w:pPr>
      <w:r>
        <w:rPr>
          <w:rFonts w:ascii="Arial" w:hAnsi="Arial" w:cs="Arial"/>
          <w:sz w:val="22"/>
          <w:szCs w:val="22"/>
        </w:rPr>
        <w:t>ЦЕЛИ И ЗАДАЧИ</w:t>
      </w:r>
      <w:r w:rsidR="0058162F">
        <w:rPr>
          <w:rFonts w:ascii="Arial" w:hAnsi="Arial" w:cs="Arial"/>
          <w:sz w:val="22"/>
          <w:szCs w:val="22"/>
        </w:rPr>
        <w:t xml:space="preserve"> СИСТЕМЫ</w:t>
      </w:r>
      <w:r>
        <w:rPr>
          <w:rFonts w:ascii="Arial" w:hAnsi="Arial" w:cs="Arial"/>
          <w:sz w:val="22"/>
          <w:szCs w:val="22"/>
        </w:rPr>
        <w:t xml:space="preserve"> ВИДЕОНАБЛЮДЕНИЯ</w:t>
      </w:r>
    </w:p>
    <w:p w:rsidR="00CF01B5" w:rsidRDefault="00CF01B5" w:rsidP="00CF01B5">
      <w:pPr>
        <w:pStyle w:val="a3"/>
        <w:rPr>
          <w:rFonts w:ascii="Arial" w:hAnsi="Arial" w:cs="Arial"/>
          <w:sz w:val="22"/>
          <w:szCs w:val="22"/>
        </w:rPr>
      </w:pPr>
    </w:p>
    <w:p w:rsidR="00CF01B5" w:rsidRDefault="00BC3885" w:rsidP="00CF01B5">
      <w:pPr>
        <w:pStyle w:val="a3"/>
        <w:numPr>
          <w:ilvl w:val="1"/>
          <w:numId w:val="3"/>
        </w:numPr>
        <w:jc w:val="both"/>
        <w:rPr>
          <w:rFonts w:ascii="Arial" w:hAnsi="Arial" w:cs="Arial"/>
          <w:sz w:val="22"/>
          <w:szCs w:val="22"/>
        </w:rPr>
      </w:pPr>
      <w:r>
        <w:rPr>
          <w:rFonts w:ascii="Arial" w:hAnsi="Arial" w:cs="Arial"/>
          <w:sz w:val="22"/>
          <w:szCs w:val="22"/>
        </w:rPr>
        <w:t>Система ви</w:t>
      </w:r>
      <w:r w:rsidR="001D1F66">
        <w:rPr>
          <w:rFonts w:ascii="Arial" w:hAnsi="Arial" w:cs="Arial"/>
          <w:sz w:val="22"/>
          <w:szCs w:val="22"/>
        </w:rPr>
        <w:t>деонаблюдения внедрена для решения следующих задач:</w:t>
      </w:r>
    </w:p>
    <w:p w:rsidR="001D1F66" w:rsidRDefault="001D1F66" w:rsidP="001D1F66">
      <w:pPr>
        <w:pStyle w:val="a3"/>
        <w:numPr>
          <w:ilvl w:val="0"/>
          <w:numId w:val="4"/>
        </w:numPr>
        <w:jc w:val="both"/>
        <w:rPr>
          <w:rFonts w:ascii="Arial" w:hAnsi="Arial" w:cs="Arial"/>
          <w:sz w:val="22"/>
          <w:szCs w:val="22"/>
        </w:rPr>
      </w:pPr>
      <w:proofErr w:type="spellStart"/>
      <w:r>
        <w:rPr>
          <w:rFonts w:ascii="Arial" w:hAnsi="Arial" w:cs="Arial"/>
          <w:sz w:val="22"/>
          <w:szCs w:val="22"/>
        </w:rPr>
        <w:lastRenderedPageBreak/>
        <w:t>видеофиксация</w:t>
      </w:r>
      <w:proofErr w:type="spellEnd"/>
      <w:r>
        <w:rPr>
          <w:rFonts w:ascii="Arial" w:hAnsi="Arial" w:cs="Arial"/>
          <w:sz w:val="22"/>
          <w:szCs w:val="22"/>
        </w:rPr>
        <w:t xml:space="preserve"> объектов </w:t>
      </w:r>
      <w:r w:rsidRPr="00E414BF">
        <w:rPr>
          <w:rFonts w:ascii="Arial" w:hAnsi="Arial" w:cs="Arial"/>
          <w:sz w:val="22"/>
          <w:szCs w:val="22"/>
          <w:highlight w:val="yellow"/>
        </w:rPr>
        <w:t>{Название организации}</w:t>
      </w:r>
      <w:r>
        <w:rPr>
          <w:rFonts w:ascii="Arial" w:hAnsi="Arial" w:cs="Arial"/>
          <w:sz w:val="22"/>
          <w:szCs w:val="22"/>
        </w:rPr>
        <w:t xml:space="preserve"> и помещений в реальном времени с целью выявления и пресечения происшествий как техногенного, так и антропогенного характера;</w:t>
      </w:r>
    </w:p>
    <w:p w:rsidR="001D1F66" w:rsidRDefault="001D1F66" w:rsidP="001D1F66">
      <w:pPr>
        <w:pStyle w:val="a3"/>
        <w:numPr>
          <w:ilvl w:val="0"/>
          <w:numId w:val="4"/>
        </w:numPr>
        <w:jc w:val="both"/>
        <w:rPr>
          <w:rFonts w:ascii="Arial" w:hAnsi="Arial" w:cs="Arial"/>
          <w:sz w:val="22"/>
          <w:szCs w:val="22"/>
        </w:rPr>
      </w:pPr>
      <w:r>
        <w:rPr>
          <w:rFonts w:ascii="Arial" w:hAnsi="Arial" w:cs="Arial"/>
          <w:sz w:val="22"/>
          <w:szCs w:val="22"/>
        </w:rPr>
        <w:t>пресечение противоправных действий;</w:t>
      </w:r>
    </w:p>
    <w:p w:rsidR="001D1F66" w:rsidRDefault="001D1F66" w:rsidP="001D1F66">
      <w:pPr>
        <w:pStyle w:val="a3"/>
        <w:numPr>
          <w:ilvl w:val="0"/>
          <w:numId w:val="4"/>
        </w:numPr>
        <w:jc w:val="both"/>
        <w:rPr>
          <w:rFonts w:ascii="Arial" w:hAnsi="Arial" w:cs="Arial"/>
          <w:sz w:val="22"/>
          <w:szCs w:val="22"/>
        </w:rPr>
      </w:pPr>
      <w:r>
        <w:rPr>
          <w:rFonts w:ascii="Arial" w:hAnsi="Arial" w:cs="Arial"/>
          <w:sz w:val="22"/>
          <w:szCs w:val="22"/>
        </w:rPr>
        <w:t>ускорение реагирования на возгорание/задымление, повышение эффективности противопожарной защиты;</w:t>
      </w:r>
    </w:p>
    <w:p w:rsidR="001D1F66" w:rsidRDefault="001D1F66" w:rsidP="001D1F66">
      <w:pPr>
        <w:pStyle w:val="a3"/>
        <w:numPr>
          <w:ilvl w:val="0"/>
          <w:numId w:val="4"/>
        </w:numPr>
        <w:jc w:val="both"/>
        <w:rPr>
          <w:rFonts w:ascii="Arial" w:hAnsi="Arial" w:cs="Arial"/>
          <w:sz w:val="22"/>
          <w:szCs w:val="22"/>
        </w:rPr>
      </w:pPr>
      <w:r>
        <w:rPr>
          <w:rFonts w:ascii="Arial" w:hAnsi="Arial" w:cs="Arial"/>
          <w:sz w:val="22"/>
          <w:szCs w:val="22"/>
        </w:rPr>
        <w:t>расследование инцидентов, установление личностей участников инцидентов;</w:t>
      </w:r>
    </w:p>
    <w:p w:rsidR="001D1F66" w:rsidRDefault="001D1F66" w:rsidP="001D1F66">
      <w:pPr>
        <w:pStyle w:val="a3"/>
        <w:numPr>
          <w:ilvl w:val="0"/>
          <w:numId w:val="4"/>
        </w:numPr>
        <w:jc w:val="both"/>
        <w:rPr>
          <w:rFonts w:ascii="Arial" w:hAnsi="Arial" w:cs="Arial"/>
          <w:sz w:val="22"/>
          <w:szCs w:val="22"/>
        </w:rPr>
      </w:pPr>
      <w:r>
        <w:rPr>
          <w:rFonts w:ascii="Arial" w:hAnsi="Arial" w:cs="Arial"/>
          <w:sz w:val="22"/>
          <w:szCs w:val="22"/>
        </w:rPr>
        <w:t>контроль технологических и производственных процессов;</w:t>
      </w:r>
    </w:p>
    <w:p w:rsidR="001D1F66" w:rsidRDefault="001D1F66" w:rsidP="001D1F66">
      <w:pPr>
        <w:pStyle w:val="a3"/>
        <w:numPr>
          <w:ilvl w:val="0"/>
          <w:numId w:val="4"/>
        </w:numPr>
        <w:jc w:val="both"/>
        <w:rPr>
          <w:rFonts w:ascii="Arial" w:hAnsi="Arial" w:cs="Arial"/>
          <w:sz w:val="22"/>
          <w:szCs w:val="22"/>
        </w:rPr>
      </w:pPr>
      <w:r>
        <w:rPr>
          <w:rFonts w:ascii="Arial" w:hAnsi="Arial" w:cs="Arial"/>
          <w:sz w:val="22"/>
          <w:szCs w:val="22"/>
        </w:rPr>
        <w:t>поддержание трудовой дисциплины;</w:t>
      </w:r>
    </w:p>
    <w:p w:rsidR="001D1F66" w:rsidRDefault="001D1F66" w:rsidP="001D1F66">
      <w:pPr>
        <w:pStyle w:val="a3"/>
        <w:numPr>
          <w:ilvl w:val="0"/>
          <w:numId w:val="4"/>
        </w:numPr>
        <w:jc w:val="both"/>
        <w:rPr>
          <w:rFonts w:ascii="Arial" w:hAnsi="Arial" w:cs="Arial"/>
          <w:sz w:val="22"/>
          <w:szCs w:val="22"/>
        </w:rPr>
      </w:pPr>
      <w:r>
        <w:rPr>
          <w:rFonts w:ascii="Arial" w:hAnsi="Arial" w:cs="Arial"/>
          <w:sz w:val="22"/>
          <w:szCs w:val="22"/>
        </w:rPr>
        <w:t xml:space="preserve">повышение безопасности работников </w:t>
      </w:r>
      <w:r w:rsidRPr="00E414BF">
        <w:rPr>
          <w:rFonts w:ascii="Arial" w:hAnsi="Arial" w:cs="Arial"/>
          <w:sz w:val="22"/>
          <w:szCs w:val="22"/>
          <w:highlight w:val="yellow"/>
        </w:rPr>
        <w:t>{Название организации}</w:t>
      </w:r>
      <w:r>
        <w:rPr>
          <w:rFonts w:ascii="Arial" w:hAnsi="Arial" w:cs="Arial"/>
          <w:sz w:val="22"/>
          <w:szCs w:val="22"/>
        </w:rPr>
        <w:t>;</w:t>
      </w:r>
    </w:p>
    <w:p w:rsidR="001D1F66" w:rsidRDefault="001D1F66" w:rsidP="001D1F66">
      <w:pPr>
        <w:pStyle w:val="a3"/>
        <w:numPr>
          <w:ilvl w:val="0"/>
          <w:numId w:val="4"/>
        </w:numPr>
        <w:jc w:val="both"/>
        <w:rPr>
          <w:rFonts w:ascii="Arial" w:hAnsi="Arial" w:cs="Arial"/>
          <w:sz w:val="22"/>
          <w:szCs w:val="22"/>
        </w:rPr>
      </w:pPr>
      <w:r>
        <w:rPr>
          <w:rFonts w:ascii="Arial" w:hAnsi="Arial" w:cs="Arial"/>
          <w:sz w:val="22"/>
          <w:szCs w:val="22"/>
        </w:rPr>
        <w:t xml:space="preserve">повышение безопасности </w:t>
      </w:r>
      <w:r w:rsidRPr="001D1F66">
        <w:rPr>
          <w:rFonts w:ascii="Arial" w:hAnsi="Arial" w:cs="Arial"/>
          <w:sz w:val="22"/>
          <w:szCs w:val="22"/>
          <w:highlight w:val="yellow"/>
        </w:rPr>
        <w:t>клиентов</w:t>
      </w:r>
      <w:r>
        <w:rPr>
          <w:rFonts w:ascii="Arial" w:hAnsi="Arial" w:cs="Arial"/>
          <w:sz w:val="22"/>
          <w:szCs w:val="22"/>
        </w:rPr>
        <w:t xml:space="preserve"> </w:t>
      </w:r>
      <w:r w:rsidRPr="00E414BF">
        <w:rPr>
          <w:rFonts w:ascii="Arial" w:hAnsi="Arial" w:cs="Arial"/>
          <w:sz w:val="22"/>
          <w:szCs w:val="22"/>
          <w:highlight w:val="yellow"/>
        </w:rPr>
        <w:t>{Название организации}</w:t>
      </w:r>
      <w:r>
        <w:rPr>
          <w:rFonts w:ascii="Arial" w:hAnsi="Arial" w:cs="Arial"/>
          <w:sz w:val="22"/>
          <w:szCs w:val="22"/>
        </w:rPr>
        <w:t>.</w:t>
      </w:r>
    </w:p>
    <w:p w:rsidR="001D1F66" w:rsidRPr="001D1F66" w:rsidRDefault="001D1F66" w:rsidP="001D1F66">
      <w:pPr>
        <w:jc w:val="both"/>
        <w:rPr>
          <w:rFonts w:ascii="Arial" w:hAnsi="Arial" w:cs="Arial"/>
          <w:sz w:val="22"/>
          <w:szCs w:val="22"/>
        </w:rPr>
      </w:pPr>
    </w:p>
    <w:p w:rsidR="001D1F66" w:rsidRDefault="00553911" w:rsidP="00CF01B5">
      <w:pPr>
        <w:pStyle w:val="a3"/>
        <w:numPr>
          <w:ilvl w:val="1"/>
          <w:numId w:val="3"/>
        </w:numPr>
        <w:jc w:val="both"/>
        <w:rPr>
          <w:rFonts w:ascii="Arial" w:hAnsi="Arial" w:cs="Arial"/>
          <w:sz w:val="22"/>
          <w:szCs w:val="22"/>
        </w:rPr>
      </w:pPr>
      <w:r>
        <w:rPr>
          <w:rFonts w:ascii="Arial" w:hAnsi="Arial" w:cs="Arial"/>
          <w:sz w:val="22"/>
          <w:szCs w:val="22"/>
        </w:rPr>
        <w:t xml:space="preserve">Видеонаблюдение осуществляется также с целью документальной фиксации всего происходящего на объектах (в помещениях) </w:t>
      </w:r>
      <w:r w:rsidRPr="00E414BF">
        <w:rPr>
          <w:rFonts w:ascii="Arial" w:hAnsi="Arial" w:cs="Arial"/>
          <w:sz w:val="22"/>
          <w:szCs w:val="22"/>
          <w:highlight w:val="yellow"/>
        </w:rPr>
        <w:t>{Название организации}</w:t>
      </w:r>
      <w:r>
        <w:rPr>
          <w:rFonts w:ascii="Arial" w:hAnsi="Arial" w:cs="Arial"/>
          <w:sz w:val="22"/>
          <w:szCs w:val="22"/>
        </w:rPr>
        <w:t>, в том числе противоправных действий. В случае необходимости, материалы видеозаписей, полученных камерами видеонаблюдения, могут быть использованы в качестве доказательства в уголовном или гражданском судопроизводстве, а также для установления личности лица, совершившего соответствующее противоправное действие.</w:t>
      </w:r>
    </w:p>
    <w:p w:rsidR="001952E0" w:rsidRDefault="001952E0" w:rsidP="001952E0">
      <w:pPr>
        <w:pStyle w:val="a3"/>
        <w:ind w:left="1080"/>
        <w:jc w:val="both"/>
        <w:rPr>
          <w:rFonts w:ascii="Arial" w:hAnsi="Arial" w:cs="Arial"/>
          <w:sz w:val="22"/>
          <w:szCs w:val="22"/>
        </w:rPr>
      </w:pPr>
    </w:p>
    <w:p w:rsidR="001952E0" w:rsidRDefault="001952E0" w:rsidP="001952E0">
      <w:pPr>
        <w:pStyle w:val="a3"/>
        <w:numPr>
          <w:ilvl w:val="0"/>
          <w:numId w:val="3"/>
        </w:numPr>
        <w:jc w:val="both"/>
        <w:rPr>
          <w:rFonts w:ascii="Arial" w:hAnsi="Arial" w:cs="Arial"/>
          <w:sz w:val="22"/>
          <w:szCs w:val="22"/>
        </w:rPr>
      </w:pPr>
      <w:r>
        <w:rPr>
          <w:rFonts w:ascii="Arial" w:hAnsi="Arial" w:cs="Arial"/>
          <w:sz w:val="22"/>
          <w:szCs w:val="22"/>
        </w:rPr>
        <w:t>ОТНЕСЕНИЕ ВИДЕОИЗОБРАЖЕНИЯ К БИОМЕТРИЧЕСКИМ ПЕРСОНАЛЬНЫМ ДАННЫМ</w:t>
      </w:r>
      <w:r w:rsidR="00580587">
        <w:rPr>
          <w:rStyle w:val="a6"/>
          <w:rFonts w:ascii="Arial" w:hAnsi="Arial" w:cs="Arial"/>
          <w:sz w:val="22"/>
          <w:szCs w:val="22"/>
        </w:rPr>
        <w:footnoteReference w:id="1"/>
      </w:r>
    </w:p>
    <w:p w:rsidR="001952E0" w:rsidRDefault="001952E0" w:rsidP="001952E0">
      <w:pPr>
        <w:pStyle w:val="a3"/>
        <w:rPr>
          <w:rFonts w:ascii="Arial" w:hAnsi="Arial" w:cs="Arial"/>
          <w:sz w:val="22"/>
          <w:szCs w:val="22"/>
        </w:rPr>
      </w:pPr>
    </w:p>
    <w:p w:rsidR="001952E0" w:rsidRDefault="00DD5D42" w:rsidP="00DD5D42">
      <w:pPr>
        <w:pStyle w:val="a3"/>
        <w:ind w:left="1080" w:firstLine="336"/>
        <w:jc w:val="both"/>
        <w:rPr>
          <w:rFonts w:ascii="Arial" w:hAnsi="Arial" w:cs="Arial"/>
          <w:sz w:val="22"/>
          <w:szCs w:val="22"/>
        </w:rPr>
      </w:pPr>
      <w:r w:rsidRPr="00DD5D42">
        <w:rPr>
          <w:rFonts w:ascii="Arial" w:hAnsi="Arial" w:cs="Arial"/>
          <w:sz w:val="22"/>
          <w:szCs w:val="22"/>
        </w:rPr>
        <w:t>Под биометрическими персональными данными понимаются сведения, характеризующие физиологические и биологические особенности человека, на основании которых можно установить его личность и которые используются оператором для установления личности субъекта персональных данных.</w:t>
      </w:r>
    </w:p>
    <w:p w:rsidR="00DD5D42" w:rsidRDefault="00DD5D42" w:rsidP="00DD5D42">
      <w:pPr>
        <w:pStyle w:val="a3"/>
        <w:ind w:left="1080" w:firstLine="336"/>
        <w:jc w:val="both"/>
        <w:rPr>
          <w:rFonts w:ascii="Arial" w:hAnsi="Arial" w:cs="Arial"/>
          <w:sz w:val="22"/>
          <w:szCs w:val="22"/>
        </w:rPr>
      </w:pPr>
      <w:r w:rsidRPr="00DD5D42">
        <w:rPr>
          <w:rFonts w:ascii="Arial" w:hAnsi="Arial" w:cs="Arial"/>
          <w:sz w:val="22"/>
          <w:szCs w:val="22"/>
        </w:rPr>
        <w:t>Несмотря на то</w:t>
      </w:r>
      <w:r w:rsidR="00592F49">
        <w:rPr>
          <w:rFonts w:ascii="Arial" w:hAnsi="Arial" w:cs="Arial"/>
          <w:sz w:val="22"/>
          <w:szCs w:val="22"/>
        </w:rPr>
        <w:t>,</w:t>
      </w:r>
      <w:r w:rsidRPr="00DD5D42">
        <w:rPr>
          <w:rFonts w:ascii="Arial" w:hAnsi="Arial" w:cs="Arial"/>
          <w:sz w:val="22"/>
          <w:szCs w:val="22"/>
        </w:rPr>
        <w:t xml:space="preserve"> что законодатель закрепил понятие биометрических данных в комментируемом законе, до настоящего времени отсутствует единообразное толкование данного термина, а соответственно, и понимание, какие данные о человеке могут являться его биометрией. Так, в разъяснениях </w:t>
      </w:r>
      <w:proofErr w:type="spellStart"/>
      <w:r w:rsidRPr="00DD5D42">
        <w:rPr>
          <w:rFonts w:ascii="Arial" w:hAnsi="Arial" w:cs="Arial"/>
          <w:sz w:val="22"/>
          <w:szCs w:val="22"/>
        </w:rPr>
        <w:t>Роскомнадзора</w:t>
      </w:r>
      <w:proofErr w:type="spellEnd"/>
      <w:r w:rsidRPr="00DD5D42">
        <w:rPr>
          <w:rFonts w:ascii="Arial" w:hAnsi="Arial" w:cs="Arial"/>
          <w:sz w:val="22"/>
          <w:szCs w:val="22"/>
        </w:rPr>
        <w:t xml:space="preserve"> «О вопросах отнесения фото- и видеоизображения, дактилоскопических данных и иной информации к биометрическим персональным данным и особенности их обработки» изображение лица человека на таком материальном носителе, как фотография или видео, расценено в качестве биометрических данных, позволяющих установить личность субъекта персональных данных. Представляется, что особенность данной категории персональных данных выражена в высокой степени точности идентификации человека среди множества иных определяемых лиц ввиду уникальности его физиологических характеристик.</w:t>
      </w:r>
    </w:p>
    <w:p w:rsidR="00DD5D42" w:rsidRDefault="00DD5D42" w:rsidP="00DD5D42">
      <w:pPr>
        <w:pStyle w:val="a3"/>
        <w:ind w:left="1080" w:firstLine="336"/>
        <w:jc w:val="both"/>
        <w:rPr>
          <w:rFonts w:ascii="Arial" w:hAnsi="Arial" w:cs="Arial"/>
          <w:sz w:val="22"/>
          <w:szCs w:val="22"/>
        </w:rPr>
      </w:pPr>
      <w:r w:rsidRPr="00DD5D42">
        <w:rPr>
          <w:rFonts w:ascii="Arial" w:hAnsi="Arial" w:cs="Arial"/>
          <w:sz w:val="22"/>
          <w:szCs w:val="22"/>
        </w:rPr>
        <w:t>Вместе с тем</w:t>
      </w:r>
      <w:r w:rsidR="00C77F2D">
        <w:rPr>
          <w:rFonts w:ascii="Arial" w:hAnsi="Arial" w:cs="Arial"/>
          <w:sz w:val="22"/>
          <w:szCs w:val="22"/>
        </w:rPr>
        <w:t>,</w:t>
      </w:r>
      <w:r w:rsidRPr="00DD5D42">
        <w:rPr>
          <w:rFonts w:ascii="Arial" w:hAnsi="Arial" w:cs="Arial"/>
          <w:sz w:val="22"/>
          <w:szCs w:val="22"/>
        </w:rPr>
        <w:t xml:space="preserve"> фотография или видеоизображение человека, который является близнецом или чье внешнее сходство с иным человеком очевидно, а также в случаях осуществления пластических операций, при визуальной оценке рассматриваемых материальных носителей не позволит произвести достоверную идентификацию субъекта.</w:t>
      </w:r>
    </w:p>
    <w:p w:rsidR="001952E0" w:rsidRDefault="00DD5D42" w:rsidP="00DD5D42">
      <w:pPr>
        <w:pStyle w:val="a3"/>
        <w:ind w:left="1080" w:firstLine="336"/>
        <w:jc w:val="both"/>
        <w:rPr>
          <w:rFonts w:ascii="Arial" w:hAnsi="Arial" w:cs="Arial"/>
          <w:sz w:val="22"/>
          <w:szCs w:val="22"/>
        </w:rPr>
      </w:pPr>
      <w:r w:rsidRPr="00DD5D42">
        <w:rPr>
          <w:rFonts w:ascii="Arial" w:hAnsi="Arial" w:cs="Arial"/>
          <w:sz w:val="22"/>
          <w:szCs w:val="22"/>
        </w:rPr>
        <w:t>В связи с этим</w:t>
      </w:r>
      <w:r w:rsidR="00C77F2D">
        <w:rPr>
          <w:rFonts w:ascii="Arial" w:hAnsi="Arial" w:cs="Arial"/>
          <w:sz w:val="22"/>
          <w:szCs w:val="22"/>
        </w:rPr>
        <w:t>,</w:t>
      </w:r>
      <w:r w:rsidRPr="00DD5D42">
        <w:rPr>
          <w:rFonts w:ascii="Arial" w:hAnsi="Arial" w:cs="Arial"/>
          <w:sz w:val="22"/>
          <w:szCs w:val="22"/>
        </w:rPr>
        <w:t xml:space="preserve"> биометрическая информация должна характеризоваться уникальными физиологическими и биологическими данными, которые свойственны исключительно для одного субъекта персональных данных, носят более или менее неизменный характер и могут быть отражены на материальном носителе в виде цифровой, графической и иной кодовой информации. Такому пониманию биометрии соответствуют, например, папиллярные узоры, рисунок радужной оболочки глаза и др.</w:t>
      </w:r>
    </w:p>
    <w:p w:rsidR="00DA59EB" w:rsidRDefault="00DA59EB" w:rsidP="00DD5D42">
      <w:pPr>
        <w:pStyle w:val="a3"/>
        <w:ind w:left="1080" w:firstLine="336"/>
        <w:jc w:val="both"/>
        <w:rPr>
          <w:rFonts w:ascii="Arial" w:hAnsi="Arial" w:cs="Arial"/>
          <w:sz w:val="22"/>
          <w:szCs w:val="22"/>
        </w:rPr>
      </w:pPr>
      <w:r w:rsidRPr="00DA59EB">
        <w:rPr>
          <w:rFonts w:ascii="Arial" w:hAnsi="Arial" w:cs="Arial"/>
          <w:sz w:val="22"/>
          <w:szCs w:val="22"/>
        </w:rPr>
        <w:lastRenderedPageBreak/>
        <w:t>Законодатель четко определил, что отнесение сведений персонального характера к биометрическим персональным данным следует рассматривать с точки зрения возможности установления, подтверждения личности конкретного лица. Следовательно, биометрическими персональными данными могут являться те сведения, которые используются для идентификации, подтверждения личности по физиологическим параметрам, что предполагает применение особых методов установления личности, биометрических методов аутентификации личности.</w:t>
      </w:r>
    </w:p>
    <w:p w:rsidR="00DA59EB" w:rsidRDefault="00580587" w:rsidP="00580587">
      <w:pPr>
        <w:pStyle w:val="a3"/>
        <w:ind w:left="1080" w:firstLine="336"/>
        <w:jc w:val="both"/>
        <w:rPr>
          <w:rFonts w:ascii="Arial" w:hAnsi="Arial" w:cs="Arial"/>
          <w:sz w:val="22"/>
          <w:szCs w:val="22"/>
        </w:rPr>
      </w:pPr>
      <w:proofErr w:type="gramStart"/>
      <w:r w:rsidRPr="00580587">
        <w:rPr>
          <w:rFonts w:ascii="Arial" w:hAnsi="Arial" w:cs="Arial"/>
          <w:sz w:val="22"/>
          <w:szCs w:val="22"/>
        </w:rPr>
        <w:t xml:space="preserve">Следует заметить, что понятия «видеозапись» и «фотография», рассматриваемые в разъяснениях </w:t>
      </w:r>
      <w:proofErr w:type="spellStart"/>
      <w:r w:rsidRPr="00580587">
        <w:rPr>
          <w:rFonts w:ascii="Arial" w:hAnsi="Arial" w:cs="Arial"/>
          <w:sz w:val="22"/>
          <w:szCs w:val="22"/>
        </w:rPr>
        <w:t>Роскомнадзора</w:t>
      </w:r>
      <w:proofErr w:type="spellEnd"/>
      <w:r w:rsidRPr="00580587">
        <w:rPr>
          <w:rFonts w:ascii="Arial" w:hAnsi="Arial" w:cs="Arial"/>
          <w:sz w:val="22"/>
          <w:szCs w:val="22"/>
        </w:rPr>
        <w:t xml:space="preserve"> «О вопросах отнесения фото- и видеоизображения, дактилоскопических данных и иной информации к биометрическим персональным данным и особенности их обработки», представляют собой исключительно материальный носитель информации, при этом данная информация не является биометрической по своей сути, поскольку не отражает индивидуальных параметров, таких как термограмма лица, рисунок радужной оболочки глаза, папиллярных</w:t>
      </w:r>
      <w:proofErr w:type="gramEnd"/>
      <w:r w:rsidRPr="00580587">
        <w:rPr>
          <w:rFonts w:ascii="Arial" w:hAnsi="Arial" w:cs="Arial"/>
          <w:sz w:val="22"/>
          <w:szCs w:val="22"/>
        </w:rPr>
        <w:t xml:space="preserve"> узоров, позволяющих установить личность.</w:t>
      </w:r>
    </w:p>
    <w:p w:rsidR="00580587" w:rsidRDefault="00580587" w:rsidP="00580587">
      <w:pPr>
        <w:pStyle w:val="a3"/>
        <w:ind w:left="1080" w:firstLine="336"/>
        <w:jc w:val="both"/>
        <w:rPr>
          <w:rFonts w:ascii="Arial" w:hAnsi="Arial" w:cs="Arial"/>
          <w:sz w:val="22"/>
          <w:szCs w:val="22"/>
        </w:rPr>
      </w:pPr>
      <w:r>
        <w:rPr>
          <w:rFonts w:ascii="Arial" w:hAnsi="Arial" w:cs="Arial"/>
          <w:sz w:val="22"/>
          <w:szCs w:val="22"/>
        </w:rPr>
        <w:t xml:space="preserve">Таким образом, видеоизображение человека является персональными данными, но </w:t>
      </w:r>
      <w:r w:rsidRPr="00580587">
        <w:rPr>
          <w:rFonts w:ascii="Arial" w:hAnsi="Arial" w:cs="Arial"/>
          <w:b/>
          <w:sz w:val="22"/>
          <w:szCs w:val="22"/>
        </w:rPr>
        <w:t>не является биометрическими персональными данными</w:t>
      </w:r>
      <w:r>
        <w:rPr>
          <w:rFonts w:ascii="Arial" w:hAnsi="Arial" w:cs="Arial"/>
          <w:sz w:val="22"/>
          <w:szCs w:val="22"/>
        </w:rPr>
        <w:t>.</w:t>
      </w:r>
    </w:p>
    <w:p w:rsidR="004A2A1B" w:rsidRDefault="004A2A1B" w:rsidP="004A2A1B">
      <w:pPr>
        <w:pStyle w:val="a3"/>
        <w:ind w:left="1080"/>
        <w:jc w:val="both"/>
        <w:rPr>
          <w:rFonts w:ascii="Arial" w:hAnsi="Arial" w:cs="Arial"/>
          <w:sz w:val="22"/>
          <w:szCs w:val="22"/>
        </w:rPr>
      </w:pPr>
    </w:p>
    <w:p w:rsidR="00450472" w:rsidRDefault="00450472" w:rsidP="00450472">
      <w:pPr>
        <w:pStyle w:val="a3"/>
        <w:numPr>
          <w:ilvl w:val="0"/>
          <w:numId w:val="3"/>
        </w:numPr>
        <w:jc w:val="both"/>
        <w:rPr>
          <w:rFonts w:ascii="Arial" w:hAnsi="Arial" w:cs="Arial"/>
          <w:sz w:val="22"/>
          <w:szCs w:val="22"/>
        </w:rPr>
      </w:pPr>
      <w:r>
        <w:rPr>
          <w:rFonts w:ascii="Arial" w:hAnsi="Arial" w:cs="Arial"/>
          <w:sz w:val="22"/>
          <w:szCs w:val="22"/>
        </w:rPr>
        <w:t>МЕРЫ ПО ОБЕСПЕЧЕНИЮ БЕЗОПАСНОСТИ ПЕРСОНАЛЬНЫХ ДАННЫХ</w:t>
      </w:r>
    </w:p>
    <w:p w:rsidR="00450472" w:rsidRDefault="00450472" w:rsidP="00450472">
      <w:pPr>
        <w:pStyle w:val="a3"/>
        <w:rPr>
          <w:rFonts w:ascii="Arial" w:hAnsi="Arial" w:cs="Arial"/>
          <w:sz w:val="22"/>
          <w:szCs w:val="22"/>
        </w:rPr>
      </w:pPr>
    </w:p>
    <w:p w:rsidR="00450472" w:rsidRDefault="00C77F2D" w:rsidP="00450472">
      <w:pPr>
        <w:pStyle w:val="a3"/>
        <w:numPr>
          <w:ilvl w:val="1"/>
          <w:numId w:val="3"/>
        </w:numPr>
        <w:jc w:val="both"/>
        <w:rPr>
          <w:rFonts w:ascii="Arial" w:hAnsi="Arial" w:cs="Arial"/>
          <w:sz w:val="22"/>
          <w:szCs w:val="22"/>
        </w:rPr>
      </w:pPr>
      <w:r>
        <w:rPr>
          <w:rFonts w:ascii="Arial" w:hAnsi="Arial" w:cs="Arial"/>
          <w:sz w:val="22"/>
          <w:szCs w:val="22"/>
        </w:rPr>
        <w:t xml:space="preserve">Поскольку видеоизображения человека являются персональными данными, на эти данные распространяются все нормы и положения утвержденного в </w:t>
      </w:r>
      <w:r w:rsidRPr="00E414BF">
        <w:rPr>
          <w:rFonts w:ascii="Arial" w:hAnsi="Arial" w:cs="Arial"/>
          <w:sz w:val="22"/>
          <w:szCs w:val="22"/>
          <w:highlight w:val="yellow"/>
        </w:rPr>
        <w:t>{Название организации}</w:t>
      </w:r>
      <w:r>
        <w:rPr>
          <w:rFonts w:ascii="Arial" w:hAnsi="Arial" w:cs="Arial"/>
          <w:sz w:val="22"/>
          <w:szCs w:val="22"/>
        </w:rPr>
        <w:t xml:space="preserve"> положения о защите и обработке персональных данных.</w:t>
      </w:r>
    </w:p>
    <w:p w:rsidR="00C77F2D" w:rsidRDefault="00C77F2D" w:rsidP="00C77F2D">
      <w:pPr>
        <w:pStyle w:val="a3"/>
        <w:ind w:left="1080"/>
        <w:jc w:val="both"/>
        <w:rPr>
          <w:rFonts w:ascii="Arial" w:hAnsi="Arial" w:cs="Arial"/>
          <w:sz w:val="22"/>
          <w:szCs w:val="22"/>
        </w:rPr>
      </w:pPr>
    </w:p>
    <w:p w:rsidR="00C77F2D" w:rsidRDefault="00C77F2D" w:rsidP="00450472">
      <w:pPr>
        <w:pStyle w:val="a3"/>
        <w:numPr>
          <w:ilvl w:val="1"/>
          <w:numId w:val="3"/>
        </w:numPr>
        <w:jc w:val="both"/>
        <w:rPr>
          <w:rFonts w:ascii="Arial" w:hAnsi="Arial" w:cs="Arial"/>
          <w:sz w:val="22"/>
          <w:szCs w:val="22"/>
        </w:rPr>
      </w:pPr>
      <w:r>
        <w:rPr>
          <w:rFonts w:ascii="Arial" w:hAnsi="Arial" w:cs="Arial"/>
          <w:sz w:val="22"/>
          <w:szCs w:val="22"/>
        </w:rPr>
        <w:t xml:space="preserve">Для видеоизображений принимаются меры по защите персональных данных, описанные в разделе </w:t>
      </w:r>
      <w:r w:rsidRPr="00C77F2D">
        <w:rPr>
          <w:rFonts w:ascii="Arial" w:hAnsi="Arial" w:cs="Arial"/>
          <w:sz w:val="22"/>
          <w:szCs w:val="22"/>
          <w:highlight w:val="yellow"/>
        </w:rPr>
        <w:t>3.7</w:t>
      </w:r>
      <w:r>
        <w:rPr>
          <w:rFonts w:ascii="Arial" w:hAnsi="Arial" w:cs="Arial"/>
          <w:sz w:val="22"/>
          <w:szCs w:val="22"/>
        </w:rPr>
        <w:t xml:space="preserve"> положения о защите и обработке персональных данных.</w:t>
      </w:r>
    </w:p>
    <w:p w:rsidR="00C77F2D" w:rsidRPr="00C77F2D" w:rsidRDefault="00C77F2D" w:rsidP="00C77F2D">
      <w:pPr>
        <w:pStyle w:val="a3"/>
        <w:rPr>
          <w:rFonts w:ascii="Arial" w:hAnsi="Arial" w:cs="Arial"/>
          <w:sz w:val="22"/>
          <w:szCs w:val="22"/>
        </w:rPr>
      </w:pPr>
    </w:p>
    <w:p w:rsidR="00C77F2D" w:rsidRDefault="00C77F2D" w:rsidP="00450472">
      <w:pPr>
        <w:pStyle w:val="a3"/>
        <w:numPr>
          <w:ilvl w:val="1"/>
          <w:numId w:val="3"/>
        </w:numPr>
        <w:jc w:val="both"/>
        <w:rPr>
          <w:rFonts w:ascii="Arial" w:hAnsi="Arial" w:cs="Arial"/>
          <w:sz w:val="22"/>
          <w:szCs w:val="22"/>
        </w:rPr>
      </w:pPr>
      <w:r>
        <w:rPr>
          <w:rFonts w:ascii="Arial" w:hAnsi="Arial" w:cs="Arial"/>
          <w:sz w:val="22"/>
          <w:szCs w:val="22"/>
        </w:rPr>
        <w:t>Должностные лица, допущенные к работе с системой видеонаблюдения, подписывают соглашение о неразглашении персональных данных.</w:t>
      </w:r>
    </w:p>
    <w:p w:rsidR="00C77F2D" w:rsidRPr="00C77F2D" w:rsidRDefault="00C77F2D" w:rsidP="00C77F2D">
      <w:pPr>
        <w:pStyle w:val="a3"/>
        <w:rPr>
          <w:rFonts w:ascii="Arial" w:hAnsi="Arial" w:cs="Arial"/>
          <w:sz w:val="22"/>
          <w:szCs w:val="22"/>
        </w:rPr>
      </w:pPr>
    </w:p>
    <w:p w:rsidR="00C77F2D" w:rsidRDefault="00C77F2D" w:rsidP="00450472">
      <w:pPr>
        <w:pStyle w:val="a3"/>
        <w:numPr>
          <w:ilvl w:val="1"/>
          <w:numId w:val="3"/>
        </w:numPr>
        <w:jc w:val="both"/>
        <w:rPr>
          <w:rFonts w:ascii="Arial" w:hAnsi="Arial" w:cs="Arial"/>
          <w:sz w:val="22"/>
          <w:szCs w:val="22"/>
        </w:rPr>
      </w:pPr>
      <w:r>
        <w:rPr>
          <w:rFonts w:ascii="Arial" w:hAnsi="Arial" w:cs="Arial"/>
          <w:sz w:val="22"/>
          <w:szCs w:val="22"/>
        </w:rPr>
        <w:t>Должностные лица, виновные в нарушении норм, регулирующих вопросы по защите персональных данных</w:t>
      </w:r>
      <w:r w:rsidR="00B622FE">
        <w:rPr>
          <w:rFonts w:ascii="Arial" w:hAnsi="Arial" w:cs="Arial"/>
          <w:sz w:val="22"/>
          <w:szCs w:val="22"/>
        </w:rPr>
        <w:t>,</w:t>
      </w:r>
      <w:r>
        <w:rPr>
          <w:rFonts w:ascii="Arial" w:hAnsi="Arial" w:cs="Arial"/>
          <w:sz w:val="22"/>
          <w:szCs w:val="22"/>
        </w:rPr>
        <w:t xml:space="preserve"> несут уголовную, административную и дисциплинарную ответственность в соответствии с действующим законодательством Российской Федерации, а также в соответствии с утвержденными локальными актами </w:t>
      </w:r>
      <w:r w:rsidRPr="00E414BF">
        <w:rPr>
          <w:rFonts w:ascii="Arial" w:hAnsi="Arial" w:cs="Arial"/>
          <w:sz w:val="22"/>
          <w:szCs w:val="22"/>
          <w:highlight w:val="yellow"/>
        </w:rPr>
        <w:t>{Название организации}</w:t>
      </w:r>
      <w:r w:rsidR="00A60CF2">
        <w:rPr>
          <w:rFonts w:ascii="Arial" w:hAnsi="Arial" w:cs="Arial"/>
          <w:sz w:val="22"/>
          <w:szCs w:val="22"/>
        </w:rPr>
        <w:t>.</w:t>
      </w:r>
    </w:p>
    <w:p w:rsidR="004A2A1B" w:rsidRDefault="004A2A1B" w:rsidP="004A2A1B">
      <w:pPr>
        <w:pStyle w:val="a3"/>
        <w:ind w:left="1080"/>
        <w:jc w:val="both"/>
        <w:rPr>
          <w:rFonts w:ascii="Arial" w:hAnsi="Arial" w:cs="Arial"/>
          <w:sz w:val="22"/>
          <w:szCs w:val="22"/>
        </w:rPr>
      </w:pPr>
    </w:p>
    <w:p w:rsidR="00CF01B5" w:rsidRDefault="00CF01B5" w:rsidP="00490BBB">
      <w:pPr>
        <w:pStyle w:val="a3"/>
        <w:ind w:left="1080"/>
        <w:jc w:val="both"/>
        <w:rPr>
          <w:rFonts w:ascii="Arial" w:hAnsi="Arial" w:cs="Arial"/>
          <w:sz w:val="22"/>
          <w:szCs w:val="22"/>
        </w:rPr>
      </w:pPr>
    </w:p>
    <w:bookmarkEnd w:id="0"/>
    <w:permEnd w:id="1839803413"/>
    <w:p w:rsidR="0015175E" w:rsidRDefault="0015175E"/>
    <w:sectPr w:rsidR="0015175E">
      <w:head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2729" w:rsidRDefault="00AB2729" w:rsidP="00580587">
      <w:r>
        <w:separator/>
      </w:r>
    </w:p>
  </w:endnote>
  <w:endnote w:type="continuationSeparator" w:id="0">
    <w:p w:rsidR="00AB2729" w:rsidRDefault="00AB2729" w:rsidP="00580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2729" w:rsidRDefault="00AB2729" w:rsidP="00580587">
      <w:r>
        <w:separator/>
      </w:r>
    </w:p>
  </w:footnote>
  <w:footnote w:type="continuationSeparator" w:id="0">
    <w:p w:rsidR="00AB2729" w:rsidRDefault="00AB2729" w:rsidP="00580587">
      <w:r>
        <w:continuationSeparator/>
      </w:r>
    </w:p>
  </w:footnote>
  <w:footnote w:id="1">
    <w:p w:rsidR="00580587" w:rsidRPr="00117379" w:rsidRDefault="00580587">
      <w:pPr>
        <w:pStyle w:val="a4"/>
        <w:rPr>
          <w:rFonts w:ascii="Arial" w:hAnsi="Arial" w:cs="Arial"/>
          <w:sz w:val="16"/>
          <w:szCs w:val="16"/>
        </w:rPr>
      </w:pPr>
      <w:r w:rsidRPr="00117379">
        <w:rPr>
          <w:rStyle w:val="a6"/>
          <w:rFonts w:ascii="Arial" w:hAnsi="Arial" w:cs="Arial"/>
          <w:sz w:val="16"/>
          <w:szCs w:val="16"/>
        </w:rPr>
        <w:footnoteRef/>
      </w:r>
      <w:r w:rsidRPr="00117379">
        <w:rPr>
          <w:rFonts w:ascii="Arial" w:hAnsi="Arial" w:cs="Arial"/>
          <w:sz w:val="16"/>
          <w:szCs w:val="16"/>
        </w:rPr>
        <w:t xml:space="preserve"> </w:t>
      </w:r>
      <w:r w:rsidR="00117379" w:rsidRPr="00117379">
        <w:rPr>
          <w:rFonts w:ascii="Arial" w:hAnsi="Arial" w:cs="Arial"/>
          <w:sz w:val="16"/>
          <w:szCs w:val="16"/>
        </w:rPr>
        <w:t xml:space="preserve">Раздел является выдержкой из книги «Федеральный закон «О персональных данных»: научно-практический комментарий» под редакцией заместителя руководителя Федеральной службы по надзору в сфере связи, информационных технологий и массовых коммуникаций А. А. </w:t>
      </w:r>
      <w:proofErr w:type="spellStart"/>
      <w:r w:rsidR="00117379" w:rsidRPr="00117379">
        <w:rPr>
          <w:rFonts w:ascii="Arial" w:hAnsi="Arial" w:cs="Arial"/>
          <w:sz w:val="16"/>
          <w:szCs w:val="16"/>
        </w:rPr>
        <w:t>Приезжаевой</w:t>
      </w:r>
      <w:proofErr w:type="spellEnd"/>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6B31" w:rsidRDefault="00366B31" w:rsidP="00366B31">
    <w:pPr>
      <w:pStyle w:val="a7"/>
    </w:pPr>
    <w:r>
      <w:rPr>
        <w:noProof/>
      </w:rPr>
      <mc:AlternateContent>
        <mc:Choice Requires="wps">
          <w:drawing>
            <wp:anchor distT="0" distB="0" distL="114300" distR="114300" simplePos="0" relativeHeight="251658240" behindDoc="0" locked="0" layoutInCell="1" allowOverlap="1">
              <wp:simplePos x="0" y="0"/>
              <wp:positionH relativeFrom="column">
                <wp:posOffset>-114300</wp:posOffset>
              </wp:positionH>
              <wp:positionV relativeFrom="paragraph">
                <wp:posOffset>-252730</wp:posOffset>
              </wp:positionV>
              <wp:extent cx="571500" cy="523240"/>
              <wp:effectExtent l="0" t="0" r="0" b="0"/>
              <wp:wrapNone/>
              <wp:docPr id="2" name="Полилиния 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571500" cy="523240"/>
                      </a:xfrm>
                      <a:custGeom>
                        <a:avLst/>
                        <a:gdLst>
                          <a:gd name="T0" fmla="*/ 2055 w 2736"/>
                          <a:gd name="T1" fmla="*/ 2423 h 2735"/>
                          <a:gd name="T2" fmla="*/ 2400 w 2736"/>
                          <a:gd name="T3" fmla="*/ 1850 h 2735"/>
                          <a:gd name="T4" fmla="*/ 2518 w 2736"/>
                          <a:gd name="T5" fmla="*/ 1190 h 2735"/>
                          <a:gd name="T6" fmla="*/ 2406 w 2736"/>
                          <a:gd name="T7" fmla="*/ 520 h 2735"/>
                          <a:gd name="T8" fmla="*/ 2326 w 2736"/>
                          <a:gd name="T9" fmla="*/ 0 h 2735"/>
                          <a:gd name="T10" fmla="*/ 2467 w 2736"/>
                          <a:gd name="T11" fmla="*/ 25 h 2735"/>
                          <a:gd name="T12" fmla="*/ 2587 w 2736"/>
                          <a:gd name="T13" fmla="*/ 94 h 2735"/>
                          <a:gd name="T14" fmla="*/ 2677 w 2736"/>
                          <a:gd name="T15" fmla="*/ 197 h 2735"/>
                          <a:gd name="T16" fmla="*/ 2727 w 2736"/>
                          <a:gd name="T17" fmla="*/ 328 h 2735"/>
                          <a:gd name="T18" fmla="*/ 2734 w 2736"/>
                          <a:gd name="T19" fmla="*/ 2368 h 2735"/>
                          <a:gd name="T20" fmla="*/ 2695 w 2736"/>
                          <a:gd name="T21" fmla="*/ 2502 h 2735"/>
                          <a:gd name="T22" fmla="*/ 2615 w 2736"/>
                          <a:gd name="T23" fmla="*/ 2614 h 2735"/>
                          <a:gd name="T24" fmla="*/ 2503 w 2736"/>
                          <a:gd name="T25" fmla="*/ 2695 h 2735"/>
                          <a:gd name="T26" fmla="*/ 2368 w 2736"/>
                          <a:gd name="T27" fmla="*/ 2733 h 2735"/>
                          <a:gd name="T28" fmla="*/ 5 w 2736"/>
                          <a:gd name="T29" fmla="*/ 348 h 2735"/>
                          <a:gd name="T30" fmla="*/ 49 w 2736"/>
                          <a:gd name="T31" fmla="*/ 215 h 2735"/>
                          <a:gd name="T32" fmla="*/ 135 w 2736"/>
                          <a:gd name="T33" fmla="*/ 107 h 2735"/>
                          <a:gd name="T34" fmla="*/ 251 w 2736"/>
                          <a:gd name="T35" fmla="*/ 32 h 2735"/>
                          <a:gd name="T36" fmla="*/ 389 w 2736"/>
                          <a:gd name="T37" fmla="*/ 0 h 2735"/>
                          <a:gd name="T38" fmla="*/ 2164 w 2736"/>
                          <a:gd name="T39" fmla="*/ 235 h 2735"/>
                          <a:gd name="T40" fmla="*/ 2289 w 2736"/>
                          <a:gd name="T41" fmla="*/ 590 h 2735"/>
                          <a:gd name="T42" fmla="*/ 2345 w 2736"/>
                          <a:gd name="T43" fmla="*/ 960 h 2735"/>
                          <a:gd name="T44" fmla="*/ 2332 w 2736"/>
                          <a:gd name="T45" fmla="*/ 1333 h 2735"/>
                          <a:gd name="T46" fmla="*/ 2231 w 2736"/>
                          <a:gd name="T47" fmla="*/ 1750 h 2735"/>
                          <a:gd name="T48" fmla="*/ 1794 w 2736"/>
                          <a:gd name="T49" fmla="*/ 2303 h 2735"/>
                          <a:gd name="T50" fmla="*/ 1227 w 2736"/>
                          <a:gd name="T51" fmla="*/ 2517 h 2735"/>
                          <a:gd name="T52" fmla="*/ 788 w 2736"/>
                          <a:gd name="T53" fmla="*/ 2401 h 2735"/>
                          <a:gd name="T54" fmla="*/ 731 w 2736"/>
                          <a:gd name="T55" fmla="*/ 1959 h 2735"/>
                          <a:gd name="T56" fmla="*/ 849 w 2736"/>
                          <a:gd name="T57" fmla="*/ 1652 h 2735"/>
                          <a:gd name="T58" fmla="*/ 704 w 2736"/>
                          <a:gd name="T59" fmla="*/ 1585 h 2735"/>
                          <a:gd name="T60" fmla="*/ 580 w 2736"/>
                          <a:gd name="T61" fmla="*/ 1484 h 2735"/>
                          <a:gd name="T62" fmla="*/ 486 w 2736"/>
                          <a:gd name="T63" fmla="*/ 1355 h 2735"/>
                          <a:gd name="T64" fmla="*/ 427 w 2736"/>
                          <a:gd name="T65" fmla="*/ 1205 h 2735"/>
                          <a:gd name="T66" fmla="*/ 335 w 2736"/>
                          <a:gd name="T67" fmla="*/ 1229 h 2735"/>
                          <a:gd name="T68" fmla="*/ 220 w 2736"/>
                          <a:gd name="T69" fmla="*/ 1365 h 2735"/>
                          <a:gd name="T70" fmla="*/ 119 w 2736"/>
                          <a:gd name="T71" fmla="*/ 1538 h 2735"/>
                          <a:gd name="T72" fmla="*/ 40 w 2736"/>
                          <a:gd name="T73" fmla="*/ 1740 h 2735"/>
                          <a:gd name="T74" fmla="*/ 1037 w 2736"/>
                          <a:gd name="T75" fmla="*/ 1465 h 2735"/>
                          <a:gd name="T76" fmla="*/ 1178 w 2736"/>
                          <a:gd name="T77" fmla="*/ 1441 h 2735"/>
                          <a:gd name="T78" fmla="*/ 1299 w 2736"/>
                          <a:gd name="T79" fmla="*/ 1371 h 2735"/>
                          <a:gd name="T80" fmla="*/ 1389 w 2736"/>
                          <a:gd name="T81" fmla="*/ 1266 h 2735"/>
                          <a:gd name="T82" fmla="*/ 1441 w 2736"/>
                          <a:gd name="T83" fmla="*/ 1136 h 2735"/>
                          <a:gd name="T84" fmla="*/ 1445 w 2736"/>
                          <a:gd name="T85" fmla="*/ 990 h 2735"/>
                          <a:gd name="T86" fmla="*/ 1399 w 2736"/>
                          <a:gd name="T87" fmla="*/ 857 h 2735"/>
                          <a:gd name="T88" fmla="*/ 1314 w 2736"/>
                          <a:gd name="T89" fmla="*/ 748 h 2735"/>
                          <a:gd name="T90" fmla="*/ 1198 w 2736"/>
                          <a:gd name="T91" fmla="*/ 673 h 2735"/>
                          <a:gd name="T92" fmla="*/ 1058 w 2736"/>
                          <a:gd name="T93" fmla="*/ 641 h 2735"/>
                          <a:gd name="T94" fmla="*/ 914 w 2736"/>
                          <a:gd name="T95" fmla="*/ 659 h 2735"/>
                          <a:gd name="T96" fmla="*/ 790 w 2736"/>
                          <a:gd name="T97" fmla="*/ 722 h 2735"/>
                          <a:gd name="T98" fmla="*/ 695 w 2736"/>
                          <a:gd name="T99" fmla="*/ 822 h 2735"/>
                          <a:gd name="T100" fmla="*/ 637 w 2736"/>
                          <a:gd name="T101" fmla="*/ 950 h 2735"/>
                          <a:gd name="T102" fmla="*/ 626 w 2736"/>
                          <a:gd name="T103" fmla="*/ 1095 h 2735"/>
                          <a:gd name="T104" fmla="*/ 665 w 2736"/>
                          <a:gd name="T105" fmla="*/ 1232 h 2735"/>
                          <a:gd name="T106" fmla="*/ 746 w 2736"/>
                          <a:gd name="T107" fmla="*/ 1344 h 2735"/>
                          <a:gd name="T108" fmla="*/ 858 w 2736"/>
                          <a:gd name="T109" fmla="*/ 1424 h 2735"/>
                          <a:gd name="T110" fmla="*/ 995 w 2736"/>
                          <a:gd name="T111" fmla="*/ 1463 h 27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36" h="2735">
                            <a:moveTo>
                              <a:pt x="2326" y="2735"/>
                            </a:moveTo>
                            <a:lnTo>
                              <a:pt x="1669" y="2735"/>
                            </a:lnTo>
                            <a:lnTo>
                              <a:pt x="1756" y="2681"/>
                            </a:lnTo>
                            <a:lnTo>
                              <a:pt x="1837" y="2623"/>
                            </a:lnTo>
                            <a:lnTo>
                              <a:pt x="1915" y="2560"/>
                            </a:lnTo>
                            <a:lnTo>
                              <a:pt x="1987" y="2493"/>
                            </a:lnTo>
                            <a:lnTo>
                              <a:pt x="2055" y="2423"/>
                            </a:lnTo>
                            <a:lnTo>
                              <a:pt x="2119" y="2350"/>
                            </a:lnTo>
                            <a:lnTo>
                              <a:pt x="2177" y="2274"/>
                            </a:lnTo>
                            <a:lnTo>
                              <a:pt x="2231" y="2193"/>
                            </a:lnTo>
                            <a:lnTo>
                              <a:pt x="2280" y="2111"/>
                            </a:lnTo>
                            <a:lnTo>
                              <a:pt x="2325" y="2027"/>
                            </a:lnTo>
                            <a:lnTo>
                              <a:pt x="2364" y="1939"/>
                            </a:lnTo>
                            <a:lnTo>
                              <a:pt x="2400" y="1850"/>
                            </a:lnTo>
                            <a:lnTo>
                              <a:pt x="2431" y="1759"/>
                            </a:lnTo>
                            <a:lnTo>
                              <a:pt x="2457" y="1666"/>
                            </a:lnTo>
                            <a:lnTo>
                              <a:pt x="2478" y="1573"/>
                            </a:lnTo>
                            <a:lnTo>
                              <a:pt x="2495" y="1479"/>
                            </a:lnTo>
                            <a:lnTo>
                              <a:pt x="2506" y="1382"/>
                            </a:lnTo>
                            <a:lnTo>
                              <a:pt x="2514" y="1286"/>
                            </a:lnTo>
                            <a:lnTo>
                              <a:pt x="2518" y="1190"/>
                            </a:lnTo>
                            <a:lnTo>
                              <a:pt x="2515" y="1092"/>
                            </a:lnTo>
                            <a:lnTo>
                              <a:pt x="2509" y="996"/>
                            </a:lnTo>
                            <a:lnTo>
                              <a:pt x="2498" y="899"/>
                            </a:lnTo>
                            <a:lnTo>
                              <a:pt x="2482" y="802"/>
                            </a:lnTo>
                            <a:lnTo>
                              <a:pt x="2461" y="707"/>
                            </a:lnTo>
                            <a:lnTo>
                              <a:pt x="2436" y="613"/>
                            </a:lnTo>
                            <a:lnTo>
                              <a:pt x="2406" y="520"/>
                            </a:lnTo>
                            <a:lnTo>
                              <a:pt x="2372" y="428"/>
                            </a:lnTo>
                            <a:lnTo>
                              <a:pt x="2332" y="338"/>
                            </a:lnTo>
                            <a:lnTo>
                              <a:pt x="2289" y="251"/>
                            </a:lnTo>
                            <a:lnTo>
                              <a:pt x="2240" y="164"/>
                            </a:lnTo>
                            <a:lnTo>
                              <a:pt x="2187" y="81"/>
                            </a:lnTo>
                            <a:lnTo>
                              <a:pt x="2129" y="0"/>
                            </a:lnTo>
                            <a:lnTo>
                              <a:pt x="2326" y="0"/>
                            </a:lnTo>
                            <a:lnTo>
                              <a:pt x="2347" y="0"/>
                            </a:lnTo>
                            <a:lnTo>
                              <a:pt x="2368" y="2"/>
                            </a:lnTo>
                            <a:lnTo>
                              <a:pt x="2388" y="5"/>
                            </a:lnTo>
                            <a:lnTo>
                              <a:pt x="2408" y="9"/>
                            </a:lnTo>
                            <a:lnTo>
                              <a:pt x="2427" y="14"/>
                            </a:lnTo>
                            <a:lnTo>
                              <a:pt x="2447" y="19"/>
                            </a:lnTo>
                            <a:lnTo>
                              <a:pt x="2467" y="25"/>
                            </a:lnTo>
                            <a:lnTo>
                              <a:pt x="2485" y="32"/>
                            </a:lnTo>
                            <a:lnTo>
                              <a:pt x="2503" y="41"/>
                            </a:lnTo>
                            <a:lnTo>
                              <a:pt x="2521" y="49"/>
                            </a:lnTo>
                            <a:lnTo>
                              <a:pt x="2539" y="59"/>
                            </a:lnTo>
                            <a:lnTo>
                              <a:pt x="2555" y="70"/>
                            </a:lnTo>
                            <a:lnTo>
                              <a:pt x="2571" y="81"/>
                            </a:lnTo>
                            <a:lnTo>
                              <a:pt x="2587" y="94"/>
                            </a:lnTo>
                            <a:lnTo>
                              <a:pt x="2601" y="107"/>
                            </a:lnTo>
                            <a:lnTo>
                              <a:pt x="2615" y="121"/>
                            </a:lnTo>
                            <a:lnTo>
                              <a:pt x="2629" y="135"/>
                            </a:lnTo>
                            <a:lnTo>
                              <a:pt x="2642" y="149"/>
                            </a:lnTo>
                            <a:lnTo>
                              <a:pt x="2655" y="165"/>
                            </a:lnTo>
                            <a:lnTo>
                              <a:pt x="2666" y="181"/>
                            </a:lnTo>
                            <a:lnTo>
                              <a:pt x="2677" y="197"/>
                            </a:lnTo>
                            <a:lnTo>
                              <a:pt x="2687" y="215"/>
                            </a:lnTo>
                            <a:lnTo>
                              <a:pt x="2695" y="233"/>
                            </a:lnTo>
                            <a:lnTo>
                              <a:pt x="2704" y="251"/>
                            </a:lnTo>
                            <a:lnTo>
                              <a:pt x="2711" y="269"/>
                            </a:lnTo>
                            <a:lnTo>
                              <a:pt x="2718" y="289"/>
                            </a:lnTo>
                            <a:lnTo>
                              <a:pt x="2724" y="309"/>
                            </a:lnTo>
                            <a:lnTo>
                              <a:pt x="2727" y="328"/>
                            </a:lnTo>
                            <a:lnTo>
                              <a:pt x="2731" y="348"/>
                            </a:lnTo>
                            <a:lnTo>
                              <a:pt x="2734" y="369"/>
                            </a:lnTo>
                            <a:lnTo>
                              <a:pt x="2736" y="389"/>
                            </a:lnTo>
                            <a:lnTo>
                              <a:pt x="2736" y="410"/>
                            </a:lnTo>
                            <a:lnTo>
                              <a:pt x="2736" y="2326"/>
                            </a:lnTo>
                            <a:lnTo>
                              <a:pt x="2736" y="2347"/>
                            </a:lnTo>
                            <a:lnTo>
                              <a:pt x="2734" y="2368"/>
                            </a:lnTo>
                            <a:lnTo>
                              <a:pt x="2731" y="2387"/>
                            </a:lnTo>
                            <a:lnTo>
                              <a:pt x="2727" y="2407"/>
                            </a:lnTo>
                            <a:lnTo>
                              <a:pt x="2724" y="2428"/>
                            </a:lnTo>
                            <a:lnTo>
                              <a:pt x="2718" y="2447"/>
                            </a:lnTo>
                            <a:lnTo>
                              <a:pt x="2711" y="2466"/>
                            </a:lnTo>
                            <a:lnTo>
                              <a:pt x="2704" y="2485"/>
                            </a:lnTo>
                            <a:lnTo>
                              <a:pt x="2695" y="2502"/>
                            </a:lnTo>
                            <a:lnTo>
                              <a:pt x="2687" y="2521"/>
                            </a:lnTo>
                            <a:lnTo>
                              <a:pt x="2677" y="2538"/>
                            </a:lnTo>
                            <a:lnTo>
                              <a:pt x="2666" y="2554"/>
                            </a:lnTo>
                            <a:lnTo>
                              <a:pt x="2655" y="2570"/>
                            </a:lnTo>
                            <a:lnTo>
                              <a:pt x="2642" y="2586"/>
                            </a:lnTo>
                            <a:lnTo>
                              <a:pt x="2629" y="2601"/>
                            </a:lnTo>
                            <a:lnTo>
                              <a:pt x="2615" y="2614"/>
                            </a:lnTo>
                            <a:lnTo>
                              <a:pt x="2601" y="2628"/>
                            </a:lnTo>
                            <a:lnTo>
                              <a:pt x="2587" y="2642"/>
                            </a:lnTo>
                            <a:lnTo>
                              <a:pt x="2571" y="2654"/>
                            </a:lnTo>
                            <a:lnTo>
                              <a:pt x="2555" y="2665"/>
                            </a:lnTo>
                            <a:lnTo>
                              <a:pt x="2539" y="2676"/>
                            </a:lnTo>
                            <a:lnTo>
                              <a:pt x="2521" y="2686"/>
                            </a:lnTo>
                            <a:lnTo>
                              <a:pt x="2503" y="2695"/>
                            </a:lnTo>
                            <a:lnTo>
                              <a:pt x="2485" y="2703"/>
                            </a:lnTo>
                            <a:lnTo>
                              <a:pt x="2467" y="2711"/>
                            </a:lnTo>
                            <a:lnTo>
                              <a:pt x="2447" y="2717"/>
                            </a:lnTo>
                            <a:lnTo>
                              <a:pt x="2427" y="2723"/>
                            </a:lnTo>
                            <a:lnTo>
                              <a:pt x="2408" y="2727"/>
                            </a:lnTo>
                            <a:lnTo>
                              <a:pt x="2388" y="2730"/>
                            </a:lnTo>
                            <a:lnTo>
                              <a:pt x="2368" y="2733"/>
                            </a:lnTo>
                            <a:lnTo>
                              <a:pt x="2347" y="2735"/>
                            </a:lnTo>
                            <a:lnTo>
                              <a:pt x="2326" y="2735"/>
                            </a:lnTo>
                            <a:close/>
                            <a:moveTo>
                              <a:pt x="0" y="1933"/>
                            </a:moveTo>
                            <a:lnTo>
                              <a:pt x="0" y="410"/>
                            </a:lnTo>
                            <a:lnTo>
                              <a:pt x="0" y="389"/>
                            </a:lnTo>
                            <a:lnTo>
                              <a:pt x="2" y="369"/>
                            </a:lnTo>
                            <a:lnTo>
                              <a:pt x="5" y="348"/>
                            </a:lnTo>
                            <a:lnTo>
                              <a:pt x="9" y="328"/>
                            </a:lnTo>
                            <a:lnTo>
                              <a:pt x="14" y="309"/>
                            </a:lnTo>
                            <a:lnTo>
                              <a:pt x="19" y="289"/>
                            </a:lnTo>
                            <a:lnTo>
                              <a:pt x="25" y="269"/>
                            </a:lnTo>
                            <a:lnTo>
                              <a:pt x="32" y="251"/>
                            </a:lnTo>
                            <a:lnTo>
                              <a:pt x="41" y="233"/>
                            </a:lnTo>
                            <a:lnTo>
                              <a:pt x="49" y="215"/>
                            </a:lnTo>
                            <a:lnTo>
                              <a:pt x="59" y="197"/>
                            </a:lnTo>
                            <a:lnTo>
                              <a:pt x="70" y="181"/>
                            </a:lnTo>
                            <a:lnTo>
                              <a:pt x="81" y="165"/>
                            </a:lnTo>
                            <a:lnTo>
                              <a:pt x="94" y="149"/>
                            </a:lnTo>
                            <a:lnTo>
                              <a:pt x="107" y="135"/>
                            </a:lnTo>
                            <a:lnTo>
                              <a:pt x="121" y="121"/>
                            </a:lnTo>
                            <a:lnTo>
                              <a:pt x="135" y="107"/>
                            </a:lnTo>
                            <a:lnTo>
                              <a:pt x="149" y="94"/>
                            </a:lnTo>
                            <a:lnTo>
                              <a:pt x="165" y="81"/>
                            </a:lnTo>
                            <a:lnTo>
                              <a:pt x="181" y="70"/>
                            </a:lnTo>
                            <a:lnTo>
                              <a:pt x="198" y="59"/>
                            </a:lnTo>
                            <a:lnTo>
                              <a:pt x="215" y="49"/>
                            </a:lnTo>
                            <a:lnTo>
                              <a:pt x="233" y="41"/>
                            </a:lnTo>
                            <a:lnTo>
                              <a:pt x="251" y="32"/>
                            </a:lnTo>
                            <a:lnTo>
                              <a:pt x="269" y="25"/>
                            </a:lnTo>
                            <a:lnTo>
                              <a:pt x="289" y="19"/>
                            </a:lnTo>
                            <a:lnTo>
                              <a:pt x="309" y="14"/>
                            </a:lnTo>
                            <a:lnTo>
                              <a:pt x="328" y="9"/>
                            </a:lnTo>
                            <a:lnTo>
                              <a:pt x="348" y="5"/>
                            </a:lnTo>
                            <a:lnTo>
                              <a:pt x="369" y="2"/>
                            </a:lnTo>
                            <a:lnTo>
                              <a:pt x="389" y="0"/>
                            </a:lnTo>
                            <a:lnTo>
                              <a:pt x="410" y="0"/>
                            </a:lnTo>
                            <a:lnTo>
                              <a:pt x="2036" y="0"/>
                            </a:lnTo>
                            <a:lnTo>
                              <a:pt x="2064" y="46"/>
                            </a:lnTo>
                            <a:lnTo>
                              <a:pt x="2092" y="91"/>
                            </a:lnTo>
                            <a:lnTo>
                              <a:pt x="2117" y="139"/>
                            </a:lnTo>
                            <a:lnTo>
                              <a:pt x="2142" y="186"/>
                            </a:lnTo>
                            <a:lnTo>
                              <a:pt x="2164" y="235"/>
                            </a:lnTo>
                            <a:lnTo>
                              <a:pt x="2187" y="284"/>
                            </a:lnTo>
                            <a:lnTo>
                              <a:pt x="2208" y="333"/>
                            </a:lnTo>
                            <a:lnTo>
                              <a:pt x="2226" y="384"/>
                            </a:lnTo>
                            <a:lnTo>
                              <a:pt x="2243" y="434"/>
                            </a:lnTo>
                            <a:lnTo>
                              <a:pt x="2259" y="486"/>
                            </a:lnTo>
                            <a:lnTo>
                              <a:pt x="2276" y="538"/>
                            </a:lnTo>
                            <a:lnTo>
                              <a:pt x="2289" y="590"/>
                            </a:lnTo>
                            <a:lnTo>
                              <a:pt x="2300" y="642"/>
                            </a:lnTo>
                            <a:lnTo>
                              <a:pt x="2311" y="695"/>
                            </a:lnTo>
                            <a:lnTo>
                              <a:pt x="2321" y="748"/>
                            </a:lnTo>
                            <a:lnTo>
                              <a:pt x="2329" y="801"/>
                            </a:lnTo>
                            <a:lnTo>
                              <a:pt x="2336" y="854"/>
                            </a:lnTo>
                            <a:lnTo>
                              <a:pt x="2341" y="907"/>
                            </a:lnTo>
                            <a:lnTo>
                              <a:pt x="2345" y="960"/>
                            </a:lnTo>
                            <a:lnTo>
                              <a:pt x="2347" y="1015"/>
                            </a:lnTo>
                            <a:lnTo>
                              <a:pt x="2348" y="1068"/>
                            </a:lnTo>
                            <a:lnTo>
                              <a:pt x="2348" y="1121"/>
                            </a:lnTo>
                            <a:lnTo>
                              <a:pt x="2346" y="1175"/>
                            </a:lnTo>
                            <a:lnTo>
                              <a:pt x="2343" y="1228"/>
                            </a:lnTo>
                            <a:lnTo>
                              <a:pt x="2338" y="1281"/>
                            </a:lnTo>
                            <a:lnTo>
                              <a:pt x="2332" y="1333"/>
                            </a:lnTo>
                            <a:lnTo>
                              <a:pt x="2325" y="1386"/>
                            </a:lnTo>
                            <a:lnTo>
                              <a:pt x="2316" y="1438"/>
                            </a:lnTo>
                            <a:lnTo>
                              <a:pt x="2306" y="1491"/>
                            </a:lnTo>
                            <a:lnTo>
                              <a:pt x="2295" y="1542"/>
                            </a:lnTo>
                            <a:lnTo>
                              <a:pt x="2283" y="1594"/>
                            </a:lnTo>
                            <a:lnTo>
                              <a:pt x="2268" y="1644"/>
                            </a:lnTo>
                            <a:lnTo>
                              <a:pt x="2231" y="1750"/>
                            </a:lnTo>
                            <a:lnTo>
                              <a:pt x="2187" y="1850"/>
                            </a:lnTo>
                            <a:lnTo>
                              <a:pt x="2135" y="1943"/>
                            </a:lnTo>
                            <a:lnTo>
                              <a:pt x="2076" y="2029"/>
                            </a:lnTo>
                            <a:lnTo>
                              <a:pt x="2011" y="2108"/>
                            </a:lnTo>
                            <a:lnTo>
                              <a:pt x="1943" y="2180"/>
                            </a:lnTo>
                            <a:lnTo>
                              <a:pt x="1871" y="2245"/>
                            </a:lnTo>
                            <a:lnTo>
                              <a:pt x="1794" y="2303"/>
                            </a:lnTo>
                            <a:lnTo>
                              <a:pt x="1715" y="2354"/>
                            </a:lnTo>
                            <a:lnTo>
                              <a:pt x="1633" y="2398"/>
                            </a:lnTo>
                            <a:lnTo>
                              <a:pt x="1552" y="2435"/>
                            </a:lnTo>
                            <a:lnTo>
                              <a:pt x="1469" y="2466"/>
                            </a:lnTo>
                            <a:lnTo>
                              <a:pt x="1387" y="2490"/>
                            </a:lnTo>
                            <a:lnTo>
                              <a:pt x="1306" y="2507"/>
                            </a:lnTo>
                            <a:lnTo>
                              <a:pt x="1227" y="2517"/>
                            </a:lnTo>
                            <a:lnTo>
                              <a:pt x="1151" y="2521"/>
                            </a:lnTo>
                            <a:lnTo>
                              <a:pt x="1077" y="2517"/>
                            </a:lnTo>
                            <a:lnTo>
                              <a:pt x="1008" y="2507"/>
                            </a:lnTo>
                            <a:lnTo>
                              <a:pt x="943" y="2491"/>
                            </a:lnTo>
                            <a:lnTo>
                              <a:pt x="885" y="2467"/>
                            </a:lnTo>
                            <a:lnTo>
                              <a:pt x="832" y="2437"/>
                            </a:lnTo>
                            <a:lnTo>
                              <a:pt x="788" y="2401"/>
                            </a:lnTo>
                            <a:lnTo>
                              <a:pt x="749" y="2356"/>
                            </a:lnTo>
                            <a:lnTo>
                              <a:pt x="721" y="2307"/>
                            </a:lnTo>
                            <a:lnTo>
                              <a:pt x="701" y="2250"/>
                            </a:lnTo>
                            <a:lnTo>
                              <a:pt x="691" y="2187"/>
                            </a:lnTo>
                            <a:lnTo>
                              <a:pt x="693" y="2117"/>
                            </a:lnTo>
                            <a:lnTo>
                              <a:pt x="705" y="2042"/>
                            </a:lnTo>
                            <a:lnTo>
                              <a:pt x="731" y="1959"/>
                            </a:lnTo>
                            <a:lnTo>
                              <a:pt x="769" y="1869"/>
                            </a:lnTo>
                            <a:lnTo>
                              <a:pt x="821" y="1774"/>
                            </a:lnTo>
                            <a:lnTo>
                              <a:pt x="888" y="1671"/>
                            </a:lnTo>
                            <a:lnTo>
                              <a:pt x="890" y="1668"/>
                            </a:lnTo>
                            <a:lnTo>
                              <a:pt x="894" y="1664"/>
                            </a:lnTo>
                            <a:lnTo>
                              <a:pt x="872" y="1659"/>
                            </a:lnTo>
                            <a:lnTo>
                              <a:pt x="849" y="1652"/>
                            </a:lnTo>
                            <a:lnTo>
                              <a:pt x="827" y="1644"/>
                            </a:lnTo>
                            <a:lnTo>
                              <a:pt x="806" y="1637"/>
                            </a:lnTo>
                            <a:lnTo>
                              <a:pt x="784" y="1628"/>
                            </a:lnTo>
                            <a:lnTo>
                              <a:pt x="763" y="1618"/>
                            </a:lnTo>
                            <a:lnTo>
                              <a:pt x="743" y="1607"/>
                            </a:lnTo>
                            <a:lnTo>
                              <a:pt x="724" y="1596"/>
                            </a:lnTo>
                            <a:lnTo>
                              <a:pt x="704" y="1585"/>
                            </a:lnTo>
                            <a:lnTo>
                              <a:pt x="684" y="1573"/>
                            </a:lnTo>
                            <a:lnTo>
                              <a:pt x="665" y="1559"/>
                            </a:lnTo>
                            <a:lnTo>
                              <a:pt x="648" y="1545"/>
                            </a:lnTo>
                            <a:lnTo>
                              <a:pt x="630" y="1531"/>
                            </a:lnTo>
                            <a:lnTo>
                              <a:pt x="614" y="1516"/>
                            </a:lnTo>
                            <a:lnTo>
                              <a:pt x="596" y="1500"/>
                            </a:lnTo>
                            <a:lnTo>
                              <a:pt x="580" y="1484"/>
                            </a:lnTo>
                            <a:lnTo>
                              <a:pt x="565" y="1466"/>
                            </a:lnTo>
                            <a:lnTo>
                              <a:pt x="551" y="1449"/>
                            </a:lnTo>
                            <a:lnTo>
                              <a:pt x="537" y="1432"/>
                            </a:lnTo>
                            <a:lnTo>
                              <a:pt x="524" y="1413"/>
                            </a:lnTo>
                            <a:lnTo>
                              <a:pt x="510" y="1395"/>
                            </a:lnTo>
                            <a:lnTo>
                              <a:pt x="499" y="1375"/>
                            </a:lnTo>
                            <a:lnTo>
                              <a:pt x="486" y="1355"/>
                            </a:lnTo>
                            <a:lnTo>
                              <a:pt x="477" y="1336"/>
                            </a:lnTo>
                            <a:lnTo>
                              <a:pt x="467" y="1315"/>
                            </a:lnTo>
                            <a:lnTo>
                              <a:pt x="457" y="1294"/>
                            </a:lnTo>
                            <a:lnTo>
                              <a:pt x="448" y="1271"/>
                            </a:lnTo>
                            <a:lnTo>
                              <a:pt x="441" y="1250"/>
                            </a:lnTo>
                            <a:lnTo>
                              <a:pt x="433" y="1228"/>
                            </a:lnTo>
                            <a:lnTo>
                              <a:pt x="427" y="1205"/>
                            </a:lnTo>
                            <a:lnTo>
                              <a:pt x="422" y="1183"/>
                            </a:lnTo>
                            <a:lnTo>
                              <a:pt x="419" y="1159"/>
                            </a:lnTo>
                            <a:lnTo>
                              <a:pt x="401" y="1171"/>
                            </a:lnTo>
                            <a:lnTo>
                              <a:pt x="385" y="1185"/>
                            </a:lnTo>
                            <a:lnTo>
                              <a:pt x="368" y="1199"/>
                            </a:lnTo>
                            <a:lnTo>
                              <a:pt x="352" y="1213"/>
                            </a:lnTo>
                            <a:lnTo>
                              <a:pt x="335" y="1229"/>
                            </a:lnTo>
                            <a:lnTo>
                              <a:pt x="319" y="1247"/>
                            </a:lnTo>
                            <a:lnTo>
                              <a:pt x="301" y="1264"/>
                            </a:lnTo>
                            <a:lnTo>
                              <a:pt x="285" y="1283"/>
                            </a:lnTo>
                            <a:lnTo>
                              <a:pt x="268" y="1302"/>
                            </a:lnTo>
                            <a:lnTo>
                              <a:pt x="252" y="1322"/>
                            </a:lnTo>
                            <a:lnTo>
                              <a:pt x="236" y="1343"/>
                            </a:lnTo>
                            <a:lnTo>
                              <a:pt x="220" y="1365"/>
                            </a:lnTo>
                            <a:lnTo>
                              <a:pt x="205" y="1387"/>
                            </a:lnTo>
                            <a:lnTo>
                              <a:pt x="189" y="1411"/>
                            </a:lnTo>
                            <a:lnTo>
                              <a:pt x="174" y="1436"/>
                            </a:lnTo>
                            <a:lnTo>
                              <a:pt x="159" y="1460"/>
                            </a:lnTo>
                            <a:lnTo>
                              <a:pt x="146" y="1485"/>
                            </a:lnTo>
                            <a:lnTo>
                              <a:pt x="131" y="1511"/>
                            </a:lnTo>
                            <a:lnTo>
                              <a:pt x="119" y="1538"/>
                            </a:lnTo>
                            <a:lnTo>
                              <a:pt x="105" y="1565"/>
                            </a:lnTo>
                            <a:lnTo>
                              <a:pt x="93" y="1594"/>
                            </a:lnTo>
                            <a:lnTo>
                              <a:pt x="80" y="1622"/>
                            </a:lnTo>
                            <a:lnTo>
                              <a:pt x="69" y="1650"/>
                            </a:lnTo>
                            <a:lnTo>
                              <a:pt x="59" y="1680"/>
                            </a:lnTo>
                            <a:lnTo>
                              <a:pt x="49" y="1710"/>
                            </a:lnTo>
                            <a:lnTo>
                              <a:pt x="40" y="1740"/>
                            </a:lnTo>
                            <a:lnTo>
                              <a:pt x="31" y="1771"/>
                            </a:lnTo>
                            <a:lnTo>
                              <a:pt x="23" y="1803"/>
                            </a:lnTo>
                            <a:lnTo>
                              <a:pt x="16" y="1835"/>
                            </a:lnTo>
                            <a:lnTo>
                              <a:pt x="10" y="1868"/>
                            </a:lnTo>
                            <a:lnTo>
                              <a:pt x="5" y="1900"/>
                            </a:lnTo>
                            <a:lnTo>
                              <a:pt x="0" y="1933"/>
                            </a:lnTo>
                            <a:close/>
                            <a:moveTo>
                              <a:pt x="1037" y="1465"/>
                            </a:moveTo>
                            <a:lnTo>
                              <a:pt x="1058" y="1465"/>
                            </a:lnTo>
                            <a:lnTo>
                              <a:pt x="1079" y="1463"/>
                            </a:lnTo>
                            <a:lnTo>
                              <a:pt x="1099" y="1460"/>
                            </a:lnTo>
                            <a:lnTo>
                              <a:pt x="1120" y="1457"/>
                            </a:lnTo>
                            <a:lnTo>
                              <a:pt x="1140" y="1453"/>
                            </a:lnTo>
                            <a:lnTo>
                              <a:pt x="1159" y="1447"/>
                            </a:lnTo>
                            <a:lnTo>
                              <a:pt x="1178" y="1441"/>
                            </a:lnTo>
                            <a:lnTo>
                              <a:pt x="1198" y="1433"/>
                            </a:lnTo>
                            <a:lnTo>
                              <a:pt x="1215" y="1424"/>
                            </a:lnTo>
                            <a:lnTo>
                              <a:pt x="1233" y="1416"/>
                            </a:lnTo>
                            <a:lnTo>
                              <a:pt x="1251" y="1406"/>
                            </a:lnTo>
                            <a:lnTo>
                              <a:pt x="1267" y="1395"/>
                            </a:lnTo>
                            <a:lnTo>
                              <a:pt x="1283" y="1384"/>
                            </a:lnTo>
                            <a:lnTo>
                              <a:pt x="1299" y="1371"/>
                            </a:lnTo>
                            <a:lnTo>
                              <a:pt x="1314" y="1358"/>
                            </a:lnTo>
                            <a:lnTo>
                              <a:pt x="1329" y="1344"/>
                            </a:lnTo>
                            <a:lnTo>
                              <a:pt x="1342" y="1331"/>
                            </a:lnTo>
                            <a:lnTo>
                              <a:pt x="1354" y="1315"/>
                            </a:lnTo>
                            <a:lnTo>
                              <a:pt x="1367" y="1300"/>
                            </a:lnTo>
                            <a:lnTo>
                              <a:pt x="1379" y="1284"/>
                            </a:lnTo>
                            <a:lnTo>
                              <a:pt x="1389" y="1266"/>
                            </a:lnTo>
                            <a:lnTo>
                              <a:pt x="1399" y="1249"/>
                            </a:lnTo>
                            <a:lnTo>
                              <a:pt x="1409" y="1232"/>
                            </a:lnTo>
                            <a:lnTo>
                              <a:pt x="1416" y="1213"/>
                            </a:lnTo>
                            <a:lnTo>
                              <a:pt x="1424" y="1195"/>
                            </a:lnTo>
                            <a:lnTo>
                              <a:pt x="1431" y="1175"/>
                            </a:lnTo>
                            <a:lnTo>
                              <a:pt x="1436" y="1155"/>
                            </a:lnTo>
                            <a:lnTo>
                              <a:pt x="1441" y="1136"/>
                            </a:lnTo>
                            <a:lnTo>
                              <a:pt x="1445" y="1116"/>
                            </a:lnTo>
                            <a:lnTo>
                              <a:pt x="1447" y="1095"/>
                            </a:lnTo>
                            <a:lnTo>
                              <a:pt x="1448" y="1074"/>
                            </a:lnTo>
                            <a:lnTo>
                              <a:pt x="1450" y="1053"/>
                            </a:lnTo>
                            <a:lnTo>
                              <a:pt x="1448" y="1032"/>
                            </a:lnTo>
                            <a:lnTo>
                              <a:pt x="1447" y="1011"/>
                            </a:lnTo>
                            <a:lnTo>
                              <a:pt x="1445" y="990"/>
                            </a:lnTo>
                            <a:lnTo>
                              <a:pt x="1441" y="970"/>
                            </a:lnTo>
                            <a:lnTo>
                              <a:pt x="1436" y="950"/>
                            </a:lnTo>
                            <a:lnTo>
                              <a:pt x="1431" y="931"/>
                            </a:lnTo>
                            <a:lnTo>
                              <a:pt x="1424" y="911"/>
                            </a:lnTo>
                            <a:lnTo>
                              <a:pt x="1416" y="892"/>
                            </a:lnTo>
                            <a:lnTo>
                              <a:pt x="1409" y="874"/>
                            </a:lnTo>
                            <a:lnTo>
                              <a:pt x="1399" y="857"/>
                            </a:lnTo>
                            <a:lnTo>
                              <a:pt x="1389" y="839"/>
                            </a:lnTo>
                            <a:lnTo>
                              <a:pt x="1379" y="822"/>
                            </a:lnTo>
                            <a:lnTo>
                              <a:pt x="1367" y="806"/>
                            </a:lnTo>
                            <a:lnTo>
                              <a:pt x="1354" y="791"/>
                            </a:lnTo>
                            <a:lnTo>
                              <a:pt x="1342" y="776"/>
                            </a:lnTo>
                            <a:lnTo>
                              <a:pt x="1329" y="762"/>
                            </a:lnTo>
                            <a:lnTo>
                              <a:pt x="1314" y="748"/>
                            </a:lnTo>
                            <a:lnTo>
                              <a:pt x="1299" y="734"/>
                            </a:lnTo>
                            <a:lnTo>
                              <a:pt x="1283" y="722"/>
                            </a:lnTo>
                            <a:lnTo>
                              <a:pt x="1267" y="711"/>
                            </a:lnTo>
                            <a:lnTo>
                              <a:pt x="1251" y="700"/>
                            </a:lnTo>
                            <a:lnTo>
                              <a:pt x="1233" y="690"/>
                            </a:lnTo>
                            <a:lnTo>
                              <a:pt x="1215" y="681"/>
                            </a:lnTo>
                            <a:lnTo>
                              <a:pt x="1198" y="673"/>
                            </a:lnTo>
                            <a:lnTo>
                              <a:pt x="1178" y="665"/>
                            </a:lnTo>
                            <a:lnTo>
                              <a:pt x="1159" y="659"/>
                            </a:lnTo>
                            <a:lnTo>
                              <a:pt x="1140" y="653"/>
                            </a:lnTo>
                            <a:lnTo>
                              <a:pt x="1120" y="649"/>
                            </a:lnTo>
                            <a:lnTo>
                              <a:pt x="1099" y="646"/>
                            </a:lnTo>
                            <a:lnTo>
                              <a:pt x="1079" y="643"/>
                            </a:lnTo>
                            <a:lnTo>
                              <a:pt x="1058" y="641"/>
                            </a:lnTo>
                            <a:lnTo>
                              <a:pt x="1037" y="641"/>
                            </a:lnTo>
                            <a:lnTo>
                              <a:pt x="1016" y="641"/>
                            </a:lnTo>
                            <a:lnTo>
                              <a:pt x="995" y="643"/>
                            </a:lnTo>
                            <a:lnTo>
                              <a:pt x="974" y="646"/>
                            </a:lnTo>
                            <a:lnTo>
                              <a:pt x="953" y="649"/>
                            </a:lnTo>
                            <a:lnTo>
                              <a:pt x="933" y="653"/>
                            </a:lnTo>
                            <a:lnTo>
                              <a:pt x="914" y="659"/>
                            </a:lnTo>
                            <a:lnTo>
                              <a:pt x="895" y="665"/>
                            </a:lnTo>
                            <a:lnTo>
                              <a:pt x="877" y="673"/>
                            </a:lnTo>
                            <a:lnTo>
                              <a:pt x="858" y="681"/>
                            </a:lnTo>
                            <a:lnTo>
                              <a:pt x="841" y="690"/>
                            </a:lnTo>
                            <a:lnTo>
                              <a:pt x="824" y="700"/>
                            </a:lnTo>
                            <a:lnTo>
                              <a:pt x="806" y="711"/>
                            </a:lnTo>
                            <a:lnTo>
                              <a:pt x="790" y="722"/>
                            </a:lnTo>
                            <a:lnTo>
                              <a:pt x="774" y="734"/>
                            </a:lnTo>
                            <a:lnTo>
                              <a:pt x="759" y="748"/>
                            </a:lnTo>
                            <a:lnTo>
                              <a:pt x="746" y="762"/>
                            </a:lnTo>
                            <a:lnTo>
                              <a:pt x="732" y="776"/>
                            </a:lnTo>
                            <a:lnTo>
                              <a:pt x="719" y="791"/>
                            </a:lnTo>
                            <a:lnTo>
                              <a:pt x="706" y="806"/>
                            </a:lnTo>
                            <a:lnTo>
                              <a:pt x="695" y="822"/>
                            </a:lnTo>
                            <a:lnTo>
                              <a:pt x="684" y="839"/>
                            </a:lnTo>
                            <a:lnTo>
                              <a:pt x="674" y="857"/>
                            </a:lnTo>
                            <a:lnTo>
                              <a:pt x="665" y="874"/>
                            </a:lnTo>
                            <a:lnTo>
                              <a:pt x="657" y="892"/>
                            </a:lnTo>
                            <a:lnTo>
                              <a:pt x="649" y="911"/>
                            </a:lnTo>
                            <a:lnTo>
                              <a:pt x="643" y="931"/>
                            </a:lnTo>
                            <a:lnTo>
                              <a:pt x="637" y="950"/>
                            </a:lnTo>
                            <a:lnTo>
                              <a:pt x="632" y="970"/>
                            </a:lnTo>
                            <a:lnTo>
                              <a:pt x="628" y="990"/>
                            </a:lnTo>
                            <a:lnTo>
                              <a:pt x="626" y="1011"/>
                            </a:lnTo>
                            <a:lnTo>
                              <a:pt x="625" y="1032"/>
                            </a:lnTo>
                            <a:lnTo>
                              <a:pt x="625" y="1053"/>
                            </a:lnTo>
                            <a:lnTo>
                              <a:pt x="625" y="1074"/>
                            </a:lnTo>
                            <a:lnTo>
                              <a:pt x="626" y="1095"/>
                            </a:lnTo>
                            <a:lnTo>
                              <a:pt x="628" y="1116"/>
                            </a:lnTo>
                            <a:lnTo>
                              <a:pt x="632" y="1136"/>
                            </a:lnTo>
                            <a:lnTo>
                              <a:pt x="637" y="1155"/>
                            </a:lnTo>
                            <a:lnTo>
                              <a:pt x="643" y="1175"/>
                            </a:lnTo>
                            <a:lnTo>
                              <a:pt x="649" y="1195"/>
                            </a:lnTo>
                            <a:lnTo>
                              <a:pt x="657" y="1213"/>
                            </a:lnTo>
                            <a:lnTo>
                              <a:pt x="665" y="1232"/>
                            </a:lnTo>
                            <a:lnTo>
                              <a:pt x="674" y="1249"/>
                            </a:lnTo>
                            <a:lnTo>
                              <a:pt x="684" y="1266"/>
                            </a:lnTo>
                            <a:lnTo>
                              <a:pt x="695" y="1284"/>
                            </a:lnTo>
                            <a:lnTo>
                              <a:pt x="706" y="1300"/>
                            </a:lnTo>
                            <a:lnTo>
                              <a:pt x="719" y="1315"/>
                            </a:lnTo>
                            <a:lnTo>
                              <a:pt x="732" y="1331"/>
                            </a:lnTo>
                            <a:lnTo>
                              <a:pt x="746" y="1344"/>
                            </a:lnTo>
                            <a:lnTo>
                              <a:pt x="759" y="1358"/>
                            </a:lnTo>
                            <a:lnTo>
                              <a:pt x="774" y="1371"/>
                            </a:lnTo>
                            <a:lnTo>
                              <a:pt x="790" y="1384"/>
                            </a:lnTo>
                            <a:lnTo>
                              <a:pt x="806" y="1395"/>
                            </a:lnTo>
                            <a:lnTo>
                              <a:pt x="824" y="1406"/>
                            </a:lnTo>
                            <a:lnTo>
                              <a:pt x="841" y="1416"/>
                            </a:lnTo>
                            <a:lnTo>
                              <a:pt x="858" y="1424"/>
                            </a:lnTo>
                            <a:lnTo>
                              <a:pt x="877" y="1433"/>
                            </a:lnTo>
                            <a:lnTo>
                              <a:pt x="895" y="1441"/>
                            </a:lnTo>
                            <a:lnTo>
                              <a:pt x="914" y="1447"/>
                            </a:lnTo>
                            <a:lnTo>
                              <a:pt x="933" y="1453"/>
                            </a:lnTo>
                            <a:lnTo>
                              <a:pt x="953" y="1457"/>
                            </a:lnTo>
                            <a:lnTo>
                              <a:pt x="974" y="1460"/>
                            </a:lnTo>
                            <a:lnTo>
                              <a:pt x="995" y="1463"/>
                            </a:lnTo>
                            <a:lnTo>
                              <a:pt x="1016" y="1465"/>
                            </a:lnTo>
                            <a:lnTo>
                              <a:pt x="1037" y="1465"/>
                            </a:lnTo>
                            <a:close/>
                          </a:path>
                        </a:pathLst>
                      </a:custGeom>
                      <a:solidFill>
                        <a:srgbClr val="B42A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Полилиния 2" o:spid="_x0000_s1026" style="position:absolute;margin-left:-9pt;margin-top:-19.9pt;width:45pt;height:41.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36,2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" path="m2326,2735r-657,l1756,2681r81,-58l1915,2560r72,-67l2055,2423r64,-73l2177,2274r54,-81l2280,2111r45,-84l2364,1939r36,-89l2431,1759r26,-93l2478,1573r17,-94l2506,1382r8,-96l2518,1190r-3,-98l2509,996r-11,-97l2482,802r-21,-95l2436,613r-30,-93l2372,428r-40,-90l2289,251r-49,-87l2187,81,2129,r197,l2347,r21,2l2388,5r20,4l2427,14r20,5l2467,25r18,7l2503,41r18,8l2539,59r16,11l2571,81r16,13l2601,107r14,14l2629,135r13,14l2655,165r11,16l2677,197r10,18l2695,233r9,18l2711,269r7,20l2724,309r3,19l2731,348r3,21l2736,389r,21l2736,2326r,21l2734,2368r-3,19l2727,2407r-3,21l2718,2447r-7,19l2704,2485r-9,17l2687,2521r-10,17l2666,2554r-11,16l2642,2586r-13,15l2615,2614r-14,14l2587,2642r-16,12l2555,2665r-16,11l2521,2686r-18,9l2485,2703r-18,8l2447,2717r-20,6l2408,2727r-20,3l2368,2733r-21,2l2326,2735xm,1933l,410,,389,2,369,5,348,9,328r5,-19l19,289r6,-20l32,251r9,-18l49,215,59,197,70,181,81,165,94,149r13,-14l121,121r14,-14l149,94,165,81,181,70,198,59,215,49r18,-8l251,32r18,-7l289,19r20,-5l328,9,348,5,369,2,389,r21,l2036,r28,46l2092,91r25,48l2142,186r22,49l2187,284r21,49l2226,384r17,50l2259,486r17,52l2289,590r11,52l2311,695r10,53l2329,801r7,53l2341,907r4,53l2347,1015r1,53l2348,1121r-2,54l2343,1228r-5,53l2332,1333r-7,53l2316,1438r-10,53l2295,1542r-12,52l2268,1644r-37,106l2187,1850r-52,93l2076,2029r-65,79l1943,2180r-72,65l1794,2303r-79,51l1633,2398r-81,37l1469,2466r-82,24l1306,2507r-79,10l1151,2521r-74,-4l1008,2507r-65,-16l885,2467r-53,-30l788,2401r-39,-45l721,2307r-20,-57l691,2187r2,-70l705,2042r26,-83l769,1869r52,-95l888,1671r2,-3l894,1664r-22,-5l849,1652r-22,-8l806,1637r-22,-9l763,1618r-20,-11l724,1596r-20,-11l684,1573r-19,-14l648,1545r-18,-14l614,1516r-18,-16l580,1484r-15,-18l551,1449r-14,-17l524,1413r-14,-18l499,1375r-13,-20l477,1336r-10,-21l457,1294r-9,-23l441,1250r-8,-22l427,1205r-5,-22l419,1159r-18,12l385,1185r-17,14l352,1213r-17,16l319,1247r-18,17l285,1283r-17,19l252,1322r-16,21l220,1365r-15,22l189,1411r-15,25l159,1460r-13,25l131,1511r-12,27l105,1565r-12,29l80,1622r-11,28l59,1680r-10,30l40,1740r-9,31l23,1803r-7,32l10,1868r-5,32l,1933xm1037,1465r21,l1079,1463r20,-3l1120,1457r20,-4l1159,1447r19,-6l1198,1433r17,-9l1233,1416r18,-10l1267,1395r16,-11l1299,1371r15,-13l1329,1344r13,-13l1354,1315r13,-15l1379,1284r10,-18l1399,1249r10,-17l1416,1213r8,-18l1431,1175r5,-20l1441,1136r4,-20l1447,1095r1,-21l1450,1053r-2,-21l1447,1011r-2,-21l1441,970r-5,-20l1431,931r-7,-20l1416,892r-7,-18l1399,857r-10,-18l1379,822r-12,-16l1354,791r-12,-15l1329,762r-15,-14l1299,734r-16,-12l1267,711r-16,-11l1233,690r-18,-9l1198,673r-20,-8l1159,659r-19,-6l1120,649r-21,-3l1079,643r-21,-2l1037,641r-21,l995,643r-21,3l953,649r-20,4l914,659r-19,6l877,673r-19,8l841,690r-17,10l806,711r-16,11l774,734r-15,14l746,762r-14,14l719,791r-13,15l695,822r-11,17l674,857r-9,17l657,892r-8,19l643,931r-6,19l632,970r-4,20l626,1011r-1,21l625,1053r,21l626,1095r2,21l632,1136r5,19l643,1175r6,20l657,1213r8,19l674,1249r10,17l695,1284r11,16l719,1315r13,16l746,1344r13,14l774,1371r16,13l806,1395r18,11l841,1416r17,8l877,1433r18,8l914,1447r19,6l953,1457r21,3l995,1463r21,2l1037,1465xe" fillcolor="#b42a28" stroked="f">
              <v:path arrowok="t" o:connecttype="custom" o:connectlocs="429252,463550;501316,353928;525964,227662;502569,99483;485859,0;515311,4783;540377,17983;559176,37689;569620,62751;571082,453028;562936,478664;546225,500091;522831,515587;494632,522857;1044,66577;10235,41132;28199,20470;52429,6122;81255,0;452020,44958;478130,112874;489827,183660;487112,255020;466015,334797;374734,440593;256298,481534;164599,459342;152692,374781;177340,316048;147053,303230;121151,283908;101516,259229;89192,230532;69975,235123;45954,261142;24857,294239;8355,332884;216610,280273;246063,275681;271337,262290;290137,242202;300998,217331;301834,189399;292225,163955;274470,143102;250240,128753;220997,122631;190918,126075;165016,138128;145173,157259;133058,181747;130760,209487;138906,235697;155826,257124;179220,272429;207837,279890" o:connectangles="0,0,0,0,0,0,0,0,0,0,0,0,0,0,0,0,0,0,0,0,0,0,0,0,0,0,0,0,0,0,0,0,0,0,0,0,0,0,0,0,0,0,0,0,0,0,0,0,0,0,0,0,0,0,0,0"/>
              <o:lock v:ext="edit" verticies="t"/>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571500</wp:posOffset>
              </wp:positionH>
              <wp:positionV relativeFrom="paragraph">
                <wp:posOffset>89535</wp:posOffset>
              </wp:positionV>
              <wp:extent cx="1028700" cy="180975"/>
              <wp:effectExtent l="0" t="0" r="0" b="9525"/>
              <wp:wrapNone/>
              <wp:docPr id="4" name="Полилиния 4"/>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28700" cy="180975"/>
                      </a:xfrm>
                      <a:custGeom>
                        <a:avLst/>
                        <a:gdLst>
                          <a:gd name="T0" fmla="*/ 425 w 5465"/>
                          <a:gd name="T1" fmla="*/ 703 h 1260"/>
                          <a:gd name="T2" fmla="*/ 360 w 5465"/>
                          <a:gd name="T3" fmla="*/ 681 h 1260"/>
                          <a:gd name="T4" fmla="*/ 0 w 5465"/>
                          <a:gd name="T5" fmla="*/ 11 h 1260"/>
                          <a:gd name="T6" fmla="*/ 21 w 5465"/>
                          <a:gd name="T7" fmla="*/ 895 h 1260"/>
                          <a:gd name="T8" fmla="*/ 89 w 5465"/>
                          <a:gd name="T9" fmla="*/ 948 h 1260"/>
                          <a:gd name="T10" fmla="*/ 2157 w 5465"/>
                          <a:gd name="T11" fmla="*/ 956 h 1260"/>
                          <a:gd name="T12" fmla="*/ 1621 w 5465"/>
                          <a:gd name="T13" fmla="*/ 701 h 1260"/>
                          <a:gd name="T14" fmla="*/ 1541 w 5465"/>
                          <a:gd name="T15" fmla="*/ 659 h 1260"/>
                          <a:gd name="T16" fmla="*/ 1525 w 5465"/>
                          <a:gd name="T17" fmla="*/ 591 h 1260"/>
                          <a:gd name="T18" fmla="*/ 2099 w 5465"/>
                          <a:gd name="T19" fmla="*/ 574 h 1260"/>
                          <a:gd name="T20" fmla="*/ 2173 w 5465"/>
                          <a:gd name="T21" fmla="*/ 505 h 1260"/>
                          <a:gd name="T22" fmla="*/ 2190 w 5465"/>
                          <a:gd name="T23" fmla="*/ 397 h 1260"/>
                          <a:gd name="T24" fmla="*/ 2183 w 5465"/>
                          <a:gd name="T25" fmla="*/ 255 h 1260"/>
                          <a:gd name="T26" fmla="*/ 2132 w 5465"/>
                          <a:gd name="T27" fmla="*/ 111 h 1260"/>
                          <a:gd name="T28" fmla="*/ 2047 w 5465"/>
                          <a:gd name="T29" fmla="*/ 38 h 1260"/>
                          <a:gd name="T30" fmla="*/ 1904 w 5465"/>
                          <a:gd name="T31" fmla="*/ 5 h 1260"/>
                          <a:gd name="T32" fmla="*/ 1631 w 5465"/>
                          <a:gd name="T33" fmla="*/ 0 h 1260"/>
                          <a:gd name="T34" fmla="*/ 1411 w 5465"/>
                          <a:gd name="T35" fmla="*/ 17 h 1260"/>
                          <a:gd name="T36" fmla="*/ 1269 w 5465"/>
                          <a:gd name="T37" fmla="*/ 76 h 1260"/>
                          <a:gd name="T38" fmla="*/ 1195 w 5465"/>
                          <a:gd name="T39" fmla="*/ 190 h 1260"/>
                          <a:gd name="T40" fmla="*/ 1174 w 5465"/>
                          <a:gd name="T41" fmla="*/ 370 h 1260"/>
                          <a:gd name="T42" fmla="*/ 1176 w 5465"/>
                          <a:gd name="T43" fmla="*/ 609 h 1260"/>
                          <a:gd name="T44" fmla="*/ 1205 w 5465"/>
                          <a:gd name="T45" fmla="*/ 797 h 1260"/>
                          <a:gd name="T46" fmla="*/ 1278 w 5465"/>
                          <a:gd name="T47" fmla="*/ 898 h 1260"/>
                          <a:gd name="T48" fmla="*/ 1410 w 5465"/>
                          <a:gd name="T49" fmla="*/ 950 h 1260"/>
                          <a:gd name="T50" fmla="*/ 2157 w 5465"/>
                          <a:gd name="T51" fmla="*/ 956 h 1260"/>
                          <a:gd name="T52" fmla="*/ 1533 w 5465"/>
                          <a:gd name="T53" fmla="*/ 284 h 1260"/>
                          <a:gd name="T54" fmla="*/ 1569 w 5465"/>
                          <a:gd name="T55" fmla="*/ 252 h 1260"/>
                          <a:gd name="T56" fmla="*/ 1639 w 5465"/>
                          <a:gd name="T57" fmla="*/ 239 h 1260"/>
                          <a:gd name="T58" fmla="*/ 1726 w 5465"/>
                          <a:gd name="T59" fmla="*/ 240 h 1260"/>
                          <a:gd name="T60" fmla="*/ 1816 w 5465"/>
                          <a:gd name="T61" fmla="*/ 261 h 1260"/>
                          <a:gd name="T62" fmla="*/ 1841 w 5465"/>
                          <a:gd name="T63" fmla="*/ 303 h 1260"/>
                          <a:gd name="T64" fmla="*/ 1821 w 5465"/>
                          <a:gd name="T65" fmla="*/ 352 h 1260"/>
                          <a:gd name="T66" fmla="*/ 3288 w 5465"/>
                          <a:gd name="T67" fmla="*/ 11 h 1260"/>
                          <a:gd name="T68" fmla="*/ 2626 w 5465"/>
                          <a:gd name="T69" fmla="*/ 956 h 1260"/>
                          <a:gd name="T70" fmla="*/ 4398 w 5465"/>
                          <a:gd name="T71" fmla="*/ 260 h 1260"/>
                          <a:gd name="T72" fmla="*/ 4802 w 5465"/>
                          <a:gd name="T73" fmla="*/ 956 h 1260"/>
                          <a:gd name="T74" fmla="*/ 5184 w 5465"/>
                          <a:gd name="T75" fmla="*/ 948 h 1260"/>
                          <a:gd name="T76" fmla="*/ 5334 w 5465"/>
                          <a:gd name="T77" fmla="*/ 884 h 1260"/>
                          <a:gd name="T78" fmla="*/ 5430 w 5465"/>
                          <a:gd name="T79" fmla="*/ 735 h 1260"/>
                          <a:gd name="T80" fmla="*/ 5461 w 5465"/>
                          <a:gd name="T81" fmla="*/ 556 h 1260"/>
                          <a:gd name="T82" fmla="*/ 5463 w 5465"/>
                          <a:gd name="T83" fmla="*/ 418 h 1260"/>
                          <a:gd name="T84" fmla="*/ 5444 w 5465"/>
                          <a:gd name="T85" fmla="*/ 260 h 1260"/>
                          <a:gd name="T86" fmla="*/ 5362 w 5465"/>
                          <a:gd name="T87" fmla="*/ 108 h 1260"/>
                          <a:gd name="T88" fmla="*/ 5235 w 5465"/>
                          <a:gd name="T89" fmla="*/ 31 h 1260"/>
                          <a:gd name="T90" fmla="*/ 5115 w 5465"/>
                          <a:gd name="T91" fmla="*/ 11 h 1260"/>
                          <a:gd name="T92" fmla="*/ 4582 w 5465"/>
                          <a:gd name="T93" fmla="*/ 16 h 1260"/>
                          <a:gd name="T94" fmla="*/ 4483 w 5465"/>
                          <a:gd name="T95" fmla="*/ 76 h 1260"/>
                          <a:gd name="T96" fmla="*/ 4452 w 5465"/>
                          <a:gd name="T97" fmla="*/ 164 h 1260"/>
                          <a:gd name="T98" fmla="*/ 4802 w 5465"/>
                          <a:gd name="T99" fmla="*/ 308 h 1260"/>
                          <a:gd name="T100" fmla="*/ 4836 w 5465"/>
                          <a:gd name="T101" fmla="*/ 265 h 1260"/>
                          <a:gd name="T102" fmla="*/ 5035 w 5465"/>
                          <a:gd name="T103" fmla="*/ 280 h 1260"/>
                          <a:gd name="T104" fmla="*/ 5090 w 5465"/>
                          <a:gd name="T105" fmla="*/ 344 h 1260"/>
                          <a:gd name="T106" fmla="*/ 5106 w 5465"/>
                          <a:gd name="T107" fmla="*/ 461 h 1260"/>
                          <a:gd name="T108" fmla="*/ 5097 w 5465"/>
                          <a:gd name="T109" fmla="*/ 600 h 1260"/>
                          <a:gd name="T110" fmla="*/ 5053 w 5465"/>
                          <a:gd name="T111" fmla="*/ 670 h 1260"/>
                          <a:gd name="T112" fmla="*/ 4955 w 5465"/>
                          <a:gd name="T113" fmla="*/ 703 h 12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5465" h="1260">
                            <a:moveTo>
                              <a:pt x="1160" y="956"/>
                            </a:moveTo>
                            <a:lnTo>
                              <a:pt x="1160" y="703"/>
                            </a:lnTo>
                            <a:lnTo>
                              <a:pt x="1012" y="703"/>
                            </a:lnTo>
                            <a:lnTo>
                              <a:pt x="1012" y="11"/>
                            </a:lnTo>
                            <a:lnTo>
                              <a:pt x="662" y="11"/>
                            </a:lnTo>
                            <a:lnTo>
                              <a:pt x="662" y="703"/>
                            </a:lnTo>
                            <a:lnTo>
                              <a:pt x="425" y="703"/>
                            </a:lnTo>
                            <a:lnTo>
                              <a:pt x="410" y="703"/>
                            </a:lnTo>
                            <a:lnTo>
                              <a:pt x="395" y="702"/>
                            </a:lnTo>
                            <a:lnTo>
                              <a:pt x="388" y="700"/>
                            </a:lnTo>
                            <a:lnTo>
                              <a:pt x="380" y="697"/>
                            </a:lnTo>
                            <a:lnTo>
                              <a:pt x="373" y="692"/>
                            </a:lnTo>
                            <a:lnTo>
                              <a:pt x="365" y="687"/>
                            </a:lnTo>
                            <a:lnTo>
                              <a:pt x="360" y="681"/>
                            </a:lnTo>
                            <a:lnTo>
                              <a:pt x="357" y="674"/>
                            </a:lnTo>
                            <a:lnTo>
                              <a:pt x="353" y="668"/>
                            </a:lnTo>
                            <a:lnTo>
                              <a:pt x="352" y="660"/>
                            </a:lnTo>
                            <a:lnTo>
                              <a:pt x="349" y="645"/>
                            </a:lnTo>
                            <a:lnTo>
                              <a:pt x="349" y="629"/>
                            </a:lnTo>
                            <a:lnTo>
                              <a:pt x="349" y="11"/>
                            </a:lnTo>
                            <a:lnTo>
                              <a:pt x="0" y="11"/>
                            </a:lnTo>
                            <a:lnTo>
                              <a:pt x="0" y="811"/>
                            </a:lnTo>
                            <a:lnTo>
                              <a:pt x="0" y="824"/>
                            </a:lnTo>
                            <a:lnTo>
                              <a:pt x="1" y="839"/>
                            </a:lnTo>
                            <a:lnTo>
                              <a:pt x="4" y="854"/>
                            </a:lnTo>
                            <a:lnTo>
                              <a:pt x="7" y="867"/>
                            </a:lnTo>
                            <a:lnTo>
                              <a:pt x="13" y="881"/>
                            </a:lnTo>
                            <a:lnTo>
                              <a:pt x="21" y="895"/>
                            </a:lnTo>
                            <a:lnTo>
                              <a:pt x="32" y="908"/>
                            </a:lnTo>
                            <a:lnTo>
                              <a:pt x="44" y="921"/>
                            </a:lnTo>
                            <a:lnTo>
                              <a:pt x="53" y="928"/>
                            </a:lnTo>
                            <a:lnTo>
                              <a:pt x="62" y="934"/>
                            </a:lnTo>
                            <a:lnTo>
                              <a:pt x="71" y="940"/>
                            </a:lnTo>
                            <a:lnTo>
                              <a:pt x="80" y="944"/>
                            </a:lnTo>
                            <a:lnTo>
                              <a:pt x="89" y="948"/>
                            </a:lnTo>
                            <a:lnTo>
                              <a:pt x="97" y="950"/>
                            </a:lnTo>
                            <a:lnTo>
                              <a:pt x="106" y="953"/>
                            </a:lnTo>
                            <a:lnTo>
                              <a:pt x="115" y="954"/>
                            </a:lnTo>
                            <a:lnTo>
                              <a:pt x="132" y="956"/>
                            </a:lnTo>
                            <a:lnTo>
                              <a:pt x="149" y="956"/>
                            </a:lnTo>
                            <a:lnTo>
                              <a:pt x="1160" y="956"/>
                            </a:lnTo>
                            <a:close/>
                            <a:moveTo>
                              <a:pt x="2157" y="956"/>
                            </a:moveTo>
                            <a:lnTo>
                              <a:pt x="2157" y="703"/>
                            </a:lnTo>
                            <a:lnTo>
                              <a:pt x="1698" y="703"/>
                            </a:lnTo>
                            <a:lnTo>
                              <a:pt x="1683" y="703"/>
                            </a:lnTo>
                            <a:lnTo>
                              <a:pt x="1667" y="703"/>
                            </a:lnTo>
                            <a:lnTo>
                              <a:pt x="1651" y="702"/>
                            </a:lnTo>
                            <a:lnTo>
                              <a:pt x="1636" y="702"/>
                            </a:lnTo>
                            <a:lnTo>
                              <a:pt x="1621" y="701"/>
                            </a:lnTo>
                            <a:lnTo>
                              <a:pt x="1607" y="698"/>
                            </a:lnTo>
                            <a:lnTo>
                              <a:pt x="1594" y="696"/>
                            </a:lnTo>
                            <a:lnTo>
                              <a:pt x="1581" y="691"/>
                            </a:lnTo>
                            <a:lnTo>
                              <a:pt x="1569" y="686"/>
                            </a:lnTo>
                            <a:lnTo>
                              <a:pt x="1558" y="679"/>
                            </a:lnTo>
                            <a:lnTo>
                              <a:pt x="1549" y="669"/>
                            </a:lnTo>
                            <a:lnTo>
                              <a:pt x="1541" y="659"/>
                            </a:lnTo>
                            <a:lnTo>
                              <a:pt x="1536" y="650"/>
                            </a:lnTo>
                            <a:lnTo>
                              <a:pt x="1532" y="642"/>
                            </a:lnTo>
                            <a:lnTo>
                              <a:pt x="1530" y="632"/>
                            </a:lnTo>
                            <a:lnTo>
                              <a:pt x="1527" y="622"/>
                            </a:lnTo>
                            <a:lnTo>
                              <a:pt x="1526" y="612"/>
                            </a:lnTo>
                            <a:lnTo>
                              <a:pt x="1525" y="601"/>
                            </a:lnTo>
                            <a:lnTo>
                              <a:pt x="1525" y="591"/>
                            </a:lnTo>
                            <a:lnTo>
                              <a:pt x="1525" y="581"/>
                            </a:lnTo>
                            <a:lnTo>
                              <a:pt x="2041" y="581"/>
                            </a:lnTo>
                            <a:lnTo>
                              <a:pt x="2053" y="581"/>
                            </a:lnTo>
                            <a:lnTo>
                              <a:pt x="2064" y="581"/>
                            </a:lnTo>
                            <a:lnTo>
                              <a:pt x="2077" y="580"/>
                            </a:lnTo>
                            <a:lnTo>
                              <a:pt x="2088" y="577"/>
                            </a:lnTo>
                            <a:lnTo>
                              <a:pt x="2099" y="574"/>
                            </a:lnTo>
                            <a:lnTo>
                              <a:pt x="2111" y="570"/>
                            </a:lnTo>
                            <a:lnTo>
                              <a:pt x="2122" y="563"/>
                            </a:lnTo>
                            <a:lnTo>
                              <a:pt x="2133" y="555"/>
                            </a:lnTo>
                            <a:lnTo>
                              <a:pt x="2146" y="543"/>
                            </a:lnTo>
                            <a:lnTo>
                              <a:pt x="2157" y="532"/>
                            </a:lnTo>
                            <a:lnTo>
                              <a:pt x="2165" y="518"/>
                            </a:lnTo>
                            <a:lnTo>
                              <a:pt x="2173" y="505"/>
                            </a:lnTo>
                            <a:lnTo>
                              <a:pt x="2178" y="490"/>
                            </a:lnTo>
                            <a:lnTo>
                              <a:pt x="2183" y="475"/>
                            </a:lnTo>
                            <a:lnTo>
                              <a:pt x="2185" y="460"/>
                            </a:lnTo>
                            <a:lnTo>
                              <a:pt x="2188" y="444"/>
                            </a:lnTo>
                            <a:lnTo>
                              <a:pt x="2189" y="428"/>
                            </a:lnTo>
                            <a:lnTo>
                              <a:pt x="2190" y="412"/>
                            </a:lnTo>
                            <a:lnTo>
                              <a:pt x="2190" y="397"/>
                            </a:lnTo>
                            <a:lnTo>
                              <a:pt x="2190" y="381"/>
                            </a:lnTo>
                            <a:lnTo>
                              <a:pt x="2190" y="361"/>
                            </a:lnTo>
                            <a:lnTo>
                              <a:pt x="2190" y="342"/>
                            </a:lnTo>
                            <a:lnTo>
                              <a:pt x="2189" y="321"/>
                            </a:lnTo>
                            <a:lnTo>
                              <a:pt x="2188" y="298"/>
                            </a:lnTo>
                            <a:lnTo>
                              <a:pt x="2185" y="276"/>
                            </a:lnTo>
                            <a:lnTo>
                              <a:pt x="2183" y="255"/>
                            </a:lnTo>
                            <a:lnTo>
                              <a:pt x="2179" y="233"/>
                            </a:lnTo>
                            <a:lnTo>
                              <a:pt x="2174" y="211"/>
                            </a:lnTo>
                            <a:lnTo>
                              <a:pt x="2168" y="190"/>
                            </a:lnTo>
                            <a:lnTo>
                              <a:pt x="2162" y="169"/>
                            </a:lnTo>
                            <a:lnTo>
                              <a:pt x="2153" y="149"/>
                            </a:lnTo>
                            <a:lnTo>
                              <a:pt x="2143" y="129"/>
                            </a:lnTo>
                            <a:lnTo>
                              <a:pt x="2132" y="111"/>
                            </a:lnTo>
                            <a:lnTo>
                              <a:pt x="2120" y="94"/>
                            </a:lnTo>
                            <a:lnTo>
                              <a:pt x="2105" y="79"/>
                            </a:lnTo>
                            <a:lnTo>
                              <a:pt x="2089" y="64"/>
                            </a:lnTo>
                            <a:lnTo>
                              <a:pt x="2079" y="56"/>
                            </a:lnTo>
                            <a:lnTo>
                              <a:pt x="2069" y="50"/>
                            </a:lnTo>
                            <a:lnTo>
                              <a:pt x="2058" y="44"/>
                            </a:lnTo>
                            <a:lnTo>
                              <a:pt x="2047" y="38"/>
                            </a:lnTo>
                            <a:lnTo>
                              <a:pt x="2036" y="33"/>
                            </a:lnTo>
                            <a:lnTo>
                              <a:pt x="2023" y="28"/>
                            </a:lnTo>
                            <a:lnTo>
                              <a:pt x="2010" y="23"/>
                            </a:lnTo>
                            <a:lnTo>
                              <a:pt x="1996" y="19"/>
                            </a:lnTo>
                            <a:lnTo>
                              <a:pt x="1968" y="13"/>
                            </a:lnTo>
                            <a:lnTo>
                              <a:pt x="1937" y="8"/>
                            </a:lnTo>
                            <a:lnTo>
                              <a:pt x="1904" y="5"/>
                            </a:lnTo>
                            <a:lnTo>
                              <a:pt x="1868" y="2"/>
                            </a:lnTo>
                            <a:lnTo>
                              <a:pt x="1830" y="1"/>
                            </a:lnTo>
                            <a:lnTo>
                              <a:pt x="1788" y="0"/>
                            </a:lnTo>
                            <a:lnTo>
                              <a:pt x="1744" y="0"/>
                            </a:lnTo>
                            <a:lnTo>
                              <a:pt x="1698" y="0"/>
                            </a:lnTo>
                            <a:lnTo>
                              <a:pt x="1664" y="0"/>
                            </a:lnTo>
                            <a:lnTo>
                              <a:pt x="1631" y="0"/>
                            </a:lnTo>
                            <a:lnTo>
                              <a:pt x="1598" y="1"/>
                            </a:lnTo>
                            <a:lnTo>
                              <a:pt x="1565" y="2"/>
                            </a:lnTo>
                            <a:lnTo>
                              <a:pt x="1533" y="3"/>
                            </a:lnTo>
                            <a:lnTo>
                              <a:pt x="1501" y="6"/>
                            </a:lnTo>
                            <a:lnTo>
                              <a:pt x="1470" y="8"/>
                            </a:lnTo>
                            <a:lnTo>
                              <a:pt x="1441" y="12"/>
                            </a:lnTo>
                            <a:lnTo>
                              <a:pt x="1411" y="17"/>
                            </a:lnTo>
                            <a:lnTo>
                              <a:pt x="1384" y="23"/>
                            </a:lnTo>
                            <a:lnTo>
                              <a:pt x="1358" y="32"/>
                            </a:lnTo>
                            <a:lnTo>
                              <a:pt x="1333" y="40"/>
                            </a:lnTo>
                            <a:lnTo>
                              <a:pt x="1310" y="50"/>
                            </a:lnTo>
                            <a:lnTo>
                              <a:pt x="1289" y="63"/>
                            </a:lnTo>
                            <a:lnTo>
                              <a:pt x="1279" y="70"/>
                            </a:lnTo>
                            <a:lnTo>
                              <a:pt x="1269" y="76"/>
                            </a:lnTo>
                            <a:lnTo>
                              <a:pt x="1260" y="85"/>
                            </a:lnTo>
                            <a:lnTo>
                              <a:pt x="1252" y="92"/>
                            </a:lnTo>
                            <a:lnTo>
                              <a:pt x="1237" y="110"/>
                            </a:lnTo>
                            <a:lnTo>
                              <a:pt x="1223" y="128"/>
                            </a:lnTo>
                            <a:lnTo>
                              <a:pt x="1212" y="147"/>
                            </a:lnTo>
                            <a:lnTo>
                              <a:pt x="1204" y="168"/>
                            </a:lnTo>
                            <a:lnTo>
                              <a:pt x="1195" y="190"/>
                            </a:lnTo>
                            <a:lnTo>
                              <a:pt x="1189" y="212"/>
                            </a:lnTo>
                            <a:lnTo>
                              <a:pt x="1184" y="237"/>
                            </a:lnTo>
                            <a:lnTo>
                              <a:pt x="1181" y="261"/>
                            </a:lnTo>
                            <a:lnTo>
                              <a:pt x="1178" y="287"/>
                            </a:lnTo>
                            <a:lnTo>
                              <a:pt x="1176" y="314"/>
                            </a:lnTo>
                            <a:lnTo>
                              <a:pt x="1175" y="342"/>
                            </a:lnTo>
                            <a:lnTo>
                              <a:pt x="1174" y="370"/>
                            </a:lnTo>
                            <a:lnTo>
                              <a:pt x="1174" y="400"/>
                            </a:lnTo>
                            <a:lnTo>
                              <a:pt x="1174" y="431"/>
                            </a:lnTo>
                            <a:lnTo>
                              <a:pt x="1174" y="461"/>
                            </a:lnTo>
                            <a:lnTo>
                              <a:pt x="1174" y="493"/>
                            </a:lnTo>
                            <a:lnTo>
                              <a:pt x="1175" y="535"/>
                            </a:lnTo>
                            <a:lnTo>
                              <a:pt x="1175" y="574"/>
                            </a:lnTo>
                            <a:lnTo>
                              <a:pt x="1176" y="609"/>
                            </a:lnTo>
                            <a:lnTo>
                              <a:pt x="1178" y="643"/>
                            </a:lnTo>
                            <a:lnTo>
                              <a:pt x="1180" y="674"/>
                            </a:lnTo>
                            <a:lnTo>
                              <a:pt x="1184" y="702"/>
                            </a:lnTo>
                            <a:lnTo>
                              <a:pt x="1188" y="729"/>
                            </a:lnTo>
                            <a:lnTo>
                              <a:pt x="1193" y="753"/>
                            </a:lnTo>
                            <a:lnTo>
                              <a:pt x="1197" y="776"/>
                            </a:lnTo>
                            <a:lnTo>
                              <a:pt x="1205" y="797"/>
                            </a:lnTo>
                            <a:lnTo>
                              <a:pt x="1214" y="816"/>
                            </a:lnTo>
                            <a:lnTo>
                              <a:pt x="1223" y="833"/>
                            </a:lnTo>
                            <a:lnTo>
                              <a:pt x="1237" y="855"/>
                            </a:lnTo>
                            <a:lnTo>
                              <a:pt x="1253" y="874"/>
                            </a:lnTo>
                            <a:lnTo>
                              <a:pt x="1262" y="882"/>
                            </a:lnTo>
                            <a:lnTo>
                              <a:pt x="1269" y="891"/>
                            </a:lnTo>
                            <a:lnTo>
                              <a:pt x="1278" y="898"/>
                            </a:lnTo>
                            <a:lnTo>
                              <a:pt x="1288" y="905"/>
                            </a:lnTo>
                            <a:lnTo>
                              <a:pt x="1306" y="917"/>
                            </a:lnTo>
                            <a:lnTo>
                              <a:pt x="1325" y="927"/>
                            </a:lnTo>
                            <a:lnTo>
                              <a:pt x="1344" y="934"/>
                            </a:lnTo>
                            <a:lnTo>
                              <a:pt x="1365" y="942"/>
                            </a:lnTo>
                            <a:lnTo>
                              <a:pt x="1388" y="946"/>
                            </a:lnTo>
                            <a:lnTo>
                              <a:pt x="1410" y="950"/>
                            </a:lnTo>
                            <a:lnTo>
                              <a:pt x="1433" y="953"/>
                            </a:lnTo>
                            <a:lnTo>
                              <a:pt x="1457" y="954"/>
                            </a:lnTo>
                            <a:lnTo>
                              <a:pt x="1481" y="955"/>
                            </a:lnTo>
                            <a:lnTo>
                              <a:pt x="1506" y="956"/>
                            </a:lnTo>
                            <a:lnTo>
                              <a:pt x="1532" y="956"/>
                            </a:lnTo>
                            <a:lnTo>
                              <a:pt x="1558" y="956"/>
                            </a:lnTo>
                            <a:lnTo>
                              <a:pt x="2157" y="956"/>
                            </a:lnTo>
                            <a:close/>
                            <a:moveTo>
                              <a:pt x="1525" y="360"/>
                            </a:moveTo>
                            <a:lnTo>
                              <a:pt x="1523" y="343"/>
                            </a:lnTo>
                            <a:lnTo>
                              <a:pt x="1523" y="326"/>
                            </a:lnTo>
                            <a:lnTo>
                              <a:pt x="1526" y="311"/>
                            </a:lnTo>
                            <a:lnTo>
                              <a:pt x="1528" y="297"/>
                            </a:lnTo>
                            <a:lnTo>
                              <a:pt x="1531" y="290"/>
                            </a:lnTo>
                            <a:lnTo>
                              <a:pt x="1533" y="284"/>
                            </a:lnTo>
                            <a:lnTo>
                              <a:pt x="1537" y="279"/>
                            </a:lnTo>
                            <a:lnTo>
                              <a:pt x="1541" y="273"/>
                            </a:lnTo>
                            <a:lnTo>
                              <a:pt x="1546" y="268"/>
                            </a:lnTo>
                            <a:lnTo>
                              <a:pt x="1551" y="263"/>
                            </a:lnTo>
                            <a:lnTo>
                              <a:pt x="1556" y="259"/>
                            </a:lnTo>
                            <a:lnTo>
                              <a:pt x="1562" y="255"/>
                            </a:lnTo>
                            <a:lnTo>
                              <a:pt x="1569" y="252"/>
                            </a:lnTo>
                            <a:lnTo>
                              <a:pt x="1577" y="249"/>
                            </a:lnTo>
                            <a:lnTo>
                              <a:pt x="1585" y="247"/>
                            </a:lnTo>
                            <a:lnTo>
                              <a:pt x="1595" y="244"/>
                            </a:lnTo>
                            <a:lnTo>
                              <a:pt x="1606" y="243"/>
                            </a:lnTo>
                            <a:lnTo>
                              <a:pt x="1617" y="242"/>
                            </a:lnTo>
                            <a:lnTo>
                              <a:pt x="1628" y="240"/>
                            </a:lnTo>
                            <a:lnTo>
                              <a:pt x="1639" y="239"/>
                            </a:lnTo>
                            <a:lnTo>
                              <a:pt x="1651" y="239"/>
                            </a:lnTo>
                            <a:lnTo>
                              <a:pt x="1662" y="239"/>
                            </a:lnTo>
                            <a:lnTo>
                              <a:pt x="1673" y="239"/>
                            </a:lnTo>
                            <a:lnTo>
                              <a:pt x="1684" y="239"/>
                            </a:lnTo>
                            <a:lnTo>
                              <a:pt x="1695" y="239"/>
                            </a:lnTo>
                            <a:lnTo>
                              <a:pt x="1709" y="239"/>
                            </a:lnTo>
                            <a:lnTo>
                              <a:pt x="1726" y="240"/>
                            </a:lnTo>
                            <a:lnTo>
                              <a:pt x="1743" y="242"/>
                            </a:lnTo>
                            <a:lnTo>
                              <a:pt x="1760" y="243"/>
                            </a:lnTo>
                            <a:lnTo>
                              <a:pt x="1777" y="245"/>
                            </a:lnTo>
                            <a:lnTo>
                              <a:pt x="1789" y="249"/>
                            </a:lnTo>
                            <a:lnTo>
                              <a:pt x="1799" y="253"/>
                            </a:lnTo>
                            <a:lnTo>
                              <a:pt x="1809" y="256"/>
                            </a:lnTo>
                            <a:lnTo>
                              <a:pt x="1816" y="261"/>
                            </a:lnTo>
                            <a:lnTo>
                              <a:pt x="1822" y="268"/>
                            </a:lnTo>
                            <a:lnTo>
                              <a:pt x="1828" y="273"/>
                            </a:lnTo>
                            <a:lnTo>
                              <a:pt x="1832" y="279"/>
                            </a:lnTo>
                            <a:lnTo>
                              <a:pt x="1836" y="285"/>
                            </a:lnTo>
                            <a:lnTo>
                              <a:pt x="1838" y="291"/>
                            </a:lnTo>
                            <a:lnTo>
                              <a:pt x="1840" y="297"/>
                            </a:lnTo>
                            <a:lnTo>
                              <a:pt x="1841" y="303"/>
                            </a:lnTo>
                            <a:lnTo>
                              <a:pt x="1841" y="311"/>
                            </a:lnTo>
                            <a:lnTo>
                              <a:pt x="1840" y="319"/>
                            </a:lnTo>
                            <a:lnTo>
                              <a:pt x="1837" y="331"/>
                            </a:lnTo>
                            <a:lnTo>
                              <a:pt x="1835" y="337"/>
                            </a:lnTo>
                            <a:lnTo>
                              <a:pt x="1831" y="342"/>
                            </a:lnTo>
                            <a:lnTo>
                              <a:pt x="1826" y="347"/>
                            </a:lnTo>
                            <a:lnTo>
                              <a:pt x="1821" y="352"/>
                            </a:lnTo>
                            <a:lnTo>
                              <a:pt x="1814" y="355"/>
                            </a:lnTo>
                            <a:lnTo>
                              <a:pt x="1805" y="358"/>
                            </a:lnTo>
                            <a:lnTo>
                              <a:pt x="1795" y="359"/>
                            </a:lnTo>
                            <a:lnTo>
                              <a:pt x="1784" y="360"/>
                            </a:lnTo>
                            <a:lnTo>
                              <a:pt x="1525" y="360"/>
                            </a:lnTo>
                            <a:close/>
                            <a:moveTo>
                              <a:pt x="3288" y="956"/>
                            </a:moveTo>
                            <a:lnTo>
                              <a:pt x="3288" y="11"/>
                            </a:lnTo>
                            <a:lnTo>
                              <a:pt x="2937" y="11"/>
                            </a:lnTo>
                            <a:lnTo>
                              <a:pt x="2937" y="343"/>
                            </a:lnTo>
                            <a:lnTo>
                              <a:pt x="2626" y="343"/>
                            </a:lnTo>
                            <a:lnTo>
                              <a:pt x="2626" y="11"/>
                            </a:lnTo>
                            <a:lnTo>
                              <a:pt x="2277" y="11"/>
                            </a:lnTo>
                            <a:lnTo>
                              <a:pt x="2277" y="956"/>
                            </a:lnTo>
                            <a:lnTo>
                              <a:pt x="2626" y="956"/>
                            </a:lnTo>
                            <a:lnTo>
                              <a:pt x="2626" y="596"/>
                            </a:lnTo>
                            <a:lnTo>
                              <a:pt x="2937" y="596"/>
                            </a:lnTo>
                            <a:lnTo>
                              <a:pt x="2937" y="956"/>
                            </a:lnTo>
                            <a:lnTo>
                              <a:pt x="3288" y="956"/>
                            </a:lnTo>
                            <a:close/>
                            <a:moveTo>
                              <a:pt x="4045" y="956"/>
                            </a:moveTo>
                            <a:lnTo>
                              <a:pt x="4045" y="260"/>
                            </a:lnTo>
                            <a:lnTo>
                              <a:pt x="4398" y="260"/>
                            </a:lnTo>
                            <a:lnTo>
                              <a:pt x="4398" y="11"/>
                            </a:lnTo>
                            <a:lnTo>
                              <a:pt x="3341" y="11"/>
                            </a:lnTo>
                            <a:lnTo>
                              <a:pt x="3341" y="260"/>
                            </a:lnTo>
                            <a:lnTo>
                              <a:pt x="3694" y="260"/>
                            </a:lnTo>
                            <a:lnTo>
                              <a:pt x="3694" y="956"/>
                            </a:lnTo>
                            <a:lnTo>
                              <a:pt x="4045" y="956"/>
                            </a:lnTo>
                            <a:close/>
                            <a:moveTo>
                              <a:pt x="4802" y="956"/>
                            </a:moveTo>
                            <a:lnTo>
                              <a:pt x="5061" y="956"/>
                            </a:lnTo>
                            <a:lnTo>
                              <a:pt x="5079" y="956"/>
                            </a:lnTo>
                            <a:lnTo>
                              <a:pt x="5099" y="956"/>
                            </a:lnTo>
                            <a:lnTo>
                              <a:pt x="5120" y="955"/>
                            </a:lnTo>
                            <a:lnTo>
                              <a:pt x="5141" y="953"/>
                            </a:lnTo>
                            <a:lnTo>
                              <a:pt x="5162" y="951"/>
                            </a:lnTo>
                            <a:lnTo>
                              <a:pt x="5184" y="948"/>
                            </a:lnTo>
                            <a:lnTo>
                              <a:pt x="5206" y="943"/>
                            </a:lnTo>
                            <a:lnTo>
                              <a:pt x="5229" y="937"/>
                            </a:lnTo>
                            <a:lnTo>
                              <a:pt x="5251" y="929"/>
                            </a:lnTo>
                            <a:lnTo>
                              <a:pt x="5272" y="921"/>
                            </a:lnTo>
                            <a:lnTo>
                              <a:pt x="5293" y="911"/>
                            </a:lnTo>
                            <a:lnTo>
                              <a:pt x="5314" y="898"/>
                            </a:lnTo>
                            <a:lnTo>
                              <a:pt x="5334" y="884"/>
                            </a:lnTo>
                            <a:lnTo>
                              <a:pt x="5352" y="866"/>
                            </a:lnTo>
                            <a:lnTo>
                              <a:pt x="5371" y="848"/>
                            </a:lnTo>
                            <a:lnTo>
                              <a:pt x="5387" y="827"/>
                            </a:lnTo>
                            <a:lnTo>
                              <a:pt x="5400" y="806"/>
                            </a:lnTo>
                            <a:lnTo>
                              <a:pt x="5411" y="784"/>
                            </a:lnTo>
                            <a:lnTo>
                              <a:pt x="5421" y="760"/>
                            </a:lnTo>
                            <a:lnTo>
                              <a:pt x="5430" y="735"/>
                            </a:lnTo>
                            <a:lnTo>
                              <a:pt x="5437" y="709"/>
                            </a:lnTo>
                            <a:lnTo>
                              <a:pt x="5444" y="684"/>
                            </a:lnTo>
                            <a:lnTo>
                              <a:pt x="5448" y="658"/>
                            </a:lnTo>
                            <a:lnTo>
                              <a:pt x="5453" y="632"/>
                            </a:lnTo>
                            <a:lnTo>
                              <a:pt x="5457" y="606"/>
                            </a:lnTo>
                            <a:lnTo>
                              <a:pt x="5460" y="581"/>
                            </a:lnTo>
                            <a:lnTo>
                              <a:pt x="5461" y="556"/>
                            </a:lnTo>
                            <a:lnTo>
                              <a:pt x="5462" y="533"/>
                            </a:lnTo>
                            <a:lnTo>
                              <a:pt x="5463" y="511"/>
                            </a:lnTo>
                            <a:lnTo>
                              <a:pt x="5465" y="490"/>
                            </a:lnTo>
                            <a:lnTo>
                              <a:pt x="5465" y="471"/>
                            </a:lnTo>
                            <a:lnTo>
                              <a:pt x="5465" y="455"/>
                            </a:lnTo>
                            <a:lnTo>
                              <a:pt x="5465" y="437"/>
                            </a:lnTo>
                            <a:lnTo>
                              <a:pt x="5463" y="418"/>
                            </a:lnTo>
                            <a:lnTo>
                              <a:pt x="5463" y="397"/>
                            </a:lnTo>
                            <a:lnTo>
                              <a:pt x="5462" y="376"/>
                            </a:lnTo>
                            <a:lnTo>
                              <a:pt x="5460" y="354"/>
                            </a:lnTo>
                            <a:lnTo>
                              <a:pt x="5457" y="331"/>
                            </a:lnTo>
                            <a:lnTo>
                              <a:pt x="5453" y="308"/>
                            </a:lnTo>
                            <a:lnTo>
                              <a:pt x="5448" y="285"/>
                            </a:lnTo>
                            <a:lnTo>
                              <a:pt x="5444" y="260"/>
                            </a:lnTo>
                            <a:lnTo>
                              <a:pt x="5436" y="237"/>
                            </a:lnTo>
                            <a:lnTo>
                              <a:pt x="5428" y="214"/>
                            </a:lnTo>
                            <a:lnTo>
                              <a:pt x="5419" y="191"/>
                            </a:lnTo>
                            <a:lnTo>
                              <a:pt x="5407" y="169"/>
                            </a:lnTo>
                            <a:lnTo>
                              <a:pt x="5394" y="148"/>
                            </a:lnTo>
                            <a:lnTo>
                              <a:pt x="5379" y="128"/>
                            </a:lnTo>
                            <a:lnTo>
                              <a:pt x="5362" y="108"/>
                            </a:lnTo>
                            <a:lnTo>
                              <a:pt x="5346" y="92"/>
                            </a:lnTo>
                            <a:lnTo>
                              <a:pt x="5327" y="77"/>
                            </a:lnTo>
                            <a:lnTo>
                              <a:pt x="5310" y="65"/>
                            </a:lnTo>
                            <a:lnTo>
                              <a:pt x="5292" y="54"/>
                            </a:lnTo>
                            <a:lnTo>
                              <a:pt x="5273" y="45"/>
                            </a:lnTo>
                            <a:lnTo>
                              <a:pt x="5253" y="38"/>
                            </a:lnTo>
                            <a:lnTo>
                              <a:pt x="5235" y="31"/>
                            </a:lnTo>
                            <a:lnTo>
                              <a:pt x="5216" y="26"/>
                            </a:lnTo>
                            <a:lnTo>
                              <a:pt x="5198" y="21"/>
                            </a:lnTo>
                            <a:lnTo>
                              <a:pt x="5181" y="17"/>
                            </a:lnTo>
                            <a:lnTo>
                              <a:pt x="5163" y="15"/>
                            </a:lnTo>
                            <a:lnTo>
                              <a:pt x="5146" y="12"/>
                            </a:lnTo>
                            <a:lnTo>
                              <a:pt x="5130" y="11"/>
                            </a:lnTo>
                            <a:lnTo>
                              <a:pt x="5115" y="11"/>
                            </a:lnTo>
                            <a:lnTo>
                              <a:pt x="5102" y="11"/>
                            </a:lnTo>
                            <a:lnTo>
                              <a:pt x="5089" y="11"/>
                            </a:lnTo>
                            <a:lnTo>
                              <a:pt x="4650" y="11"/>
                            </a:lnTo>
                            <a:lnTo>
                              <a:pt x="4634" y="11"/>
                            </a:lnTo>
                            <a:lnTo>
                              <a:pt x="4616" y="11"/>
                            </a:lnTo>
                            <a:lnTo>
                              <a:pt x="4599" y="13"/>
                            </a:lnTo>
                            <a:lnTo>
                              <a:pt x="4582" y="16"/>
                            </a:lnTo>
                            <a:lnTo>
                              <a:pt x="4566" y="19"/>
                            </a:lnTo>
                            <a:lnTo>
                              <a:pt x="4548" y="26"/>
                            </a:lnTo>
                            <a:lnTo>
                              <a:pt x="4532" y="34"/>
                            </a:lnTo>
                            <a:lnTo>
                              <a:pt x="4516" y="44"/>
                            </a:lnTo>
                            <a:lnTo>
                              <a:pt x="4503" y="54"/>
                            </a:lnTo>
                            <a:lnTo>
                              <a:pt x="4492" y="65"/>
                            </a:lnTo>
                            <a:lnTo>
                              <a:pt x="4483" y="76"/>
                            </a:lnTo>
                            <a:lnTo>
                              <a:pt x="4474" y="87"/>
                            </a:lnTo>
                            <a:lnTo>
                              <a:pt x="4468" y="100"/>
                            </a:lnTo>
                            <a:lnTo>
                              <a:pt x="4463" y="112"/>
                            </a:lnTo>
                            <a:lnTo>
                              <a:pt x="4458" y="124"/>
                            </a:lnTo>
                            <a:lnTo>
                              <a:pt x="4456" y="138"/>
                            </a:lnTo>
                            <a:lnTo>
                              <a:pt x="4453" y="150"/>
                            </a:lnTo>
                            <a:lnTo>
                              <a:pt x="4452" y="164"/>
                            </a:lnTo>
                            <a:lnTo>
                              <a:pt x="4452" y="177"/>
                            </a:lnTo>
                            <a:lnTo>
                              <a:pt x="4452" y="191"/>
                            </a:lnTo>
                            <a:lnTo>
                              <a:pt x="4452" y="1260"/>
                            </a:lnTo>
                            <a:lnTo>
                              <a:pt x="4802" y="1260"/>
                            </a:lnTo>
                            <a:lnTo>
                              <a:pt x="4802" y="956"/>
                            </a:lnTo>
                            <a:close/>
                            <a:moveTo>
                              <a:pt x="4802" y="703"/>
                            </a:moveTo>
                            <a:lnTo>
                              <a:pt x="4802" y="308"/>
                            </a:lnTo>
                            <a:lnTo>
                              <a:pt x="4803" y="300"/>
                            </a:lnTo>
                            <a:lnTo>
                              <a:pt x="4805" y="291"/>
                            </a:lnTo>
                            <a:lnTo>
                              <a:pt x="4809" y="282"/>
                            </a:lnTo>
                            <a:lnTo>
                              <a:pt x="4814" y="276"/>
                            </a:lnTo>
                            <a:lnTo>
                              <a:pt x="4820" y="273"/>
                            </a:lnTo>
                            <a:lnTo>
                              <a:pt x="4827" y="268"/>
                            </a:lnTo>
                            <a:lnTo>
                              <a:pt x="4836" y="265"/>
                            </a:lnTo>
                            <a:lnTo>
                              <a:pt x="4842" y="264"/>
                            </a:lnTo>
                            <a:lnTo>
                              <a:pt x="4966" y="264"/>
                            </a:lnTo>
                            <a:lnTo>
                              <a:pt x="4976" y="264"/>
                            </a:lnTo>
                            <a:lnTo>
                              <a:pt x="4990" y="265"/>
                            </a:lnTo>
                            <a:lnTo>
                              <a:pt x="5006" y="269"/>
                            </a:lnTo>
                            <a:lnTo>
                              <a:pt x="5025" y="275"/>
                            </a:lnTo>
                            <a:lnTo>
                              <a:pt x="5035" y="280"/>
                            </a:lnTo>
                            <a:lnTo>
                              <a:pt x="5044" y="285"/>
                            </a:lnTo>
                            <a:lnTo>
                              <a:pt x="5052" y="291"/>
                            </a:lnTo>
                            <a:lnTo>
                              <a:pt x="5062" y="300"/>
                            </a:lnTo>
                            <a:lnTo>
                              <a:pt x="5071" y="308"/>
                            </a:lnTo>
                            <a:lnTo>
                              <a:pt x="5078" y="318"/>
                            </a:lnTo>
                            <a:lnTo>
                              <a:pt x="5084" y="331"/>
                            </a:lnTo>
                            <a:lnTo>
                              <a:pt x="5090" y="344"/>
                            </a:lnTo>
                            <a:lnTo>
                              <a:pt x="5095" y="359"/>
                            </a:lnTo>
                            <a:lnTo>
                              <a:pt x="5099" y="374"/>
                            </a:lnTo>
                            <a:lnTo>
                              <a:pt x="5103" y="390"/>
                            </a:lnTo>
                            <a:lnTo>
                              <a:pt x="5104" y="407"/>
                            </a:lnTo>
                            <a:lnTo>
                              <a:pt x="5105" y="424"/>
                            </a:lnTo>
                            <a:lnTo>
                              <a:pt x="5106" y="443"/>
                            </a:lnTo>
                            <a:lnTo>
                              <a:pt x="5106" y="461"/>
                            </a:lnTo>
                            <a:lnTo>
                              <a:pt x="5106" y="481"/>
                            </a:lnTo>
                            <a:lnTo>
                              <a:pt x="5106" y="503"/>
                            </a:lnTo>
                            <a:lnTo>
                              <a:pt x="5106" y="526"/>
                            </a:lnTo>
                            <a:lnTo>
                              <a:pt x="5105" y="545"/>
                            </a:lnTo>
                            <a:lnTo>
                              <a:pt x="5104" y="564"/>
                            </a:lnTo>
                            <a:lnTo>
                              <a:pt x="5102" y="582"/>
                            </a:lnTo>
                            <a:lnTo>
                              <a:pt x="5097" y="600"/>
                            </a:lnTo>
                            <a:lnTo>
                              <a:pt x="5092" y="616"/>
                            </a:lnTo>
                            <a:lnTo>
                              <a:pt x="5085" y="629"/>
                            </a:lnTo>
                            <a:lnTo>
                              <a:pt x="5081" y="638"/>
                            </a:lnTo>
                            <a:lnTo>
                              <a:pt x="5076" y="645"/>
                            </a:lnTo>
                            <a:lnTo>
                              <a:pt x="5069" y="654"/>
                            </a:lnTo>
                            <a:lnTo>
                              <a:pt x="5062" y="663"/>
                            </a:lnTo>
                            <a:lnTo>
                              <a:pt x="5053" y="670"/>
                            </a:lnTo>
                            <a:lnTo>
                              <a:pt x="5044" y="677"/>
                            </a:lnTo>
                            <a:lnTo>
                              <a:pt x="5032" y="685"/>
                            </a:lnTo>
                            <a:lnTo>
                              <a:pt x="5020" y="691"/>
                            </a:lnTo>
                            <a:lnTo>
                              <a:pt x="5005" y="696"/>
                            </a:lnTo>
                            <a:lnTo>
                              <a:pt x="4990" y="700"/>
                            </a:lnTo>
                            <a:lnTo>
                              <a:pt x="4973" y="702"/>
                            </a:lnTo>
                            <a:lnTo>
                              <a:pt x="4955" y="703"/>
                            </a:lnTo>
                            <a:lnTo>
                              <a:pt x="4802" y="703"/>
                            </a:lnTo>
                            <a:close/>
                          </a:path>
                        </a:pathLst>
                      </a:custGeom>
                      <a:solidFill>
                        <a:srgbClr val="7828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Полилиния 4" o:spid="_x0000_s1026" style="position:absolute;margin-left:45pt;margin-top:7.05pt;width:81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465,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" path="m1160,956r,-253l1012,703r,-692l662,11r,692l425,703r-15,l395,702r-7,-2l380,697r-7,-5l365,687r-5,-6l357,674r-4,-6l352,660r-3,-15l349,629r,-618l,11,,811r,13l1,839r3,15l7,867r6,14l21,895r11,13l44,921r9,7l62,934r9,6l80,944r9,4l97,950r9,3l115,954r17,2l149,956r1011,xm2157,956r,-253l1698,703r-15,l1667,703r-16,-1l1636,702r-15,-1l1607,698r-13,-2l1581,691r-12,-5l1558,679r-9,-10l1541,659r-5,-9l1532,642r-2,-10l1527,622r-1,-10l1525,601r,-10l1525,581r516,l2053,581r11,l2077,580r11,-3l2099,574r12,-4l2122,563r11,-8l2146,543r11,-11l2165,518r8,-13l2178,490r5,-15l2185,460r3,-16l2189,428r1,-16l2190,397r,-16l2190,361r,-19l2189,321r-1,-23l2185,276r-2,-21l2179,233r-5,-22l2168,190r-6,-21l2153,149r-10,-20l2132,111,2120,94,2105,79,2089,64r-10,-8l2069,50r-11,-6l2047,38r-11,-5l2023,28r-13,-5l1996,19r-28,-6l1937,8,1904,5,1868,2,1830,1,1788,r-44,l1698,r-34,l1631,r-33,1l1565,2r-32,1l1501,6r-31,2l1441,12r-30,5l1384,23r-26,9l1333,40r-23,10l1289,63r-10,7l1269,76r-9,9l1252,92r-15,18l1223,128r-11,19l1204,168r-9,22l1189,212r-5,25l1181,261r-3,26l1176,314r-1,28l1174,370r,30l1174,431r,30l1174,493r1,42l1175,574r1,35l1178,643r2,31l1184,702r4,27l1193,753r4,23l1205,797r9,19l1223,833r14,22l1253,874r9,8l1269,891r9,7l1288,905r18,12l1325,927r19,7l1365,942r23,4l1410,950r23,3l1457,954r24,1l1506,956r26,l1558,956r599,xm1525,360r-2,-17l1523,326r3,-15l1528,297r3,-7l1533,284r4,-5l1541,273r5,-5l1551,263r5,-4l1562,255r7,-3l1577,249r8,-2l1595,244r11,-1l1617,242r11,-2l1639,239r12,l1662,239r11,l1684,239r11,l1709,239r17,1l1743,242r17,1l1777,245r12,4l1799,253r10,3l1816,261r6,7l1828,273r4,6l1836,285r2,6l1840,297r1,6l1841,311r-1,8l1837,331r-2,6l1831,342r-5,5l1821,352r-7,3l1805,358r-10,1l1784,360r-259,xm3288,956r,-945l2937,11r,332l2626,343r,-332l2277,11r,945l2626,956r,-360l2937,596r,360l3288,956xm4045,956r,-696l4398,260r,-249l3341,11r,249l3694,260r,696l4045,956xm4802,956r259,l5079,956r20,l5120,955r21,-2l5162,951r22,-3l5206,943r23,-6l5251,929r21,-8l5293,911r21,-13l5334,884r18,-18l5371,848r16,-21l5400,806r11,-22l5421,760r9,-25l5437,709r7,-25l5448,658r5,-26l5457,606r3,-25l5461,556r1,-23l5463,511r2,-21l5465,471r,-16l5465,437r-2,-19l5463,397r-1,-21l5460,354r-3,-23l5453,308r-5,-23l5444,260r-8,-23l5428,214r-9,-23l5407,169r-13,-21l5379,128r-17,-20l5346,92,5327,77,5310,65,5292,54r-19,-9l5253,38r-18,-7l5216,26r-18,-5l5181,17r-18,-2l5146,12r-16,-1l5115,11r-13,l5089,11r-439,l4634,11r-18,l4599,13r-17,3l4566,19r-18,7l4532,34r-16,10l4503,54r-11,11l4483,76r-9,11l4468,100r-5,12l4458,124r-2,14l4453,150r-1,14l4452,177r,14l4452,1260r350,l4802,956xm4802,703r,-395l4803,300r2,-9l4809,282r5,-6l4820,273r7,-5l4836,265r6,-1l4966,264r10,l4990,265r16,4l5025,275r10,5l5044,285r8,6l5062,300r9,8l5078,318r6,13l5090,344r5,15l5099,374r4,16l5104,407r1,17l5106,443r,18l5106,481r,22l5106,526r-1,19l5104,564r-2,18l5097,600r-5,16l5085,629r-4,9l5076,645r-7,9l5062,663r-9,7l5044,677r-12,8l5020,691r-15,5l4990,700r-17,2l4955,703r-153,xe" fillcolor="#78282a" stroked="f">
              <v:path arrowok="t" o:connecttype="custom" o:connectlocs="80000,100973;67764,97813;0,1580;3953,128550;16753,136162;406021,137311;305128,100685;290069,94653;287057,84886;395104,82444;409033,72534;412233,57021;410915,36626;401315,15943;385315,5458;358398,718;307010,0;265598,2442;238869,10916;224940,27290;220987,53143;221363,87471;226822,114474;240563,128981;265410,136449;406021,137311;288563,40791;295339,36195;308516,34328;324892,34471;341833,37488;346539,43520;342775,50558;618914,1580;494303,137311;827854,37344;903901,137311;975806,136162;1004041,126970;1022112,105569;1027947,79859;1028324,60038;1024747,37344;1009312,15512;985406,4453;962818,1580;862489,2298;843854,10916;838019,23555;903901,44238;910301,38062;947759,40217;958112,49409;961124,66214;959430,86179;951148,96233;932701,100973" o:connectangles="0,0,0,0,0,0,0,0,0,0,0,0,0,0,0,0,0,0,0,0,0,0,0,0,0,0,0,0,0,0,0,0,0,0,0,0,0,0,0,0,0,0,0,0,0,0,0,0,0,0,0,0,0,0,0,0,0"/>
              <o:lock v:ext="edit" verticies="t"/>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558165</wp:posOffset>
              </wp:positionH>
              <wp:positionV relativeFrom="paragraph">
                <wp:posOffset>-72390</wp:posOffset>
              </wp:positionV>
              <wp:extent cx="1156335" cy="106680"/>
              <wp:effectExtent l="0" t="0" r="5715" b="7620"/>
              <wp:wrapNone/>
              <wp:docPr id="3" name="Полилиния 3"/>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156335" cy="106680"/>
                      </a:xfrm>
                      <a:custGeom>
                        <a:avLst/>
                        <a:gdLst>
                          <a:gd name="T0" fmla="*/ 254 w 5465"/>
                          <a:gd name="T1" fmla="*/ 109 h 505"/>
                          <a:gd name="T2" fmla="*/ 0 w 5465"/>
                          <a:gd name="T3" fmla="*/ 354 h 505"/>
                          <a:gd name="T4" fmla="*/ 120 w 5465"/>
                          <a:gd name="T5" fmla="*/ 385 h 505"/>
                          <a:gd name="T6" fmla="*/ 379 w 5465"/>
                          <a:gd name="T7" fmla="*/ 109 h 505"/>
                          <a:gd name="T8" fmla="*/ 762 w 5465"/>
                          <a:gd name="T9" fmla="*/ 137 h 505"/>
                          <a:gd name="T10" fmla="*/ 739 w 5465"/>
                          <a:gd name="T11" fmla="*/ 344 h 505"/>
                          <a:gd name="T12" fmla="*/ 1099 w 5465"/>
                          <a:gd name="T13" fmla="*/ 408 h 505"/>
                          <a:gd name="T14" fmla="*/ 1221 w 5465"/>
                          <a:gd name="T15" fmla="*/ 280 h 505"/>
                          <a:gd name="T16" fmla="*/ 1148 w 5465"/>
                          <a:gd name="T17" fmla="*/ 115 h 505"/>
                          <a:gd name="T18" fmla="*/ 843 w 5465"/>
                          <a:gd name="T19" fmla="*/ 297 h 505"/>
                          <a:gd name="T20" fmla="*/ 920 w 5465"/>
                          <a:gd name="T21" fmla="*/ 186 h 505"/>
                          <a:gd name="T22" fmla="*/ 1110 w 5465"/>
                          <a:gd name="T23" fmla="*/ 259 h 505"/>
                          <a:gd name="T24" fmla="*/ 1342 w 5465"/>
                          <a:gd name="T25" fmla="*/ 109 h 505"/>
                          <a:gd name="T26" fmla="*/ 1242 w 5465"/>
                          <a:gd name="T27" fmla="*/ 285 h 505"/>
                          <a:gd name="T28" fmla="*/ 1415 w 5465"/>
                          <a:gd name="T29" fmla="*/ 411 h 505"/>
                          <a:gd name="T30" fmla="*/ 1586 w 5465"/>
                          <a:gd name="T31" fmla="*/ 285 h 505"/>
                          <a:gd name="T32" fmla="*/ 1488 w 5465"/>
                          <a:gd name="T33" fmla="*/ 109 h 505"/>
                          <a:gd name="T34" fmla="*/ 1428 w 5465"/>
                          <a:gd name="T35" fmla="*/ 186 h 505"/>
                          <a:gd name="T36" fmla="*/ 1460 w 5465"/>
                          <a:gd name="T37" fmla="*/ 315 h 505"/>
                          <a:gd name="T38" fmla="*/ 1356 w 5465"/>
                          <a:gd name="T39" fmla="*/ 273 h 505"/>
                          <a:gd name="T40" fmla="*/ 1935 w 5465"/>
                          <a:gd name="T41" fmla="*/ 289 h 505"/>
                          <a:gd name="T42" fmla="*/ 1846 w 5465"/>
                          <a:gd name="T43" fmla="*/ 110 h 505"/>
                          <a:gd name="T44" fmla="*/ 1726 w 5465"/>
                          <a:gd name="T45" fmla="*/ 327 h 505"/>
                          <a:gd name="T46" fmla="*/ 1817 w 5465"/>
                          <a:gd name="T47" fmla="*/ 213 h 505"/>
                          <a:gd name="T48" fmla="*/ 2282 w 5465"/>
                          <a:gd name="T49" fmla="*/ 242 h 505"/>
                          <a:gd name="T50" fmla="*/ 2357 w 5465"/>
                          <a:gd name="T51" fmla="*/ 112 h 505"/>
                          <a:gd name="T52" fmla="*/ 2173 w 5465"/>
                          <a:gd name="T53" fmla="*/ 291 h 505"/>
                          <a:gd name="T54" fmla="*/ 1974 w 5465"/>
                          <a:gd name="T55" fmla="*/ 131 h 505"/>
                          <a:gd name="T56" fmla="*/ 2128 w 5465"/>
                          <a:gd name="T57" fmla="*/ 387 h 505"/>
                          <a:gd name="T58" fmla="*/ 2441 w 5465"/>
                          <a:gd name="T59" fmla="*/ 183 h 505"/>
                          <a:gd name="T60" fmla="*/ 2456 w 5465"/>
                          <a:gd name="T61" fmla="*/ 227 h 505"/>
                          <a:gd name="T62" fmla="*/ 2453 w 5465"/>
                          <a:gd name="T63" fmla="*/ 399 h 505"/>
                          <a:gd name="T64" fmla="*/ 2742 w 5465"/>
                          <a:gd name="T65" fmla="*/ 344 h 505"/>
                          <a:gd name="T66" fmla="*/ 2632 w 5465"/>
                          <a:gd name="T67" fmla="*/ 309 h 505"/>
                          <a:gd name="T68" fmla="*/ 2532 w 5465"/>
                          <a:gd name="T69" fmla="*/ 306 h 505"/>
                          <a:gd name="T70" fmla="*/ 2898 w 5465"/>
                          <a:gd name="T71" fmla="*/ 326 h 505"/>
                          <a:gd name="T72" fmla="*/ 2814 w 5465"/>
                          <a:gd name="T73" fmla="*/ 407 h 505"/>
                          <a:gd name="T74" fmla="*/ 3446 w 5465"/>
                          <a:gd name="T75" fmla="*/ 105 h 505"/>
                          <a:gd name="T76" fmla="*/ 3262 w 5465"/>
                          <a:gd name="T77" fmla="*/ 264 h 505"/>
                          <a:gd name="T78" fmla="*/ 3250 w 5465"/>
                          <a:gd name="T79" fmla="*/ 407 h 505"/>
                          <a:gd name="T80" fmla="*/ 3648 w 5465"/>
                          <a:gd name="T81" fmla="*/ 106 h 505"/>
                          <a:gd name="T82" fmla="*/ 3530 w 5465"/>
                          <a:gd name="T83" fmla="*/ 270 h 505"/>
                          <a:gd name="T84" fmla="*/ 3684 w 5465"/>
                          <a:gd name="T85" fmla="*/ 411 h 505"/>
                          <a:gd name="T86" fmla="*/ 3873 w 5465"/>
                          <a:gd name="T87" fmla="*/ 301 h 505"/>
                          <a:gd name="T88" fmla="*/ 3792 w 5465"/>
                          <a:gd name="T89" fmla="*/ 112 h 505"/>
                          <a:gd name="T90" fmla="*/ 3703 w 5465"/>
                          <a:gd name="T91" fmla="*/ 185 h 505"/>
                          <a:gd name="T92" fmla="*/ 3751 w 5465"/>
                          <a:gd name="T93" fmla="*/ 311 h 505"/>
                          <a:gd name="T94" fmla="*/ 3645 w 5465"/>
                          <a:gd name="T95" fmla="*/ 285 h 505"/>
                          <a:gd name="T96" fmla="*/ 4467 w 5465"/>
                          <a:gd name="T97" fmla="*/ 109 h 505"/>
                          <a:gd name="T98" fmla="*/ 4627 w 5465"/>
                          <a:gd name="T99" fmla="*/ 392 h 505"/>
                          <a:gd name="T100" fmla="*/ 4931 w 5465"/>
                          <a:gd name="T101" fmla="*/ 353 h 505"/>
                          <a:gd name="T102" fmla="*/ 4723 w 5465"/>
                          <a:gd name="T103" fmla="*/ 209 h 505"/>
                          <a:gd name="T104" fmla="*/ 4814 w 5465"/>
                          <a:gd name="T105" fmla="*/ 323 h 505"/>
                          <a:gd name="T106" fmla="*/ 4973 w 5465"/>
                          <a:gd name="T107" fmla="*/ 109 h 505"/>
                          <a:gd name="T108" fmla="*/ 5384 w 5465"/>
                          <a:gd name="T109" fmla="*/ 106 h 505"/>
                          <a:gd name="T110" fmla="*/ 5118 w 5465"/>
                          <a:gd name="T111" fmla="*/ 109 h 505"/>
                          <a:gd name="T112" fmla="*/ 5229 w 5465"/>
                          <a:gd name="T113" fmla="*/ 395 h 505"/>
                          <a:gd name="T114" fmla="*/ 5256 w 5465"/>
                          <a:gd name="T115" fmla="*/ 31 h 505"/>
                          <a:gd name="T116" fmla="*/ 5261 w 5465"/>
                          <a:gd name="T117" fmla="*/ 97 h 505"/>
                          <a:gd name="T118" fmla="*/ 5344 w 5465"/>
                          <a:gd name="T119" fmla="*/ 7 h 5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5465" h="505">
                            <a:moveTo>
                              <a:pt x="346" y="408"/>
                            </a:moveTo>
                            <a:lnTo>
                              <a:pt x="346" y="164"/>
                            </a:lnTo>
                            <a:lnTo>
                              <a:pt x="346" y="159"/>
                            </a:lnTo>
                            <a:lnTo>
                              <a:pt x="344" y="153"/>
                            </a:lnTo>
                            <a:lnTo>
                              <a:pt x="343" y="144"/>
                            </a:lnTo>
                            <a:lnTo>
                              <a:pt x="341" y="137"/>
                            </a:lnTo>
                            <a:lnTo>
                              <a:pt x="337" y="128"/>
                            </a:lnTo>
                            <a:lnTo>
                              <a:pt x="331" y="121"/>
                            </a:lnTo>
                            <a:lnTo>
                              <a:pt x="327" y="117"/>
                            </a:lnTo>
                            <a:lnTo>
                              <a:pt x="323" y="115"/>
                            </a:lnTo>
                            <a:lnTo>
                              <a:pt x="317" y="112"/>
                            </a:lnTo>
                            <a:lnTo>
                              <a:pt x="312" y="110"/>
                            </a:lnTo>
                            <a:lnTo>
                              <a:pt x="306" y="107"/>
                            </a:lnTo>
                            <a:lnTo>
                              <a:pt x="299" y="106"/>
                            </a:lnTo>
                            <a:lnTo>
                              <a:pt x="290" y="105"/>
                            </a:lnTo>
                            <a:lnTo>
                              <a:pt x="281" y="105"/>
                            </a:lnTo>
                            <a:lnTo>
                              <a:pt x="267" y="106"/>
                            </a:lnTo>
                            <a:lnTo>
                              <a:pt x="254" y="109"/>
                            </a:lnTo>
                            <a:lnTo>
                              <a:pt x="246" y="111"/>
                            </a:lnTo>
                            <a:lnTo>
                              <a:pt x="239" y="116"/>
                            </a:lnTo>
                            <a:lnTo>
                              <a:pt x="233" y="122"/>
                            </a:lnTo>
                            <a:lnTo>
                              <a:pt x="228" y="127"/>
                            </a:lnTo>
                            <a:lnTo>
                              <a:pt x="120" y="264"/>
                            </a:lnTo>
                            <a:lnTo>
                              <a:pt x="118" y="265"/>
                            </a:lnTo>
                            <a:lnTo>
                              <a:pt x="117" y="267"/>
                            </a:lnTo>
                            <a:lnTo>
                              <a:pt x="116" y="269"/>
                            </a:lnTo>
                            <a:lnTo>
                              <a:pt x="115" y="270"/>
                            </a:lnTo>
                            <a:lnTo>
                              <a:pt x="112" y="271"/>
                            </a:lnTo>
                            <a:lnTo>
                              <a:pt x="110" y="273"/>
                            </a:lnTo>
                            <a:lnTo>
                              <a:pt x="107" y="271"/>
                            </a:lnTo>
                            <a:lnTo>
                              <a:pt x="106" y="270"/>
                            </a:lnTo>
                            <a:lnTo>
                              <a:pt x="105" y="267"/>
                            </a:lnTo>
                            <a:lnTo>
                              <a:pt x="105" y="264"/>
                            </a:lnTo>
                            <a:lnTo>
                              <a:pt x="111" y="109"/>
                            </a:lnTo>
                            <a:lnTo>
                              <a:pt x="0" y="109"/>
                            </a:lnTo>
                            <a:lnTo>
                              <a:pt x="0" y="354"/>
                            </a:lnTo>
                            <a:lnTo>
                              <a:pt x="0" y="364"/>
                            </a:lnTo>
                            <a:lnTo>
                              <a:pt x="1" y="373"/>
                            </a:lnTo>
                            <a:lnTo>
                              <a:pt x="4" y="379"/>
                            </a:lnTo>
                            <a:lnTo>
                              <a:pt x="6" y="385"/>
                            </a:lnTo>
                            <a:lnTo>
                              <a:pt x="10" y="391"/>
                            </a:lnTo>
                            <a:lnTo>
                              <a:pt x="13" y="396"/>
                            </a:lnTo>
                            <a:lnTo>
                              <a:pt x="17" y="400"/>
                            </a:lnTo>
                            <a:lnTo>
                              <a:pt x="22" y="402"/>
                            </a:lnTo>
                            <a:lnTo>
                              <a:pt x="32" y="407"/>
                            </a:lnTo>
                            <a:lnTo>
                              <a:pt x="43" y="410"/>
                            </a:lnTo>
                            <a:lnTo>
                              <a:pt x="53" y="411"/>
                            </a:lnTo>
                            <a:lnTo>
                              <a:pt x="63" y="411"/>
                            </a:lnTo>
                            <a:lnTo>
                              <a:pt x="74" y="411"/>
                            </a:lnTo>
                            <a:lnTo>
                              <a:pt x="84" y="410"/>
                            </a:lnTo>
                            <a:lnTo>
                              <a:pt x="94" y="407"/>
                            </a:lnTo>
                            <a:lnTo>
                              <a:pt x="101" y="402"/>
                            </a:lnTo>
                            <a:lnTo>
                              <a:pt x="110" y="395"/>
                            </a:lnTo>
                            <a:lnTo>
                              <a:pt x="120" y="385"/>
                            </a:lnTo>
                            <a:lnTo>
                              <a:pt x="226" y="252"/>
                            </a:lnTo>
                            <a:lnTo>
                              <a:pt x="228" y="249"/>
                            </a:lnTo>
                            <a:lnTo>
                              <a:pt x="231" y="246"/>
                            </a:lnTo>
                            <a:lnTo>
                              <a:pt x="233" y="244"/>
                            </a:lnTo>
                            <a:lnTo>
                              <a:pt x="236" y="243"/>
                            </a:lnTo>
                            <a:lnTo>
                              <a:pt x="238" y="244"/>
                            </a:lnTo>
                            <a:lnTo>
                              <a:pt x="239" y="246"/>
                            </a:lnTo>
                            <a:lnTo>
                              <a:pt x="241" y="249"/>
                            </a:lnTo>
                            <a:lnTo>
                              <a:pt x="241" y="252"/>
                            </a:lnTo>
                            <a:lnTo>
                              <a:pt x="234" y="408"/>
                            </a:lnTo>
                            <a:lnTo>
                              <a:pt x="346" y="408"/>
                            </a:lnTo>
                            <a:close/>
                            <a:moveTo>
                              <a:pt x="700" y="408"/>
                            </a:moveTo>
                            <a:lnTo>
                              <a:pt x="700" y="109"/>
                            </a:lnTo>
                            <a:lnTo>
                              <a:pt x="589" y="109"/>
                            </a:lnTo>
                            <a:lnTo>
                              <a:pt x="589" y="213"/>
                            </a:lnTo>
                            <a:lnTo>
                              <a:pt x="490" y="213"/>
                            </a:lnTo>
                            <a:lnTo>
                              <a:pt x="490" y="109"/>
                            </a:lnTo>
                            <a:lnTo>
                              <a:pt x="379" y="109"/>
                            </a:lnTo>
                            <a:lnTo>
                              <a:pt x="379" y="408"/>
                            </a:lnTo>
                            <a:lnTo>
                              <a:pt x="490" y="408"/>
                            </a:lnTo>
                            <a:lnTo>
                              <a:pt x="490" y="294"/>
                            </a:lnTo>
                            <a:lnTo>
                              <a:pt x="589" y="294"/>
                            </a:lnTo>
                            <a:lnTo>
                              <a:pt x="589" y="408"/>
                            </a:lnTo>
                            <a:lnTo>
                              <a:pt x="700" y="408"/>
                            </a:lnTo>
                            <a:close/>
                            <a:moveTo>
                              <a:pt x="920" y="12"/>
                            </a:moveTo>
                            <a:lnTo>
                              <a:pt x="920" y="109"/>
                            </a:lnTo>
                            <a:lnTo>
                              <a:pt x="847" y="109"/>
                            </a:lnTo>
                            <a:lnTo>
                              <a:pt x="834" y="109"/>
                            </a:lnTo>
                            <a:lnTo>
                              <a:pt x="822" y="110"/>
                            </a:lnTo>
                            <a:lnTo>
                              <a:pt x="811" y="112"/>
                            </a:lnTo>
                            <a:lnTo>
                              <a:pt x="800" y="115"/>
                            </a:lnTo>
                            <a:lnTo>
                              <a:pt x="791" y="118"/>
                            </a:lnTo>
                            <a:lnTo>
                              <a:pt x="783" y="122"/>
                            </a:lnTo>
                            <a:lnTo>
                              <a:pt x="775" y="126"/>
                            </a:lnTo>
                            <a:lnTo>
                              <a:pt x="768" y="131"/>
                            </a:lnTo>
                            <a:lnTo>
                              <a:pt x="762" y="137"/>
                            </a:lnTo>
                            <a:lnTo>
                              <a:pt x="757" y="142"/>
                            </a:lnTo>
                            <a:lnTo>
                              <a:pt x="752" y="148"/>
                            </a:lnTo>
                            <a:lnTo>
                              <a:pt x="748" y="154"/>
                            </a:lnTo>
                            <a:lnTo>
                              <a:pt x="742" y="167"/>
                            </a:lnTo>
                            <a:lnTo>
                              <a:pt x="737" y="180"/>
                            </a:lnTo>
                            <a:lnTo>
                              <a:pt x="733" y="194"/>
                            </a:lnTo>
                            <a:lnTo>
                              <a:pt x="731" y="209"/>
                            </a:lnTo>
                            <a:lnTo>
                              <a:pt x="728" y="222"/>
                            </a:lnTo>
                            <a:lnTo>
                              <a:pt x="728" y="236"/>
                            </a:lnTo>
                            <a:lnTo>
                              <a:pt x="727" y="249"/>
                            </a:lnTo>
                            <a:lnTo>
                              <a:pt x="727" y="260"/>
                            </a:lnTo>
                            <a:lnTo>
                              <a:pt x="727" y="270"/>
                            </a:lnTo>
                            <a:lnTo>
                              <a:pt x="727" y="280"/>
                            </a:lnTo>
                            <a:lnTo>
                              <a:pt x="728" y="290"/>
                            </a:lnTo>
                            <a:lnTo>
                              <a:pt x="728" y="299"/>
                            </a:lnTo>
                            <a:lnTo>
                              <a:pt x="732" y="317"/>
                            </a:lnTo>
                            <a:lnTo>
                              <a:pt x="736" y="336"/>
                            </a:lnTo>
                            <a:lnTo>
                              <a:pt x="739" y="344"/>
                            </a:lnTo>
                            <a:lnTo>
                              <a:pt x="743" y="353"/>
                            </a:lnTo>
                            <a:lnTo>
                              <a:pt x="747" y="360"/>
                            </a:lnTo>
                            <a:lnTo>
                              <a:pt x="752" y="368"/>
                            </a:lnTo>
                            <a:lnTo>
                              <a:pt x="758" y="376"/>
                            </a:lnTo>
                            <a:lnTo>
                              <a:pt x="765" y="383"/>
                            </a:lnTo>
                            <a:lnTo>
                              <a:pt x="773" y="389"/>
                            </a:lnTo>
                            <a:lnTo>
                              <a:pt x="780" y="394"/>
                            </a:lnTo>
                            <a:lnTo>
                              <a:pt x="789" y="397"/>
                            </a:lnTo>
                            <a:lnTo>
                              <a:pt x="797" y="401"/>
                            </a:lnTo>
                            <a:lnTo>
                              <a:pt x="806" y="404"/>
                            </a:lnTo>
                            <a:lnTo>
                              <a:pt x="815" y="405"/>
                            </a:lnTo>
                            <a:lnTo>
                              <a:pt x="832" y="407"/>
                            </a:lnTo>
                            <a:lnTo>
                              <a:pt x="849" y="408"/>
                            </a:lnTo>
                            <a:lnTo>
                              <a:pt x="920" y="408"/>
                            </a:lnTo>
                            <a:lnTo>
                              <a:pt x="920" y="505"/>
                            </a:lnTo>
                            <a:lnTo>
                              <a:pt x="1030" y="505"/>
                            </a:lnTo>
                            <a:lnTo>
                              <a:pt x="1030" y="408"/>
                            </a:lnTo>
                            <a:lnTo>
                              <a:pt x="1099" y="408"/>
                            </a:lnTo>
                            <a:lnTo>
                              <a:pt x="1116" y="407"/>
                            </a:lnTo>
                            <a:lnTo>
                              <a:pt x="1133" y="405"/>
                            </a:lnTo>
                            <a:lnTo>
                              <a:pt x="1143" y="404"/>
                            </a:lnTo>
                            <a:lnTo>
                              <a:pt x="1152" y="401"/>
                            </a:lnTo>
                            <a:lnTo>
                              <a:pt x="1159" y="397"/>
                            </a:lnTo>
                            <a:lnTo>
                              <a:pt x="1168" y="394"/>
                            </a:lnTo>
                            <a:lnTo>
                              <a:pt x="1175" y="389"/>
                            </a:lnTo>
                            <a:lnTo>
                              <a:pt x="1183" y="383"/>
                            </a:lnTo>
                            <a:lnTo>
                              <a:pt x="1190" y="376"/>
                            </a:lnTo>
                            <a:lnTo>
                              <a:pt x="1196" y="368"/>
                            </a:lnTo>
                            <a:lnTo>
                              <a:pt x="1201" y="360"/>
                            </a:lnTo>
                            <a:lnTo>
                              <a:pt x="1205" y="353"/>
                            </a:lnTo>
                            <a:lnTo>
                              <a:pt x="1209" y="344"/>
                            </a:lnTo>
                            <a:lnTo>
                              <a:pt x="1212" y="336"/>
                            </a:lnTo>
                            <a:lnTo>
                              <a:pt x="1217" y="317"/>
                            </a:lnTo>
                            <a:lnTo>
                              <a:pt x="1220" y="299"/>
                            </a:lnTo>
                            <a:lnTo>
                              <a:pt x="1220" y="290"/>
                            </a:lnTo>
                            <a:lnTo>
                              <a:pt x="1221" y="280"/>
                            </a:lnTo>
                            <a:lnTo>
                              <a:pt x="1221" y="270"/>
                            </a:lnTo>
                            <a:lnTo>
                              <a:pt x="1221" y="260"/>
                            </a:lnTo>
                            <a:lnTo>
                              <a:pt x="1221" y="249"/>
                            </a:lnTo>
                            <a:lnTo>
                              <a:pt x="1221" y="236"/>
                            </a:lnTo>
                            <a:lnTo>
                              <a:pt x="1220" y="222"/>
                            </a:lnTo>
                            <a:lnTo>
                              <a:pt x="1217" y="209"/>
                            </a:lnTo>
                            <a:lnTo>
                              <a:pt x="1215" y="194"/>
                            </a:lnTo>
                            <a:lnTo>
                              <a:pt x="1211" y="180"/>
                            </a:lnTo>
                            <a:lnTo>
                              <a:pt x="1206" y="167"/>
                            </a:lnTo>
                            <a:lnTo>
                              <a:pt x="1200" y="154"/>
                            </a:lnTo>
                            <a:lnTo>
                              <a:pt x="1196" y="148"/>
                            </a:lnTo>
                            <a:lnTo>
                              <a:pt x="1191" y="142"/>
                            </a:lnTo>
                            <a:lnTo>
                              <a:pt x="1186" y="137"/>
                            </a:lnTo>
                            <a:lnTo>
                              <a:pt x="1180" y="131"/>
                            </a:lnTo>
                            <a:lnTo>
                              <a:pt x="1173" y="126"/>
                            </a:lnTo>
                            <a:lnTo>
                              <a:pt x="1165" y="122"/>
                            </a:lnTo>
                            <a:lnTo>
                              <a:pt x="1157" y="118"/>
                            </a:lnTo>
                            <a:lnTo>
                              <a:pt x="1148" y="115"/>
                            </a:lnTo>
                            <a:lnTo>
                              <a:pt x="1138" y="112"/>
                            </a:lnTo>
                            <a:lnTo>
                              <a:pt x="1127" y="110"/>
                            </a:lnTo>
                            <a:lnTo>
                              <a:pt x="1115" y="109"/>
                            </a:lnTo>
                            <a:lnTo>
                              <a:pt x="1101" y="109"/>
                            </a:lnTo>
                            <a:lnTo>
                              <a:pt x="1030" y="109"/>
                            </a:lnTo>
                            <a:lnTo>
                              <a:pt x="1030" y="12"/>
                            </a:lnTo>
                            <a:lnTo>
                              <a:pt x="920" y="12"/>
                            </a:lnTo>
                            <a:close/>
                            <a:moveTo>
                              <a:pt x="920" y="329"/>
                            </a:moveTo>
                            <a:lnTo>
                              <a:pt x="909" y="329"/>
                            </a:lnTo>
                            <a:lnTo>
                              <a:pt x="900" y="329"/>
                            </a:lnTo>
                            <a:lnTo>
                              <a:pt x="891" y="329"/>
                            </a:lnTo>
                            <a:lnTo>
                              <a:pt x="883" y="329"/>
                            </a:lnTo>
                            <a:lnTo>
                              <a:pt x="875" y="327"/>
                            </a:lnTo>
                            <a:lnTo>
                              <a:pt x="867" y="325"/>
                            </a:lnTo>
                            <a:lnTo>
                              <a:pt x="859" y="321"/>
                            </a:lnTo>
                            <a:lnTo>
                              <a:pt x="852" y="315"/>
                            </a:lnTo>
                            <a:lnTo>
                              <a:pt x="847" y="307"/>
                            </a:lnTo>
                            <a:lnTo>
                              <a:pt x="843" y="297"/>
                            </a:lnTo>
                            <a:lnTo>
                              <a:pt x="841" y="288"/>
                            </a:lnTo>
                            <a:lnTo>
                              <a:pt x="838" y="274"/>
                            </a:lnTo>
                            <a:lnTo>
                              <a:pt x="838" y="259"/>
                            </a:lnTo>
                            <a:lnTo>
                              <a:pt x="838" y="244"/>
                            </a:lnTo>
                            <a:lnTo>
                              <a:pt x="839" y="232"/>
                            </a:lnTo>
                            <a:lnTo>
                              <a:pt x="842" y="222"/>
                            </a:lnTo>
                            <a:lnTo>
                              <a:pt x="843" y="216"/>
                            </a:lnTo>
                            <a:lnTo>
                              <a:pt x="846" y="211"/>
                            </a:lnTo>
                            <a:lnTo>
                              <a:pt x="847" y="209"/>
                            </a:lnTo>
                            <a:lnTo>
                              <a:pt x="853" y="201"/>
                            </a:lnTo>
                            <a:lnTo>
                              <a:pt x="859" y="195"/>
                            </a:lnTo>
                            <a:lnTo>
                              <a:pt x="868" y="191"/>
                            </a:lnTo>
                            <a:lnTo>
                              <a:pt x="876" y="189"/>
                            </a:lnTo>
                            <a:lnTo>
                              <a:pt x="884" y="188"/>
                            </a:lnTo>
                            <a:lnTo>
                              <a:pt x="892" y="186"/>
                            </a:lnTo>
                            <a:lnTo>
                              <a:pt x="900" y="186"/>
                            </a:lnTo>
                            <a:lnTo>
                              <a:pt x="907" y="186"/>
                            </a:lnTo>
                            <a:lnTo>
                              <a:pt x="920" y="186"/>
                            </a:lnTo>
                            <a:lnTo>
                              <a:pt x="920" y="329"/>
                            </a:lnTo>
                            <a:close/>
                            <a:moveTo>
                              <a:pt x="1030" y="329"/>
                            </a:moveTo>
                            <a:lnTo>
                              <a:pt x="1030" y="186"/>
                            </a:lnTo>
                            <a:lnTo>
                              <a:pt x="1041" y="186"/>
                            </a:lnTo>
                            <a:lnTo>
                              <a:pt x="1048" y="186"/>
                            </a:lnTo>
                            <a:lnTo>
                              <a:pt x="1055" y="186"/>
                            </a:lnTo>
                            <a:lnTo>
                              <a:pt x="1064" y="188"/>
                            </a:lnTo>
                            <a:lnTo>
                              <a:pt x="1073" y="189"/>
                            </a:lnTo>
                            <a:lnTo>
                              <a:pt x="1080" y="191"/>
                            </a:lnTo>
                            <a:lnTo>
                              <a:pt x="1089" y="195"/>
                            </a:lnTo>
                            <a:lnTo>
                              <a:pt x="1095" y="201"/>
                            </a:lnTo>
                            <a:lnTo>
                              <a:pt x="1101" y="209"/>
                            </a:lnTo>
                            <a:lnTo>
                              <a:pt x="1104" y="211"/>
                            </a:lnTo>
                            <a:lnTo>
                              <a:pt x="1105" y="216"/>
                            </a:lnTo>
                            <a:lnTo>
                              <a:pt x="1107" y="222"/>
                            </a:lnTo>
                            <a:lnTo>
                              <a:pt x="1109" y="232"/>
                            </a:lnTo>
                            <a:lnTo>
                              <a:pt x="1110" y="244"/>
                            </a:lnTo>
                            <a:lnTo>
                              <a:pt x="1110" y="259"/>
                            </a:lnTo>
                            <a:lnTo>
                              <a:pt x="1110" y="274"/>
                            </a:lnTo>
                            <a:lnTo>
                              <a:pt x="1109" y="288"/>
                            </a:lnTo>
                            <a:lnTo>
                              <a:pt x="1105" y="297"/>
                            </a:lnTo>
                            <a:lnTo>
                              <a:pt x="1101" y="307"/>
                            </a:lnTo>
                            <a:lnTo>
                              <a:pt x="1096" y="315"/>
                            </a:lnTo>
                            <a:lnTo>
                              <a:pt x="1089" y="321"/>
                            </a:lnTo>
                            <a:lnTo>
                              <a:pt x="1081" y="325"/>
                            </a:lnTo>
                            <a:lnTo>
                              <a:pt x="1073" y="327"/>
                            </a:lnTo>
                            <a:lnTo>
                              <a:pt x="1065" y="329"/>
                            </a:lnTo>
                            <a:lnTo>
                              <a:pt x="1057" y="329"/>
                            </a:lnTo>
                            <a:lnTo>
                              <a:pt x="1048" y="329"/>
                            </a:lnTo>
                            <a:lnTo>
                              <a:pt x="1039" y="329"/>
                            </a:lnTo>
                            <a:lnTo>
                              <a:pt x="1030" y="329"/>
                            </a:lnTo>
                            <a:close/>
                            <a:moveTo>
                              <a:pt x="1415" y="105"/>
                            </a:moveTo>
                            <a:lnTo>
                              <a:pt x="1396" y="105"/>
                            </a:lnTo>
                            <a:lnTo>
                              <a:pt x="1378" y="105"/>
                            </a:lnTo>
                            <a:lnTo>
                              <a:pt x="1360" y="106"/>
                            </a:lnTo>
                            <a:lnTo>
                              <a:pt x="1342" y="109"/>
                            </a:lnTo>
                            <a:lnTo>
                              <a:pt x="1325" y="112"/>
                            </a:lnTo>
                            <a:lnTo>
                              <a:pt x="1309" y="118"/>
                            </a:lnTo>
                            <a:lnTo>
                              <a:pt x="1301" y="122"/>
                            </a:lnTo>
                            <a:lnTo>
                              <a:pt x="1294" y="126"/>
                            </a:lnTo>
                            <a:lnTo>
                              <a:pt x="1288" y="130"/>
                            </a:lnTo>
                            <a:lnTo>
                              <a:pt x="1281" y="136"/>
                            </a:lnTo>
                            <a:lnTo>
                              <a:pt x="1274" y="142"/>
                            </a:lnTo>
                            <a:lnTo>
                              <a:pt x="1269" y="149"/>
                            </a:lnTo>
                            <a:lnTo>
                              <a:pt x="1263" y="157"/>
                            </a:lnTo>
                            <a:lnTo>
                              <a:pt x="1259" y="164"/>
                            </a:lnTo>
                            <a:lnTo>
                              <a:pt x="1252" y="180"/>
                            </a:lnTo>
                            <a:lnTo>
                              <a:pt x="1247" y="197"/>
                            </a:lnTo>
                            <a:lnTo>
                              <a:pt x="1244" y="215"/>
                            </a:lnTo>
                            <a:lnTo>
                              <a:pt x="1242" y="231"/>
                            </a:lnTo>
                            <a:lnTo>
                              <a:pt x="1242" y="246"/>
                            </a:lnTo>
                            <a:lnTo>
                              <a:pt x="1242" y="258"/>
                            </a:lnTo>
                            <a:lnTo>
                              <a:pt x="1242" y="270"/>
                            </a:lnTo>
                            <a:lnTo>
                              <a:pt x="1242" y="285"/>
                            </a:lnTo>
                            <a:lnTo>
                              <a:pt x="1244" y="301"/>
                            </a:lnTo>
                            <a:lnTo>
                              <a:pt x="1247" y="318"/>
                            </a:lnTo>
                            <a:lnTo>
                              <a:pt x="1252" y="336"/>
                            </a:lnTo>
                            <a:lnTo>
                              <a:pt x="1259" y="352"/>
                            </a:lnTo>
                            <a:lnTo>
                              <a:pt x="1263" y="359"/>
                            </a:lnTo>
                            <a:lnTo>
                              <a:pt x="1269" y="368"/>
                            </a:lnTo>
                            <a:lnTo>
                              <a:pt x="1274" y="374"/>
                            </a:lnTo>
                            <a:lnTo>
                              <a:pt x="1281" y="381"/>
                            </a:lnTo>
                            <a:lnTo>
                              <a:pt x="1288" y="386"/>
                            </a:lnTo>
                            <a:lnTo>
                              <a:pt x="1294" y="390"/>
                            </a:lnTo>
                            <a:lnTo>
                              <a:pt x="1301" y="395"/>
                            </a:lnTo>
                            <a:lnTo>
                              <a:pt x="1309" y="397"/>
                            </a:lnTo>
                            <a:lnTo>
                              <a:pt x="1325" y="404"/>
                            </a:lnTo>
                            <a:lnTo>
                              <a:pt x="1342" y="407"/>
                            </a:lnTo>
                            <a:lnTo>
                              <a:pt x="1360" y="410"/>
                            </a:lnTo>
                            <a:lnTo>
                              <a:pt x="1378" y="411"/>
                            </a:lnTo>
                            <a:lnTo>
                              <a:pt x="1396" y="411"/>
                            </a:lnTo>
                            <a:lnTo>
                              <a:pt x="1415" y="411"/>
                            </a:lnTo>
                            <a:lnTo>
                              <a:pt x="1433" y="411"/>
                            </a:lnTo>
                            <a:lnTo>
                              <a:pt x="1451" y="411"/>
                            </a:lnTo>
                            <a:lnTo>
                              <a:pt x="1469" y="410"/>
                            </a:lnTo>
                            <a:lnTo>
                              <a:pt x="1488" y="407"/>
                            </a:lnTo>
                            <a:lnTo>
                              <a:pt x="1504" y="404"/>
                            </a:lnTo>
                            <a:lnTo>
                              <a:pt x="1520" y="397"/>
                            </a:lnTo>
                            <a:lnTo>
                              <a:pt x="1528" y="395"/>
                            </a:lnTo>
                            <a:lnTo>
                              <a:pt x="1535" y="390"/>
                            </a:lnTo>
                            <a:lnTo>
                              <a:pt x="1542" y="386"/>
                            </a:lnTo>
                            <a:lnTo>
                              <a:pt x="1548" y="381"/>
                            </a:lnTo>
                            <a:lnTo>
                              <a:pt x="1554" y="374"/>
                            </a:lnTo>
                            <a:lnTo>
                              <a:pt x="1560" y="368"/>
                            </a:lnTo>
                            <a:lnTo>
                              <a:pt x="1565" y="359"/>
                            </a:lnTo>
                            <a:lnTo>
                              <a:pt x="1570" y="352"/>
                            </a:lnTo>
                            <a:lnTo>
                              <a:pt x="1578" y="336"/>
                            </a:lnTo>
                            <a:lnTo>
                              <a:pt x="1583" y="318"/>
                            </a:lnTo>
                            <a:lnTo>
                              <a:pt x="1585" y="301"/>
                            </a:lnTo>
                            <a:lnTo>
                              <a:pt x="1586" y="285"/>
                            </a:lnTo>
                            <a:lnTo>
                              <a:pt x="1588" y="270"/>
                            </a:lnTo>
                            <a:lnTo>
                              <a:pt x="1588" y="258"/>
                            </a:lnTo>
                            <a:lnTo>
                              <a:pt x="1588" y="246"/>
                            </a:lnTo>
                            <a:lnTo>
                              <a:pt x="1586" y="231"/>
                            </a:lnTo>
                            <a:lnTo>
                              <a:pt x="1585" y="215"/>
                            </a:lnTo>
                            <a:lnTo>
                              <a:pt x="1583" y="197"/>
                            </a:lnTo>
                            <a:lnTo>
                              <a:pt x="1578" y="180"/>
                            </a:lnTo>
                            <a:lnTo>
                              <a:pt x="1570" y="164"/>
                            </a:lnTo>
                            <a:lnTo>
                              <a:pt x="1565" y="157"/>
                            </a:lnTo>
                            <a:lnTo>
                              <a:pt x="1560" y="149"/>
                            </a:lnTo>
                            <a:lnTo>
                              <a:pt x="1554" y="142"/>
                            </a:lnTo>
                            <a:lnTo>
                              <a:pt x="1548" y="136"/>
                            </a:lnTo>
                            <a:lnTo>
                              <a:pt x="1542" y="130"/>
                            </a:lnTo>
                            <a:lnTo>
                              <a:pt x="1535" y="126"/>
                            </a:lnTo>
                            <a:lnTo>
                              <a:pt x="1528" y="122"/>
                            </a:lnTo>
                            <a:lnTo>
                              <a:pt x="1520" y="118"/>
                            </a:lnTo>
                            <a:lnTo>
                              <a:pt x="1504" y="112"/>
                            </a:lnTo>
                            <a:lnTo>
                              <a:pt x="1488" y="109"/>
                            </a:lnTo>
                            <a:lnTo>
                              <a:pt x="1469" y="106"/>
                            </a:lnTo>
                            <a:lnTo>
                              <a:pt x="1451" y="105"/>
                            </a:lnTo>
                            <a:lnTo>
                              <a:pt x="1433" y="105"/>
                            </a:lnTo>
                            <a:lnTo>
                              <a:pt x="1415" y="105"/>
                            </a:lnTo>
                            <a:close/>
                            <a:moveTo>
                              <a:pt x="1354" y="258"/>
                            </a:moveTo>
                            <a:lnTo>
                              <a:pt x="1356" y="242"/>
                            </a:lnTo>
                            <a:lnTo>
                              <a:pt x="1357" y="230"/>
                            </a:lnTo>
                            <a:lnTo>
                              <a:pt x="1358" y="220"/>
                            </a:lnTo>
                            <a:lnTo>
                              <a:pt x="1360" y="213"/>
                            </a:lnTo>
                            <a:lnTo>
                              <a:pt x="1363" y="207"/>
                            </a:lnTo>
                            <a:lnTo>
                              <a:pt x="1365" y="204"/>
                            </a:lnTo>
                            <a:lnTo>
                              <a:pt x="1369" y="200"/>
                            </a:lnTo>
                            <a:lnTo>
                              <a:pt x="1374" y="196"/>
                            </a:lnTo>
                            <a:lnTo>
                              <a:pt x="1380" y="191"/>
                            </a:lnTo>
                            <a:lnTo>
                              <a:pt x="1390" y="189"/>
                            </a:lnTo>
                            <a:lnTo>
                              <a:pt x="1401" y="186"/>
                            </a:lnTo>
                            <a:lnTo>
                              <a:pt x="1415" y="185"/>
                            </a:lnTo>
                            <a:lnTo>
                              <a:pt x="1428" y="186"/>
                            </a:lnTo>
                            <a:lnTo>
                              <a:pt x="1439" y="189"/>
                            </a:lnTo>
                            <a:lnTo>
                              <a:pt x="1448" y="191"/>
                            </a:lnTo>
                            <a:lnTo>
                              <a:pt x="1456" y="196"/>
                            </a:lnTo>
                            <a:lnTo>
                              <a:pt x="1460" y="200"/>
                            </a:lnTo>
                            <a:lnTo>
                              <a:pt x="1464" y="204"/>
                            </a:lnTo>
                            <a:lnTo>
                              <a:pt x="1467" y="209"/>
                            </a:lnTo>
                            <a:lnTo>
                              <a:pt x="1469" y="215"/>
                            </a:lnTo>
                            <a:lnTo>
                              <a:pt x="1472" y="222"/>
                            </a:lnTo>
                            <a:lnTo>
                              <a:pt x="1473" y="232"/>
                            </a:lnTo>
                            <a:lnTo>
                              <a:pt x="1474" y="243"/>
                            </a:lnTo>
                            <a:lnTo>
                              <a:pt x="1475" y="258"/>
                            </a:lnTo>
                            <a:lnTo>
                              <a:pt x="1474" y="274"/>
                            </a:lnTo>
                            <a:lnTo>
                              <a:pt x="1473" y="288"/>
                            </a:lnTo>
                            <a:lnTo>
                              <a:pt x="1470" y="294"/>
                            </a:lnTo>
                            <a:lnTo>
                              <a:pt x="1469" y="300"/>
                            </a:lnTo>
                            <a:lnTo>
                              <a:pt x="1467" y="306"/>
                            </a:lnTo>
                            <a:lnTo>
                              <a:pt x="1463" y="311"/>
                            </a:lnTo>
                            <a:lnTo>
                              <a:pt x="1460" y="315"/>
                            </a:lnTo>
                            <a:lnTo>
                              <a:pt x="1456" y="320"/>
                            </a:lnTo>
                            <a:lnTo>
                              <a:pt x="1448" y="323"/>
                            </a:lnTo>
                            <a:lnTo>
                              <a:pt x="1439" y="327"/>
                            </a:lnTo>
                            <a:lnTo>
                              <a:pt x="1428" y="329"/>
                            </a:lnTo>
                            <a:lnTo>
                              <a:pt x="1415" y="331"/>
                            </a:lnTo>
                            <a:lnTo>
                              <a:pt x="1402" y="331"/>
                            </a:lnTo>
                            <a:lnTo>
                              <a:pt x="1393" y="328"/>
                            </a:lnTo>
                            <a:lnTo>
                              <a:pt x="1385" y="326"/>
                            </a:lnTo>
                            <a:lnTo>
                              <a:pt x="1378" y="322"/>
                            </a:lnTo>
                            <a:lnTo>
                              <a:pt x="1373" y="318"/>
                            </a:lnTo>
                            <a:lnTo>
                              <a:pt x="1369" y="315"/>
                            </a:lnTo>
                            <a:lnTo>
                              <a:pt x="1367" y="312"/>
                            </a:lnTo>
                            <a:lnTo>
                              <a:pt x="1365" y="311"/>
                            </a:lnTo>
                            <a:lnTo>
                              <a:pt x="1363" y="307"/>
                            </a:lnTo>
                            <a:lnTo>
                              <a:pt x="1360" y="301"/>
                            </a:lnTo>
                            <a:lnTo>
                              <a:pt x="1358" y="294"/>
                            </a:lnTo>
                            <a:lnTo>
                              <a:pt x="1357" y="285"/>
                            </a:lnTo>
                            <a:lnTo>
                              <a:pt x="1356" y="273"/>
                            </a:lnTo>
                            <a:lnTo>
                              <a:pt x="1354" y="258"/>
                            </a:lnTo>
                            <a:close/>
                            <a:moveTo>
                              <a:pt x="1726" y="408"/>
                            </a:moveTo>
                            <a:lnTo>
                              <a:pt x="1809" y="408"/>
                            </a:lnTo>
                            <a:lnTo>
                              <a:pt x="1821" y="407"/>
                            </a:lnTo>
                            <a:lnTo>
                              <a:pt x="1833" y="407"/>
                            </a:lnTo>
                            <a:lnTo>
                              <a:pt x="1847" y="405"/>
                            </a:lnTo>
                            <a:lnTo>
                              <a:pt x="1862" y="402"/>
                            </a:lnTo>
                            <a:lnTo>
                              <a:pt x="1875" y="396"/>
                            </a:lnTo>
                            <a:lnTo>
                              <a:pt x="1889" y="390"/>
                            </a:lnTo>
                            <a:lnTo>
                              <a:pt x="1895" y="385"/>
                            </a:lnTo>
                            <a:lnTo>
                              <a:pt x="1901" y="380"/>
                            </a:lnTo>
                            <a:lnTo>
                              <a:pt x="1906" y="374"/>
                            </a:lnTo>
                            <a:lnTo>
                              <a:pt x="1912" y="367"/>
                            </a:lnTo>
                            <a:lnTo>
                              <a:pt x="1920" y="353"/>
                            </a:lnTo>
                            <a:lnTo>
                              <a:pt x="1926" y="338"/>
                            </a:lnTo>
                            <a:lnTo>
                              <a:pt x="1930" y="322"/>
                            </a:lnTo>
                            <a:lnTo>
                              <a:pt x="1932" y="305"/>
                            </a:lnTo>
                            <a:lnTo>
                              <a:pt x="1935" y="289"/>
                            </a:lnTo>
                            <a:lnTo>
                              <a:pt x="1936" y="274"/>
                            </a:lnTo>
                            <a:lnTo>
                              <a:pt x="1936" y="260"/>
                            </a:lnTo>
                            <a:lnTo>
                              <a:pt x="1936" y="249"/>
                            </a:lnTo>
                            <a:lnTo>
                              <a:pt x="1936" y="237"/>
                            </a:lnTo>
                            <a:lnTo>
                              <a:pt x="1936" y="223"/>
                            </a:lnTo>
                            <a:lnTo>
                              <a:pt x="1933" y="210"/>
                            </a:lnTo>
                            <a:lnTo>
                              <a:pt x="1931" y="195"/>
                            </a:lnTo>
                            <a:lnTo>
                              <a:pt x="1927" y="180"/>
                            </a:lnTo>
                            <a:lnTo>
                              <a:pt x="1922" y="165"/>
                            </a:lnTo>
                            <a:lnTo>
                              <a:pt x="1919" y="158"/>
                            </a:lnTo>
                            <a:lnTo>
                              <a:pt x="1914" y="152"/>
                            </a:lnTo>
                            <a:lnTo>
                              <a:pt x="1909" y="146"/>
                            </a:lnTo>
                            <a:lnTo>
                              <a:pt x="1904" y="139"/>
                            </a:lnTo>
                            <a:lnTo>
                              <a:pt x="1893" y="130"/>
                            </a:lnTo>
                            <a:lnTo>
                              <a:pt x="1881" y="122"/>
                            </a:lnTo>
                            <a:lnTo>
                              <a:pt x="1869" y="116"/>
                            </a:lnTo>
                            <a:lnTo>
                              <a:pt x="1858" y="112"/>
                            </a:lnTo>
                            <a:lnTo>
                              <a:pt x="1846" y="110"/>
                            </a:lnTo>
                            <a:lnTo>
                              <a:pt x="1836" y="109"/>
                            </a:lnTo>
                            <a:lnTo>
                              <a:pt x="1826" y="109"/>
                            </a:lnTo>
                            <a:lnTo>
                              <a:pt x="1817" y="109"/>
                            </a:lnTo>
                            <a:lnTo>
                              <a:pt x="1678" y="109"/>
                            </a:lnTo>
                            <a:lnTo>
                              <a:pt x="1668" y="109"/>
                            </a:lnTo>
                            <a:lnTo>
                              <a:pt x="1657" y="110"/>
                            </a:lnTo>
                            <a:lnTo>
                              <a:pt x="1646" y="113"/>
                            </a:lnTo>
                            <a:lnTo>
                              <a:pt x="1636" y="118"/>
                            </a:lnTo>
                            <a:lnTo>
                              <a:pt x="1628" y="126"/>
                            </a:lnTo>
                            <a:lnTo>
                              <a:pt x="1622" y="132"/>
                            </a:lnTo>
                            <a:lnTo>
                              <a:pt x="1618" y="141"/>
                            </a:lnTo>
                            <a:lnTo>
                              <a:pt x="1616" y="148"/>
                            </a:lnTo>
                            <a:lnTo>
                              <a:pt x="1615" y="157"/>
                            </a:lnTo>
                            <a:lnTo>
                              <a:pt x="1615" y="165"/>
                            </a:lnTo>
                            <a:lnTo>
                              <a:pt x="1615" y="505"/>
                            </a:lnTo>
                            <a:lnTo>
                              <a:pt x="1726" y="505"/>
                            </a:lnTo>
                            <a:lnTo>
                              <a:pt x="1726" y="408"/>
                            </a:lnTo>
                            <a:close/>
                            <a:moveTo>
                              <a:pt x="1726" y="327"/>
                            </a:moveTo>
                            <a:lnTo>
                              <a:pt x="1726" y="202"/>
                            </a:lnTo>
                            <a:lnTo>
                              <a:pt x="1726" y="200"/>
                            </a:lnTo>
                            <a:lnTo>
                              <a:pt x="1727" y="197"/>
                            </a:lnTo>
                            <a:lnTo>
                              <a:pt x="1728" y="195"/>
                            </a:lnTo>
                            <a:lnTo>
                              <a:pt x="1730" y="192"/>
                            </a:lnTo>
                            <a:lnTo>
                              <a:pt x="1732" y="191"/>
                            </a:lnTo>
                            <a:lnTo>
                              <a:pt x="1735" y="190"/>
                            </a:lnTo>
                            <a:lnTo>
                              <a:pt x="1737" y="189"/>
                            </a:lnTo>
                            <a:lnTo>
                              <a:pt x="1739" y="189"/>
                            </a:lnTo>
                            <a:lnTo>
                              <a:pt x="1778" y="189"/>
                            </a:lnTo>
                            <a:lnTo>
                              <a:pt x="1781" y="189"/>
                            </a:lnTo>
                            <a:lnTo>
                              <a:pt x="1786" y="189"/>
                            </a:lnTo>
                            <a:lnTo>
                              <a:pt x="1791" y="190"/>
                            </a:lnTo>
                            <a:lnTo>
                              <a:pt x="1798" y="192"/>
                            </a:lnTo>
                            <a:lnTo>
                              <a:pt x="1802" y="195"/>
                            </a:lnTo>
                            <a:lnTo>
                              <a:pt x="1809" y="200"/>
                            </a:lnTo>
                            <a:lnTo>
                              <a:pt x="1814" y="206"/>
                            </a:lnTo>
                            <a:lnTo>
                              <a:pt x="1817" y="213"/>
                            </a:lnTo>
                            <a:lnTo>
                              <a:pt x="1821" y="223"/>
                            </a:lnTo>
                            <a:lnTo>
                              <a:pt x="1822" y="233"/>
                            </a:lnTo>
                            <a:lnTo>
                              <a:pt x="1822" y="246"/>
                            </a:lnTo>
                            <a:lnTo>
                              <a:pt x="1823" y="258"/>
                            </a:lnTo>
                            <a:lnTo>
                              <a:pt x="1822" y="271"/>
                            </a:lnTo>
                            <a:lnTo>
                              <a:pt x="1822" y="284"/>
                            </a:lnTo>
                            <a:lnTo>
                              <a:pt x="1820" y="295"/>
                            </a:lnTo>
                            <a:lnTo>
                              <a:pt x="1816" y="305"/>
                            </a:lnTo>
                            <a:lnTo>
                              <a:pt x="1814" y="310"/>
                            </a:lnTo>
                            <a:lnTo>
                              <a:pt x="1809" y="315"/>
                            </a:lnTo>
                            <a:lnTo>
                              <a:pt x="1802" y="320"/>
                            </a:lnTo>
                            <a:lnTo>
                              <a:pt x="1795" y="323"/>
                            </a:lnTo>
                            <a:lnTo>
                              <a:pt x="1786" y="327"/>
                            </a:lnTo>
                            <a:lnTo>
                              <a:pt x="1775" y="327"/>
                            </a:lnTo>
                            <a:lnTo>
                              <a:pt x="1726" y="327"/>
                            </a:lnTo>
                            <a:close/>
                            <a:moveTo>
                              <a:pt x="2278" y="247"/>
                            </a:moveTo>
                            <a:lnTo>
                              <a:pt x="2279" y="244"/>
                            </a:lnTo>
                            <a:lnTo>
                              <a:pt x="2282" y="242"/>
                            </a:lnTo>
                            <a:lnTo>
                              <a:pt x="2283" y="239"/>
                            </a:lnTo>
                            <a:lnTo>
                              <a:pt x="2284" y="239"/>
                            </a:lnTo>
                            <a:lnTo>
                              <a:pt x="2285" y="239"/>
                            </a:lnTo>
                            <a:lnTo>
                              <a:pt x="2286" y="241"/>
                            </a:lnTo>
                            <a:lnTo>
                              <a:pt x="2288" y="243"/>
                            </a:lnTo>
                            <a:lnTo>
                              <a:pt x="2289" y="246"/>
                            </a:lnTo>
                            <a:lnTo>
                              <a:pt x="2283" y="408"/>
                            </a:lnTo>
                            <a:lnTo>
                              <a:pt x="2394" y="408"/>
                            </a:lnTo>
                            <a:lnTo>
                              <a:pt x="2394" y="162"/>
                            </a:lnTo>
                            <a:lnTo>
                              <a:pt x="2394" y="154"/>
                            </a:lnTo>
                            <a:lnTo>
                              <a:pt x="2391" y="148"/>
                            </a:lnTo>
                            <a:lnTo>
                              <a:pt x="2390" y="142"/>
                            </a:lnTo>
                            <a:lnTo>
                              <a:pt x="2386" y="136"/>
                            </a:lnTo>
                            <a:lnTo>
                              <a:pt x="2383" y="131"/>
                            </a:lnTo>
                            <a:lnTo>
                              <a:pt x="2379" y="126"/>
                            </a:lnTo>
                            <a:lnTo>
                              <a:pt x="2374" y="122"/>
                            </a:lnTo>
                            <a:lnTo>
                              <a:pt x="2369" y="118"/>
                            </a:lnTo>
                            <a:lnTo>
                              <a:pt x="2357" y="112"/>
                            </a:lnTo>
                            <a:lnTo>
                              <a:pt x="2343" y="109"/>
                            </a:lnTo>
                            <a:lnTo>
                              <a:pt x="2328" y="105"/>
                            </a:lnTo>
                            <a:lnTo>
                              <a:pt x="2314" y="105"/>
                            </a:lnTo>
                            <a:lnTo>
                              <a:pt x="2299" y="105"/>
                            </a:lnTo>
                            <a:lnTo>
                              <a:pt x="2286" y="107"/>
                            </a:lnTo>
                            <a:lnTo>
                              <a:pt x="2274" y="111"/>
                            </a:lnTo>
                            <a:lnTo>
                              <a:pt x="2264" y="115"/>
                            </a:lnTo>
                            <a:lnTo>
                              <a:pt x="2256" y="122"/>
                            </a:lnTo>
                            <a:lnTo>
                              <a:pt x="2248" y="130"/>
                            </a:lnTo>
                            <a:lnTo>
                              <a:pt x="2241" y="139"/>
                            </a:lnTo>
                            <a:lnTo>
                              <a:pt x="2236" y="151"/>
                            </a:lnTo>
                            <a:lnTo>
                              <a:pt x="2189" y="281"/>
                            </a:lnTo>
                            <a:lnTo>
                              <a:pt x="2186" y="286"/>
                            </a:lnTo>
                            <a:lnTo>
                              <a:pt x="2184" y="291"/>
                            </a:lnTo>
                            <a:lnTo>
                              <a:pt x="2182" y="294"/>
                            </a:lnTo>
                            <a:lnTo>
                              <a:pt x="2179" y="294"/>
                            </a:lnTo>
                            <a:lnTo>
                              <a:pt x="2175" y="294"/>
                            </a:lnTo>
                            <a:lnTo>
                              <a:pt x="2173" y="291"/>
                            </a:lnTo>
                            <a:lnTo>
                              <a:pt x="2170" y="286"/>
                            </a:lnTo>
                            <a:lnTo>
                              <a:pt x="2168" y="281"/>
                            </a:lnTo>
                            <a:lnTo>
                              <a:pt x="2121" y="151"/>
                            </a:lnTo>
                            <a:lnTo>
                              <a:pt x="2116" y="139"/>
                            </a:lnTo>
                            <a:lnTo>
                              <a:pt x="2110" y="130"/>
                            </a:lnTo>
                            <a:lnTo>
                              <a:pt x="2102" y="122"/>
                            </a:lnTo>
                            <a:lnTo>
                              <a:pt x="2093" y="115"/>
                            </a:lnTo>
                            <a:lnTo>
                              <a:pt x="2083" y="111"/>
                            </a:lnTo>
                            <a:lnTo>
                              <a:pt x="2072" y="107"/>
                            </a:lnTo>
                            <a:lnTo>
                              <a:pt x="2058" y="105"/>
                            </a:lnTo>
                            <a:lnTo>
                              <a:pt x="2043" y="105"/>
                            </a:lnTo>
                            <a:lnTo>
                              <a:pt x="2028" y="105"/>
                            </a:lnTo>
                            <a:lnTo>
                              <a:pt x="2014" y="109"/>
                            </a:lnTo>
                            <a:lnTo>
                              <a:pt x="2000" y="112"/>
                            </a:lnTo>
                            <a:lnTo>
                              <a:pt x="1988" y="118"/>
                            </a:lnTo>
                            <a:lnTo>
                              <a:pt x="1983" y="122"/>
                            </a:lnTo>
                            <a:lnTo>
                              <a:pt x="1978" y="126"/>
                            </a:lnTo>
                            <a:lnTo>
                              <a:pt x="1974" y="131"/>
                            </a:lnTo>
                            <a:lnTo>
                              <a:pt x="1970" y="136"/>
                            </a:lnTo>
                            <a:lnTo>
                              <a:pt x="1967" y="142"/>
                            </a:lnTo>
                            <a:lnTo>
                              <a:pt x="1965" y="148"/>
                            </a:lnTo>
                            <a:lnTo>
                              <a:pt x="1964" y="154"/>
                            </a:lnTo>
                            <a:lnTo>
                              <a:pt x="1963" y="162"/>
                            </a:lnTo>
                            <a:lnTo>
                              <a:pt x="1963" y="408"/>
                            </a:lnTo>
                            <a:lnTo>
                              <a:pt x="2074" y="408"/>
                            </a:lnTo>
                            <a:lnTo>
                              <a:pt x="2069" y="247"/>
                            </a:lnTo>
                            <a:lnTo>
                              <a:pt x="2069" y="243"/>
                            </a:lnTo>
                            <a:lnTo>
                              <a:pt x="2070" y="242"/>
                            </a:lnTo>
                            <a:lnTo>
                              <a:pt x="2072" y="241"/>
                            </a:lnTo>
                            <a:lnTo>
                              <a:pt x="2073" y="239"/>
                            </a:lnTo>
                            <a:lnTo>
                              <a:pt x="2074" y="241"/>
                            </a:lnTo>
                            <a:lnTo>
                              <a:pt x="2077" y="242"/>
                            </a:lnTo>
                            <a:lnTo>
                              <a:pt x="2078" y="244"/>
                            </a:lnTo>
                            <a:lnTo>
                              <a:pt x="2079" y="248"/>
                            </a:lnTo>
                            <a:lnTo>
                              <a:pt x="2126" y="383"/>
                            </a:lnTo>
                            <a:lnTo>
                              <a:pt x="2128" y="387"/>
                            </a:lnTo>
                            <a:lnTo>
                              <a:pt x="2132" y="394"/>
                            </a:lnTo>
                            <a:lnTo>
                              <a:pt x="2136" y="397"/>
                            </a:lnTo>
                            <a:lnTo>
                              <a:pt x="2140" y="401"/>
                            </a:lnTo>
                            <a:lnTo>
                              <a:pt x="2148" y="406"/>
                            </a:lnTo>
                            <a:lnTo>
                              <a:pt x="2157" y="410"/>
                            </a:lnTo>
                            <a:lnTo>
                              <a:pt x="2168" y="411"/>
                            </a:lnTo>
                            <a:lnTo>
                              <a:pt x="2179" y="411"/>
                            </a:lnTo>
                            <a:lnTo>
                              <a:pt x="2189" y="411"/>
                            </a:lnTo>
                            <a:lnTo>
                              <a:pt x="2200" y="410"/>
                            </a:lnTo>
                            <a:lnTo>
                              <a:pt x="2210" y="406"/>
                            </a:lnTo>
                            <a:lnTo>
                              <a:pt x="2219" y="401"/>
                            </a:lnTo>
                            <a:lnTo>
                              <a:pt x="2222" y="397"/>
                            </a:lnTo>
                            <a:lnTo>
                              <a:pt x="2225" y="394"/>
                            </a:lnTo>
                            <a:lnTo>
                              <a:pt x="2228" y="387"/>
                            </a:lnTo>
                            <a:lnTo>
                              <a:pt x="2231" y="383"/>
                            </a:lnTo>
                            <a:lnTo>
                              <a:pt x="2278" y="247"/>
                            </a:lnTo>
                            <a:close/>
                            <a:moveTo>
                              <a:pt x="2441" y="109"/>
                            </a:moveTo>
                            <a:lnTo>
                              <a:pt x="2441" y="183"/>
                            </a:lnTo>
                            <a:lnTo>
                              <a:pt x="2591" y="183"/>
                            </a:lnTo>
                            <a:lnTo>
                              <a:pt x="2598" y="183"/>
                            </a:lnTo>
                            <a:lnTo>
                              <a:pt x="2604" y="184"/>
                            </a:lnTo>
                            <a:lnTo>
                              <a:pt x="2610" y="184"/>
                            </a:lnTo>
                            <a:lnTo>
                              <a:pt x="2616" y="186"/>
                            </a:lnTo>
                            <a:lnTo>
                              <a:pt x="2621" y="190"/>
                            </a:lnTo>
                            <a:lnTo>
                              <a:pt x="2626" y="195"/>
                            </a:lnTo>
                            <a:lnTo>
                              <a:pt x="2628" y="200"/>
                            </a:lnTo>
                            <a:lnTo>
                              <a:pt x="2631" y="205"/>
                            </a:lnTo>
                            <a:lnTo>
                              <a:pt x="2631" y="210"/>
                            </a:lnTo>
                            <a:lnTo>
                              <a:pt x="2632" y="215"/>
                            </a:lnTo>
                            <a:lnTo>
                              <a:pt x="2632" y="218"/>
                            </a:lnTo>
                            <a:lnTo>
                              <a:pt x="2500" y="218"/>
                            </a:lnTo>
                            <a:lnTo>
                              <a:pt x="2491" y="218"/>
                            </a:lnTo>
                            <a:lnTo>
                              <a:pt x="2483" y="220"/>
                            </a:lnTo>
                            <a:lnTo>
                              <a:pt x="2473" y="221"/>
                            </a:lnTo>
                            <a:lnTo>
                              <a:pt x="2464" y="223"/>
                            </a:lnTo>
                            <a:lnTo>
                              <a:pt x="2456" y="227"/>
                            </a:lnTo>
                            <a:lnTo>
                              <a:pt x="2447" y="232"/>
                            </a:lnTo>
                            <a:lnTo>
                              <a:pt x="2442" y="237"/>
                            </a:lnTo>
                            <a:lnTo>
                              <a:pt x="2437" y="242"/>
                            </a:lnTo>
                            <a:lnTo>
                              <a:pt x="2433" y="248"/>
                            </a:lnTo>
                            <a:lnTo>
                              <a:pt x="2430" y="254"/>
                            </a:lnTo>
                            <a:lnTo>
                              <a:pt x="2425" y="267"/>
                            </a:lnTo>
                            <a:lnTo>
                              <a:pt x="2422" y="280"/>
                            </a:lnTo>
                            <a:lnTo>
                              <a:pt x="2421" y="295"/>
                            </a:lnTo>
                            <a:lnTo>
                              <a:pt x="2421" y="307"/>
                            </a:lnTo>
                            <a:lnTo>
                              <a:pt x="2421" y="317"/>
                            </a:lnTo>
                            <a:lnTo>
                              <a:pt x="2421" y="328"/>
                            </a:lnTo>
                            <a:lnTo>
                              <a:pt x="2422" y="339"/>
                            </a:lnTo>
                            <a:lnTo>
                              <a:pt x="2425" y="350"/>
                            </a:lnTo>
                            <a:lnTo>
                              <a:pt x="2427" y="363"/>
                            </a:lnTo>
                            <a:lnTo>
                              <a:pt x="2432" y="374"/>
                            </a:lnTo>
                            <a:lnTo>
                              <a:pt x="2437" y="384"/>
                            </a:lnTo>
                            <a:lnTo>
                              <a:pt x="2446" y="392"/>
                            </a:lnTo>
                            <a:lnTo>
                              <a:pt x="2453" y="399"/>
                            </a:lnTo>
                            <a:lnTo>
                              <a:pt x="2463" y="402"/>
                            </a:lnTo>
                            <a:lnTo>
                              <a:pt x="2472" y="406"/>
                            </a:lnTo>
                            <a:lnTo>
                              <a:pt x="2482" y="407"/>
                            </a:lnTo>
                            <a:lnTo>
                              <a:pt x="2490" y="407"/>
                            </a:lnTo>
                            <a:lnTo>
                              <a:pt x="2500" y="408"/>
                            </a:lnTo>
                            <a:lnTo>
                              <a:pt x="2677" y="408"/>
                            </a:lnTo>
                            <a:lnTo>
                              <a:pt x="2685" y="407"/>
                            </a:lnTo>
                            <a:lnTo>
                              <a:pt x="2695" y="407"/>
                            </a:lnTo>
                            <a:lnTo>
                              <a:pt x="2704" y="406"/>
                            </a:lnTo>
                            <a:lnTo>
                              <a:pt x="2712" y="402"/>
                            </a:lnTo>
                            <a:lnTo>
                              <a:pt x="2720" y="399"/>
                            </a:lnTo>
                            <a:lnTo>
                              <a:pt x="2727" y="392"/>
                            </a:lnTo>
                            <a:lnTo>
                              <a:pt x="2733" y="385"/>
                            </a:lnTo>
                            <a:lnTo>
                              <a:pt x="2737" y="376"/>
                            </a:lnTo>
                            <a:lnTo>
                              <a:pt x="2741" y="369"/>
                            </a:lnTo>
                            <a:lnTo>
                              <a:pt x="2742" y="360"/>
                            </a:lnTo>
                            <a:lnTo>
                              <a:pt x="2742" y="352"/>
                            </a:lnTo>
                            <a:lnTo>
                              <a:pt x="2742" y="344"/>
                            </a:lnTo>
                            <a:lnTo>
                              <a:pt x="2742" y="218"/>
                            </a:lnTo>
                            <a:lnTo>
                              <a:pt x="2742" y="205"/>
                            </a:lnTo>
                            <a:lnTo>
                              <a:pt x="2741" y="191"/>
                            </a:lnTo>
                            <a:lnTo>
                              <a:pt x="2737" y="176"/>
                            </a:lnTo>
                            <a:lnTo>
                              <a:pt x="2732" y="162"/>
                            </a:lnTo>
                            <a:lnTo>
                              <a:pt x="2730" y="154"/>
                            </a:lnTo>
                            <a:lnTo>
                              <a:pt x="2725" y="147"/>
                            </a:lnTo>
                            <a:lnTo>
                              <a:pt x="2720" y="141"/>
                            </a:lnTo>
                            <a:lnTo>
                              <a:pt x="2714" y="134"/>
                            </a:lnTo>
                            <a:lnTo>
                              <a:pt x="2706" y="127"/>
                            </a:lnTo>
                            <a:lnTo>
                              <a:pt x="2698" y="121"/>
                            </a:lnTo>
                            <a:lnTo>
                              <a:pt x="2687" y="116"/>
                            </a:lnTo>
                            <a:lnTo>
                              <a:pt x="2673" y="112"/>
                            </a:lnTo>
                            <a:lnTo>
                              <a:pt x="2657" y="109"/>
                            </a:lnTo>
                            <a:lnTo>
                              <a:pt x="2640" y="109"/>
                            </a:lnTo>
                            <a:lnTo>
                              <a:pt x="2441" y="109"/>
                            </a:lnTo>
                            <a:close/>
                            <a:moveTo>
                              <a:pt x="2632" y="290"/>
                            </a:moveTo>
                            <a:lnTo>
                              <a:pt x="2632" y="309"/>
                            </a:lnTo>
                            <a:lnTo>
                              <a:pt x="2631" y="312"/>
                            </a:lnTo>
                            <a:lnTo>
                              <a:pt x="2631" y="317"/>
                            </a:lnTo>
                            <a:lnTo>
                              <a:pt x="2628" y="321"/>
                            </a:lnTo>
                            <a:lnTo>
                              <a:pt x="2626" y="323"/>
                            </a:lnTo>
                            <a:lnTo>
                              <a:pt x="2622" y="326"/>
                            </a:lnTo>
                            <a:lnTo>
                              <a:pt x="2619" y="327"/>
                            </a:lnTo>
                            <a:lnTo>
                              <a:pt x="2614" y="327"/>
                            </a:lnTo>
                            <a:lnTo>
                              <a:pt x="2610" y="327"/>
                            </a:lnTo>
                            <a:lnTo>
                              <a:pt x="2552" y="327"/>
                            </a:lnTo>
                            <a:lnTo>
                              <a:pt x="2548" y="327"/>
                            </a:lnTo>
                            <a:lnTo>
                              <a:pt x="2543" y="326"/>
                            </a:lnTo>
                            <a:lnTo>
                              <a:pt x="2540" y="325"/>
                            </a:lnTo>
                            <a:lnTo>
                              <a:pt x="2536" y="322"/>
                            </a:lnTo>
                            <a:lnTo>
                              <a:pt x="2535" y="320"/>
                            </a:lnTo>
                            <a:lnTo>
                              <a:pt x="2532" y="316"/>
                            </a:lnTo>
                            <a:lnTo>
                              <a:pt x="2532" y="313"/>
                            </a:lnTo>
                            <a:lnTo>
                              <a:pt x="2532" y="310"/>
                            </a:lnTo>
                            <a:lnTo>
                              <a:pt x="2532" y="306"/>
                            </a:lnTo>
                            <a:lnTo>
                              <a:pt x="2532" y="302"/>
                            </a:lnTo>
                            <a:lnTo>
                              <a:pt x="2535" y="299"/>
                            </a:lnTo>
                            <a:lnTo>
                              <a:pt x="2536" y="295"/>
                            </a:lnTo>
                            <a:lnTo>
                              <a:pt x="2541" y="292"/>
                            </a:lnTo>
                            <a:lnTo>
                              <a:pt x="2546" y="291"/>
                            </a:lnTo>
                            <a:lnTo>
                              <a:pt x="2549" y="290"/>
                            </a:lnTo>
                            <a:lnTo>
                              <a:pt x="2553" y="290"/>
                            </a:lnTo>
                            <a:lnTo>
                              <a:pt x="2632" y="290"/>
                            </a:lnTo>
                            <a:close/>
                            <a:moveTo>
                              <a:pt x="3145" y="408"/>
                            </a:moveTo>
                            <a:lnTo>
                              <a:pt x="3145" y="327"/>
                            </a:lnTo>
                            <a:lnTo>
                              <a:pt x="3098" y="327"/>
                            </a:lnTo>
                            <a:lnTo>
                              <a:pt x="3098" y="109"/>
                            </a:lnTo>
                            <a:lnTo>
                              <a:pt x="2987" y="109"/>
                            </a:lnTo>
                            <a:lnTo>
                              <a:pt x="2987" y="327"/>
                            </a:lnTo>
                            <a:lnTo>
                              <a:pt x="2911" y="327"/>
                            </a:lnTo>
                            <a:lnTo>
                              <a:pt x="2906" y="327"/>
                            </a:lnTo>
                            <a:lnTo>
                              <a:pt x="2901" y="327"/>
                            </a:lnTo>
                            <a:lnTo>
                              <a:pt x="2898" y="326"/>
                            </a:lnTo>
                            <a:lnTo>
                              <a:pt x="2893" y="322"/>
                            </a:lnTo>
                            <a:lnTo>
                              <a:pt x="2890" y="318"/>
                            </a:lnTo>
                            <a:lnTo>
                              <a:pt x="2888" y="313"/>
                            </a:lnTo>
                            <a:lnTo>
                              <a:pt x="2888" y="310"/>
                            </a:lnTo>
                            <a:lnTo>
                              <a:pt x="2888" y="305"/>
                            </a:lnTo>
                            <a:lnTo>
                              <a:pt x="2888" y="109"/>
                            </a:lnTo>
                            <a:lnTo>
                              <a:pt x="2777" y="109"/>
                            </a:lnTo>
                            <a:lnTo>
                              <a:pt x="2777" y="362"/>
                            </a:lnTo>
                            <a:lnTo>
                              <a:pt x="2777" y="370"/>
                            </a:lnTo>
                            <a:lnTo>
                              <a:pt x="2779" y="380"/>
                            </a:lnTo>
                            <a:lnTo>
                              <a:pt x="2782" y="384"/>
                            </a:lnTo>
                            <a:lnTo>
                              <a:pt x="2784" y="389"/>
                            </a:lnTo>
                            <a:lnTo>
                              <a:pt x="2787" y="392"/>
                            </a:lnTo>
                            <a:lnTo>
                              <a:pt x="2790" y="396"/>
                            </a:lnTo>
                            <a:lnTo>
                              <a:pt x="2796" y="401"/>
                            </a:lnTo>
                            <a:lnTo>
                              <a:pt x="2803" y="404"/>
                            </a:lnTo>
                            <a:lnTo>
                              <a:pt x="2808" y="406"/>
                            </a:lnTo>
                            <a:lnTo>
                              <a:pt x="2814" y="407"/>
                            </a:lnTo>
                            <a:lnTo>
                              <a:pt x="2819" y="407"/>
                            </a:lnTo>
                            <a:lnTo>
                              <a:pt x="2824" y="408"/>
                            </a:lnTo>
                            <a:lnTo>
                              <a:pt x="3145" y="408"/>
                            </a:lnTo>
                            <a:close/>
                            <a:moveTo>
                              <a:pt x="3501" y="408"/>
                            </a:moveTo>
                            <a:lnTo>
                              <a:pt x="3501" y="164"/>
                            </a:lnTo>
                            <a:lnTo>
                              <a:pt x="3501" y="159"/>
                            </a:lnTo>
                            <a:lnTo>
                              <a:pt x="3501" y="153"/>
                            </a:lnTo>
                            <a:lnTo>
                              <a:pt x="3500" y="144"/>
                            </a:lnTo>
                            <a:lnTo>
                              <a:pt x="3498" y="137"/>
                            </a:lnTo>
                            <a:lnTo>
                              <a:pt x="3494" y="128"/>
                            </a:lnTo>
                            <a:lnTo>
                              <a:pt x="3488" y="121"/>
                            </a:lnTo>
                            <a:lnTo>
                              <a:pt x="3484" y="117"/>
                            </a:lnTo>
                            <a:lnTo>
                              <a:pt x="3479" y="115"/>
                            </a:lnTo>
                            <a:lnTo>
                              <a:pt x="3474" y="112"/>
                            </a:lnTo>
                            <a:lnTo>
                              <a:pt x="3468" y="110"/>
                            </a:lnTo>
                            <a:lnTo>
                              <a:pt x="3462" y="107"/>
                            </a:lnTo>
                            <a:lnTo>
                              <a:pt x="3454" y="106"/>
                            </a:lnTo>
                            <a:lnTo>
                              <a:pt x="3446" y="105"/>
                            </a:lnTo>
                            <a:lnTo>
                              <a:pt x="3437" y="105"/>
                            </a:lnTo>
                            <a:lnTo>
                              <a:pt x="3422" y="106"/>
                            </a:lnTo>
                            <a:lnTo>
                              <a:pt x="3411" y="109"/>
                            </a:lnTo>
                            <a:lnTo>
                              <a:pt x="3403" y="111"/>
                            </a:lnTo>
                            <a:lnTo>
                              <a:pt x="3395" y="116"/>
                            </a:lnTo>
                            <a:lnTo>
                              <a:pt x="3390" y="122"/>
                            </a:lnTo>
                            <a:lnTo>
                              <a:pt x="3385" y="127"/>
                            </a:lnTo>
                            <a:lnTo>
                              <a:pt x="3277" y="264"/>
                            </a:lnTo>
                            <a:lnTo>
                              <a:pt x="3275" y="265"/>
                            </a:lnTo>
                            <a:lnTo>
                              <a:pt x="3274" y="267"/>
                            </a:lnTo>
                            <a:lnTo>
                              <a:pt x="3272" y="269"/>
                            </a:lnTo>
                            <a:lnTo>
                              <a:pt x="3271" y="270"/>
                            </a:lnTo>
                            <a:lnTo>
                              <a:pt x="3268" y="271"/>
                            </a:lnTo>
                            <a:lnTo>
                              <a:pt x="3267" y="273"/>
                            </a:lnTo>
                            <a:lnTo>
                              <a:pt x="3263" y="271"/>
                            </a:lnTo>
                            <a:lnTo>
                              <a:pt x="3262" y="270"/>
                            </a:lnTo>
                            <a:lnTo>
                              <a:pt x="3262" y="267"/>
                            </a:lnTo>
                            <a:lnTo>
                              <a:pt x="3262" y="264"/>
                            </a:lnTo>
                            <a:lnTo>
                              <a:pt x="3267" y="109"/>
                            </a:lnTo>
                            <a:lnTo>
                              <a:pt x="3156" y="109"/>
                            </a:lnTo>
                            <a:lnTo>
                              <a:pt x="3156" y="354"/>
                            </a:lnTo>
                            <a:lnTo>
                              <a:pt x="3157" y="364"/>
                            </a:lnTo>
                            <a:lnTo>
                              <a:pt x="3158" y="373"/>
                            </a:lnTo>
                            <a:lnTo>
                              <a:pt x="3159" y="379"/>
                            </a:lnTo>
                            <a:lnTo>
                              <a:pt x="3162" y="385"/>
                            </a:lnTo>
                            <a:lnTo>
                              <a:pt x="3166" y="391"/>
                            </a:lnTo>
                            <a:lnTo>
                              <a:pt x="3169" y="396"/>
                            </a:lnTo>
                            <a:lnTo>
                              <a:pt x="3174" y="400"/>
                            </a:lnTo>
                            <a:lnTo>
                              <a:pt x="3178" y="402"/>
                            </a:lnTo>
                            <a:lnTo>
                              <a:pt x="3189" y="407"/>
                            </a:lnTo>
                            <a:lnTo>
                              <a:pt x="3199" y="410"/>
                            </a:lnTo>
                            <a:lnTo>
                              <a:pt x="3210" y="411"/>
                            </a:lnTo>
                            <a:lnTo>
                              <a:pt x="3220" y="411"/>
                            </a:lnTo>
                            <a:lnTo>
                              <a:pt x="3231" y="411"/>
                            </a:lnTo>
                            <a:lnTo>
                              <a:pt x="3241" y="410"/>
                            </a:lnTo>
                            <a:lnTo>
                              <a:pt x="3250" y="407"/>
                            </a:lnTo>
                            <a:lnTo>
                              <a:pt x="3258" y="402"/>
                            </a:lnTo>
                            <a:lnTo>
                              <a:pt x="3267" y="395"/>
                            </a:lnTo>
                            <a:lnTo>
                              <a:pt x="3275" y="385"/>
                            </a:lnTo>
                            <a:lnTo>
                              <a:pt x="3382" y="252"/>
                            </a:lnTo>
                            <a:lnTo>
                              <a:pt x="3385" y="249"/>
                            </a:lnTo>
                            <a:lnTo>
                              <a:pt x="3388" y="246"/>
                            </a:lnTo>
                            <a:lnTo>
                              <a:pt x="3389" y="244"/>
                            </a:lnTo>
                            <a:lnTo>
                              <a:pt x="3392" y="243"/>
                            </a:lnTo>
                            <a:lnTo>
                              <a:pt x="3395" y="244"/>
                            </a:lnTo>
                            <a:lnTo>
                              <a:pt x="3396" y="246"/>
                            </a:lnTo>
                            <a:lnTo>
                              <a:pt x="3396" y="249"/>
                            </a:lnTo>
                            <a:lnTo>
                              <a:pt x="3396" y="252"/>
                            </a:lnTo>
                            <a:lnTo>
                              <a:pt x="3392" y="408"/>
                            </a:lnTo>
                            <a:lnTo>
                              <a:pt x="3501" y="408"/>
                            </a:lnTo>
                            <a:close/>
                            <a:moveTo>
                              <a:pt x="3703" y="105"/>
                            </a:moveTo>
                            <a:lnTo>
                              <a:pt x="3684" y="105"/>
                            </a:lnTo>
                            <a:lnTo>
                              <a:pt x="3666" y="105"/>
                            </a:lnTo>
                            <a:lnTo>
                              <a:pt x="3648" y="106"/>
                            </a:lnTo>
                            <a:lnTo>
                              <a:pt x="3630" y="109"/>
                            </a:lnTo>
                            <a:lnTo>
                              <a:pt x="3613" y="112"/>
                            </a:lnTo>
                            <a:lnTo>
                              <a:pt x="3596" y="118"/>
                            </a:lnTo>
                            <a:lnTo>
                              <a:pt x="3589" y="122"/>
                            </a:lnTo>
                            <a:lnTo>
                              <a:pt x="3582" y="126"/>
                            </a:lnTo>
                            <a:lnTo>
                              <a:pt x="3575" y="130"/>
                            </a:lnTo>
                            <a:lnTo>
                              <a:pt x="3569" y="136"/>
                            </a:lnTo>
                            <a:lnTo>
                              <a:pt x="3562" y="142"/>
                            </a:lnTo>
                            <a:lnTo>
                              <a:pt x="3556" y="149"/>
                            </a:lnTo>
                            <a:lnTo>
                              <a:pt x="3551" y="157"/>
                            </a:lnTo>
                            <a:lnTo>
                              <a:pt x="3547" y="164"/>
                            </a:lnTo>
                            <a:lnTo>
                              <a:pt x="3540" y="180"/>
                            </a:lnTo>
                            <a:lnTo>
                              <a:pt x="3535" y="197"/>
                            </a:lnTo>
                            <a:lnTo>
                              <a:pt x="3532" y="215"/>
                            </a:lnTo>
                            <a:lnTo>
                              <a:pt x="3530" y="231"/>
                            </a:lnTo>
                            <a:lnTo>
                              <a:pt x="3530" y="246"/>
                            </a:lnTo>
                            <a:lnTo>
                              <a:pt x="3529" y="258"/>
                            </a:lnTo>
                            <a:lnTo>
                              <a:pt x="3530" y="270"/>
                            </a:lnTo>
                            <a:lnTo>
                              <a:pt x="3530" y="285"/>
                            </a:lnTo>
                            <a:lnTo>
                              <a:pt x="3532" y="301"/>
                            </a:lnTo>
                            <a:lnTo>
                              <a:pt x="3535" y="318"/>
                            </a:lnTo>
                            <a:lnTo>
                              <a:pt x="3540" y="336"/>
                            </a:lnTo>
                            <a:lnTo>
                              <a:pt x="3547" y="352"/>
                            </a:lnTo>
                            <a:lnTo>
                              <a:pt x="3551" y="359"/>
                            </a:lnTo>
                            <a:lnTo>
                              <a:pt x="3556" y="368"/>
                            </a:lnTo>
                            <a:lnTo>
                              <a:pt x="3562" y="374"/>
                            </a:lnTo>
                            <a:lnTo>
                              <a:pt x="3569" y="381"/>
                            </a:lnTo>
                            <a:lnTo>
                              <a:pt x="3575" y="386"/>
                            </a:lnTo>
                            <a:lnTo>
                              <a:pt x="3582" y="390"/>
                            </a:lnTo>
                            <a:lnTo>
                              <a:pt x="3589" y="395"/>
                            </a:lnTo>
                            <a:lnTo>
                              <a:pt x="3596" y="397"/>
                            </a:lnTo>
                            <a:lnTo>
                              <a:pt x="3613" y="404"/>
                            </a:lnTo>
                            <a:lnTo>
                              <a:pt x="3630" y="407"/>
                            </a:lnTo>
                            <a:lnTo>
                              <a:pt x="3648" y="410"/>
                            </a:lnTo>
                            <a:lnTo>
                              <a:pt x="3666" y="411"/>
                            </a:lnTo>
                            <a:lnTo>
                              <a:pt x="3684" y="411"/>
                            </a:lnTo>
                            <a:lnTo>
                              <a:pt x="3703" y="411"/>
                            </a:lnTo>
                            <a:lnTo>
                              <a:pt x="3720" y="411"/>
                            </a:lnTo>
                            <a:lnTo>
                              <a:pt x="3738" y="411"/>
                            </a:lnTo>
                            <a:lnTo>
                              <a:pt x="3757" y="410"/>
                            </a:lnTo>
                            <a:lnTo>
                              <a:pt x="3774" y="407"/>
                            </a:lnTo>
                            <a:lnTo>
                              <a:pt x="3792" y="404"/>
                            </a:lnTo>
                            <a:lnTo>
                              <a:pt x="3808" y="397"/>
                            </a:lnTo>
                            <a:lnTo>
                              <a:pt x="3816" y="395"/>
                            </a:lnTo>
                            <a:lnTo>
                              <a:pt x="3822" y="390"/>
                            </a:lnTo>
                            <a:lnTo>
                              <a:pt x="3830" y="386"/>
                            </a:lnTo>
                            <a:lnTo>
                              <a:pt x="3836" y="381"/>
                            </a:lnTo>
                            <a:lnTo>
                              <a:pt x="3842" y="374"/>
                            </a:lnTo>
                            <a:lnTo>
                              <a:pt x="3848" y="368"/>
                            </a:lnTo>
                            <a:lnTo>
                              <a:pt x="3853" y="359"/>
                            </a:lnTo>
                            <a:lnTo>
                              <a:pt x="3858" y="352"/>
                            </a:lnTo>
                            <a:lnTo>
                              <a:pt x="3866" y="336"/>
                            </a:lnTo>
                            <a:lnTo>
                              <a:pt x="3871" y="318"/>
                            </a:lnTo>
                            <a:lnTo>
                              <a:pt x="3873" y="301"/>
                            </a:lnTo>
                            <a:lnTo>
                              <a:pt x="3874" y="285"/>
                            </a:lnTo>
                            <a:lnTo>
                              <a:pt x="3876" y="270"/>
                            </a:lnTo>
                            <a:lnTo>
                              <a:pt x="3876" y="258"/>
                            </a:lnTo>
                            <a:lnTo>
                              <a:pt x="3876" y="246"/>
                            </a:lnTo>
                            <a:lnTo>
                              <a:pt x="3874" y="231"/>
                            </a:lnTo>
                            <a:lnTo>
                              <a:pt x="3873" y="215"/>
                            </a:lnTo>
                            <a:lnTo>
                              <a:pt x="3871" y="197"/>
                            </a:lnTo>
                            <a:lnTo>
                              <a:pt x="3866" y="180"/>
                            </a:lnTo>
                            <a:lnTo>
                              <a:pt x="3858" y="164"/>
                            </a:lnTo>
                            <a:lnTo>
                              <a:pt x="3853" y="157"/>
                            </a:lnTo>
                            <a:lnTo>
                              <a:pt x="3848" y="149"/>
                            </a:lnTo>
                            <a:lnTo>
                              <a:pt x="3842" y="142"/>
                            </a:lnTo>
                            <a:lnTo>
                              <a:pt x="3836" y="136"/>
                            </a:lnTo>
                            <a:lnTo>
                              <a:pt x="3830" y="130"/>
                            </a:lnTo>
                            <a:lnTo>
                              <a:pt x="3822" y="126"/>
                            </a:lnTo>
                            <a:lnTo>
                              <a:pt x="3816" y="122"/>
                            </a:lnTo>
                            <a:lnTo>
                              <a:pt x="3808" y="118"/>
                            </a:lnTo>
                            <a:lnTo>
                              <a:pt x="3792" y="112"/>
                            </a:lnTo>
                            <a:lnTo>
                              <a:pt x="3774" y="109"/>
                            </a:lnTo>
                            <a:lnTo>
                              <a:pt x="3757" y="106"/>
                            </a:lnTo>
                            <a:lnTo>
                              <a:pt x="3738" y="105"/>
                            </a:lnTo>
                            <a:lnTo>
                              <a:pt x="3720" y="105"/>
                            </a:lnTo>
                            <a:lnTo>
                              <a:pt x="3703" y="105"/>
                            </a:lnTo>
                            <a:close/>
                            <a:moveTo>
                              <a:pt x="3642" y="258"/>
                            </a:moveTo>
                            <a:lnTo>
                              <a:pt x="3643" y="242"/>
                            </a:lnTo>
                            <a:lnTo>
                              <a:pt x="3645" y="230"/>
                            </a:lnTo>
                            <a:lnTo>
                              <a:pt x="3646" y="220"/>
                            </a:lnTo>
                            <a:lnTo>
                              <a:pt x="3648" y="213"/>
                            </a:lnTo>
                            <a:lnTo>
                              <a:pt x="3651" y="207"/>
                            </a:lnTo>
                            <a:lnTo>
                              <a:pt x="3653" y="204"/>
                            </a:lnTo>
                            <a:lnTo>
                              <a:pt x="3657" y="200"/>
                            </a:lnTo>
                            <a:lnTo>
                              <a:pt x="3662" y="196"/>
                            </a:lnTo>
                            <a:lnTo>
                              <a:pt x="3668" y="191"/>
                            </a:lnTo>
                            <a:lnTo>
                              <a:pt x="3677" y="189"/>
                            </a:lnTo>
                            <a:lnTo>
                              <a:pt x="3689" y="186"/>
                            </a:lnTo>
                            <a:lnTo>
                              <a:pt x="3703" y="185"/>
                            </a:lnTo>
                            <a:lnTo>
                              <a:pt x="3716" y="186"/>
                            </a:lnTo>
                            <a:lnTo>
                              <a:pt x="3727" y="189"/>
                            </a:lnTo>
                            <a:lnTo>
                              <a:pt x="3736" y="191"/>
                            </a:lnTo>
                            <a:lnTo>
                              <a:pt x="3743" y="196"/>
                            </a:lnTo>
                            <a:lnTo>
                              <a:pt x="3748" y="200"/>
                            </a:lnTo>
                            <a:lnTo>
                              <a:pt x="3752" y="204"/>
                            </a:lnTo>
                            <a:lnTo>
                              <a:pt x="3755" y="209"/>
                            </a:lnTo>
                            <a:lnTo>
                              <a:pt x="3757" y="215"/>
                            </a:lnTo>
                            <a:lnTo>
                              <a:pt x="3759" y="222"/>
                            </a:lnTo>
                            <a:lnTo>
                              <a:pt x="3761" y="232"/>
                            </a:lnTo>
                            <a:lnTo>
                              <a:pt x="3762" y="243"/>
                            </a:lnTo>
                            <a:lnTo>
                              <a:pt x="3762" y="258"/>
                            </a:lnTo>
                            <a:lnTo>
                              <a:pt x="3762" y="274"/>
                            </a:lnTo>
                            <a:lnTo>
                              <a:pt x="3761" y="288"/>
                            </a:lnTo>
                            <a:lnTo>
                              <a:pt x="3758" y="294"/>
                            </a:lnTo>
                            <a:lnTo>
                              <a:pt x="3757" y="300"/>
                            </a:lnTo>
                            <a:lnTo>
                              <a:pt x="3755" y="306"/>
                            </a:lnTo>
                            <a:lnTo>
                              <a:pt x="3751" y="311"/>
                            </a:lnTo>
                            <a:lnTo>
                              <a:pt x="3748" y="315"/>
                            </a:lnTo>
                            <a:lnTo>
                              <a:pt x="3743" y="320"/>
                            </a:lnTo>
                            <a:lnTo>
                              <a:pt x="3736" y="323"/>
                            </a:lnTo>
                            <a:lnTo>
                              <a:pt x="3727" y="327"/>
                            </a:lnTo>
                            <a:lnTo>
                              <a:pt x="3716" y="329"/>
                            </a:lnTo>
                            <a:lnTo>
                              <a:pt x="3703" y="331"/>
                            </a:lnTo>
                            <a:lnTo>
                              <a:pt x="3690" y="331"/>
                            </a:lnTo>
                            <a:lnTo>
                              <a:pt x="3680" y="328"/>
                            </a:lnTo>
                            <a:lnTo>
                              <a:pt x="3673" y="326"/>
                            </a:lnTo>
                            <a:lnTo>
                              <a:pt x="3666" y="322"/>
                            </a:lnTo>
                            <a:lnTo>
                              <a:pt x="3661" y="318"/>
                            </a:lnTo>
                            <a:lnTo>
                              <a:pt x="3657" y="315"/>
                            </a:lnTo>
                            <a:lnTo>
                              <a:pt x="3654" y="312"/>
                            </a:lnTo>
                            <a:lnTo>
                              <a:pt x="3653" y="311"/>
                            </a:lnTo>
                            <a:lnTo>
                              <a:pt x="3651" y="307"/>
                            </a:lnTo>
                            <a:lnTo>
                              <a:pt x="3648" y="301"/>
                            </a:lnTo>
                            <a:lnTo>
                              <a:pt x="3646" y="294"/>
                            </a:lnTo>
                            <a:lnTo>
                              <a:pt x="3645" y="285"/>
                            </a:lnTo>
                            <a:lnTo>
                              <a:pt x="3643" y="273"/>
                            </a:lnTo>
                            <a:lnTo>
                              <a:pt x="3642" y="258"/>
                            </a:lnTo>
                            <a:close/>
                            <a:moveTo>
                              <a:pt x="4224" y="408"/>
                            </a:moveTo>
                            <a:lnTo>
                              <a:pt x="4224" y="109"/>
                            </a:lnTo>
                            <a:lnTo>
                              <a:pt x="4113" y="109"/>
                            </a:lnTo>
                            <a:lnTo>
                              <a:pt x="4113" y="213"/>
                            </a:lnTo>
                            <a:lnTo>
                              <a:pt x="4014" y="213"/>
                            </a:lnTo>
                            <a:lnTo>
                              <a:pt x="4014" y="109"/>
                            </a:lnTo>
                            <a:lnTo>
                              <a:pt x="3903" y="109"/>
                            </a:lnTo>
                            <a:lnTo>
                              <a:pt x="3903" y="408"/>
                            </a:lnTo>
                            <a:lnTo>
                              <a:pt x="4014" y="408"/>
                            </a:lnTo>
                            <a:lnTo>
                              <a:pt x="4014" y="294"/>
                            </a:lnTo>
                            <a:lnTo>
                              <a:pt x="4113" y="294"/>
                            </a:lnTo>
                            <a:lnTo>
                              <a:pt x="4113" y="408"/>
                            </a:lnTo>
                            <a:lnTo>
                              <a:pt x="4224" y="408"/>
                            </a:lnTo>
                            <a:close/>
                            <a:moveTo>
                              <a:pt x="4578" y="408"/>
                            </a:moveTo>
                            <a:lnTo>
                              <a:pt x="4578" y="109"/>
                            </a:lnTo>
                            <a:lnTo>
                              <a:pt x="4467" y="109"/>
                            </a:lnTo>
                            <a:lnTo>
                              <a:pt x="4467" y="213"/>
                            </a:lnTo>
                            <a:lnTo>
                              <a:pt x="4368" y="213"/>
                            </a:lnTo>
                            <a:lnTo>
                              <a:pt x="4368" y="109"/>
                            </a:lnTo>
                            <a:lnTo>
                              <a:pt x="4257" y="109"/>
                            </a:lnTo>
                            <a:lnTo>
                              <a:pt x="4257" y="408"/>
                            </a:lnTo>
                            <a:lnTo>
                              <a:pt x="4368" y="408"/>
                            </a:lnTo>
                            <a:lnTo>
                              <a:pt x="4368" y="294"/>
                            </a:lnTo>
                            <a:lnTo>
                              <a:pt x="4467" y="294"/>
                            </a:lnTo>
                            <a:lnTo>
                              <a:pt x="4467" y="408"/>
                            </a:lnTo>
                            <a:lnTo>
                              <a:pt x="4578" y="408"/>
                            </a:lnTo>
                            <a:close/>
                            <a:moveTo>
                              <a:pt x="4611" y="109"/>
                            </a:moveTo>
                            <a:lnTo>
                              <a:pt x="4611" y="348"/>
                            </a:lnTo>
                            <a:lnTo>
                              <a:pt x="4613" y="360"/>
                            </a:lnTo>
                            <a:lnTo>
                              <a:pt x="4615" y="370"/>
                            </a:lnTo>
                            <a:lnTo>
                              <a:pt x="4618" y="379"/>
                            </a:lnTo>
                            <a:lnTo>
                              <a:pt x="4621" y="385"/>
                            </a:lnTo>
                            <a:lnTo>
                              <a:pt x="4625" y="390"/>
                            </a:lnTo>
                            <a:lnTo>
                              <a:pt x="4627" y="392"/>
                            </a:lnTo>
                            <a:lnTo>
                              <a:pt x="4635" y="399"/>
                            </a:lnTo>
                            <a:lnTo>
                              <a:pt x="4642" y="404"/>
                            </a:lnTo>
                            <a:lnTo>
                              <a:pt x="4650" y="406"/>
                            </a:lnTo>
                            <a:lnTo>
                              <a:pt x="4657" y="407"/>
                            </a:lnTo>
                            <a:lnTo>
                              <a:pt x="4664" y="407"/>
                            </a:lnTo>
                            <a:lnTo>
                              <a:pt x="4672" y="408"/>
                            </a:lnTo>
                            <a:lnTo>
                              <a:pt x="4857" y="408"/>
                            </a:lnTo>
                            <a:lnTo>
                              <a:pt x="4867" y="407"/>
                            </a:lnTo>
                            <a:lnTo>
                              <a:pt x="4877" y="407"/>
                            </a:lnTo>
                            <a:lnTo>
                              <a:pt x="4885" y="405"/>
                            </a:lnTo>
                            <a:lnTo>
                              <a:pt x="4895" y="402"/>
                            </a:lnTo>
                            <a:lnTo>
                              <a:pt x="4903" y="397"/>
                            </a:lnTo>
                            <a:lnTo>
                              <a:pt x="4911" y="390"/>
                            </a:lnTo>
                            <a:lnTo>
                              <a:pt x="4916" y="385"/>
                            </a:lnTo>
                            <a:lnTo>
                              <a:pt x="4921" y="379"/>
                            </a:lnTo>
                            <a:lnTo>
                              <a:pt x="4925" y="373"/>
                            </a:lnTo>
                            <a:lnTo>
                              <a:pt x="4927" y="367"/>
                            </a:lnTo>
                            <a:lnTo>
                              <a:pt x="4931" y="353"/>
                            </a:lnTo>
                            <a:lnTo>
                              <a:pt x="4934" y="341"/>
                            </a:lnTo>
                            <a:lnTo>
                              <a:pt x="4935" y="327"/>
                            </a:lnTo>
                            <a:lnTo>
                              <a:pt x="4935" y="316"/>
                            </a:lnTo>
                            <a:lnTo>
                              <a:pt x="4935" y="305"/>
                            </a:lnTo>
                            <a:lnTo>
                              <a:pt x="4934" y="295"/>
                            </a:lnTo>
                            <a:lnTo>
                              <a:pt x="4934" y="286"/>
                            </a:lnTo>
                            <a:lnTo>
                              <a:pt x="4932" y="278"/>
                            </a:lnTo>
                            <a:lnTo>
                              <a:pt x="4930" y="263"/>
                            </a:lnTo>
                            <a:lnTo>
                              <a:pt x="4925" y="250"/>
                            </a:lnTo>
                            <a:lnTo>
                              <a:pt x="4921" y="242"/>
                            </a:lnTo>
                            <a:lnTo>
                              <a:pt x="4916" y="233"/>
                            </a:lnTo>
                            <a:lnTo>
                              <a:pt x="4911" y="228"/>
                            </a:lnTo>
                            <a:lnTo>
                              <a:pt x="4904" y="222"/>
                            </a:lnTo>
                            <a:lnTo>
                              <a:pt x="4897" y="217"/>
                            </a:lnTo>
                            <a:lnTo>
                              <a:pt x="4885" y="212"/>
                            </a:lnTo>
                            <a:lnTo>
                              <a:pt x="4873" y="210"/>
                            </a:lnTo>
                            <a:lnTo>
                              <a:pt x="4858" y="209"/>
                            </a:lnTo>
                            <a:lnTo>
                              <a:pt x="4723" y="209"/>
                            </a:lnTo>
                            <a:lnTo>
                              <a:pt x="4723" y="109"/>
                            </a:lnTo>
                            <a:lnTo>
                              <a:pt x="4611" y="109"/>
                            </a:lnTo>
                            <a:close/>
                            <a:moveTo>
                              <a:pt x="4723" y="281"/>
                            </a:moveTo>
                            <a:lnTo>
                              <a:pt x="4792" y="281"/>
                            </a:lnTo>
                            <a:lnTo>
                              <a:pt x="4800" y="283"/>
                            </a:lnTo>
                            <a:lnTo>
                              <a:pt x="4805" y="283"/>
                            </a:lnTo>
                            <a:lnTo>
                              <a:pt x="4810" y="284"/>
                            </a:lnTo>
                            <a:lnTo>
                              <a:pt x="4813" y="285"/>
                            </a:lnTo>
                            <a:lnTo>
                              <a:pt x="4815" y="286"/>
                            </a:lnTo>
                            <a:lnTo>
                              <a:pt x="4816" y="286"/>
                            </a:lnTo>
                            <a:lnTo>
                              <a:pt x="4819" y="290"/>
                            </a:lnTo>
                            <a:lnTo>
                              <a:pt x="4821" y="295"/>
                            </a:lnTo>
                            <a:lnTo>
                              <a:pt x="4821" y="300"/>
                            </a:lnTo>
                            <a:lnTo>
                              <a:pt x="4821" y="304"/>
                            </a:lnTo>
                            <a:lnTo>
                              <a:pt x="4821" y="309"/>
                            </a:lnTo>
                            <a:lnTo>
                              <a:pt x="4820" y="313"/>
                            </a:lnTo>
                            <a:lnTo>
                              <a:pt x="4819" y="320"/>
                            </a:lnTo>
                            <a:lnTo>
                              <a:pt x="4814" y="323"/>
                            </a:lnTo>
                            <a:lnTo>
                              <a:pt x="4810" y="326"/>
                            </a:lnTo>
                            <a:lnTo>
                              <a:pt x="4805" y="327"/>
                            </a:lnTo>
                            <a:lnTo>
                              <a:pt x="4799" y="327"/>
                            </a:lnTo>
                            <a:lnTo>
                              <a:pt x="4792" y="327"/>
                            </a:lnTo>
                            <a:lnTo>
                              <a:pt x="4747" y="327"/>
                            </a:lnTo>
                            <a:lnTo>
                              <a:pt x="4741" y="327"/>
                            </a:lnTo>
                            <a:lnTo>
                              <a:pt x="4736" y="326"/>
                            </a:lnTo>
                            <a:lnTo>
                              <a:pt x="4732" y="325"/>
                            </a:lnTo>
                            <a:lnTo>
                              <a:pt x="4729" y="322"/>
                            </a:lnTo>
                            <a:lnTo>
                              <a:pt x="4726" y="318"/>
                            </a:lnTo>
                            <a:lnTo>
                              <a:pt x="4724" y="313"/>
                            </a:lnTo>
                            <a:lnTo>
                              <a:pt x="4724" y="309"/>
                            </a:lnTo>
                            <a:lnTo>
                              <a:pt x="4723" y="302"/>
                            </a:lnTo>
                            <a:lnTo>
                              <a:pt x="4723" y="281"/>
                            </a:lnTo>
                            <a:close/>
                            <a:moveTo>
                              <a:pt x="4973" y="408"/>
                            </a:moveTo>
                            <a:lnTo>
                              <a:pt x="5084" y="408"/>
                            </a:lnTo>
                            <a:lnTo>
                              <a:pt x="5084" y="109"/>
                            </a:lnTo>
                            <a:lnTo>
                              <a:pt x="4973" y="109"/>
                            </a:lnTo>
                            <a:lnTo>
                              <a:pt x="4973" y="408"/>
                            </a:lnTo>
                            <a:close/>
                            <a:moveTo>
                              <a:pt x="5465" y="408"/>
                            </a:moveTo>
                            <a:lnTo>
                              <a:pt x="5465" y="164"/>
                            </a:lnTo>
                            <a:lnTo>
                              <a:pt x="5465" y="159"/>
                            </a:lnTo>
                            <a:lnTo>
                              <a:pt x="5463" y="153"/>
                            </a:lnTo>
                            <a:lnTo>
                              <a:pt x="5462" y="144"/>
                            </a:lnTo>
                            <a:lnTo>
                              <a:pt x="5460" y="137"/>
                            </a:lnTo>
                            <a:lnTo>
                              <a:pt x="5456" y="128"/>
                            </a:lnTo>
                            <a:lnTo>
                              <a:pt x="5450" y="121"/>
                            </a:lnTo>
                            <a:lnTo>
                              <a:pt x="5446" y="117"/>
                            </a:lnTo>
                            <a:lnTo>
                              <a:pt x="5441" y="115"/>
                            </a:lnTo>
                            <a:lnTo>
                              <a:pt x="5436" y="112"/>
                            </a:lnTo>
                            <a:lnTo>
                              <a:pt x="5431" y="110"/>
                            </a:lnTo>
                            <a:lnTo>
                              <a:pt x="5424" y="107"/>
                            </a:lnTo>
                            <a:lnTo>
                              <a:pt x="5416" y="106"/>
                            </a:lnTo>
                            <a:lnTo>
                              <a:pt x="5409" y="105"/>
                            </a:lnTo>
                            <a:lnTo>
                              <a:pt x="5399" y="105"/>
                            </a:lnTo>
                            <a:lnTo>
                              <a:pt x="5384" y="106"/>
                            </a:lnTo>
                            <a:lnTo>
                              <a:pt x="5373" y="109"/>
                            </a:lnTo>
                            <a:lnTo>
                              <a:pt x="5365" y="111"/>
                            </a:lnTo>
                            <a:lnTo>
                              <a:pt x="5357" y="116"/>
                            </a:lnTo>
                            <a:lnTo>
                              <a:pt x="5352" y="122"/>
                            </a:lnTo>
                            <a:lnTo>
                              <a:pt x="5347" y="127"/>
                            </a:lnTo>
                            <a:lnTo>
                              <a:pt x="5239" y="264"/>
                            </a:lnTo>
                            <a:lnTo>
                              <a:pt x="5237" y="265"/>
                            </a:lnTo>
                            <a:lnTo>
                              <a:pt x="5236" y="267"/>
                            </a:lnTo>
                            <a:lnTo>
                              <a:pt x="5235" y="269"/>
                            </a:lnTo>
                            <a:lnTo>
                              <a:pt x="5232" y="270"/>
                            </a:lnTo>
                            <a:lnTo>
                              <a:pt x="5231" y="271"/>
                            </a:lnTo>
                            <a:lnTo>
                              <a:pt x="5229" y="273"/>
                            </a:lnTo>
                            <a:lnTo>
                              <a:pt x="5226" y="271"/>
                            </a:lnTo>
                            <a:lnTo>
                              <a:pt x="5224" y="270"/>
                            </a:lnTo>
                            <a:lnTo>
                              <a:pt x="5224" y="267"/>
                            </a:lnTo>
                            <a:lnTo>
                              <a:pt x="5224" y="264"/>
                            </a:lnTo>
                            <a:lnTo>
                              <a:pt x="5229" y="109"/>
                            </a:lnTo>
                            <a:lnTo>
                              <a:pt x="5118" y="109"/>
                            </a:lnTo>
                            <a:lnTo>
                              <a:pt x="5118" y="354"/>
                            </a:lnTo>
                            <a:lnTo>
                              <a:pt x="5119" y="364"/>
                            </a:lnTo>
                            <a:lnTo>
                              <a:pt x="5120" y="373"/>
                            </a:lnTo>
                            <a:lnTo>
                              <a:pt x="5121" y="379"/>
                            </a:lnTo>
                            <a:lnTo>
                              <a:pt x="5125" y="385"/>
                            </a:lnTo>
                            <a:lnTo>
                              <a:pt x="5127" y="391"/>
                            </a:lnTo>
                            <a:lnTo>
                              <a:pt x="5131" y="396"/>
                            </a:lnTo>
                            <a:lnTo>
                              <a:pt x="5136" y="400"/>
                            </a:lnTo>
                            <a:lnTo>
                              <a:pt x="5141" y="402"/>
                            </a:lnTo>
                            <a:lnTo>
                              <a:pt x="5151" y="407"/>
                            </a:lnTo>
                            <a:lnTo>
                              <a:pt x="5161" y="410"/>
                            </a:lnTo>
                            <a:lnTo>
                              <a:pt x="5172" y="411"/>
                            </a:lnTo>
                            <a:lnTo>
                              <a:pt x="5182" y="411"/>
                            </a:lnTo>
                            <a:lnTo>
                              <a:pt x="5193" y="411"/>
                            </a:lnTo>
                            <a:lnTo>
                              <a:pt x="5203" y="410"/>
                            </a:lnTo>
                            <a:lnTo>
                              <a:pt x="5211" y="407"/>
                            </a:lnTo>
                            <a:lnTo>
                              <a:pt x="5220" y="402"/>
                            </a:lnTo>
                            <a:lnTo>
                              <a:pt x="5229" y="395"/>
                            </a:lnTo>
                            <a:lnTo>
                              <a:pt x="5237" y="385"/>
                            </a:lnTo>
                            <a:lnTo>
                              <a:pt x="5344" y="252"/>
                            </a:lnTo>
                            <a:lnTo>
                              <a:pt x="5347" y="249"/>
                            </a:lnTo>
                            <a:lnTo>
                              <a:pt x="5350" y="246"/>
                            </a:lnTo>
                            <a:lnTo>
                              <a:pt x="5352" y="244"/>
                            </a:lnTo>
                            <a:lnTo>
                              <a:pt x="5355" y="243"/>
                            </a:lnTo>
                            <a:lnTo>
                              <a:pt x="5357" y="244"/>
                            </a:lnTo>
                            <a:lnTo>
                              <a:pt x="5358" y="246"/>
                            </a:lnTo>
                            <a:lnTo>
                              <a:pt x="5358" y="249"/>
                            </a:lnTo>
                            <a:lnTo>
                              <a:pt x="5358" y="252"/>
                            </a:lnTo>
                            <a:lnTo>
                              <a:pt x="5353" y="408"/>
                            </a:lnTo>
                            <a:lnTo>
                              <a:pt x="5465" y="408"/>
                            </a:lnTo>
                            <a:close/>
                            <a:moveTo>
                              <a:pt x="5290" y="41"/>
                            </a:moveTo>
                            <a:lnTo>
                              <a:pt x="5283" y="41"/>
                            </a:lnTo>
                            <a:lnTo>
                              <a:pt x="5276" y="39"/>
                            </a:lnTo>
                            <a:lnTo>
                              <a:pt x="5268" y="38"/>
                            </a:lnTo>
                            <a:lnTo>
                              <a:pt x="5262" y="34"/>
                            </a:lnTo>
                            <a:lnTo>
                              <a:pt x="5256" y="31"/>
                            </a:lnTo>
                            <a:lnTo>
                              <a:pt x="5250" y="25"/>
                            </a:lnTo>
                            <a:lnTo>
                              <a:pt x="5245" y="20"/>
                            </a:lnTo>
                            <a:lnTo>
                              <a:pt x="5241" y="13"/>
                            </a:lnTo>
                            <a:lnTo>
                              <a:pt x="5239" y="7"/>
                            </a:lnTo>
                            <a:lnTo>
                              <a:pt x="5236" y="0"/>
                            </a:lnTo>
                            <a:lnTo>
                              <a:pt x="5163" y="0"/>
                            </a:lnTo>
                            <a:lnTo>
                              <a:pt x="5167" y="13"/>
                            </a:lnTo>
                            <a:lnTo>
                              <a:pt x="5171" y="27"/>
                            </a:lnTo>
                            <a:lnTo>
                              <a:pt x="5177" y="39"/>
                            </a:lnTo>
                            <a:lnTo>
                              <a:pt x="5184" y="52"/>
                            </a:lnTo>
                            <a:lnTo>
                              <a:pt x="5192" y="63"/>
                            </a:lnTo>
                            <a:lnTo>
                              <a:pt x="5200" y="72"/>
                            </a:lnTo>
                            <a:lnTo>
                              <a:pt x="5208" y="78"/>
                            </a:lnTo>
                            <a:lnTo>
                              <a:pt x="5215" y="83"/>
                            </a:lnTo>
                            <a:lnTo>
                              <a:pt x="5223" y="86"/>
                            </a:lnTo>
                            <a:lnTo>
                              <a:pt x="5230" y="90"/>
                            </a:lnTo>
                            <a:lnTo>
                              <a:pt x="5245" y="95"/>
                            </a:lnTo>
                            <a:lnTo>
                              <a:pt x="5261" y="97"/>
                            </a:lnTo>
                            <a:lnTo>
                              <a:pt x="5276" y="99"/>
                            </a:lnTo>
                            <a:lnTo>
                              <a:pt x="5290" y="99"/>
                            </a:lnTo>
                            <a:lnTo>
                              <a:pt x="5305" y="99"/>
                            </a:lnTo>
                            <a:lnTo>
                              <a:pt x="5321" y="97"/>
                            </a:lnTo>
                            <a:lnTo>
                              <a:pt x="5336" y="95"/>
                            </a:lnTo>
                            <a:lnTo>
                              <a:pt x="5352" y="90"/>
                            </a:lnTo>
                            <a:lnTo>
                              <a:pt x="5360" y="86"/>
                            </a:lnTo>
                            <a:lnTo>
                              <a:pt x="5367" y="83"/>
                            </a:lnTo>
                            <a:lnTo>
                              <a:pt x="5374" y="78"/>
                            </a:lnTo>
                            <a:lnTo>
                              <a:pt x="5381" y="72"/>
                            </a:lnTo>
                            <a:lnTo>
                              <a:pt x="5389" y="63"/>
                            </a:lnTo>
                            <a:lnTo>
                              <a:pt x="5398" y="52"/>
                            </a:lnTo>
                            <a:lnTo>
                              <a:pt x="5404" y="39"/>
                            </a:lnTo>
                            <a:lnTo>
                              <a:pt x="5410" y="27"/>
                            </a:lnTo>
                            <a:lnTo>
                              <a:pt x="5415" y="13"/>
                            </a:lnTo>
                            <a:lnTo>
                              <a:pt x="5419" y="0"/>
                            </a:lnTo>
                            <a:lnTo>
                              <a:pt x="5346" y="0"/>
                            </a:lnTo>
                            <a:lnTo>
                              <a:pt x="5344" y="7"/>
                            </a:lnTo>
                            <a:lnTo>
                              <a:pt x="5340" y="13"/>
                            </a:lnTo>
                            <a:lnTo>
                              <a:pt x="5336" y="20"/>
                            </a:lnTo>
                            <a:lnTo>
                              <a:pt x="5332" y="25"/>
                            </a:lnTo>
                            <a:lnTo>
                              <a:pt x="5326" y="31"/>
                            </a:lnTo>
                            <a:lnTo>
                              <a:pt x="5320" y="34"/>
                            </a:lnTo>
                            <a:lnTo>
                              <a:pt x="5314" y="38"/>
                            </a:lnTo>
                            <a:lnTo>
                              <a:pt x="5307" y="39"/>
                            </a:lnTo>
                            <a:lnTo>
                              <a:pt x="5299" y="41"/>
                            </a:lnTo>
                            <a:lnTo>
                              <a:pt x="5290" y="41"/>
                            </a:lnTo>
                            <a:close/>
                          </a:path>
                        </a:pathLst>
                      </a:custGeom>
                      <a:solidFill>
                        <a:srgbClr val="7828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Полилиния 3" o:spid="_x0000_s1026" style="position:absolute;margin-left:43.95pt;margin-top:-5.7pt;width:91.05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465,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" path="m346,408r,-244l346,159r-2,-6l343,144r-2,-7l337,128r-6,-7l327,117r-4,-2l317,112r-5,-2l306,107r-7,-1l290,105r-9,l267,106r-13,3l246,111r-7,5l233,122r-5,5l120,264r-2,1l117,267r-1,2l115,270r-3,1l110,273r-3,-2l106,270r-1,-3l105,264r6,-155l,109,,354r,10l1,373r3,6l6,385r4,6l13,396r4,4l22,402r10,5l43,410r10,1l63,411r11,l84,410r10,-3l101,402r9,-7l120,385,226,252r2,-3l231,246r2,-2l236,243r2,1l239,246r2,3l241,252r-7,156l346,408xm700,408r,-299l589,109r,104l490,213r,-104l379,109r,299l490,408r,-114l589,294r,114l700,408xm920,12r,97l847,109r-13,l822,110r-11,2l800,115r-9,3l783,122r-8,4l768,131r-6,6l757,142r-5,6l748,154r-6,13l737,180r-4,14l731,209r-3,13l728,236r-1,13l727,260r,10l727,280r1,10l728,299r4,18l736,336r3,8l743,353r4,7l752,368r6,8l765,383r8,6l780,394r9,3l797,401r9,3l815,405r17,2l849,408r71,l920,505r110,l1030,408r69,l1116,407r17,-2l1143,404r9,-3l1159,397r9,-3l1175,389r8,-6l1190,376r6,-8l1201,360r4,-7l1209,344r3,-8l1217,317r3,-18l1220,290r1,-10l1221,270r,-10l1221,249r,-13l1220,222r-3,-13l1215,194r-4,-14l1206,167r-6,-13l1196,148r-5,-6l1186,137r-6,-6l1173,126r-8,-4l1157,118r-9,-3l1138,112r-11,-2l1115,109r-14,l1030,109r,-97l920,12xm920,329r-11,l900,329r-9,l883,329r-8,-2l867,325r-8,-4l852,315r-5,-8l843,297r-2,-9l838,274r,-15l838,244r1,-12l842,222r1,-6l846,211r1,-2l853,201r6,-6l868,191r8,-2l884,188r8,-2l900,186r7,l920,186r,143xm1030,329r,-143l1041,186r7,l1055,186r9,2l1073,189r7,2l1089,195r6,6l1101,209r3,2l1105,216r2,6l1109,232r1,12l1110,259r,15l1109,288r-4,9l1101,307r-5,8l1089,321r-8,4l1073,327r-8,2l1057,329r-9,l1039,329r-9,xm1415,105r-19,l1378,105r-18,1l1342,109r-17,3l1309,118r-8,4l1294,126r-6,4l1281,136r-7,6l1269,149r-6,8l1259,164r-7,16l1247,197r-3,18l1242,231r,15l1242,258r,12l1242,285r2,16l1247,318r5,18l1259,352r4,7l1269,368r5,6l1281,381r7,5l1294,390r7,5l1309,397r16,7l1342,407r18,3l1378,411r18,l1415,411r18,l1451,411r18,-1l1488,407r16,-3l1520,397r8,-2l1535,390r7,-4l1548,381r6,-7l1560,368r5,-9l1570,352r8,-16l1583,318r2,-17l1586,285r2,-15l1588,258r,-12l1586,231r-1,-16l1583,197r-5,-17l1570,164r-5,-7l1560,149r-6,-7l1548,136r-6,-6l1535,126r-7,-4l1520,118r-16,-6l1488,109r-19,-3l1451,105r-18,l1415,105xm1354,258r2,-16l1357,230r1,-10l1360,213r3,-6l1365,204r4,-4l1374,196r6,-5l1390,189r11,-3l1415,185r13,1l1439,189r9,2l1456,196r4,4l1464,204r3,5l1469,215r3,7l1473,232r1,11l1475,258r-1,16l1473,288r-3,6l1469,300r-2,6l1463,311r-3,4l1456,320r-8,3l1439,327r-11,2l1415,331r-13,l1393,328r-8,-2l1378,322r-5,-4l1369,315r-2,-3l1365,311r-2,-4l1360,301r-2,-7l1357,285r-1,-12l1354,258xm1726,408r83,l1821,407r12,l1847,405r15,-3l1875,396r14,-6l1895,385r6,-5l1906,374r6,-7l1920,353r6,-15l1930,322r2,-17l1935,289r1,-15l1936,260r,-11l1936,237r,-14l1933,210r-2,-15l1927,180r-5,-15l1919,158r-5,-6l1909,146r-5,-7l1893,130r-12,-8l1869,116r-11,-4l1846,110r-10,-1l1826,109r-9,l1678,109r-10,l1657,110r-11,3l1636,118r-8,8l1622,132r-4,9l1616,148r-1,9l1615,165r,340l1726,505r,-97xm1726,327r,-125l1726,200r1,-3l1728,195r2,-3l1732,191r3,-1l1737,189r2,l1778,189r3,l1786,189r5,1l1798,192r4,3l1809,200r5,6l1817,213r4,10l1822,233r,13l1823,258r-1,13l1822,284r-2,11l1816,305r-2,5l1809,315r-7,5l1795,323r-9,4l1775,327r-49,xm2278,247r1,-3l2282,242r1,-3l2284,239r1,l2286,241r2,2l2289,246r-6,162l2394,408r,-246l2394,154r-3,-6l2390,142r-4,-6l2383,131r-4,-5l2374,122r-5,-4l2357,112r-14,-3l2328,105r-14,l2299,105r-13,2l2274,111r-10,4l2256,122r-8,8l2241,139r-5,12l2189,281r-3,5l2184,291r-2,3l2179,294r-4,l2173,291r-3,-5l2168,281,2121,151r-5,-12l2110,130r-8,-8l2093,115r-10,-4l2072,107r-14,-2l2043,105r-15,l2014,109r-14,3l1988,118r-5,4l1978,126r-4,5l1970,136r-3,6l1965,148r-1,6l1963,162r,246l2074,408r-5,-161l2069,243r1,-1l2072,241r1,-2l2074,241r3,1l2078,244r1,4l2126,383r2,4l2132,394r4,3l2140,401r8,5l2157,410r11,1l2179,411r10,l2200,410r10,-4l2219,401r3,-4l2225,394r3,-7l2231,383r47,-136xm2441,109r,74l2591,183r7,l2604,184r6,l2616,186r5,4l2626,195r2,5l2631,205r,5l2632,215r,3l2500,218r-9,l2483,220r-10,1l2464,223r-8,4l2447,232r-5,5l2437,242r-4,6l2430,254r-5,13l2422,280r-1,15l2421,307r,10l2421,328r1,11l2425,350r2,13l2432,374r5,10l2446,392r7,7l2463,402r9,4l2482,407r8,l2500,408r177,l2685,407r10,l2704,406r8,-4l2720,399r7,-7l2733,385r4,-9l2741,369r1,-9l2742,352r,-8l2742,218r,-13l2741,191r-4,-15l2732,162r-2,-8l2725,147r-5,-6l2714,134r-8,-7l2698,121r-11,-5l2673,112r-16,-3l2640,109r-199,xm2632,290r,19l2631,312r,5l2628,321r-2,2l2622,326r-3,1l2614,327r-4,l2552,327r-4,l2543,326r-3,-1l2536,322r-1,-2l2532,316r,-3l2532,310r,-4l2532,302r3,-3l2536,295r5,-3l2546,291r3,-1l2553,290r79,xm3145,408r,-81l3098,327r,-218l2987,109r,218l2911,327r-5,l2901,327r-3,-1l2893,322r-3,-4l2888,313r,-3l2888,305r,-196l2777,109r,253l2777,370r2,10l2782,384r2,5l2787,392r3,4l2796,401r7,3l2808,406r6,1l2819,407r5,1l3145,408xm3501,408r,-244l3501,159r,-6l3500,144r-2,-7l3494,128r-6,-7l3484,117r-5,-2l3474,112r-6,-2l3462,107r-8,-1l3446,105r-9,l3422,106r-11,3l3403,111r-8,5l3390,122r-5,5l3277,264r-2,1l3274,267r-2,2l3271,270r-3,1l3267,273r-4,-2l3262,270r,-3l3262,264r5,-155l3156,109r,245l3157,364r1,9l3159,379r3,6l3166,391r3,5l3174,400r4,2l3189,407r10,3l3210,411r10,l3231,411r10,-1l3250,407r8,-5l3267,395r8,-10l3382,252r3,-3l3388,246r1,-2l3392,243r3,1l3396,246r,3l3396,252r-4,156l3501,408xm3703,105r-19,l3666,105r-18,1l3630,109r-17,3l3596,118r-7,4l3582,126r-7,4l3569,136r-7,6l3556,149r-5,8l3547,164r-7,16l3535,197r-3,18l3530,231r,15l3529,258r1,12l3530,285r2,16l3535,318r5,18l3547,352r4,7l3556,368r6,6l3569,381r6,5l3582,390r7,5l3596,397r17,7l3630,407r18,3l3666,411r18,l3703,411r17,l3738,411r19,-1l3774,407r18,-3l3808,397r8,-2l3822,390r8,-4l3836,381r6,-7l3848,368r5,-9l3858,352r8,-16l3871,318r2,-17l3874,285r2,-15l3876,258r,-12l3874,231r-1,-16l3871,197r-5,-17l3858,164r-5,-7l3848,149r-6,-7l3836,136r-6,-6l3822,126r-6,-4l3808,118r-16,-6l3774,109r-17,-3l3738,105r-18,l3703,105xm3642,258r1,-16l3645,230r1,-10l3648,213r3,-6l3653,204r4,-4l3662,196r6,-5l3677,189r12,-3l3703,185r13,1l3727,189r9,2l3743,196r5,4l3752,204r3,5l3757,215r2,7l3761,232r1,11l3762,258r,16l3761,288r-3,6l3757,300r-2,6l3751,311r-3,4l3743,320r-7,3l3727,327r-11,2l3703,331r-13,l3680,328r-7,-2l3666,322r-5,-4l3657,315r-3,-3l3653,311r-2,-4l3648,301r-2,-7l3645,285r-2,-12l3642,258xm4224,408r,-299l4113,109r,104l4014,213r,-104l3903,109r,299l4014,408r,-114l4113,294r,114l4224,408xm4578,408r,-299l4467,109r,104l4368,213r,-104l4257,109r,299l4368,408r,-114l4467,294r,114l4578,408xm4611,109r,239l4613,360r2,10l4618,379r3,6l4625,390r2,2l4635,399r7,5l4650,406r7,1l4664,407r8,1l4857,408r10,-1l4877,407r8,-2l4895,402r8,-5l4911,390r5,-5l4921,379r4,-6l4927,367r4,-14l4934,341r1,-14l4935,316r,-11l4934,295r,-9l4932,278r-2,-15l4925,250r-4,-8l4916,233r-5,-5l4904,222r-7,-5l4885,212r-12,-2l4858,209r-135,l4723,109r-112,xm4723,281r69,l4800,283r5,l4810,284r3,1l4815,286r1,l4819,290r2,5l4821,300r,4l4821,309r-1,4l4819,320r-5,3l4810,326r-5,1l4799,327r-7,l4747,327r-6,l4736,326r-4,-1l4729,322r-3,-4l4724,313r,-4l4723,302r,-21xm4973,408r111,l5084,109r-111,l4973,408xm5465,408r,-244l5465,159r-2,-6l5462,144r-2,-7l5456,128r-6,-7l5446,117r-5,-2l5436,112r-5,-2l5424,107r-8,-1l5409,105r-10,l5384,106r-11,3l5365,111r-8,5l5352,122r-5,5l5239,264r-2,1l5236,267r-1,2l5232,270r-1,1l5229,273r-3,-2l5224,270r,-3l5224,264r5,-155l5118,109r,245l5119,364r1,9l5121,379r4,6l5127,391r4,5l5136,400r5,2l5151,407r10,3l5172,411r10,l5193,411r10,-1l5211,407r9,-5l5229,395r8,-10l5344,252r3,-3l5350,246r2,-2l5355,243r2,1l5358,246r,3l5358,252r-5,156l5465,408xm5290,41r-7,l5276,39r-8,-1l5262,34r-6,-3l5250,25r-5,-5l5241,13r-2,-6l5236,r-73,l5167,13r4,14l5177,39r7,13l5192,63r8,9l5208,78r7,5l5223,86r7,4l5245,95r16,2l5276,99r14,l5305,99r16,-2l5336,95r16,-5l5360,86r7,-3l5374,78r7,-6l5389,63r9,-11l5404,39r6,-12l5415,13,5419,r-73,l5344,7r-4,6l5336,20r-4,5l5326,31r-6,3l5314,38r-7,1l5299,41r-9,xe" fillcolor="#78282a" stroked="f">
              <v:path arrowok="t" o:connecttype="custom" o:connectlocs="53744,23026;0,74782;25391,81330;80192,23026;161231,28941;156364,72669;232537,86189;258350,59149;242904,24293;178370,62741;194662,39292;234864,54713;283953,23026;262794,60206;299399,86823;335580,60206;314845,23026;302149,39292;308920,66543;286915,57671;409425,61051;390594,23237;365203,69078;384458,44996;482847,51122;498716,23660;459783,61473;417677,27673;450262,81753;516489,38658;519663,47953;519028,84288;580178,72669;556903,65275;535744,64642;613186,68867;595412,85978;729136,22181;690204,55769;687665,85978;771877,22392;746910,57037;779495,86823;819485,63586;802346,23660;783515,39081;793671,65698;771243,60206;945169,23026;979023,82809;1043346,74570;999336,44151;1018590,68233;1052233,23026;1139196,22392;1082914,23026;1106400,83443;1112113,6549;1113171,20491;1130733,1479" o:connectangles="0,0,0,0,0,0,0,0,0,0,0,0,0,0,0,0,0,0,0,0,0,0,0,0,0,0,0,0,0,0,0,0,0,0,0,0,0,0,0,0,0,0,0,0,0,0,0,0,0,0,0,0,0,0,0,0,0,0,0,0"/>
              <o:lock v:ext="edit" verticies="t"/>
            </v:shape>
          </w:pict>
        </mc:Fallback>
      </mc:AlternateContent>
    </w:r>
    <w:r>
      <w:rPr>
        <w:noProof/>
      </w:rPr>
      <mc:AlternateContent>
        <mc:Choice Requires="wps">
          <w:drawing>
            <wp:anchor distT="0" distB="0" distL="114300" distR="114300" simplePos="0" relativeHeight="251658240" behindDoc="1" locked="0" layoutInCell="1" allowOverlap="0">
              <wp:simplePos x="0" y="0"/>
              <wp:positionH relativeFrom="column">
                <wp:posOffset>1370965</wp:posOffset>
              </wp:positionH>
              <wp:positionV relativeFrom="paragraph">
                <wp:posOffset>-210820</wp:posOffset>
              </wp:positionV>
              <wp:extent cx="4686935" cy="675005"/>
              <wp:effectExtent l="0" t="0" r="0" b="0"/>
              <wp:wrapTight wrapText="right">
                <wp:wrapPolygon edited="0">
                  <wp:start x="176" y="0"/>
                  <wp:lineTo x="176" y="20726"/>
                  <wp:lineTo x="21334" y="20726"/>
                  <wp:lineTo x="21334" y="0"/>
                  <wp:lineTo x="176" y="0"/>
                </wp:wrapPolygon>
              </wp:wrapTight>
              <wp:docPr id="1" name="Поле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935" cy="6750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tbl>
                          <w:tblPr>
                            <w:tblW w:w="0" w:type="auto"/>
                            <w:tblLook w:val="01E0" w:firstRow="1" w:lastRow="1" w:firstColumn="1" w:lastColumn="1" w:noHBand="0" w:noVBand="0"/>
                          </w:tblPr>
                          <w:tblGrid>
                            <w:gridCol w:w="7308"/>
                          </w:tblGrid>
                          <w:tr w:rsidR="00366B31">
                            <w:trPr>
                              <w:trHeight w:val="624"/>
                            </w:trPr>
                            <w:tc>
                              <w:tcPr>
                                <w:tcW w:w="7308" w:type="dxa"/>
                                <w:vAlign w:val="bottom"/>
                              </w:tcPr>
                              <w:p w:rsidR="00366B31" w:rsidRDefault="00366B31">
                                <w:pPr>
                                  <w:pStyle w:val="ab"/>
                                  <w:rPr>
                                    <w:rFonts w:cs="Arial"/>
                                    <w:spacing w:val="-10"/>
                                    <w:sz w:val="16"/>
                                    <w:szCs w:val="18"/>
                                  </w:rPr>
                                </w:pPr>
                                <w:r>
                                  <w:rPr>
                                    <w:rFonts w:cs="Arial"/>
                                    <w:spacing w:val="-10"/>
                                    <w:sz w:val="16"/>
                                    <w:szCs w:val="18"/>
                                  </w:rPr>
                                  <w:t xml:space="preserve">Шаблон документа разработан ООО «Информационный центр». Копирование и использование </w:t>
                                </w:r>
                              </w:p>
                              <w:p w:rsidR="00366B31" w:rsidRDefault="00366B31">
                                <w:pPr>
                                  <w:pStyle w:val="ab"/>
                                  <w:rPr>
                                    <w:rFonts w:cs="Arial"/>
                                    <w:spacing w:val="-10"/>
                                    <w:sz w:val="16"/>
                                    <w:szCs w:val="18"/>
                                  </w:rPr>
                                </w:pPr>
                                <w:r>
                                  <w:rPr>
                                    <w:rFonts w:cs="Arial"/>
                                    <w:spacing w:val="-10"/>
                                    <w:sz w:val="16"/>
                                    <w:szCs w:val="18"/>
                                  </w:rPr>
                                  <w:t xml:space="preserve">шаблона в коммерческих целях без согласования с ООО «Информационный центр» запрещено. </w:t>
                                </w:r>
                              </w:p>
                              <w:p w:rsidR="00366B31" w:rsidRDefault="00366B31">
                                <w:pPr>
                                  <w:pStyle w:val="ab"/>
                                  <w:rPr>
                                    <w:rFonts w:cs="Arial"/>
                                    <w:spacing w:val="-10"/>
                                    <w:sz w:val="16"/>
                                    <w:szCs w:val="18"/>
                                  </w:rPr>
                                </w:pPr>
                                <w:r>
                                  <w:rPr>
                                    <w:rFonts w:cs="Arial"/>
                                    <w:spacing w:val="-10"/>
                                    <w:sz w:val="16"/>
                                    <w:szCs w:val="18"/>
                                  </w:rPr>
                                  <w:t xml:space="preserve">По вопросам заполнения документов обращайтесь: (423) 240-48-66 (доб. 4), </w:t>
                                </w:r>
                                <w:proofErr w:type="spellStart"/>
                                <w:r>
                                  <w:rPr>
                                    <w:rFonts w:cs="Arial"/>
                                    <w:spacing w:val="-10"/>
                                    <w:sz w:val="16"/>
                                    <w:szCs w:val="18"/>
                                    <w:lang w:val="en-US"/>
                                  </w:rPr>
                                  <w:t>isec</w:t>
                                </w:r>
                                <w:proofErr w:type="spellEnd"/>
                                <w:r>
                                  <w:rPr>
                                    <w:rFonts w:cs="Arial"/>
                                    <w:spacing w:val="-10"/>
                                    <w:sz w:val="16"/>
                                    <w:szCs w:val="18"/>
                                  </w:rPr>
                                  <w:t>@</w:t>
                                </w:r>
                                <w:proofErr w:type="spellStart"/>
                                <w:r>
                                  <w:rPr>
                                    <w:rFonts w:cs="Arial"/>
                                    <w:spacing w:val="-10"/>
                                    <w:sz w:val="16"/>
                                    <w:szCs w:val="18"/>
                                    <w:lang w:val="en-US"/>
                                  </w:rPr>
                                  <w:t>ic</w:t>
                                </w:r>
                                <w:proofErr w:type="spellEnd"/>
                                <w:r>
                                  <w:rPr>
                                    <w:rFonts w:cs="Arial"/>
                                    <w:spacing w:val="-10"/>
                                    <w:sz w:val="16"/>
                                    <w:szCs w:val="18"/>
                                  </w:rPr>
                                  <w:t>-</w:t>
                                </w:r>
                                <w:r>
                                  <w:rPr>
                                    <w:rFonts w:cs="Arial"/>
                                    <w:spacing w:val="-10"/>
                                    <w:sz w:val="16"/>
                                    <w:szCs w:val="18"/>
                                    <w:lang w:val="en-US"/>
                                  </w:rPr>
                                  <w:t>dv</w:t>
                                </w:r>
                                <w:r>
                                  <w:rPr>
                                    <w:rFonts w:cs="Arial"/>
                                    <w:spacing w:val="-10"/>
                                    <w:sz w:val="16"/>
                                    <w:szCs w:val="18"/>
                                  </w:rPr>
                                  <w:t>.</w:t>
                                </w:r>
                                <w:proofErr w:type="spellStart"/>
                                <w:r>
                                  <w:rPr>
                                    <w:rFonts w:cs="Arial"/>
                                    <w:spacing w:val="-10"/>
                                    <w:sz w:val="16"/>
                                    <w:szCs w:val="18"/>
                                    <w:lang w:val="en-US"/>
                                  </w:rPr>
                                  <w:t>ru</w:t>
                                </w:r>
                                <w:proofErr w:type="spellEnd"/>
                              </w:p>
                              <w:p w:rsidR="00366B31" w:rsidRDefault="00366B31">
                                <w:pPr>
                                  <w:pStyle w:val="ab"/>
                                  <w:rPr>
                                    <w:rFonts w:cs="Arial"/>
                                    <w:spacing w:val="-10"/>
                                    <w:sz w:val="12"/>
                                    <w:szCs w:val="18"/>
                                  </w:rPr>
                                </w:pPr>
                              </w:p>
                            </w:tc>
                          </w:tr>
                        </w:tbl>
                        <w:p w:rsidR="00366B31" w:rsidRDefault="00366B31" w:rsidP="00366B31">
                          <w:pPr>
                            <w:pStyle w:val="ab"/>
                            <w:jc w:val="center"/>
                            <w:rPr>
                              <w:sz w:val="12"/>
                            </w:rPr>
                          </w:pPr>
                        </w:p>
                      </w:txbxContent>
                    </wps:txbx>
                    <wps:bodyPr rot="0" vert="horz" wrap="square" lIns="91440" tIns="36000" rIns="9144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1" o:spid="_x0000_s1026" type="#_x0000_t202" style="position:absolute;margin-left:107.95pt;margin-top:-16.6pt;width:369.05pt;height:53.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" o:allowoverlap="f" filled="f" stroked="f">
              <v:textbox inset=",1mm,,1mm">
                <w:txbxContent>
                  <w:tbl>
                    <w:tblPr>
                      <w:tblW w:w="0" w:type="auto"/>
                      <w:tblLook w:val="01E0" w:firstRow="1" w:lastRow="1" w:firstColumn="1" w:lastColumn="1" w:noHBand="0" w:noVBand="0"/>
                    </w:tblPr>
                    <w:tblGrid>
                      <w:gridCol w:w="7308"/>
                    </w:tblGrid>
                    <w:tr w:rsidR="00366B31">
                      <w:trPr>
                        <w:trHeight w:val="624"/>
                      </w:trPr>
                      <w:tc>
                        <w:tcPr>
                          <w:tcW w:w="7308" w:type="dxa"/>
                          <w:vAlign w:val="bottom"/>
                        </w:tcPr>
                        <w:p w:rsidR="00366B31" w:rsidRDefault="00366B31">
                          <w:pPr>
                            <w:pStyle w:val="ab"/>
                            <w:rPr>
                              <w:rFonts w:cs="Arial"/>
                              <w:spacing w:val="-10"/>
                              <w:sz w:val="16"/>
                              <w:szCs w:val="18"/>
                            </w:rPr>
                          </w:pPr>
                          <w:r>
                            <w:rPr>
                              <w:rFonts w:cs="Arial"/>
                              <w:spacing w:val="-10"/>
                              <w:sz w:val="16"/>
                              <w:szCs w:val="18"/>
                            </w:rPr>
                            <w:t xml:space="preserve">Шаблон документа разработан ООО «Информационный центр». Копирование и использование </w:t>
                          </w:r>
                        </w:p>
                        <w:p w:rsidR="00366B31" w:rsidRDefault="00366B31">
                          <w:pPr>
                            <w:pStyle w:val="ab"/>
                            <w:rPr>
                              <w:rFonts w:cs="Arial"/>
                              <w:spacing w:val="-10"/>
                              <w:sz w:val="16"/>
                              <w:szCs w:val="18"/>
                            </w:rPr>
                          </w:pPr>
                          <w:r>
                            <w:rPr>
                              <w:rFonts w:cs="Arial"/>
                              <w:spacing w:val="-10"/>
                              <w:sz w:val="16"/>
                              <w:szCs w:val="18"/>
                            </w:rPr>
                            <w:t xml:space="preserve">шаблона в коммерческих целях без согласования с ООО «Информационный центр» запрещено. </w:t>
                          </w:r>
                        </w:p>
                        <w:p w:rsidR="00366B31" w:rsidRDefault="00366B31">
                          <w:pPr>
                            <w:pStyle w:val="ab"/>
                            <w:rPr>
                              <w:rFonts w:cs="Arial"/>
                              <w:spacing w:val="-10"/>
                              <w:sz w:val="16"/>
                              <w:szCs w:val="18"/>
                            </w:rPr>
                          </w:pPr>
                          <w:r>
                            <w:rPr>
                              <w:rFonts w:cs="Arial"/>
                              <w:spacing w:val="-10"/>
                              <w:sz w:val="16"/>
                              <w:szCs w:val="18"/>
                            </w:rPr>
                            <w:t xml:space="preserve">По вопросам заполнения документов обращайтесь: (423) 240-48-66 (доб. 4), </w:t>
                          </w:r>
                          <w:proofErr w:type="spellStart"/>
                          <w:r>
                            <w:rPr>
                              <w:rFonts w:cs="Arial"/>
                              <w:spacing w:val="-10"/>
                              <w:sz w:val="16"/>
                              <w:szCs w:val="18"/>
                              <w:lang w:val="en-US"/>
                            </w:rPr>
                            <w:t>isec</w:t>
                          </w:r>
                          <w:proofErr w:type="spellEnd"/>
                          <w:r>
                            <w:rPr>
                              <w:rFonts w:cs="Arial"/>
                              <w:spacing w:val="-10"/>
                              <w:sz w:val="16"/>
                              <w:szCs w:val="18"/>
                            </w:rPr>
                            <w:t>@</w:t>
                          </w:r>
                          <w:proofErr w:type="spellStart"/>
                          <w:r>
                            <w:rPr>
                              <w:rFonts w:cs="Arial"/>
                              <w:spacing w:val="-10"/>
                              <w:sz w:val="16"/>
                              <w:szCs w:val="18"/>
                              <w:lang w:val="en-US"/>
                            </w:rPr>
                            <w:t>ic</w:t>
                          </w:r>
                          <w:proofErr w:type="spellEnd"/>
                          <w:r>
                            <w:rPr>
                              <w:rFonts w:cs="Arial"/>
                              <w:spacing w:val="-10"/>
                              <w:sz w:val="16"/>
                              <w:szCs w:val="18"/>
                            </w:rPr>
                            <w:t>-</w:t>
                          </w:r>
                          <w:r>
                            <w:rPr>
                              <w:rFonts w:cs="Arial"/>
                              <w:spacing w:val="-10"/>
                              <w:sz w:val="16"/>
                              <w:szCs w:val="18"/>
                              <w:lang w:val="en-US"/>
                            </w:rPr>
                            <w:t>dv</w:t>
                          </w:r>
                          <w:r>
                            <w:rPr>
                              <w:rFonts w:cs="Arial"/>
                              <w:spacing w:val="-10"/>
                              <w:sz w:val="16"/>
                              <w:szCs w:val="18"/>
                            </w:rPr>
                            <w:t>.</w:t>
                          </w:r>
                          <w:proofErr w:type="spellStart"/>
                          <w:r>
                            <w:rPr>
                              <w:rFonts w:cs="Arial"/>
                              <w:spacing w:val="-10"/>
                              <w:sz w:val="16"/>
                              <w:szCs w:val="18"/>
                              <w:lang w:val="en-US"/>
                            </w:rPr>
                            <w:t>ru</w:t>
                          </w:r>
                          <w:proofErr w:type="spellEnd"/>
                        </w:p>
                        <w:p w:rsidR="00366B31" w:rsidRDefault="00366B31">
                          <w:pPr>
                            <w:pStyle w:val="ab"/>
                            <w:rPr>
                              <w:rFonts w:cs="Arial"/>
                              <w:spacing w:val="-10"/>
                              <w:sz w:val="12"/>
                              <w:szCs w:val="18"/>
                            </w:rPr>
                          </w:pPr>
                        </w:p>
                      </w:tc>
                    </w:tr>
                  </w:tbl>
                  <w:p w:rsidR="00366B31" w:rsidRDefault="00366B31" w:rsidP="00366B31">
                    <w:pPr>
                      <w:pStyle w:val="ab"/>
                      <w:jc w:val="center"/>
                      <w:rPr>
                        <w:sz w:val="12"/>
                      </w:rPr>
                    </w:pPr>
                  </w:p>
                </w:txbxContent>
              </v:textbox>
              <w10:wrap type="tight" side="right"/>
            </v:shape>
          </w:pict>
        </mc:Fallback>
      </mc:AlternateContent>
    </w:r>
  </w:p>
  <w:p w:rsidR="00366B31" w:rsidRDefault="00366B31">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A7F86"/>
    <w:multiLevelType w:val="hybridMultilevel"/>
    <w:tmpl w:val="1532A520"/>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
    <w:nsid w:val="3B531F12"/>
    <w:multiLevelType w:val="multilevel"/>
    <w:tmpl w:val="A8DC75AA"/>
    <w:lvl w:ilvl="0">
      <w:start w:val="1"/>
      <w:numFmt w:val="decimal"/>
      <w:lvlText w:val="%1."/>
      <w:lvlJc w:val="left"/>
      <w:pPr>
        <w:ind w:left="720" w:hanging="360"/>
      </w:pPr>
    </w:lvl>
    <w:lvl w:ilvl="1">
      <w:start w:val="3"/>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2">
    <w:nsid w:val="5630250A"/>
    <w:multiLevelType w:val="multilevel"/>
    <w:tmpl w:val="B47EEAE4"/>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3">
    <w:nsid w:val="71BE5975"/>
    <w:multiLevelType w:val="multilevel"/>
    <w:tmpl w:val="DA06DAF4"/>
    <w:lvl w:ilvl="0">
      <w:start w:val="1"/>
      <w:numFmt w:val="decimal"/>
      <w:suff w:val="space"/>
      <w:lvlText w:val="%1"/>
      <w:lvlJc w:val="left"/>
      <w:pPr>
        <w:ind w:left="-720" w:firstLine="720"/>
      </w:pPr>
      <w:rPr>
        <w:rFonts w:ascii="Times New Roman" w:hAnsi="Times New Roman" w:hint="default"/>
        <w:sz w:val="32"/>
        <w:szCs w:val="32"/>
      </w:rPr>
    </w:lvl>
    <w:lvl w:ilvl="1">
      <w:start w:val="1"/>
      <w:numFmt w:val="decimal"/>
      <w:pStyle w:val="2"/>
      <w:suff w:val="space"/>
      <w:lvlText w:val="%1.%2"/>
      <w:lvlJc w:val="left"/>
      <w:pPr>
        <w:ind w:left="-720" w:firstLine="720"/>
      </w:pPr>
      <w:rPr>
        <w:rFonts w:ascii="Times New Roman" w:hAnsi="Times New Roman" w:hint="default"/>
        <w:sz w:val="28"/>
        <w:szCs w:val="28"/>
      </w:rPr>
    </w:lvl>
    <w:lvl w:ilvl="2">
      <w:start w:val="1"/>
      <w:numFmt w:val="decimal"/>
      <w:pStyle w:val="3"/>
      <w:suff w:val="space"/>
      <w:lvlText w:val="%1.%2.%3"/>
      <w:lvlJc w:val="left"/>
      <w:pPr>
        <w:ind w:left="-720" w:firstLine="720"/>
      </w:pPr>
      <w:rPr>
        <w:rFonts w:hint="default"/>
      </w:rPr>
    </w:lvl>
    <w:lvl w:ilvl="3">
      <w:start w:val="1"/>
      <w:numFmt w:val="decimal"/>
      <w:pStyle w:val="4"/>
      <w:suff w:val="space"/>
      <w:lvlText w:val="%1.%2.%3.%4"/>
      <w:lvlJc w:val="left"/>
      <w:pPr>
        <w:ind w:left="0" w:firstLine="0"/>
      </w:pPr>
      <w:rPr>
        <w:rFonts w:hint="default"/>
      </w:rPr>
    </w:lvl>
    <w:lvl w:ilvl="4">
      <w:start w:val="1"/>
      <w:numFmt w:val="decimal"/>
      <w:lvlText w:val="%1.%2.%3.%4.%5."/>
      <w:lvlJc w:val="left"/>
      <w:pPr>
        <w:tabs>
          <w:tab w:val="num" w:pos="-363"/>
        </w:tabs>
        <w:ind w:left="1869" w:hanging="792"/>
      </w:pPr>
      <w:rPr>
        <w:rFonts w:hint="default"/>
      </w:rPr>
    </w:lvl>
    <w:lvl w:ilvl="5">
      <w:start w:val="1"/>
      <w:numFmt w:val="decimal"/>
      <w:lvlText w:val="%1.%2.%3.%4.%5.%6."/>
      <w:lvlJc w:val="left"/>
      <w:pPr>
        <w:tabs>
          <w:tab w:val="num" w:pos="-363"/>
        </w:tabs>
        <w:ind w:left="2373" w:hanging="936"/>
      </w:pPr>
      <w:rPr>
        <w:rFonts w:hint="default"/>
      </w:rPr>
    </w:lvl>
    <w:lvl w:ilvl="6">
      <w:start w:val="1"/>
      <w:numFmt w:val="decimal"/>
      <w:lvlText w:val="%1.%2.%3.%4.%5.%6.%7."/>
      <w:lvlJc w:val="left"/>
      <w:pPr>
        <w:tabs>
          <w:tab w:val="num" w:pos="-363"/>
        </w:tabs>
        <w:ind w:left="2877" w:hanging="1080"/>
      </w:pPr>
      <w:rPr>
        <w:rFonts w:hint="default"/>
      </w:rPr>
    </w:lvl>
    <w:lvl w:ilvl="7">
      <w:start w:val="1"/>
      <w:numFmt w:val="decimal"/>
      <w:lvlText w:val="%1.%2.%3.%4.%5.%6.%7.%8."/>
      <w:lvlJc w:val="left"/>
      <w:pPr>
        <w:tabs>
          <w:tab w:val="num" w:pos="-363"/>
        </w:tabs>
        <w:ind w:left="3381" w:hanging="1224"/>
      </w:pPr>
      <w:rPr>
        <w:rFonts w:hint="default"/>
      </w:rPr>
    </w:lvl>
    <w:lvl w:ilvl="8">
      <w:start w:val="1"/>
      <w:numFmt w:val="decimal"/>
      <w:lvlText w:val="%1.%2.%3.%4.%5.%6.%7.%8.%9."/>
      <w:lvlJc w:val="left"/>
      <w:pPr>
        <w:tabs>
          <w:tab w:val="num" w:pos="-363"/>
        </w:tabs>
        <w:ind w:left="3957" w:hanging="1440"/>
      </w:pPr>
      <w:rPr>
        <w:rFonts w:hint="default"/>
      </w:rPr>
    </w:lvl>
  </w:abstractNum>
  <w:num w:numId="1">
    <w:abstractNumId w:val="3"/>
  </w:num>
  <w:num w:numId="2">
    <w:abstractNumId w:val="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proofState w:spelling="clean" w:grammar="clean"/>
  <w:documentProtection w:edit="readOnly" w:enforcement="1" w:cryptProviderType="rsaFull" w:cryptAlgorithmClass="hash" w:cryptAlgorithmType="typeAny" w:cryptAlgorithmSid="4" w:cryptSpinCount="100000" w:hash="JkeQI70EkICAtbRPfU1qkgwZQzA=" w:salt="8tqAF0kX2Vh10hsljagpkA=="/>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6F05"/>
    <w:rsid w:val="00117379"/>
    <w:rsid w:val="0015175E"/>
    <w:rsid w:val="001952E0"/>
    <w:rsid w:val="001D1F66"/>
    <w:rsid w:val="00366B31"/>
    <w:rsid w:val="00450472"/>
    <w:rsid w:val="00490BBB"/>
    <w:rsid w:val="004A2A1B"/>
    <w:rsid w:val="00553911"/>
    <w:rsid w:val="00580587"/>
    <w:rsid w:val="0058162F"/>
    <w:rsid w:val="00592F49"/>
    <w:rsid w:val="006519A8"/>
    <w:rsid w:val="00675081"/>
    <w:rsid w:val="00775FDB"/>
    <w:rsid w:val="00946954"/>
    <w:rsid w:val="0097049B"/>
    <w:rsid w:val="00A60CF2"/>
    <w:rsid w:val="00AB2729"/>
    <w:rsid w:val="00B31381"/>
    <w:rsid w:val="00B622FE"/>
    <w:rsid w:val="00BC3885"/>
    <w:rsid w:val="00BF03B2"/>
    <w:rsid w:val="00C704E7"/>
    <w:rsid w:val="00C77F2D"/>
    <w:rsid w:val="00CF01B5"/>
    <w:rsid w:val="00D6199A"/>
    <w:rsid w:val="00D91305"/>
    <w:rsid w:val="00DA59EB"/>
    <w:rsid w:val="00DD5D42"/>
    <w:rsid w:val="00DF70DF"/>
    <w:rsid w:val="00E414BF"/>
    <w:rsid w:val="00ED6F05"/>
    <w:rsid w:val="00F70E25"/>
    <w:rsid w:val="00F752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0E25"/>
    <w:pPr>
      <w:spacing w:after="0" w:line="240" w:lineRule="auto"/>
    </w:pPr>
    <w:rPr>
      <w:rFonts w:ascii="Times New Roman" w:eastAsia="Times New Roman" w:hAnsi="Times New Roman" w:cs="Times New Roman"/>
      <w:sz w:val="24"/>
      <w:szCs w:val="24"/>
      <w:lang w:eastAsia="ru-RU"/>
    </w:rPr>
  </w:style>
  <w:style w:type="paragraph" w:styleId="2">
    <w:name w:val="heading 2"/>
    <w:basedOn w:val="a"/>
    <w:next w:val="a"/>
    <w:link w:val="20"/>
    <w:autoRedefine/>
    <w:qFormat/>
    <w:rsid w:val="00F70E25"/>
    <w:pPr>
      <w:keepNext/>
      <w:numPr>
        <w:ilvl w:val="1"/>
        <w:numId w:val="1"/>
      </w:numPr>
      <w:suppressAutoHyphens/>
      <w:spacing w:before="120" w:after="120"/>
      <w:jc w:val="center"/>
      <w:outlineLvl w:val="1"/>
    </w:pPr>
    <w:rPr>
      <w:rFonts w:cs="Arial"/>
      <w:b/>
      <w:bCs/>
      <w:iCs/>
      <w:sz w:val="28"/>
      <w:szCs w:val="28"/>
    </w:rPr>
  </w:style>
  <w:style w:type="paragraph" w:styleId="3">
    <w:name w:val="heading 3"/>
    <w:basedOn w:val="a"/>
    <w:link w:val="30"/>
    <w:autoRedefine/>
    <w:qFormat/>
    <w:rsid w:val="00F70E25"/>
    <w:pPr>
      <w:keepNext/>
      <w:numPr>
        <w:ilvl w:val="2"/>
        <w:numId w:val="1"/>
      </w:numPr>
      <w:suppressAutoHyphens/>
      <w:spacing w:before="120" w:after="120"/>
      <w:jc w:val="center"/>
      <w:outlineLvl w:val="2"/>
    </w:pPr>
    <w:rPr>
      <w:b/>
      <w:bCs/>
      <w:color w:val="000000"/>
      <w:sz w:val="28"/>
      <w:szCs w:val="20"/>
      <w:lang w:val="en-US"/>
    </w:rPr>
  </w:style>
  <w:style w:type="paragraph" w:styleId="4">
    <w:name w:val="heading 4"/>
    <w:basedOn w:val="a"/>
    <w:next w:val="a"/>
    <w:link w:val="40"/>
    <w:qFormat/>
    <w:rsid w:val="00F70E25"/>
    <w:pPr>
      <w:keepNext/>
      <w:numPr>
        <w:ilvl w:val="3"/>
        <w:numId w:val="1"/>
      </w:numPr>
      <w:suppressAutoHyphens/>
      <w:spacing w:before="120" w:after="120"/>
      <w:jc w:val="center"/>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F70E25"/>
    <w:rPr>
      <w:rFonts w:ascii="Times New Roman" w:eastAsia="Times New Roman" w:hAnsi="Times New Roman" w:cs="Arial"/>
      <w:b/>
      <w:bCs/>
      <w:iCs/>
      <w:sz w:val="28"/>
      <w:szCs w:val="28"/>
      <w:lang w:eastAsia="ru-RU"/>
    </w:rPr>
  </w:style>
  <w:style w:type="character" w:customStyle="1" w:styleId="30">
    <w:name w:val="Заголовок 3 Знак"/>
    <w:basedOn w:val="a0"/>
    <w:link w:val="3"/>
    <w:rsid w:val="00F70E25"/>
    <w:rPr>
      <w:rFonts w:ascii="Times New Roman" w:eastAsia="Times New Roman" w:hAnsi="Times New Roman" w:cs="Times New Roman"/>
      <w:b/>
      <w:bCs/>
      <w:color w:val="000000"/>
      <w:sz w:val="28"/>
      <w:szCs w:val="20"/>
      <w:lang w:val="en-US" w:eastAsia="ru-RU"/>
    </w:rPr>
  </w:style>
  <w:style w:type="character" w:customStyle="1" w:styleId="40">
    <w:name w:val="Заголовок 4 Знак"/>
    <w:basedOn w:val="a0"/>
    <w:link w:val="4"/>
    <w:rsid w:val="00F70E25"/>
    <w:rPr>
      <w:rFonts w:ascii="Times New Roman" w:eastAsia="Times New Roman" w:hAnsi="Times New Roman" w:cs="Times New Roman"/>
      <w:b/>
      <w:bCs/>
      <w:sz w:val="28"/>
      <w:szCs w:val="28"/>
      <w:lang w:eastAsia="ru-RU"/>
    </w:rPr>
  </w:style>
  <w:style w:type="paragraph" w:styleId="a3">
    <w:name w:val="List Paragraph"/>
    <w:basedOn w:val="a"/>
    <w:uiPriority w:val="34"/>
    <w:qFormat/>
    <w:rsid w:val="00F70E25"/>
    <w:pPr>
      <w:ind w:left="720"/>
      <w:contextualSpacing/>
    </w:pPr>
  </w:style>
  <w:style w:type="paragraph" w:styleId="a4">
    <w:name w:val="footnote text"/>
    <w:basedOn w:val="a"/>
    <w:link w:val="a5"/>
    <w:uiPriority w:val="99"/>
    <w:semiHidden/>
    <w:unhideWhenUsed/>
    <w:rsid w:val="00580587"/>
    <w:rPr>
      <w:sz w:val="20"/>
      <w:szCs w:val="20"/>
    </w:rPr>
  </w:style>
  <w:style w:type="character" w:customStyle="1" w:styleId="a5">
    <w:name w:val="Текст сноски Знак"/>
    <w:basedOn w:val="a0"/>
    <w:link w:val="a4"/>
    <w:uiPriority w:val="99"/>
    <w:semiHidden/>
    <w:rsid w:val="00580587"/>
    <w:rPr>
      <w:rFonts w:ascii="Times New Roman" w:eastAsia="Times New Roman" w:hAnsi="Times New Roman" w:cs="Times New Roman"/>
      <w:sz w:val="20"/>
      <w:szCs w:val="20"/>
      <w:lang w:eastAsia="ru-RU"/>
    </w:rPr>
  </w:style>
  <w:style w:type="character" w:styleId="a6">
    <w:name w:val="footnote reference"/>
    <w:basedOn w:val="a0"/>
    <w:uiPriority w:val="99"/>
    <w:semiHidden/>
    <w:unhideWhenUsed/>
    <w:rsid w:val="00580587"/>
    <w:rPr>
      <w:vertAlign w:val="superscript"/>
    </w:rPr>
  </w:style>
  <w:style w:type="paragraph" w:styleId="a7">
    <w:name w:val="header"/>
    <w:basedOn w:val="a"/>
    <w:link w:val="a8"/>
    <w:uiPriority w:val="99"/>
    <w:unhideWhenUsed/>
    <w:rsid w:val="00366B31"/>
    <w:pPr>
      <w:tabs>
        <w:tab w:val="center" w:pos="4677"/>
        <w:tab w:val="right" w:pos="9355"/>
      </w:tabs>
    </w:pPr>
  </w:style>
  <w:style w:type="character" w:customStyle="1" w:styleId="a8">
    <w:name w:val="Верхний колонтитул Знак"/>
    <w:basedOn w:val="a0"/>
    <w:link w:val="a7"/>
    <w:uiPriority w:val="99"/>
    <w:rsid w:val="00366B31"/>
    <w:rPr>
      <w:rFonts w:ascii="Times New Roman" w:eastAsia="Times New Roman" w:hAnsi="Times New Roman" w:cs="Times New Roman"/>
      <w:sz w:val="24"/>
      <w:szCs w:val="24"/>
      <w:lang w:eastAsia="ru-RU"/>
    </w:rPr>
  </w:style>
  <w:style w:type="paragraph" w:styleId="a9">
    <w:name w:val="footer"/>
    <w:basedOn w:val="a"/>
    <w:link w:val="aa"/>
    <w:uiPriority w:val="99"/>
    <w:unhideWhenUsed/>
    <w:rsid w:val="00366B31"/>
    <w:pPr>
      <w:tabs>
        <w:tab w:val="center" w:pos="4677"/>
        <w:tab w:val="right" w:pos="9355"/>
      </w:tabs>
    </w:pPr>
  </w:style>
  <w:style w:type="character" w:customStyle="1" w:styleId="aa">
    <w:name w:val="Нижний колонтитул Знак"/>
    <w:basedOn w:val="a0"/>
    <w:link w:val="a9"/>
    <w:uiPriority w:val="99"/>
    <w:rsid w:val="00366B31"/>
    <w:rPr>
      <w:rFonts w:ascii="Times New Roman" w:eastAsia="Times New Roman" w:hAnsi="Times New Roman" w:cs="Times New Roman"/>
      <w:sz w:val="24"/>
      <w:szCs w:val="24"/>
      <w:lang w:eastAsia="ru-RU"/>
    </w:rPr>
  </w:style>
  <w:style w:type="paragraph" w:customStyle="1" w:styleId="ab">
    <w:name w:val="Текст колонтитула"/>
    <w:rsid w:val="00366B31"/>
    <w:pPr>
      <w:spacing w:after="0" w:line="240" w:lineRule="auto"/>
      <w:jc w:val="right"/>
    </w:pPr>
    <w:rPr>
      <w:rFonts w:ascii="Arial" w:eastAsia="Times New Roman" w:hAnsi="Arial" w:cs="Times New Roman"/>
      <w:i/>
      <w:sz w:val="18"/>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0E25"/>
    <w:pPr>
      <w:spacing w:after="0" w:line="240" w:lineRule="auto"/>
    </w:pPr>
    <w:rPr>
      <w:rFonts w:ascii="Times New Roman" w:eastAsia="Times New Roman" w:hAnsi="Times New Roman" w:cs="Times New Roman"/>
      <w:sz w:val="24"/>
      <w:szCs w:val="24"/>
      <w:lang w:eastAsia="ru-RU"/>
    </w:rPr>
  </w:style>
  <w:style w:type="paragraph" w:styleId="2">
    <w:name w:val="heading 2"/>
    <w:basedOn w:val="a"/>
    <w:next w:val="a"/>
    <w:link w:val="20"/>
    <w:autoRedefine/>
    <w:qFormat/>
    <w:rsid w:val="00F70E25"/>
    <w:pPr>
      <w:keepNext/>
      <w:numPr>
        <w:ilvl w:val="1"/>
        <w:numId w:val="1"/>
      </w:numPr>
      <w:suppressAutoHyphens/>
      <w:spacing w:before="120" w:after="120"/>
      <w:jc w:val="center"/>
      <w:outlineLvl w:val="1"/>
    </w:pPr>
    <w:rPr>
      <w:rFonts w:cs="Arial"/>
      <w:b/>
      <w:bCs/>
      <w:iCs/>
      <w:sz w:val="28"/>
      <w:szCs w:val="28"/>
    </w:rPr>
  </w:style>
  <w:style w:type="paragraph" w:styleId="3">
    <w:name w:val="heading 3"/>
    <w:basedOn w:val="a"/>
    <w:link w:val="30"/>
    <w:autoRedefine/>
    <w:qFormat/>
    <w:rsid w:val="00F70E25"/>
    <w:pPr>
      <w:keepNext/>
      <w:numPr>
        <w:ilvl w:val="2"/>
        <w:numId w:val="1"/>
      </w:numPr>
      <w:suppressAutoHyphens/>
      <w:spacing w:before="120" w:after="120"/>
      <w:jc w:val="center"/>
      <w:outlineLvl w:val="2"/>
    </w:pPr>
    <w:rPr>
      <w:b/>
      <w:bCs/>
      <w:color w:val="000000"/>
      <w:sz w:val="28"/>
      <w:szCs w:val="20"/>
      <w:lang w:val="en-US"/>
    </w:rPr>
  </w:style>
  <w:style w:type="paragraph" w:styleId="4">
    <w:name w:val="heading 4"/>
    <w:basedOn w:val="a"/>
    <w:next w:val="a"/>
    <w:link w:val="40"/>
    <w:qFormat/>
    <w:rsid w:val="00F70E25"/>
    <w:pPr>
      <w:keepNext/>
      <w:numPr>
        <w:ilvl w:val="3"/>
        <w:numId w:val="1"/>
      </w:numPr>
      <w:suppressAutoHyphens/>
      <w:spacing w:before="120" w:after="120"/>
      <w:jc w:val="center"/>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F70E25"/>
    <w:rPr>
      <w:rFonts w:ascii="Times New Roman" w:eastAsia="Times New Roman" w:hAnsi="Times New Roman" w:cs="Arial"/>
      <w:b/>
      <w:bCs/>
      <w:iCs/>
      <w:sz w:val="28"/>
      <w:szCs w:val="28"/>
      <w:lang w:eastAsia="ru-RU"/>
    </w:rPr>
  </w:style>
  <w:style w:type="character" w:customStyle="1" w:styleId="30">
    <w:name w:val="Заголовок 3 Знак"/>
    <w:basedOn w:val="a0"/>
    <w:link w:val="3"/>
    <w:rsid w:val="00F70E25"/>
    <w:rPr>
      <w:rFonts w:ascii="Times New Roman" w:eastAsia="Times New Roman" w:hAnsi="Times New Roman" w:cs="Times New Roman"/>
      <w:b/>
      <w:bCs/>
      <w:color w:val="000000"/>
      <w:sz w:val="28"/>
      <w:szCs w:val="20"/>
      <w:lang w:val="en-US" w:eastAsia="ru-RU"/>
    </w:rPr>
  </w:style>
  <w:style w:type="character" w:customStyle="1" w:styleId="40">
    <w:name w:val="Заголовок 4 Знак"/>
    <w:basedOn w:val="a0"/>
    <w:link w:val="4"/>
    <w:rsid w:val="00F70E25"/>
    <w:rPr>
      <w:rFonts w:ascii="Times New Roman" w:eastAsia="Times New Roman" w:hAnsi="Times New Roman" w:cs="Times New Roman"/>
      <w:b/>
      <w:bCs/>
      <w:sz w:val="28"/>
      <w:szCs w:val="28"/>
      <w:lang w:eastAsia="ru-RU"/>
    </w:rPr>
  </w:style>
  <w:style w:type="paragraph" w:styleId="a3">
    <w:name w:val="List Paragraph"/>
    <w:basedOn w:val="a"/>
    <w:uiPriority w:val="34"/>
    <w:qFormat/>
    <w:rsid w:val="00F70E25"/>
    <w:pPr>
      <w:ind w:left="720"/>
      <w:contextualSpacing/>
    </w:pPr>
  </w:style>
  <w:style w:type="paragraph" w:styleId="a4">
    <w:name w:val="footnote text"/>
    <w:basedOn w:val="a"/>
    <w:link w:val="a5"/>
    <w:uiPriority w:val="99"/>
    <w:semiHidden/>
    <w:unhideWhenUsed/>
    <w:rsid w:val="00580587"/>
    <w:rPr>
      <w:sz w:val="20"/>
      <w:szCs w:val="20"/>
    </w:rPr>
  </w:style>
  <w:style w:type="character" w:customStyle="1" w:styleId="a5">
    <w:name w:val="Текст сноски Знак"/>
    <w:basedOn w:val="a0"/>
    <w:link w:val="a4"/>
    <w:uiPriority w:val="99"/>
    <w:semiHidden/>
    <w:rsid w:val="00580587"/>
    <w:rPr>
      <w:rFonts w:ascii="Times New Roman" w:eastAsia="Times New Roman" w:hAnsi="Times New Roman" w:cs="Times New Roman"/>
      <w:sz w:val="20"/>
      <w:szCs w:val="20"/>
      <w:lang w:eastAsia="ru-RU"/>
    </w:rPr>
  </w:style>
  <w:style w:type="character" w:styleId="a6">
    <w:name w:val="footnote reference"/>
    <w:basedOn w:val="a0"/>
    <w:uiPriority w:val="99"/>
    <w:semiHidden/>
    <w:unhideWhenUsed/>
    <w:rsid w:val="00580587"/>
    <w:rPr>
      <w:vertAlign w:val="superscript"/>
    </w:rPr>
  </w:style>
  <w:style w:type="paragraph" w:styleId="a7">
    <w:name w:val="header"/>
    <w:basedOn w:val="a"/>
    <w:link w:val="a8"/>
    <w:uiPriority w:val="99"/>
    <w:unhideWhenUsed/>
    <w:rsid w:val="00366B31"/>
    <w:pPr>
      <w:tabs>
        <w:tab w:val="center" w:pos="4677"/>
        <w:tab w:val="right" w:pos="9355"/>
      </w:tabs>
    </w:pPr>
  </w:style>
  <w:style w:type="character" w:customStyle="1" w:styleId="a8">
    <w:name w:val="Верхний колонтитул Знак"/>
    <w:basedOn w:val="a0"/>
    <w:link w:val="a7"/>
    <w:uiPriority w:val="99"/>
    <w:rsid w:val="00366B31"/>
    <w:rPr>
      <w:rFonts w:ascii="Times New Roman" w:eastAsia="Times New Roman" w:hAnsi="Times New Roman" w:cs="Times New Roman"/>
      <w:sz w:val="24"/>
      <w:szCs w:val="24"/>
      <w:lang w:eastAsia="ru-RU"/>
    </w:rPr>
  </w:style>
  <w:style w:type="paragraph" w:styleId="a9">
    <w:name w:val="footer"/>
    <w:basedOn w:val="a"/>
    <w:link w:val="aa"/>
    <w:uiPriority w:val="99"/>
    <w:unhideWhenUsed/>
    <w:rsid w:val="00366B31"/>
    <w:pPr>
      <w:tabs>
        <w:tab w:val="center" w:pos="4677"/>
        <w:tab w:val="right" w:pos="9355"/>
      </w:tabs>
    </w:pPr>
  </w:style>
  <w:style w:type="character" w:customStyle="1" w:styleId="aa">
    <w:name w:val="Нижний колонтитул Знак"/>
    <w:basedOn w:val="a0"/>
    <w:link w:val="a9"/>
    <w:uiPriority w:val="99"/>
    <w:rsid w:val="00366B31"/>
    <w:rPr>
      <w:rFonts w:ascii="Times New Roman" w:eastAsia="Times New Roman" w:hAnsi="Times New Roman" w:cs="Times New Roman"/>
      <w:sz w:val="24"/>
      <w:szCs w:val="24"/>
      <w:lang w:eastAsia="ru-RU"/>
    </w:rPr>
  </w:style>
  <w:style w:type="paragraph" w:customStyle="1" w:styleId="ab">
    <w:name w:val="Текст колонтитула"/>
    <w:rsid w:val="00366B31"/>
    <w:pPr>
      <w:spacing w:after="0" w:line="240" w:lineRule="auto"/>
      <w:jc w:val="right"/>
    </w:pPr>
    <w:rPr>
      <w:rFonts w:ascii="Arial" w:eastAsia="Times New Roman" w:hAnsi="Arial" w:cs="Times New Roman"/>
      <w:i/>
      <w:sz w:val="1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0196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FFAC70-FF10-46C1-A84D-372726815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1</Pages>
  <Words>1057</Words>
  <Characters>6030</Characters>
  <Application>Microsoft Office Word</Application>
  <DocSecurity>8</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bezoblog.ru</dc:creator>
  <cp:lastModifiedBy>Соловьев Артем Артурович</cp:lastModifiedBy>
  <cp:revision>31</cp:revision>
  <dcterms:created xsi:type="dcterms:W3CDTF">2018-01-30T01:02:00Z</dcterms:created>
  <dcterms:modified xsi:type="dcterms:W3CDTF">2019-04-09T06:09:00Z</dcterms:modified>
</cp:coreProperties>
</file>