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93"/>
        <w:gridCol w:w="4601"/>
      </w:tblGrid>
      <w:tr w:rsidR="005567DC" w:rsidRPr="00404480" w:rsidTr="00237831">
        <w:tc>
          <w:tcPr>
            <w:tcW w:w="9793" w:type="dxa"/>
          </w:tcPr>
          <w:p w:rsidR="005567DC" w:rsidRPr="00404480" w:rsidRDefault="005567DC" w:rsidP="00237831">
            <w:pPr>
              <w:pStyle w:val="4"/>
              <w:spacing w:line="360" w:lineRule="auto"/>
              <w:jc w:val="center"/>
              <w:outlineLvl w:val="3"/>
              <w:rPr>
                <w:rFonts w:ascii="Arial" w:hAnsi="Arial" w:cs="Arial"/>
              </w:rPr>
            </w:pPr>
            <w:bookmarkStart w:id="0" w:name="_GoBack"/>
            <w:permStart w:id="1354718786" w:edGrp="everyone"/>
          </w:p>
        </w:tc>
        <w:tc>
          <w:tcPr>
            <w:tcW w:w="4601" w:type="dxa"/>
          </w:tcPr>
          <w:p w:rsidR="005567DC" w:rsidRPr="00404480" w:rsidRDefault="005567DC" w:rsidP="00237831">
            <w:pPr>
              <w:pStyle w:val="4"/>
              <w:spacing w:after="240"/>
              <w:ind w:left="317"/>
              <w:jc w:val="center"/>
              <w:outlineLvl w:val="3"/>
              <w:rPr>
                <w:rFonts w:ascii="Arial" w:hAnsi="Arial" w:cs="Arial"/>
              </w:rPr>
            </w:pPr>
            <w:r w:rsidRPr="00404480">
              <w:rPr>
                <w:rFonts w:ascii="Arial" w:hAnsi="Arial" w:cs="Arial"/>
              </w:rPr>
              <w:t>УТВЕРЖДАЮ</w:t>
            </w:r>
          </w:p>
          <w:p w:rsidR="00F34DCA" w:rsidRPr="00404480" w:rsidRDefault="00404480" w:rsidP="00F34DCA">
            <w:pPr>
              <w:ind w:left="317"/>
              <w:rPr>
                <w:rFonts w:ascii="Arial" w:hAnsi="Arial" w:cs="Arial"/>
                <w:sz w:val="28"/>
                <w:szCs w:val="28"/>
                <w:highlight w:val="yellow"/>
              </w:rPr>
            </w:pPr>
            <w:r w:rsidRPr="00404480">
              <w:rPr>
                <w:rFonts w:ascii="Arial" w:hAnsi="Arial" w:cs="Arial"/>
                <w:sz w:val="28"/>
                <w:szCs w:val="28"/>
                <w:highlight w:val="yellow"/>
              </w:rPr>
              <w:t>{должность руководителя}</w:t>
            </w:r>
          </w:p>
          <w:p w:rsidR="00F34DCA" w:rsidRPr="00404480" w:rsidRDefault="00404480" w:rsidP="00F34DCA">
            <w:pPr>
              <w:ind w:left="317"/>
              <w:rPr>
                <w:rFonts w:ascii="Arial" w:hAnsi="Arial" w:cs="Arial"/>
                <w:sz w:val="28"/>
                <w:szCs w:val="28"/>
                <w:highlight w:val="yellow"/>
              </w:rPr>
            </w:pPr>
            <w:r w:rsidRPr="00404480">
              <w:rPr>
                <w:rFonts w:ascii="Arial" w:hAnsi="Arial" w:cs="Arial"/>
                <w:sz w:val="28"/>
                <w:szCs w:val="28"/>
                <w:highlight w:val="yellow"/>
              </w:rPr>
              <w:t>{Название организации}</w:t>
            </w:r>
          </w:p>
          <w:p w:rsidR="005567DC" w:rsidRPr="00404480" w:rsidRDefault="00404480" w:rsidP="00F34DCA">
            <w:pPr>
              <w:spacing w:before="240" w:after="240"/>
              <w:ind w:left="317"/>
              <w:jc w:val="right"/>
              <w:rPr>
                <w:rFonts w:ascii="Arial" w:hAnsi="Arial" w:cs="Arial"/>
                <w:sz w:val="28"/>
                <w:szCs w:val="28"/>
                <w:highlight w:val="yellow"/>
              </w:rPr>
            </w:pPr>
            <w:r w:rsidRPr="00404480">
              <w:rPr>
                <w:rFonts w:ascii="Arial" w:hAnsi="Arial" w:cs="Arial"/>
                <w:sz w:val="28"/>
                <w:szCs w:val="28"/>
                <w:highlight w:val="yellow"/>
              </w:rPr>
              <w:t>{ФИО Руководителя}</w:t>
            </w:r>
          </w:p>
          <w:p w:rsidR="005567DC" w:rsidRPr="00404480" w:rsidRDefault="005567DC" w:rsidP="00812F53">
            <w:pPr>
              <w:spacing w:before="120"/>
              <w:ind w:left="317"/>
              <w:rPr>
                <w:rFonts w:ascii="Arial" w:hAnsi="Arial" w:cs="Arial"/>
                <w:sz w:val="28"/>
                <w:szCs w:val="28"/>
              </w:rPr>
            </w:pPr>
            <w:r w:rsidRPr="00404480">
              <w:rPr>
                <w:rFonts w:ascii="Arial" w:hAnsi="Arial" w:cs="Arial"/>
                <w:sz w:val="28"/>
                <w:szCs w:val="28"/>
              </w:rPr>
              <w:t>«____»____________20</w:t>
            </w:r>
            <w:r w:rsidR="00812F53" w:rsidRPr="00404480">
              <w:rPr>
                <w:rFonts w:ascii="Arial" w:hAnsi="Arial" w:cs="Arial"/>
                <w:sz w:val="28"/>
                <w:szCs w:val="28"/>
              </w:rPr>
              <w:t>_</w:t>
            </w:r>
            <w:r w:rsidR="00D612A5" w:rsidRPr="00404480">
              <w:rPr>
                <w:rFonts w:ascii="Arial" w:hAnsi="Arial" w:cs="Arial"/>
                <w:sz w:val="28"/>
                <w:szCs w:val="28"/>
              </w:rPr>
              <w:t>_</w:t>
            </w:r>
            <w:r w:rsidRPr="00404480">
              <w:rPr>
                <w:rFonts w:ascii="Arial" w:hAnsi="Arial" w:cs="Arial"/>
                <w:sz w:val="28"/>
                <w:szCs w:val="28"/>
              </w:rPr>
              <w:t xml:space="preserve"> г.</w:t>
            </w:r>
          </w:p>
        </w:tc>
      </w:tr>
    </w:tbl>
    <w:p w:rsidR="00E22506" w:rsidRPr="00404480" w:rsidRDefault="00E22506">
      <w:pPr>
        <w:spacing w:line="240" w:lineRule="auto"/>
        <w:jc w:val="right"/>
        <w:rPr>
          <w:rFonts w:ascii="Arial" w:hAnsi="Arial" w:cs="Arial"/>
          <w:b/>
          <w:sz w:val="28"/>
          <w:szCs w:val="28"/>
        </w:rPr>
      </w:pPr>
    </w:p>
    <w:p w:rsidR="00E22506" w:rsidRPr="00404480" w:rsidRDefault="00C80873">
      <w:pPr>
        <w:spacing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404480">
        <w:rPr>
          <w:rFonts w:ascii="Arial" w:hAnsi="Arial" w:cs="Arial"/>
          <w:b/>
          <w:sz w:val="32"/>
          <w:szCs w:val="32"/>
        </w:rPr>
        <w:t xml:space="preserve">ЖУРНАЛ </w:t>
      </w:r>
    </w:p>
    <w:p w:rsidR="00E22506" w:rsidRPr="00404480" w:rsidRDefault="00C80873">
      <w:pPr>
        <w:spacing w:line="240" w:lineRule="auto"/>
        <w:jc w:val="center"/>
        <w:rPr>
          <w:rFonts w:ascii="Arial" w:hAnsi="Arial" w:cs="Arial"/>
          <w:sz w:val="32"/>
          <w:szCs w:val="32"/>
        </w:rPr>
      </w:pPr>
      <w:r w:rsidRPr="00404480">
        <w:rPr>
          <w:rFonts w:ascii="Arial" w:hAnsi="Arial" w:cs="Arial"/>
          <w:sz w:val="32"/>
          <w:szCs w:val="32"/>
        </w:rPr>
        <w:t>учета обращений граждан-субъектов персональных данных</w:t>
      </w:r>
    </w:p>
    <w:p w:rsidR="00E22506" w:rsidRPr="00404480" w:rsidRDefault="00C80873">
      <w:pPr>
        <w:spacing w:line="240" w:lineRule="auto"/>
        <w:jc w:val="center"/>
        <w:rPr>
          <w:rFonts w:ascii="Arial" w:hAnsi="Arial" w:cs="Arial"/>
          <w:sz w:val="32"/>
          <w:szCs w:val="32"/>
        </w:rPr>
      </w:pPr>
      <w:r w:rsidRPr="00404480">
        <w:rPr>
          <w:rFonts w:ascii="Arial" w:hAnsi="Arial" w:cs="Arial"/>
          <w:sz w:val="32"/>
          <w:szCs w:val="32"/>
        </w:rPr>
        <w:t>о выполнении их законных прав</w:t>
      </w:r>
    </w:p>
    <w:p w:rsidR="00E22506" w:rsidRPr="00404480" w:rsidRDefault="00E22506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5567DC" w:rsidRPr="00404480" w:rsidRDefault="005567DC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E22506" w:rsidRPr="00404480" w:rsidRDefault="00C80873">
      <w:pPr>
        <w:spacing w:line="240" w:lineRule="auto"/>
        <w:jc w:val="right"/>
        <w:rPr>
          <w:rFonts w:ascii="Arial" w:hAnsi="Arial" w:cs="Arial"/>
          <w:sz w:val="28"/>
          <w:szCs w:val="28"/>
        </w:rPr>
      </w:pPr>
      <w:r w:rsidRPr="00404480">
        <w:rPr>
          <w:rFonts w:ascii="Arial" w:hAnsi="Arial" w:cs="Arial"/>
          <w:sz w:val="28"/>
          <w:szCs w:val="28"/>
        </w:rPr>
        <w:t xml:space="preserve">Начат «      »  __________________ 20____ г. </w:t>
      </w:r>
    </w:p>
    <w:p w:rsidR="00175058" w:rsidRDefault="00C80873">
      <w:pPr>
        <w:spacing w:line="240" w:lineRule="auto"/>
        <w:jc w:val="right"/>
        <w:rPr>
          <w:rFonts w:ascii="Arial" w:hAnsi="Arial" w:cs="Arial"/>
          <w:sz w:val="28"/>
          <w:szCs w:val="28"/>
        </w:rPr>
      </w:pPr>
      <w:r w:rsidRPr="00404480">
        <w:rPr>
          <w:rFonts w:ascii="Arial" w:hAnsi="Arial" w:cs="Arial"/>
          <w:sz w:val="28"/>
          <w:szCs w:val="28"/>
        </w:rPr>
        <w:t xml:space="preserve">Окончен «      »  __________________ 20____ г. </w:t>
      </w:r>
    </w:p>
    <w:p w:rsidR="00982A23" w:rsidRPr="00F765A9" w:rsidRDefault="00FD799A" w:rsidP="00982A23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  <w:r w:rsidR="00982A23" w:rsidRPr="00F765A9">
        <w:rPr>
          <w:rFonts w:ascii="Arial" w:hAnsi="Arial" w:cs="Arial"/>
          <w:b/>
          <w:sz w:val="28"/>
          <w:szCs w:val="28"/>
        </w:rPr>
        <w:lastRenderedPageBreak/>
        <w:t>Инструкция по ведению журнала</w:t>
      </w:r>
    </w:p>
    <w:p w:rsidR="00982A23" w:rsidRDefault="00982A23" w:rsidP="00982A23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Настоящий журнал разработан </w:t>
      </w:r>
      <w:r w:rsidR="00AE38A3">
        <w:rPr>
          <w:rFonts w:ascii="Arial" w:hAnsi="Arial" w:cs="Arial"/>
        </w:rPr>
        <w:t>с целью исполнения положений статьи 14 федерального закона от 27.07.2006 №152-ФЗ «О персональных данных»</w:t>
      </w:r>
      <w:r>
        <w:rPr>
          <w:rFonts w:ascii="Arial" w:hAnsi="Arial" w:cs="Arial"/>
        </w:rPr>
        <w:t>.</w:t>
      </w:r>
    </w:p>
    <w:p w:rsidR="00982A23" w:rsidRDefault="00982A23" w:rsidP="00982A23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Настоящий журнал введен в действие в </w:t>
      </w:r>
      <w:r w:rsidRPr="00EB2643">
        <w:rPr>
          <w:rFonts w:ascii="Arial" w:hAnsi="Arial" w:cs="Arial"/>
          <w:highlight w:val="yellow"/>
        </w:rPr>
        <w:t>{Название Организации}</w:t>
      </w:r>
      <w:r>
        <w:rPr>
          <w:rFonts w:ascii="Arial" w:hAnsi="Arial" w:cs="Arial"/>
        </w:rPr>
        <w:t xml:space="preserve">, поскольку </w:t>
      </w:r>
      <w:r w:rsidR="00AE38A3">
        <w:rPr>
          <w:rFonts w:ascii="Arial" w:hAnsi="Arial" w:cs="Arial"/>
        </w:rPr>
        <w:t xml:space="preserve">в </w:t>
      </w:r>
      <w:r w:rsidR="00AE38A3" w:rsidRPr="00EB2643">
        <w:rPr>
          <w:rFonts w:ascii="Arial" w:hAnsi="Arial" w:cs="Arial"/>
          <w:highlight w:val="yellow"/>
        </w:rPr>
        <w:t>{Название Организации}</w:t>
      </w:r>
      <w:r w:rsidR="00AE38A3">
        <w:rPr>
          <w:rFonts w:ascii="Arial" w:hAnsi="Arial" w:cs="Arial"/>
        </w:rPr>
        <w:t xml:space="preserve"> обрабатываются персональные данные</w:t>
      </w:r>
      <w:r>
        <w:rPr>
          <w:rFonts w:ascii="Arial" w:hAnsi="Arial" w:cs="Arial"/>
        </w:rPr>
        <w:t>.</w:t>
      </w:r>
    </w:p>
    <w:p w:rsidR="00962402" w:rsidRPr="00962402" w:rsidRDefault="00962402" w:rsidP="00962402">
      <w:pPr>
        <w:spacing w:line="240" w:lineRule="auto"/>
        <w:ind w:firstLine="708"/>
        <w:jc w:val="both"/>
        <w:rPr>
          <w:rFonts w:ascii="Arial" w:hAnsi="Arial" w:cs="Arial"/>
        </w:rPr>
      </w:pPr>
      <w:r w:rsidRPr="00962402">
        <w:rPr>
          <w:rFonts w:ascii="Arial" w:hAnsi="Arial" w:cs="Arial"/>
        </w:rPr>
        <w:t xml:space="preserve">Журнал заполняется по мере поступления </w:t>
      </w:r>
      <w:r w:rsidR="00E478D0">
        <w:rPr>
          <w:rFonts w:ascii="Arial" w:hAnsi="Arial" w:cs="Arial"/>
        </w:rPr>
        <w:t>обращений граждан-субъектов персональных данных о выполнении их законных прав</w:t>
      </w:r>
      <w:r w:rsidRPr="00962402">
        <w:rPr>
          <w:rFonts w:ascii="Arial" w:hAnsi="Arial" w:cs="Arial"/>
        </w:rPr>
        <w:t>. Законными правами субъектов персональных данных могут быть: запрос о категориях обрабатываемых персональных данных, запрос о передаче персональных данных субъекта третьим лицам, запрос на изменение/уточнение/удаление персональных данных и т</w:t>
      </w:r>
      <w:r w:rsidR="00E478D0">
        <w:rPr>
          <w:rFonts w:ascii="Arial" w:hAnsi="Arial" w:cs="Arial"/>
        </w:rPr>
        <w:t xml:space="preserve">. </w:t>
      </w:r>
      <w:r w:rsidRPr="00962402">
        <w:rPr>
          <w:rFonts w:ascii="Arial" w:hAnsi="Arial" w:cs="Arial"/>
        </w:rPr>
        <w:t>д.</w:t>
      </w:r>
    </w:p>
    <w:p w:rsidR="00962402" w:rsidRPr="00962402" w:rsidRDefault="00962402" w:rsidP="00962402">
      <w:pPr>
        <w:spacing w:line="240" w:lineRule="auto"/>
        <w:ind w:firstLine="708"/>
        <w:jc w:val="both"/>
        <w:rPr>
          <w:rFonts w:ascii="Arial" w:hAnsi="Arial" w:cs="Arial"/>
        </w:rPr>
      </w:pPr>
      <w:r w:rsidRPr="00962402">
        <w:rPr>
          <w:rFonts w:ascii="Arial" w:hAnsi="Arial" w:cs="Arial"/>
        </w:rPr>
        <w:t xml:space="preserve">В графе </w:t>
      </w:r>
      <w:r w:rsidRPr="00E478D0">
        <w:rPr>
          <w:rFonts w:ascii="Arial" w:hAnsi="Arial" w:cs="Arial"/>
          <w:b/>
        </w:rPr>
        <w:t>«Дата поступления обращения»</w:t>
      </w:r>
      <w:r w:rsidRPr="00962402">
        <w:rPr>
          <w:rFonts w:ascii="Arial" w:hAnsi="Arial" w:cs="Arial"/>
        </w:rPr>
        <w:t xml:space="preserve"> регистрируется дата поступления обращения.</w:t>
      </w:r>
    </w:p>
    <w:p w:rsidR="00962402" w:rsidRPr="00962402" w:rsidRDefault="00962402" w:rsidP="00962402">
      <w:pPr>
        <w:spacing w:line="240" w:lineRule="auto"/>
        <w:ind w:firstLine="708"/>
        <w:jc w:val="both"/>
        <w:rPr>
          <w:rFonts w:ascii="Arial" w:hAnsi="Arial" w:cs="Arial"/>
        </w:rPr>
      </w:pPr>
      <w:r w:rsidRPr="00962402">
        <w:rPr>
          <w:rFonts w:ascii="Arial" w:hAnsi="Arial" w:cs="Arial"/>
        </w:rPr>
        <w:t xml:space="preserve">В графе </w:t>
      </w:r>
      <w:r w:rsidRPr="00E478D0">
        <w:rPr>
          <w:rFonts w:ascii="Arial" w:hAnsi="Arial" w:cs="Arial"/>
          <w:b/>
        </w:rPr>
        <w:t>«ФИО, адрес субъекта»</w:t>
      </w:r>
      <w:r w:rsidRPr="00962402">
        <w:rPr>
          <w:rFonts w:ascii="Arial" w:hAnsi="Arial" w:cs="Arial"/>
        </w:rPr>
        <w:t xml:space="preserve"> фиксируются данные обратившегося субъекта персональных данных.</w:t>
      </w:r>
    </w:p>
    <w:p w:rsidR="00962402" w:rsidRPr="00962402" w:rsidRDefault="00962402" w:rsidP="00962402">
      <w:pPr>
        <w:spacing w:line="240" w:lineRule="auto"/>
        <w:ind w:firstLine="708"/>
        <w:jc w:val="both"/>
        <w:rPr>
          <w:rFonts w:ascii="Arial" w:hAnsi="Arial" w:cs="Arial"/>
        </w:rPr>
      </w:pPr>
      <w:r w:rsidRPr="00962402">
        <w:rPr>
          <w:rFonts w:ascii="Arial" w:hAnsi="Arial" w:cs="Arial"/>
        </w:rPr>
        <w:t xml:space="preserve">В графе </w:t>
      </w:r>
      <w:r w:rsidRPr="00E478D0">
        <w:rPr>
          <w:rFonts w:ascii="Arial" w:hAnsi="Arial" w:cs="Arial"/>
          <w:b/>
        </w:rPr>
        <w:t>«Исполнитель»</w:t>
      </w:r>
      <w:r w:rsidRPr="00962402">
        <w:rPr>
          <w:rFonts w:ascii="Arial" w:hAnsi="Arial" w:cs="Arial"/>
        </w:rPr>
        <w:t>, указываются ФИО сотрудника, на которого отписано обращение.</w:t>
      </w:r>
    </w:p>
    <w:p w:rsidR="00962402" w:rsidRPr="00962402" w:rsidRDefault="00962402" w:rsidP="00962402">
      <w:pPr>
        <w:spacing w:line="240" w:lineRule="auto"/>
        <w:ind w:firstLine="708"/>
        <w:jc w:val="both"/>
        <w:rPr>
          <w:rFonts w:ascii="Arial" w:hAnsi="Arial" w:cs="Arial"/>
        </w:rPr>
      </w:pPr>
      <w:r w:rsidRPr="00962402">
        <w:rPr>
          <w:rFonts w:ascii="Arial" w:hAnsi="Arial" w:cs="Arial"/>
        </w:rPr>
        <w:t xml:space="preserve">В графе </w:t>
      </w:r>
      <w:r w:rsidRPr="00E478D0">
        <w:rPr>
          <w:rFonts w:ascii="Arial" w:hAnsi="Arial" w:cs="Arial"/>
          <w:b/>
        </w:rPr>
        <w:t>«Исх. №, дата ответа»</w:t>
      </w:r>
      <w:r w:rsidRPr="00962402">
        <w:rPr>
          <w:rFonts w:ascii="Arial" w:hAnsi="Arial" w:cs="Arial"/>
        </w:rPr>
        <w:t xml:space="preserve"> указываются реквизиты письма с ответом обратившемуся субъекту персональных данных.</w:t>
      </w:r>
    </w:p>
    <w:p w:rsidR="00982A23" w:rsidRDefault="00962402" w:rsidP="00962402">
      <w:pPr>
        <w:spacing w:line="240" w:lineRule="auto"/>
        <w:ind w:firstLine="708"/>
        <w:jc w:val="both"/>
        <w:rPr>
          <w:rFonts w:ascii="Arial" w:hAnsi="Arial" w:cs="Arial"/>
        </w:rPr>
      </w:pPr>
      <w:r w:rsidRPr="00962402">
        <w:rPr>
          <w:rFonts w:ascii="Arial" w:hAnsi="Arial" w:cs="Arial"/>
        </w:rPr>
        <w:t xml:space="preserve">В графе </w:t>
      </w:r>
      <w:r w:rsidRPr="00E478D0">
        <w:rPr>
          <w:rFonts w:ascii="Arial" w:hAnsi="Arial" w:cs="Arial"/>
          <w:b/>
        </w:rPr>
        <w:t>«Дата, способ отправки»</w:t>
      </w:r>
      <w:r w:rsidRPr="00962402">
        <w:rPr>
          <w:rFonts w:ascii="Arial" w:hAnsi="Arial" w:cs="Arial"/>
        </w:rPr>
        <w:t xml:space="preserve"> указывается дата отправки ответа и способ. Например: «23.03.2015, Почта России».</w:t>
      </w:r>
    </w:p>
    <w:p w:rsidR="00982A23" w:rsidRDefault="00982A23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3"/>
        <w:gridCol w:w="1922"/>
        <w:gridCol w:w="4170"/>
        <w:gridCol w:w="1908"/>
        <w:gridCol w:w="2258"/>
        <w:gridCol w:w="2261"/>
        <w:gridCol w:w="2261"/>
      </w:tblGrid>
      <w:tr w:rsidR="00C80873" w:rsidRPr="00404480" w:rsidTr="006F4D91">
        <w:trPr>
          <w:trHeight w:hRule="exact" w:val="1150"/>
          <w:tblHeader/>
        </w:trPr>
        <w:tc>
          <w:tcPr>
            <w:tcW w:w="164" w:type="pct"/>
            <w:shd w:val="clear" w:color="auto" w:fill="auto"/>
            <w:vAlign w:val="center"/>
          </w:tcPr>
          <w:p w:rsidR="00E22506" w:rsidRDefault="00175058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04480">
              <w:rPr>
                <w:rFonts w:ascii="Arial" w:hAnsi="Arial" w:cs="Arial"/>
                <w:b/>
                <w:sz w:val="24"/>
                <w:szCs w:val="24"/>
              </w:rPr>
              <w:lastRenderedPageBreak/>
              <w:br w:type="page"/>
            </w:r>
            <w:r w:rsidR="00C80873" w:rsidRPr="00404480">
              <w:rPr>
                <w:rFonts w:ascii="Arial" w:hAnsi="Arial" w:cs="Arial"/>
                <w:b/>
                <w:sz w:val="24"/>
                <w:szCs w:val="24"/>
              </w:rPr>
              <w:t>№</w:t>
            </w:r>
          </w:p>
          <w:p w:rsidR="00962402" w:rsidRPr="00404480" w:rsidRDefault="00962402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sz w:val="24"/>
                <w:szCs w:val="24"/>
              </w:rPr>
              <w:t>п</w:t>
            </w:r>
            <w:proofErr w:type="gramEnd"/>
            <w:r>
              <w:rPr>
                <w:rFonts w:ascii="Arial" w:hAnsi="Arial" w:cs="Arial"/>
                <w:b/>
                <w:sz w:val="24"/>
                <w:szCs w:val="24"/>
              </w:rPr>
              <w:t>/п</w:t>
            </w:r>
          </w:p>
        </w:tc>
        <w:tc>
          <w:tcPr>
            <w:tcW w:w="630" w:type="pct"/>
            <w:shd w:val="clear" w:color="auto" w:fill="auto"/>
            <w:vAlign w:val="center"/>
          </w:tcPr>
          <w:p w:rsidR="00E22506" w:rsidRPr="00404480" w:rsidRDefault="00C8087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04480">
              <w:rPr>
                <w:rFonts w:ascii="Arial" w:hAnsi="Arial" w:cs="Arial"/>
                <w:b/>
                <w:sz w:val="24"/>
                <w:szCs w:val="24"/>
              </w:rPr>
              <w:t>Дата поступления обращения</w:t>
            </w:r>
          </w:p>
        </w:tc>
        <w:tc>
          <w:tcPr>
            <w:tcW w:w="1362" w:type="pct"/>
            <w:shd w:val="clear" w:color="auto" w:fill="auto"/>
            <w:vAlign w:val="center"/>
          </w:tcPr>
          <w:p w:rsidR="00E22506" w:rsidRPr="00404480" w:rsidRDefault="00C8087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04480">
              <w:rPr>
                <w:rFonts w:ascii="Arial" w:hAnsi="Arial" w:cs="Arial"/>
                <w:b/>
                <w:sz w:val="24"/>
                <w:szCs w:val="24"/>
              </w:rPr>
              <w:t>ФИО, адрес субъекта</w:t>
            </w:r>
          </w:p>
        </w:tc>
        <w:tc>
          <w:tcPr>
            <w:tcW w:w="625" w:type="pct"/>
            <w:shd w:val="clear" w:color="auto" w:fill="auto"/>
            <w:vAlign w:val="center"/>
          </w:tcPr>
          <w:p w:rsidR="00E22506" w:rsidRPr="00404480" w:rsidRDefault="00C8087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04480">
              <w:rPr>
                <w:rFonts w:ascii="Arial" w:hAnsi="Arial" w:cs="Arial"/>
                <w:b/>
                <w:sz w:val="24"/>
                <w:szCs w:val="24"/>
              </w:rPr>
              <w:t>Исполнитель</w:t>
            </w:r>
          </w:p>
        </w:tc>
        <w:tc>
          <w:tcPr>
            <w:tcW w:w="739" w:type="pct"/>
            <w:shd w:val="clear" w:color="auto" w:fill="auto"/>
            <w:vAlign w:val="center"/>
          </w:tcPr>
          <w:p w:rsidR="006F4D91" w:rsidRPr="00404480" w:rsidRDefault="00C8087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04480">
              <w:rPr>
                <w:rFonts w:ascii="Arial" w:hAnsi="Arial" w:cs="Arial"/>
                <w:b/>
                <w:sz w:val="24"/>
                <w:szCs w:val="24"/>
              </w:rPr>
              <w:t xml:space="preserve">Исх. №, </w:t>
            </w:r>
          </w:p>
          <w:p w:rsidR="00E22506" w:rsidRPr="00404480" w:rsidRDefault="00C8087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04480">
              <w:rPr>
                <w:rFonts w:ascii="Arial" w:hAnsi="Arial" w:cs="Arial"/>
                <w:b/>
                <w:sz w:val="24"/>
                <w:szCs w:val="24"/>
              </w:rPr>
              <w:t>дата ответа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6F4D91" w:rsidRPr="00404480" w:rsidRDefault="00C8087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04480">
              <w:rPr>
                <w:rFonts w:ascii="Arial" w:hAnsi="Arial" w:cs="Arial"/>
                <w:b/>
                <w:sz w:val="24"/>
                <w:szCs w:val="24"/>
              </w:rPr>
              <w:t xml:space="preserve">Дата, </w:t>
            </w:r>
          </w:p>
          <w:p w:rsidR="00E22506" w:rsidRPr="00404480" w:rsidRDefault="00C8087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04480">
              <w:rPr>
                <w:rFonts w:ascii="Arial" w:hAnsi="Arial" w:cs="Arial"/>
                <w:b/>
                <w:sz w:val="24"/>
                <w:szCs w:val="24"/>
              </w:rPr>
              <w:t>способ отправки</w:t>
            </w:r>
          </w:p>
        </w:tc>
        <w:tc>
          <w:tcPr>
            <w:tcW w:w="740" w:type="pct"/>
            <w:shd w:val="clear" w:color="auto" w:fill="auto"/>
            <w:vAlign w:val="center"/>
          </w:tcPr>
          <w:p w:rsidR="00E22506" w:rsidRPr="00404480" w:rsidRDefault="00C8087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04480">
              <w:rPr>
                <w:rFonts w:ascii="Arial" w:hAnsi="Arial" w:cs="Arial"/>
                <w:b/>
                <w:sz w:val="24"/>
                <w:szCs w:val="24"/>
              </w:rPr>
              <w:t>Примечание</w:t>
            </w:r>
          </w:p>
        </w:tc>
      </w:tr>
      <w:tr w:rsidR="00C80873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C80873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C80873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C80873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C80873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C80873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C80873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C80873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C80873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C80873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C80873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C80873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C80873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C80873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C80873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C80873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C80873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C80873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E22506" w:rsidRPr="00404480" w:rsidRDefault="00E22506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6F4D91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6F4D91" w:rsidRPr="00404480" w:rsidRDefault="006F4D91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6F4D91" w:rsidRPr="00404480" w:rsidRDefault="006F4D91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6F4D91" w:rsidRPr="00404480" w:rsidRDefault="006F4D91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6F4D91" w:rsidRPr="00404480" w:rsidRDefault="006F4D91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6F4D91" w:rsidRPr="00404480" w:rsidRDefault="006F4D91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6F4D91" w:rsidRPr="00404480" w:rsidRDefault="006F4D91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6F4D91" w:rsidRPr="00404480" w:rsidRDefault="006F4D91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6F4D91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6F4D91" w:rsidRPr="00404480" w:rsidRDefault="006F4D91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6F4D91" w:rsidRPr="00404480" w:rsidRDefault="006F4D91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6F4D91" w:rsidRPr="00404480" w:rsidRDefault="006F4D91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6F4D91" w:rsidRPr="00404480" w:rsidRDefault="006F4D91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6F4D91" w:rsidRPr="00404480" w:rsidRDefault="006F4D91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6F4D91" w:rsidRPr="00404480" w:rsidRDefault="006F4D91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6F4D91" w:rsidRPr="00404480" w:rsidRDefault="006F4D91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6F4D91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6F4D91" w:rsidRPr="00404480" w:rsidRDefault="006F4D91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6F4D91" w:rsidRPr="00404480" w:rsidRDefault="006F4D91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6F4D91" w:rsidRPr="00404480" w:rsidRDefault="006F4D91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6F4D91" w:rsidRPr="00404480" w:rsidRDefault="006F4D91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6F4D91" w:rsidRPr="00404480" w:rsidRDefault="006F4D91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6F4D91" w:rsidRPr="00404480" w:rsidRDefault="006F4D91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6F4D91" w:rsidRPr="00404480" w:rsidRDefault="006F4D91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6F4D91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6F4D91" w:rsidRPr="00404480" w:rsidRDefault="006F4D91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6F4D91" w:rsidRPr="00404480" w:rsidRDefault="006F4D91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6F4D91" w:rsidRPr="00404480" w:rsidRDefault="006F4D91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6F4D91" w:rsidRPr="00404480" w:rsidRDefault="006F4D91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6F4D91" w:rsidRPr="00404480" w:rsidRDefault="006F4D91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6F4D91" w:rsidRPr="00404480" w:rsidRDefault="006F4D91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6F4D91" w:rsidRPr="00404480" w:rsidRDefault="006F4D91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6F4D91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6F4D91" w:rsidRPr="00404480" w:rsidRDefault="006F4D91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6F4D91" w:rsidRPr="00404480" w:rsidRDefault="006F4D91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6F4D91" w:rsidRPr="00404480" w:rsidRDefault="006F4D91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6F4D91" w:rsidRPr="00404480" w:rsidRDefault="006F4D91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6F4D91" w:rsidRPr="00404480" w:rsidRDefault="006F4D91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6F4D91" w:rsidRPr="00404480" w:rsidRDefault="006F4D91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6F4D91" w:rsidRPr="00404480" w:rsidRDefault="006F4D91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6F4D91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6F4D91" w:rsidRPr="00404480" w:rsidRDefault="006F4D91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6F4D91" w:rsidRPr="00404480" w:rsidRDefault="006F4D91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6F4D91" w:rsidRPr="00404480" w:rsidRDefault="006F4D91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6F4D91" w:rsidRPr="00404480" w:rsidRDefault="006F4D91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6F4D91" w:rsidRPr="00404480" w:rsidRDefault="006F4D91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6F4D91" w:rsidRPr="00404480" w:rsidRDefault="006F4D91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6F4D91" w:rsidRPr="00404480" w:rsidRDefault="006F4D91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76160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B76160" w:rsidRPr="00404480" w:rsidRDefault="00B76160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AE3B13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AE3B13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AE3B13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AE3B13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AE3B13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AE3B13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AE3B13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AE3B13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AE3B13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AE3B13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AE3B13" w:rsidRPr="00404480" w:rsidTr="00C80873">
        <w:trPr>
          <w:trHeight w:val="284"/>
        </w:trPr>
        <w:tc>
          <w:tcPr>
            <w:tcW w:w="164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30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362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25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39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40" w:type="pct"/>
            <w:shd w:val="clear" w:color="auto" w:fill="auto"/>
          </w:tcPr>
          <w:p w:rsidR="00AE3B13" w:rsidRPr="00404480" w:rsidRDefault="00AE3B13" w:rsidP="006F4D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bookmarkEnd w:id="0"/>
      <w:permEnd w:id="1354718786"/>
    </w:tbl>
    <w:p w:rsidR="00E22506" w:rsidRPr="00404480" w:rsidRDefault="00E22506">
      <w:pPr>
        <w:spacing w:line="240" w:lineRule="auto"/>
        <w:jc w:val="center"/>
        <w:rPr>
          <w:rFonts w:ascii="Arial" w:hAnsi="Arial" w:cs="Arial"/>
          <w:b/>
          <w:sz w:val="2"/>
          <w:szCs w:val="2"/>
        </w:rPr>
      </w:pPr>
    </w:p>
    <w:sectPr w:rsidR="00E22506" w:rsidRPr="00404480" w:rsidSect="00AE3B13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1560" w:right="850" w:bottom="1134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732F" w:rsidRDefault="003D732F">
      <w:r>
        <w:separator/>
      </w:r>
    </w:p>
  </w:endnote>
  <w:endnote w:type="continuationSeparator" w:id="0">
    <w:p w:rsidR="003D732F" w:rsidRDefault="003D7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95252144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:rsidR="00AE3B13" w:rsidRPr="00AE3B13" w:rsidRDefault="00AE3B13">
        <w:pPr>
          <w:pStyle w:val="a4"/>
          <w:jc w:val="right"/>
          <w:rPr>
            <w:rFonts w:ascii="Arial" w:hAnsi="Arial" w:cs="Arial"/>
          </w:rPr>
        </w:pPr>
        <w:r w:rsidRPr="00AE3B13">
          <w:rPr>
            <w:rFonts w:ascii="Arial" w:hAnsi="Arial" w:cs="Arial"/>
          </w:rPr>
          <w:fldChar w:fldCharType="begin"/>
        </w:r>
        <w:r w:rsidRPr="00AE3B13">
          <w:rPr>
            <w:rFonts w:ascii="Arial" w:hAnsi="Arial" w:cs="Arial"/>
          </w:rPr>
          <w:instrText>PAGE   \* MERGEFORMAT</w:instrText>
        </w:r>
        <w:r w:rsidRPr="00AE3B13">
          <w:rPr>
            <w:rFonts w:ascii="Arial" w:hAnsi="Arial" w:cs="Arial"/>
          </w:rPr>
          <w:fldChar w:fldCharType="separate"/>
        </w:r>
        <w:r w:rsidR="00427DB2">
          <w:rPr>
            <w:rFonts w:ascii="Arial" w:hAnsi="Arial" w:cs="Arial"/>
            <w:noProof/>
          </w:rPr>
          <w:t>7</w:t>
        </w:r>
        <w:r w:rsidRPr="00AE3B13">
          <w:rPr>
            <w:rFonts w:ascii="Arial" w:hAnsi="Arial" w:cs="Arial"/>
          </w:rPr>
          <w:fldChar w:fldCharType="end"/>
        </w:r>
      </w:p>
    </w:sdtContent>
  </w:sdt>
  <w:p w:rsidR="00AE3B13" w:rsidRDefault="00AE3B13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3B13" w:rsidRDefault="00AE3B13">
    <w:pPr>
      <w:pStyle w:val="a4"/>
      <w:jc w:val="right"/>
    </w:pPr>
  </w:p>
  <w:p w:rsidR="00AE3B13" w:rsidRDefault="00AE3B13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732F" w:rsidRDefault="003D732F">
      <w:r>
        <w:separator/>
      </w:r>
    </w:p>
  </w:footnote>
  <w:footnote w:type="continuationSeparator" w:id="0">
    <w:p w:rsidR="003D732F" w:rsidRDefault="003D73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7DB2" w:rsidRDefault="00427DB2" w:rsidP="00427DB2">
    <w:pPr>
      <w:pStyle w:val="a7"/>
    </w:pPr>
    <w:r>
      <w:pict>
        <v:shape id="_x0000_s2053" style="position:absolute;margin-left:-9pt;margin-top:-19.9pt;width:45pt;height:41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36,2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znNZRIAADFgAAAOAAAAZHJzL2Uyb0RvYy54bWysXGuOG7kR/h8gdxD0M4B3mo9mdw92vNiX&#10;gwBOssA6B5AljUeIRq1IssebIGfIEXKNBYLkDM6N8hW7qsV2hqxGkABxj9ffFFn8yHrx8eVXHx/3&#10;iw/b03nXH+6W5otqudge1v1md3h3t/zDm1cv2uXifFkdNqt9f9jeLX/anpdfvfzlL758Ot5ubf/Q&#10;7zfb0wJCDufbp+Pd8uFyOd7e3JzXD9vH1fmL/rg94B/v+9Pj6oK/nt7dbE6rJ0h/3N/Yqgo3T/1p&#10;czz16+35jP/63fCPy5dR/v39dn35/f39eXtZ7O+W6Nsl/nmKf76lP29efrm6fXdaHR92a+7G6n/o&#10;xeNqd0Cjo6jvVpfV4v1p91+iHnfrU3/u7y9frPvHm/7+frfeRh2gjak+0+bHh9VxG3XB4JyP4zCd&#10;/39i17/78MNpsdvcLe1ycVg9gqJPf//0r0//+PRz/P8/P/38778tLI3T0/F8C/iPxx9OpOn5+Lpf&#10;//G8OPTfb3aXH/rd4YJ+GULeTKD0lzN+afH26bf9Bg2s3l/6OFgf70+PJArDsPgYOflp5GT78bJY&#10;4z/WjakrMLfGP9XWWR85u1ndyi+v358vv972UdDqw+vzZaB0g58iIRtW6w2E3D/uwe6vbha2quvF&#10;08I2LvAUGGEmhXnrFg8Eqz+HYbiu0nxVZaS5BGbauspI8wnM1qbNSKsTmDFdTlpIYBiwkJHWJLDa&#10;5oRhAV8VdTYnrEtgOVFmQoEPTaZjZsJBnRkzM6GgbrPSUg46n5M2oSA0WWkTDromJ27CQWOz4lIS&#10;nG1z4iYsNM7nRi6lwbqQk2cnTIQutxjslInKZvpnJ1wEk5WXcmGDybFhJ2zUlcvoa1M2LOmRWa0T&#10;Omhcnl/8NqUDyz67+lM+ssqmZDif48KlXPgu0zM3YQID/LyiLiXCuFzXXMqDqXKz2E1pMLm+pSy4&#10;3ByBqb1aEtdmFU0pyFkSl46/NSG3HlxKgcVwPD9qcCrXrlmb7ZtPSaiz9tenJFjncyz4lIUu5JT1&#10;ExYcBvj5yetTGozLTl6fEmGty9HqUyZMk3deKRmmgYnN9G9KBhb182zUKRvG2pztrFM24DVzs7hO&#10;6Wja3NqvUzbgNk2ueykdTXb06gkbXd3lxKVstNn1X0/ICHVuldUpGU2V46JOuTB1m1sZIeWibnNh&#10;TkipML7N2fWQUuHbXDARUipgxbK9S6nw2YkSJlQg9stQEVIqXNZ4hgkV1uaYDSkVFgHW88siTKhw&#10;Ide7JqUC0V9GXDOhonY5t9NMqMh1rpkw0ficjWpSJkzlcmu2mVDh88qmVBjT5BZtM+HC+9yibVIu&#10;jO2yozclo8nJaydk5L1ZO2HDhpCZem3KhiE9np8s7YQP47LyJnz4rAtqUz66rEdrJ3S47PC1KR1t&#10;nbPI7YQNhzAwo23KRpONoLoJGabLTZYuJSM0Of/TTbio6qy4lIuQnXpdSkWX1bVLmQhZd9GlTDQg&#10;7PmR61IiGpvzFl1KRD4N6FIe2qw0Q4n6mCyGrBEwVUpElw0sTJUyEbK5J+xN0q6psmmAqVIuAqzP&#10;86NnqpQMg7JDZtmaakKHzzk0hNhpD53POUhTpYy02bkHJVOB3mYFTpLuLpvpmUnSbXxIVwfKLe+k&#10;oLJ6kBrL+uOBiyz4abGiil8V6zrH/kz1HKq4oGrzZqgJrW6BoopMBgyqCexiAUkDg0YCx6oMOleW&#10;DIoI3MySjOEncDcLTGNLaIwdlb20jlDFIsLnKWlYSzNPTcN6mnmKGtbUzFOVKgbUd1QE5qhKBYEI&#10;n6cq5fsRPk9Vy6oiXZ/VGVbVzlOVEnLqDFLuOdIp5Y7weapSTh3h81SlrDnC56lKiXGEz1OVEl+C&#10;I7GdoyolthE+T1VKXCN8nqqUl0b4PFU9q+rnqUpZJUlH1jhHVUoaI3yeqjWriqxvlnRWFVndLDir&#10;iqxtDpySNuo7srJZcFYVWdcsOKuKrGoWnFVF1jQLzqoiK5oDp6SIVEXWMwvOqiKtmQVnVZG1zIKz&#10;qkhKZsFZ1WaeqpRykKpIKeZIp4wiwuep2rKqSAhmSWdVEfDPgrOq7TxVKaCnviNgnyOdAvYIn6cq&#10;BeQRPk9VirgjfJ6qFFJH+DxVY8xMeAqK5ygbg+LhF+apG4Pe4RfmKRyD2uEX5qkcg9bhF2YqfQ2c&#10;JkoPERQHlSds3n6+bXtaLrBt+5YGanV7XF0oFpUfF0/YxKQNvcVD/KGOsehj/2H7po+YCwWliOUH&#10;PmVTD21eMftDijWBajNQLMEKQr7HKBXVUZYaxuUpCPkysnVIBUhmsMKfIOTLyA6BX0TWMOjD1BCE&#10;fAVJeTfJ9F1ZJu17MlJp3aLCNCAdPGepdWuoCEOtW1SBikjUmgek0fpp2dqhGzJDRGf5DrqDT9ao&#10;GqNBQchXkGFY+Ghcpqkg5MtI7OfGftKObVkjzxphAmgyqYKLUcKkinvOmHfSqnyldSpWEbIe3ZQg&#10;5CtIKhoQ0o8+RBDyZWRNiSohHfxCkaOa0w5jUfRRkNxP7ERrSO5nBVNdlkl5LfrZweoWgZ7tbIva&#10;RBnIjrBFMaEMpCI2mm6Qq5eBHJMHoyw2bL1HidhcL0t0VIxF0962CpCTDYc4v9hH7GFFidgWUYCc&#10;AmAPrQw0bGMU+2ZRXI0tayqzGdZgtAmFkdFgVGsHTKHYUeERMPGDskjkK8uKijCAaTOLdosBw4Ip&#10;cuFZhzHTlubkK83SxgIpoXWPirbAYS4U28W2ecSNyZ20J1+xDbTLD3ljIiX/Ll/B0W4qcJqlq9nH&#10;IDYv94+2KiBPm1E42hFxiNuK8gKVFSGPim1lIDtWMxYzRFP5ssaB5zK2oBSJnBkbbQwDj40Zsydp&#10;Ur7SNG1GkTLa6OCoygBEybestQQJYz1JmpSvNM1exeKUQFEithdj06qRaai4CGVwQkORyFUpMl/l&#10;prli5OAvFOAwPDhbowDZk+OghgYctHaqMuwnsDukSRy49giLy8qwxBjEzkTC+ChIJhGnYjQks+gw&#10;k8oy2TJiF11Fcuuq62tkapA5Lbcus81rkdY4gf2Y9spakO/na6LWwoggy6xWrYvEzdikLWtEIWNc&#10;PzXqTEXdxb7YWrO+gU2WrbU4T6ygJQNbbl0yFpzsUpBsq5EFKbqL9bfU4WLrOCrKVkYbJfFQ2I9V&#10;DHvNPs+GRglIie7BxmnjKX6ZzquVNaJpGWU2cOVF3XGYkpFaviTRiG3GjQKZ6/LlOY8DFSxTyxU9&#10;B0wWBx3L/ZQIDBm1YuvIHA26a27IcXylZunP5f6i83rfn7cY4rQaMIwDp4Ld2I1cuWAAakZ8QKk+&#10;IequuRiOAxWPNURtmgPktE9zqFIV0HwaT1zFR3I6owUQdO6OwoeRAmFNvgNTCL4iTAlw6OwTRVZK&#10;wMSlZS0AQ3wWpSmWhIuOWoAYN4qpc0rESaFrbFZxMiQn4hRHTP0inBJjU9hKMCUopTEjmOKDcFIj&#10;wrSEgr2KFltjdlCjaroz9E3LnqT0p5hozrOV3I5WFfVNcYu0RglWjhcpQiVUuWdkOwhVdppkhwhV&#10;NsZk03SUrTg8LQuzFdfhsN9X9GlULKJWx10AWe3yZT+F42ERZ7SynpEsTfPQVAyJY6esQitFEYvt&#10;k6Iulj0kTuUqQK6LOFUinR7G6HhsKJebZnuH45YKECEOSVTDUSku4QR0WaLjOqoaujkO2dWIyLHd&#10;w2EwpWlO3VstZnU8aVstaHTshTrFlNKB7ziOONGt9FEKQ5XisSByWPLYmtH0FqRa3HC8347lU7Yk&#10;aH2YajiLrbXO5w9QPFZSBRxjj4NE59SVUeICP0rXygR2fATGeC2hclIO95pxsVJir7X0w9LZTCwf&#10;UytO1FoObWFmtLV73V5Q5pJYIn3LYgwJOtBatBwVGwRbYTGVkZJy01ZgCWmo0WhaDXZ4ishW0jmL&#10;9VRE4srBINMpaZLBZUJGKqvdBI4mrEOQUmy95qMi1iveAofq2CVrhQlMdU69vGJijcxkWytmiS5S&#10;DLrjpkRZI0M3KzCTrVbCQLQ6V2YlKaLWz3GCaEuzleSYct8SQ61kGR5bryUg7oYMeuPyRxkomYbD&#10;tm9RohQFnMJOI/UQ8FiUGOgQM3FDC77UdMAW6wBU6G7osCtJrBQLh7suEWhwmaXYdMPz3LT4odTH&#10;VrKYRtk5bpkZE8aDPhIEyncIBls+OoJd1vKybSUhC8rGV8t7c0h9FGV4UgBYjrlbXoiq+W/FS+Eo&#10;dXEcGz69Y7RqWkM3a8hHBVRTS8w04vKDNnG5EA+vpywF3iygy0bFpoMoo21/U/EuKlMrzASJiWrF&#10;kwQ++mlqTPXS8FB9c2gaIUcJSKMyABEKF4F84IEuT5WBorXmRGq24rhNUp64NZ9IQdhUnri1cO2V&#10;ne+a80VkZGWuPd0soPnolBiUkpcBOJ6wlIUvX64ByXYYxfWlAZeKqXFK8O3l4IZV4jov0wyl1XLT&#10;nEkYzdh7DkLUwFtKtQYHfMpN88FsYxCtFoeHC30GC7sMZM+FNKKstWN/jabLfZTKL04glZt2HHkh&#10;1Skrg7t8w+zBZb2iMk60tsomkxOtsS1RlGhFa0oPSgM+JgVO22ESrR24LErkzNZQ/lYE8uF+XCcr&#10;M0Oza1iFSvBhpCzmle0IQxcHyQB4ZbnSNByASlaNKJuByjTDwh+AtdZHmRRaYSReGyJlamUcOTRT&#10;M0XxCUFhWuKtoASPMoZByb0kkmmUDWk5O4R7ocUJJiPdKCYC+0yR41bL45jiVsu4eO+mVYJBntWd&#10;4qNZ2nUnSFxPfvOIrsLKvJW1lds/wvThKg/uxRbHE3nXuBrKSxv3xEZkmSMD38E9HW8liH7yHVys&#10;McK7x535kmGJzmNYtYo9pSu+3LpSv4dXEKRSOYJbYGJxPa7cT9pZGvqpxHNw2Ww16HBfUXdsGQ8y&#10;tSAIxTJuXSv60sVllqmsJBg3NqwOk6rYT8eVUrgJZZSc1M+dEh6jxCStK8EVXI6MkrL4ECKy7lqx&#10;HdUTQSoHQBCfClKJkTHlBakEycZLFVKLSrAdwaOEjLrM0XjMWKvVRj8aZ7JRAmW6ZD7MJXCgtM4F&#10;bZzFVpHMJu7gajJ5FVdK6m88nFrUqNKszRiAVypH18p7OWjFKA02BHfjNYWG4ey0TU+KdEgf3HtW&#10;JLLb7LTVJvOo0wIZmZqtcgx7nO2tRo4sINz1Lysja7JVNunGZY5r5opEthxUJSkbODZGjVLrhwEc&#10;9iQa5ayPEZPZ4D2TctNshbXtqtGw42mvskTxFbjTrwB5eOjsZbGP4tEazQCLkwzaUhC/q96FEVeO&#10;txjKfZToQDuvNQYcWrFujGGCZlQkLAqah5BIKyj72mPwFpS0bIwH8bZEeXgkyNSB7Js0IN4JiDZK&#10;62LH6Zumc0ePK8HmaYNIoXXEKazgGQ3GlfP5VvRQAuqWq0baRMSDDEO7yvZmy75VWyotRwDa2pNK&#10;sLaY8SBI7J9mHajeTuOsmRu61RRxKG2VjEjDSbdmEBveitEsbMMpt2ayG66Qaz6AzhWQHppTkdqz&#10;5qUCj5/m9qRErfnRwDVGzTHT+iE9NE9P6zbilNCBNhYiTolFAvOmBTe0/xDlKS4Cb7lEHC69lk1b&#10;kM1/LaS7AhXTcQUqsc21j0osK0qr4bGMotEibqEF7qwcRgvP6hkOmTjInhWJY7VbqanK1KbXcYq2&#10;QdaKwe3UMlA2fnAsuwzk1YzEuRwtiXnALnk51hZ7o24GiAHDsZXyxBWLqGbVYmKRMys2lm0OImSl&#10;aXYCyIPLwyNeRd2mETeFvKDMjPi9mASXHIY40pgDF4Gyn0N7IUWgTArKa0tAiR2Q2pVzFglGkIGW&#10;m5boBkBFolDolSK2xF/0DlNRGRhQKXcrIc5zlUip60n9EneS6VJ9fMpovF1Pl/KTN7bP/X63ebXb&#10;7+ms/Pn07u23+9Piwwrvq3/j7dfjAbEJbB8ffjr09GtCDf06HvnmC/z03Hd8L/0vHexE9Y3tXrzC&#10;TZoX/pWvX8DrtC8q032DE3W+89+9+itd7Tf+9mG32WwPr3eHrbzdbvy8t9H5Ffnh1fX4ejs9H9DV&#10;cDdRr6ySVfwfczJR8tS/P2yg3er2YbvafM8/X1a7/fDzzbTHcZChtnzjQMSX0+mx9OG59bf95ic8&#10;nH7qh3fr8c4+fnjoT39eLp7wZv3d8vyn96vTdrnY/+aAx9cxs6kye4l/wVykgu4p/Ze36b+sDmuI&#10;ultelni7i3789jI8jP/+eNq9e0BLJo7Fof8aD7bf7+hh9di/oVf8F7xLHzXgN/Tp4fv07xF1fen/&#10;5X8EAAAA//8DAFBLAwQUAAYACAAAACEAKg8gGd4AAAAJAQAADwAAAGRycy9kb3ducmV2LnhtbEyP&#10;zU7DMBCE70i8g7VI3FqnAZoS4lTlTz0TkOC4jd04Il5HsZuEt2c5ldvuzmj2m2I7u06MZgitJwWr&#10;ZQLCUO11S42Cj/fXxQZEiEgaO09GwY8JsC0vLwrMtZ/ozYxVbASHUMhRgY2xz6UMtTUOw9L3hlg7&#10;+sFh5HVopB5w4nDXyTRJ1tJhS/zBYm+erKm/q5NT8PmyH5PsDo/Pj/ustX2Y5q9qp9T11bx7ABHN&#10;HM9m+MNndCiZ6eBPpIPoFCxWG+4Sebi55w7syFI+HBTcpmuQZSH/Nyh/AQAA//8DAFBLAQItABQA&#10;BgAIAAAAIQC2gziS/gAAAOEBAAATAAAAAAAAAAAAAAAAAAAAAABbQ29udGVudF9UeXBlc10ueG1s&#10;UEsBAi0AFAAGAAgAAAAhADj9If/WAAAAlAEAAAsAAAAAAAAAAAAAAAAALwEAAF9yZWxzLy5yZWxz&#10;UEsBAi0AFAAGAAgAAAAhAPi7Oc1lEgAAMWAAAA4AAAAAAAAAAAAAAAAALgIAAGRycy9lMm9Eb2Mu&#10;eG1sUEsBAi0AFAAGAAgAAAAhACoPIBneAAAACQEAAA8AAAAAAAAAAAAAAAAAvxQAAGRycy9kb3du&#10;cmV2LnhtbFBLBQYAAAAABAAEAPMAAADKFQAAAAA=&#10;" path="m2326,2735r-657,l1756,2681r81,-58l1915,2560r72,-67l2055,2423r64,-73l2177,2274r54,-81l2280,2111r45,-84l2364,1939r36,-89l2431,1759r26,-93l2478,1573r17,-94l2506,1382r8,-96l2518,1190r-3,-98l2509,996r-11,-97l2482,802r-21,-95l2436,613r-30,-93l2372,428r-40,-90l2289,251r-49,-87l2187,81,2129,r197,l2347,r21,2l2388,5r20,4l2427,14r20,5l2467,25r18,7l2503,41r18,8l2539,59r16,11l2571,81r16,13l2601,107r14,14l2629,135r13,14l2655,165r11,16l2677,197r10,18l2695,233r9,18l2711,269r7,20l2724,309r3,19l2731,348r3,21l2736,389r,21l2736,2326r,21l2734,2368r-3,19l2727,2407r-3,21l2718,2447r-7,19l2704,2485r-9,17l2687,2521r-10,17l2666,2554r-11,16l2642,2586r-13,15l2615,2614r-14,14l2587,2642r-16,12l2555,2665r-16,11l2521,2686r-18,9l2485,2703r-18,8l2447,2717r-20,6l2408,2727r-20,3l2368,2733r-21,2l2326,2735xm,1933l,410,,389,2,369,5,348,9,328r5,-19l19,289r6,-20l32,251r9,-18l49,215,59,197,70,181,81,165,94,149r13,-14l121,121r14,-14l149,94,165,81,181,70,198,59,215,49r18,-8l251,32r18,-7l289,19r20,-5l328,9,348,5,369,2,389,r21,l2036,r28,46l2092,91r25,48l2142,186r22,49l2187,284r21,49l2226,384r17,50l2259,486r17,52l2289,590r11,52l2311,695r10,53l2329,801r7,53l2341,907r4,53l2347,1015r1,53l2348,1121r-2,54l2343,1228r-5,53l2332,1333r-7,53l2316,1438r-10,53l2295,1542r-12,52l2268,1644r-37,106l2187,1850r-52,93l2076,2029r-65,79l1943,2180r-72,65l1794,2303r-79,51l1633,2398r-81,37l1469,2466r-82,24l1306,2507r-79,10l1151,2521r-74,-4l1008,2507r-65,-16l885,2467r-53,-30l788,2401r-39,-45l721,2307r-20,-57l691,2187r2,-70l705,2042r26,-83l769,1869r52,-95l888,1671r2,-3l894,1664r-22,-5l849,1652r-22,-8l806,1637r-22,-9l763,1618r-20,-11l724,1596r-20,-11l684,1573r-19,-14l648,1545r-18,-14l614,1516r-18,-16l580,1484r-15,-18l551,1449r-14,-17l524,1413r-14,-18l499,1375r-13,-20l477,1336r-10,-21l457,1294r-9,-23l441,1250r-8,-22l427,1205r-5,-22l419,1159r-18,12l385,1185r-17,14l352,1213r-17,16l319,1247r-18,17l285,1283r-17,19l252,1322r-16,21l220,1365r-15,22l189,1411r-15,25l159,1460r-13,25l131,1511r-12,27l105,1565r-12,29l80,1622r-11,28l59,1680r-10,30l40,1740r-9,31l23,1803r-7,32l10,1868r-5,32l,1933xm1037,1465r21,l1079,1463r20,-3l1120,1457r20,-4l1159,1447r19,-6l1198,1433r17,-9l1233,1416r18,-10l1267,1395r16,-11l1299,1371r15,-13l1329,1344r13,-13l1354,1315r13,-15l1379,1284r10,-18l1399,1249r10,-17l1416,1213r8,-18l1431,1175r5,-20l1441,1136r4,-20l1447,1095r1,-21l1450,1053r-2,-21l1447,1011r-2,-21l1441,970r-5,-20l1431,931r-7,-20l1416,892r-7,-18l1399,857r-10,-18l1379,822r-12,-16l1354,791r-12,-15l1329,762r-15,-14l1299,734r-16,-12l1267,711r-16,-11l1233,690r-18,-9l1198,673r-20,-8l1159,659r-19,-6l1120,649r-21,-3l1079,643r-21,-2l1037,641r-21,l995,643r-21,3l953,649r-20,4l914,659r-19,6l877,673r-19,8l841,690r-17,10l806,711r-16,11l774,734r-15,14l746,762r-14,14l719,791r-13,15l695,822r-11,17l674,857r-9,17l657,892r-8,19l643,931r-6,19l632,970r-4,20l626,1011r-1,21l625,1053r,21l626,1095r2,21l632,1136r5,19l643,1175r6,20l657,1213r8,19l674,1249r10,17l695,1284r11,16l719,1315r13,16l746,1344r13,14l774,1371r16,13l806,1395r18,11l841,1416r17,8l877,1433r18,8l914,1447r19,6l953,1457r21,3l995,1463r21,2l1037,1465xe" fillcolor="#b42a28" stroked="f">
          <v:path arrowok="t" o:connecttype="custom" o:connectlocs="429252,463550;501316,353928;525964,227662;502569,99483;485859,0;515311,4783;540377,17983;559176,37689;569620,62751;571082,453028;562936,478664;546225,500091;522831,515587;494632,522857;1044,66577;10235,41132;28199,20470;52429,6122;81255,0;452020,44958;478130,112874;489827,183660;487112,255020;466015,334797;374734,440593;256298,481534;164599,459342;152692,374781;177340,316048;147053,303230;121151,283908;101516,259229;89192,230532;69975,235123;45954,261142;24857,294239;8355,332884;216610,280273;246063,275681;271337,262290;290137,242202;300998,217331;301834,189399;292225,163955;274470,143102;250240,128753;220997,122631;190918,126075;165016,138128;145173,157259;133058,181747;130760,209487;138906,235697;155826,257124;179220,272429;207837,279890" o:connectangles="0,0,0,0,0,0,0,0,0,0,0,0,0,0,0,0,0,0,0,0,0,0,0,0,0,0,0,0,0,0,0,0,0,0,0,0,0,0,0,0,0,0,0,0,0,0,0,0,0,0,0,0,0,0,0,0"/>
          <o:lock v:ext="edit" verticies="t"/>
        </v:shape>
      </w:pict>
    </w:r>
    <w:r>
      <w:pict>
        <v:shape id="_x0000_s2055" style="position:absolute;margin-left:45pt;margin-top:7.05pt;width:81pt;height:1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2eTBIAAFJhAAAOAAAAZHJzL2Uyb0RvYy54bWysXW1uJDly/W/AdyjUTwM9SjLJ/BBGs9jd&#10;2TYMjNcD7PgA1VKpJViqkquqWz1r+Aw+wl5jAcM+Q/tGfkEGU6yWyEcYHmA69fEqyPhkRJBJff+b&#10;L48Pq8/bw/F+v7tam++69Wq7u97f3O8+Xq3/+Zf376b16nja7G42D/vd9mr96/a4/s0Pf/s33z8/&#10;XW7t/m7/cLM9rEBkd7x8frpa351OT5cXF8fru+3j5vjd/mm7wy9v94fHzQnfHj5e3Bw2z6D++HBh&#10;u264eN4fbp4O++vt8Yif/hh/uf4h0L+93V6f/un29rg9rR6u1pjbKfx7CP9+kH8vfvh+c/nxsHm6&#10;u7/WaWz+D7N43NzvMOhC6sfNabP6dLh/Rerx/vqwP+5vT99d7x8v9re399fbwAO4Md033PzpbvO0&#10;DbxAOMenRUzH/z+y13/8/PNhdX9ztXbr1W7zCBV9/cvX//76n1//Gv7/r69//Z//WDmR0/PT8RLw&#10;Pz39fBBOj08/7a//5bja7f9wc3/6eX+/O2FeRpAXZ1D55ogPrT48/+P+BgNsPp32QVhfbg+PQgpi&#10;WH0JOvl10cn2y2l1jR+azk5jB9Vd43dm6ubRhyE2l+nT15+Op7/f7gOlzeefjqeo0xt8FTRyo3z9&#10;AiK3jw9Q799drJz1q+eVd0OgBr0tKJOhxq5f3a2MHZKhLCibofqhK9DqM9QwmQItSH6ZV4mSzzCm&#10;RGjIQNYU5jRmoGn2hTnBbZc5TXOB1JyBZjcVSJlc7tb4sUDN5JKf/VAil4veDEU+TS78sSvJzOTS&#10;N96VxGZyDQx+Ls0u14HxZSvL1eDn4uxyPdhuLmnC5KrwoyvMzp6rYuwLqrC5KnxXMhKbq8KauWS8&#10;NldFP4+l2eWqsGYqzi5XhfXF2eWqsKa3JWZzVZiic9lzVbiSGdtcFX3JKfpcE5CcK0yuP9NEQXB9&#10;rgcz9CUb7nM9dCViuRaMgzzejpN9rgVT0mmfKwGBtGTAfa6EseT7fa4DYxC9CnPLdSB2+XYQd2dK&#10;MHCbt8m5XAn9WCR3pgYDLgrkcjUMXSmUuDNFWHhhgVyuiLHoXe5cE+NUIpdrYppLBuzOVOFMyfdd&#10;rorZl2Tnc1VUFgmfq6K8SPgzVfi+FEp8rgo7leKmP1OFL1qxz1VhvS3YnT9TxdCXnMLnqrCAvW3G&#10;/kwVoy3Znc9VYV1JFUh2XtZ+M5kSuSFXhR1KS9hwpoqpuMAOuSr6YuI1nKliKi7/SOxeuOiLqhhy&#10;VfR2KnnFkKuiuEYMuSbsUNTEkGuibMVjrgnXwxffjgDjuSZKih1zTbipKy2IY66JyuxyTXgD5ynM&#10;LtdEOU0cc03AY4vkck1MRZcdc1V415fi05irYuxLycSUqwJlQ2lVnHJV+GISO+WqALlSfJpyVThT&#10;CsbTmSqcK8luylWBqqYQUKZzVQwlQ5lyVZiuOLszVVjI+G1DmXJVIIl5O9rNZ5owpkRtzjVR9Ng5&#10;V4TzU4nVOVcEQmJhbrkenCtmsHOuh2K2M+dqcA4x7G25zWdqGEqL2JyroeL+85kailo1UpQvNSJ4&#10;La0Tpss1YYeSi6HSzwj6rmgnpsuVYaeSGZsuV4fvivWJ6XJ99HCft9VrulwjHt8WNGK6XCUSLUoE&#10;c51ghqWiwnS5UoauyPJZsY3KrRRYUOdkwh6KOa0xuVLcjGrrbSM039TbeePkQvor2o7Z3KUOzfWX&#10;nf4MX6020jDsQlvoaX+UdpD0a9Dz+SW2lDaXQEk/pwDGNAXca3OoDoZdCDh1kupg6FzAYxNl6FPA&#10;cxNYlCVo6EK6ZoxFUUWAtzEpnY0Ab2PTKJ+mjVGjnKLz0DJ36TzIZNBZaIIrq+gcNMGVVdvGqlVW&#10;bRurUvmHubexKqW9wFG6t8xdivcAb2O1V1ZRfjdRV1ZRXzfBldW+jVUpoGXuKJBbqDtl1bWxKgVw&#10;oN7GqhS4Ad7GqhSwAd7GqhSoAkcB2sKqFKAB3saqFJgB3saqFJAB3saqFIgB3saqFIACR4HXwqoU&#10;eAHexqoUcAHexqoUaAHexqpUYAHexqpUWAJHBdXCqlRQAd7G6qisLlsW9YVGKqBAvY1VqXACvI1V&#10;qWAEjgqlhVWpUAK8jVWpQAK8TatSYQR4G6uTsooKoWXuUiIIdZQATXBlFTl+E1xZRRLfBFdWkaU3&#10;wZVVZOEt8JCFC6+SZbd9QLmVLLrtA8qvZMltH1COJQtu+4DyLFlu0wdeEqdGppfUCVlqNkJMuTQL&#10;PWCz+Ntt4sN6hW3iD/KZzeXT5iTJa/py9Xy1DhuIqzvsTMoeofzmcf95+8s+YE6SxRqj4RSNFB36&#10;BfKwexOKbUeFJkB6PkWanfLTDFwyzEQoPSPBQWN4I4wNi83V4IAUp3pkuF7qZRj5iAoxai9NPz0j&#10;G73GCdkvruNigBgWn0x00lPpSScM4w7oElTpSbNRcGiI1HE67hKD03jpqeNK41foYQGp0pP2teCw&#10;6tVx0ecHmGIVJ816oeeSp6d5pafOL+Gw19VCj5hVFEoTaGpD2brcUPqCy2lJchN36Rm5jGFvQmpW&#10;4zFqakJ/uIaS4liGJIqXfVeBLUtLmlF6qvyjOueurnbNn+el5kpU0jNSUyOaUebUWNAQMaMAqcGk&#10;Fw0WZpQGNZhmIzPmWIVFg0TXuAqTDpgMiiS9Ri30bwKOxFfZ7A+4+uywp6y4FNqTZNMzStiov7ws&#10;Aen36am412tFAlw/7I9b8PZ6gZHNsm9mUVpgFigLuGaQZiEkwIHSoW4Cyg5KE1C2+AKwHnSxzx3z&#10;DLYqyBkRpZiyhSTV9FTxD9K2w9DCfdWO/ByDw4AWbR0o+wGBIhkae4oRiMy4TlGLuQEbF3VgCtKg&#10;TIA6R+wP1oEq8IG5mVe/GFDwE4q6IOIDdSBaNUGOOHJCgNEoBmRIBKhr9pI3J2NITzUKnOEJQ+OQ&#10;ThtFz4J8J+cJYBQcqKGZA7Wo5sAxytEj/tbEYztNpTw+UAfKdoEwQ3IVGzrOAUiGNnKsSIDYEa4O&#10;beQ8iwCx7V4HamsI24AEqKFUDLhOUTM+bHsSoKaQaMUzYIy4DsVrfWiNuG7pKiSDTc9ouDhAFQ3X&#10;kawPQB2aLMYARl07kirIUbCgGUe8cAHiUBjhWin2zLnS0P3SvUpiSc8knkSRBKmF657kUYscLVk+&#10;AIyasej4NOkah9wIULax4QoWLlGnqD0puCMBaidN5FmnmGpHss4g+YjuKtlQnSLcVJgxpLyQM30R&#10;SJnR7Qcs2/WRZSMQI5O1FdFRV2tCr1O1LKV/ssH0VFvsdPUnCyvOgCVPrfPRuRjmcV6uym+nKzqz&#10;mk5OcIp5MXpa0C/bNonP9NQ1dZatbdFw3RLMnIywbtVmluODoFefHkw5pm11ZzKTjlpfA3A+VQvX&#10;qozNqNG17kY4fBjnRmApMWcwTQgYTI6XQm4E5rUaqIcM43VRJHLD2Z4wKNGpl2MDmFs9RBqnLXyi&#10;eqc5F1mQ5LxrGHXZBU2Wm55qwb02vJml9+qxJKFAKhOFQspm06uHkUhhbIpQRMpWIxSkWIsUcnI3&#10;yIWsWKENGjyR+BgORwZ6pLNmrHq2Ad/1CWqIAucEqL1TWA4BarQwpLsm55CjzZCl0qT8yTIrxGG6&#10;QFG4r3KN45kRSLIdgzAUgaRFCWAMzT2OD9SHRv4pmu5J/gSKkRkcnGYUI9CR9u1C0S1b7Mk701O9&#10;NA2NEziNQy97QIlSei4UI9d+2X9PgPT8FkjqokXgOAjO5hhVOJAqBmamVTUdWs2MdlBShTCSjAyu&#10;EMPYiFyvbj3ashtpQFlSMuIKVs+74MByfWirkWIiWc8SeyaSfRurme3EBI4jwcFnJuyuVsWTwu3E&#10;mg5W/RoH9QlFTUNmUoiaXg65wa9nugRqY2RejtEkF0jPtFamRjRpHZteE4iZhZS00TOjsK/KEe8l&#10;RGbYeul0/Z2Z4bql20rio9PQjCNz9Tn6JHBSJaB+0jWTAjXpYP3mpR/8GljuN8tLbTHwL32FUr8Z&#10;UE31WMhagDiaVVWo17NbPSn5MLQueKSzAKnqEspW75S34jURMkfNWSS3qjOjSalFk4gAo09alop4&#10;bZ5b0jszOJoelGhp01dDFmtBIPvXFgQyuzoz2oO0pA9gfGqTsEzNawJmSQML2yvKNbPHAcFPgqBl&#10;kWhIZsYSd7zlEymSXUczJBVSYNIMBWoPEm8Q1TUzLGknAyaBM4qjnFsWOVKg+jVeS6rPcdTmENXM&#10;qOcuLNP1uNgjCdSj1lTUcEftiUteUHUFvM6uXkjCniQ1QY4skZ20eU4jxZQMl8WeSVcdGs3wBkCc&#10;I9y2zrW8xilGwZKbCcYQgST3w1tlAYjXxsjQCciWjzR0z1pUkwb7ntUik7wwC657VtNNuiDRwmpK&#10;ayGLj3hLLg7NQvOkOXTPcpZJs3Jpb1R1PWqk6Nk6M2rswWUKdYqv04+UbpZzFnmxL0jgJdEp5SwL&#10;lFiITT3HVlxP4pC8Lhi11ApkI1sNbK24F+EkiaZnTOSXGTYDPdkfX4TYDGRDL+p7DSybh+tw4El8&#10;8+VDJfNYoHonCE4QJiGlZxSWvK4ZaDYDiZrwRmT04lYcG7gf9BRDM/BFPInX9FSeX8sxASrCx4uo&#10;jcJHpRRFwCbi08YLB+pSTYEmbSGR0OjRQlZ26muRx7kUBdabU/JqbQSSU1DepkqSRBBv5ZIKsXey&#10;FiHWKjOk8eOtHo2nh83g8nFoYsYoyyLXrLMhrwoHingXuLpyoGWn3Re8U1BbtHyvh9gmJvBe3oCF&#10;HCfSAvHS0gxAaKg6dNp/kOWwDkyHmsh6Ka8+h6HxbjOhqJmM5Oz1obWfI+UCAcYQOJAswTttoA1k&#10;mwTAKHAp5OpDa/bPTsTIq9xBPFIQE4rReqQNQIDRwj2zcLl8SoyCHfmIh8wFuLymksJqesb4+wJk&#10;QWoZmgUAvJoe50gOumBobfWQfguAUY496fwCGA23JydwF6NgKfhiZj05OOvx6nbg2pJSBsAYe9gS&#10;Ci/U4ogKPNVlZP8FN1XFGG5IFYXYE30GhzrrhttrPmBo2NNNQ7bX5nvVNe4GIEPrCS2yHYgOaOSF&#10;nErD4hFtBx5W9VUr7//Ds5iJSYcuuCqjp4GMHLxAu1OLQbL026Xur/NhUrJJ6KX9QtLbR24S+cVB&#10;6Kr8jOqNbGh67CoE+bGQiOsc2nCaMzJ66aAOwSEcNs0PQS76O6WnemM4r+nn8lpSCujpqYk1LqaI&#10;cqkvUs7r65Kka+F8CnCMnjZ/yM6Ng8FE/6hnBA63OgQc8Tfn1C+J/8oVG4EeWUuc0z1osvvtXDpw&#10;RLagAVQHIZaPazviUmLIOykARhEaEjsATL5Z75TIjSFqNEQrC5CE1ReKZM15AbKFUe4hiZNsRr4u&#10;1RqKy5cXGYqVfZoJyw4w5aiAnhlJ6pKxRicoah+Y7AtjT1HzDWbwk5arbGvJSekiKxtrGMsFLwqs&#10;rwluwp5JpEjMbtZgZXFYrbbKuBnctlHUM724ZKZK0ePmYKVIcqJONzstOW0t19VEiuRkve9Syshy&#10;y07dl1kPuiJR4Mwe0RWJtQ6zcABj0OpZ1t9pa4Km3rh8J4gHl+sQzTQ2jHFZTvSZnhy6wDU96q5k&#10;gxfA6FySMNfsEUAt3EhMlxuCAteONWQWINnfeaFIzsEvQFlxCTNxjrKzToCRa5RRDBjl6IlfY47R&#10;cCW7qQ6Ni5GCHHHxEQNGigPykTpF3VseWGOr02McA1mW4TNRjuzlWbhrNNyBJEGLXw/INerMpPYJ&#10;OWG3xJ6BLPQwGpUjDVK6zgwkI0DEjdbDXplzs0YK9hI3VoXo1+z0mlxaFaznJQdI2XV6apadMoDX&#10;wJRhoN0vtwCEy5qW6wDkFoHsDvLj/uH+5v39w4O8rXk8fPzw+4fD6vMGF9CP2HS1v1VdnsEewtVW&#10;u718LKlaPo5b0PXGAbkPPVwo/28zUsnud3Z+9x7vm79z751/N4/d9K4z8+/moXOz+/H9v8tdBMZd&#10;3t3f3Gx3P93vtulye+PaLo/Xa/bjtfThenu572CW3bfAV5HJLvz3FpOH/afdDbjbXN5tNzd/0K9P&#10;m/uH+PXF+YyDkMF2egZBhKvl5Tb5eB/9h/3Nr7hZ/rCPF/vjDxHgi7v94c/r1TMu9b9aH//10+aw&#10;Xa8e/mGH2+ln42RL+RS+QS9RjPeQ/+ZD/pvN7hqkrtanNW4nky9/f4p/OeDT0+H+4x1GMkEWu/1v&#10;caP97b1cPB/mF2el3zwfnwIH+kcG5C8D5N8H1MufQvjhfwUAAAD//wMAUEsDBBQABgAIAAAAIQBZ&#10;tOny3QAAAAgBAAAPAAAAZHJzL2Rvd25yZXYueG1sTI9LT8MwEITvSPwHa5G4IOokKhENcSrES+JS&#10;ibbqeRsvSYofke224d+znOC4M6PZb+rlZI04UYiDdwryWQaCXOv14DoF283r7T2ImNBpNN6Rgm+K&#10;sGwuL2qstD+7DzqtUye4xMUKFfQpjZWUse3JYpz5kRx7nz5YTHyGTuqAZy63RhZZVkqLg+MPPY70&#10;1FP7tT5aBbHF8HY4vGye31eyzA3RdidvlLq+mh4fQCSa0l8YfvEZHRpm2vuj01EYBYuMpyTW5zkI&#10;9ou7goW9gnlRgmxq+X9A8wMAAP//AwBQSwECLQAUAAYACAAAACEAtoM4kv4AAADhAQAAEwAAAAAA&#10;AAAAAAAAAAAAAAAAW0NvbnRlbnRfVHlwZXNdLnhtbFBLAQItABQABgAIAAAAIQA4/SH/1gAAAJQB&#10;AAALAAAAAAAAAAAAAAAAAC8BAABfcmVscy8ucmVsc1BLAQItABQABgAIAAAAIQBZEN2eTBIAAFJh&#10;AAAOAAAAAAAAAAAAAAAAAC4CAABkcnMvZTJvRG9jLnhtbFBLAQItABQABgAIAAAAIQBZtOny3QAA&#10;AAgBAAAPAAAAAAAAAAAAAAAAAKYUAABkcnMvZG93bnJldi54bWxQSwUGAAAAAAQABADzAAAAsBUA&#10;AAAA&#10;" path="m1160,956r,-253l1012,703r,-692l662,11r,692l425,703r-15,l395,702r-7,-2l380,697r-7,-5l365,687r-5,-6l357,674r-4,-6l352,660r-3,-15l349,629r,-618l,11,,811r,13l1,839r3,15l7,867r6,14l21,895r11,13l44,921r9,7l62,934r9,6l80,944r9,4l97,950r9,3l115,954r17,2l149,956r1011,xm2157,956r,-253l1698,703r-15,l1667,703r-16,-1l1636,702r-15,-1l1607,698r-13,-2l1581,691r-12,-5l1558,679r-9,-10l1541,659r-5,-9l1532,642r-2,-10l1527,622r-1,-10l1525,601r,-10l1525,581r516,l2053,581r11,l2077,580r11,-3l2099,574r12,-4l2122,563r11,-8l2146,543r11,-11l2165,518r8,-13l2178,490r5,-15l2185,460r3,-16l2189,428r1,-16l2190,397r,-16l2190,361r,-19l2189,321r-1,-23l2185,276r-2,-21l2179,233r-5,-22l2168,190r-6,-21l2153,149r-10,-20l2132,111,2120,94,2105,79,2089,64r-10,-8l2069,50r-11,-6l2047,38r-11,-5l2023,28r-13,-5l1996,19r-28,-6l1937,8,1904,5,1868,2,1830,1,1788,r-44,l1698,r-34,l1631,r-33,1l1565,2r-32,1l1501,6r-31,2l1441,12r-30,5l1384,23r-26,9l1333,40r-23,10l1289,63r-10,7l1269,76r-9,9l1252,92r-15,18l1223,128r-11,19l1204,168r-9,22l1189,212r-5,25l1181,261r-3,26l1176,314r-1,28l1174,370r,30l1174,431r,30l1174,493r1,42l1175,574r1,35l1178,643r2,31l1184,702r4,27l1193,753r4,23l1205,797r9,19l1223,833r14,22l1253,874r9,8l1269,891r9,7l1288,905r18,12l1325,927r19,7l1365,942r23,4l1410,950r23,3l1457,954r24,1l1506,956r26,l1558,956r599,xm1525,360r-2,-17l1523,326r3,-15l1528,297r3,-7l1533,284r4,-5l1541,273r5,-5l1551,263r5,-4l1562,255r7,-3l1577,249r8,-2l1595,244r11,-1l1617,242r11,-2l1639,239r12,l1662,239r11,l1684,239r11,l1709,239r17,1l1743,242r17,1l1777,245r12,4l1799,253r10,3l1816,261r6,7l1828,273r4,6l1836,285r2,6l1840,297r1,6l1841,311r-1,8l1837,331r-2,6l1831,342r-5,5l1821,352r-7,3l1805,358r-10,1l1784,360r-259,xm3288,956r,-945l2937,11r,332l2626,343r,-332l2277,11r,945l2626,956r,-360l2937,596r,360l3288,956xm4045,956r,-696l4398,260r,-249l3341,11r,249l3694,260r,696l4045,956xm4802,956r259,l5079,956r20,l5120,955r21,-2l5162,951r22,-3l5206,943r23,-6l5251,929r21,-8l5293,911r21,-13l5334,884r18,-18l5371,848r16,-21l5400,806r11,-22l5421,760r9,-25l5437,709r7,-25l5448,658r5,-26l5457,606r3,-25l5461,556r1,-23l5463,511r2,-21l5465,471r,-16l5465,437r-2,-19l5463,397r-1,-21l5460,354r-3,-23l5453,308r-5,-23l5444,260r-8,-23l5428,214r-9,-23l5407,169r-13,-21l5379,128r-17,-20l5346,92,5327,77,5310,65,5292,54r-19,-9l5253,38r-18,-7l5216,26r-18,-5l5181,17r-18,-2l5146,12r-16,-1l5115,11r-13,l5089,11r-439,l4634,11r-18,l4599,13r-17,3l4566,19r-18,7l4532,34r-16,10l4503,54r-11,11l4483,76r-9,11l4468,100r-5,12l4458,124r-2,14l4453,150r-1,14l4452,177r,14l4452,1260r350,l4802,956xm4802,703r,-395l4803,300r2,-9l4809,282r5,-6l4820,273r7,-5l4836,265r6,-1l4966,264r10,l4990,265r16,4l5025,275r10,5l5044,285r8,6l5062,300r9,8l5078,318r6,13l5090,344r5,15l5099,374r4,16l5104,407r1,17l5106,443r,18l5106,481r,22l5106,526r-1,19l5104,564r-2,18l5097,600r-5,16l5085,629r-4,9l5076,645r-7,9l5062,663r-9,7l5044,677r-12,8l5020,691r-15,5l4990,700r-17,2l4955,703r-153,xe" fillcolor="#78282a" stroked="f">
          <v:path arrowok="t" o:connecttype="custom" o:connectlocs="80000,100973;67764,97813;0,1580;3953,128550;16753,136162;406021,137311;305128,100685;290069,94653;287057,84886;395104,82444;409033,72534;412233,57021;410915,36626;401315,15943;385315,5458;358398,718;307010,0;265598,2442;238869,10916;224940,27290;220987,53143;221363,87471;226822,114474;240563,128981;265410,136449;406021,137311;288563,40791;295339,36195;308516,34328;324892,34471;341833,37488;346539,43520;342775,50558;618914,1580;494303,137311;827854,37344;903901,137311;975806,136162;1004041,126970;1022112,105569;1027947,79859;1028324,60038;1024747,37344;1009312,15512;985406,4453;962818,1580;862489,2298;843854,10916;838019,23555;903901,44238;910301,38062;947759,40217;958112,49409;961124,66214;959430,86179;951148,96233;932701,100973" o:connectangles="0,0,0,0,0,0,0,0,0,0,0,0,0,0,0,0,0,0,0,0,0,0,0,0,0,0,0,0,0,0,0,0,0,0,0,0,0,0,0,0,0,0,0,0,0,0,0,0,0,0,0,0,0,0,0,0,0"/>
          <o:lock v:ext="edit" verticies="t"/>
        </v:shape>
      </w:pict>
    </w:r>
    <w:r>
      <w:pict>
        <v:shape id="_x0000_s2054" style="position:absolute;margin-left:43.95pt;margin-top:-5.7pt;width:91.05pt;height:8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WxuWSIAAIHRAAAOAAAAZHJzL2Uyb0RvYy54bWysXVtuJDl2/TfgPST0aaBbGe9IoasGM9PT&#10;AwNtu4FpLyBbSpUES0o5M+sxNrwGL8HbGMCw19Dekc8l72FEVoo8AcMfM6FqHTF4ed+Xl4zvfvPl&#10;+Wn1aXc4Pu5f3l1V366vVruX2/3d48uHd1f/+PMP34xXq+Np+3K3fdq/7N5d/Xl3vPrN+7/+q+8+&#10;v97s6v3D/ulud1hhkJfjzefXd1cPp9PrzfX18fZh97w9frt/3b3gl/f7w/P2hH8ePlzfHbafMfrz&#10;03W9XvfXn/eHu9fD/nZ3POK/fh9/efU+jH9/v7s9/cP9/XF3Wj29u8LcTuH/D+H/f7H/v37/3fbm&#10;w2H7+vB469PY/h9m8bx9fMFL01Dfb0/b1cfD48VQz4+3h/1xf3/69nb/fL2/v3+83QUaQE21/oqa&#10;Pz1sX3eBFizO8TUt0/H/b9jbv//002H1ePfuqrlavWyfwaJf/+PX//71P3/9S/jff/36l//591Vj&#10;6/T59XgD+J9efzoYpcfXH/e3/3Rcvez/cPd4+mn/+HLCvCpDXp9B7R9H/NHql89/t7/DC7YfT/uw&#10;WF/uD882FJZh9SXw5M+JJ7svp9Ut/mNVdX3TdFerW/yuWvf9GJh2vb3hX99+PJ7+uNuHkbaffjye&#10;Ik/v8FPgyJ3T9TP4f//8BPb+zfWq7trV51XX9p2LQEJVM1S13qweVt36AlTPQOvMQFjQ9LoGr3tz&#10;oHYGqurcUCB/Gmrs3h6qn4OGTWZWwwyVJQ9Km9439HVmqM0MVTXD27Oq5qs+NLlpVfNlb9rMalXz&#10;dcfss6PN175dj5mpnS9+XWXorObLX4/rzGjz9a+qdsyNdsaBKsPMas6CsW1yg815UG8yPKjnPNhk&#10;paye86Aa+7fprM94UFU5ma3nPKi7nCKd8aBpc7JWz3mQldv6jAd1frQ5D+qcQtVzHlQtWPW2xajn&#10;TGir6u11a+ZMqDos79ujNXMuZOfWnHGhHXPS1sy5kF235owLbZ0d7YwLOQlpzrjQ9jkJaeZcaHKa&#10;0Jxxoemy6zbnQj00b3OhPePCpsnxtD3nQkZ62zMujG1ubu0ZF6Ayb/uCMy4MdXa0OReaOqP07RkX&#10;xmrIyFs750Jd5dZtzoW6HnN62p5xAQr4JqXdnAt10+Xm1s25UFW50eZcqCuw/m3N6uZcqDcZPe3O&#10;uLAZcnFCN+dC1eRGm3OhrrKa1c250IwZnnZnXGjbnMfq5lyoxgxP+zMutFnN6udcqHPy1p9xoe1y&#10;XOjnXGjgwt+UkH7OhXrIWnLEb1Ooko0b+jMu9E1OevszLuSCv/6MC11+tDkXmnXGnw5nXBg3Ods7&#10;zLnQwDi8uW7DGRfGKie9w5wL7Tojb8OcC1jdnEUa5lyo1pmYZphzARTkuDDMuVD3mVhwmHOhqbuc&#10;lxnmXMhSiqxiJkd9Nnob51xAOvI2F8Y5F5quyc1tnHOhHjJ+YTzjQj/meDrOuZCNQ8YzLoxZaznO&#10;udCsM/ZtPOPCsMnxdJxzIWvJN2dcGNY5G7I540IuftuccWHoctZyM+dCk4vfNudcaHORw2bOhWz8&#10;tplzAYqV84CbORey8dtmzoW2h4l+2wNu5lxowKw3bUi1nrOh3cC3vT1ctZ7zAXKeG2/OiHaoc2yt&#10;1nNO1Dn7W63nrGjzRg6WaK7VeG+G3jNmbLIqUa0XcaNaz9nRNVmFBT9n88taE+RYM1hXVTkXUZ1l&#10;0VlpgfrNx6vrbBpdzfnRbDJ2Hcnu2XjZQAK1nBkwFzJV1ZwdXd1nxa+asyOX/GK5Zi/tLEbISHM1&#10;58bMI6LW9IHVpO0DC0y3X168woSfVlurd65DVet1f7RqlpWbULL6OVbEtjdAWTkqAwZHDBwKbXhf&#10;GYzlNnCoSkkwFtPAQyjMqZGxVAbeLAKbWBoaUmdFPzW2SV2ALyPShCrAl5FpQhPgywg1oQjwZaRa&#10;BcXgKJEsIdVqJAG+jNTaSUWRY9HoTmq9jFQrY4TJLCPV6hQGRx1iyWSsEBHgy0i1SkOALyPVSgkB&#10;voxUqxUE+DJSrRhgcCT7S0i1bD/Al5HaOqntMlItXw+jLyO1dVKRcC+Zu2XcNjoy6kVwJxUp8yK4&#10;k4qceBHcSUXSuwjupCKrXQK3tNZIRdq6CO6kIi9dBHdS48aBNHqWeYbJLCPVUssAX0aq5Y4GR264&#10;ZO6WHAb4MlIt+wvwZVy19C7Al5Fq+VuALyPVEjSDIwFbQqplYAG+jFRLsQJ8GamWQwX4MlItSQrw&#10;ZaRaFmRwZDlLSLU0J8CXkWp5TIAvI9USlQBfRqplIgG+jNSQahjeUoklxFZrp9ZyhWV/4PRaMrDs&#10;D5xii/aX/YHTbOH8oj+YAqeFRKfQCQH5sjeQaETcy/6ARCOmXvYHJBpR8+wPokH0wPiA7fevN94P&#10;VytsvP9if7O9ed2eLJ7mj6vP767CluzqAT+AX/aL5/2n3c/7ADlZXN24o8S2nr94Qjy9vIWsUEyM&#10;U+Tv+Xw9G7FKDoa/55O4uKpV8or8PZ/EIW2CUFeIAMrvRfpsOGyEFHG2UWI4RHJlnI+XolTOi0+f&#10;HwLHMF7iNX/PJ3FORxIi/p5Px1keZvODmBbn52Js+WwRt47COCkg38dnfG9t5Qx7L/Cl8Wo3qJMF&#10;4Dh8+nhW3AvjUWn4ez4dZ2XiJe+1rYSAo4pwHD59PJdoS9+LdDROL3KdMs75hjSkiPPMoEqJBOfF&#10;Z5wf+hICHSjFFscLmTborVNsxHH49PFcXmqsY2l+oRAQxiuvXygrGA7hUHm86DvqFC5xXnxyfk4v&#10;iuTF8awcFN5b5pvJZ8SJ+Vm5KtAr1iXhFD8oz+X1i9RO3ourwWdclYhCI0txTRylJCXQ2Yj1jdrT&#10;oIBf4kJc2wbF7xLKXW6TYioSx6ezPmpOg6inOFpkfItCaQnmZYAWMUsJ5ik09iaKMNtEhnS0wnra&#10;LmeAlYXStuEWwDwHwG5CcW4eP6u5eeypKA11ZZucWLhQGAUOlcni7GjAlJDU1j+C8equzDDsf0dc&#10;Sr4pRXxGaaqtl8PGg4EvCUBtXRoBV1au2sshNUShPB7np8aLDkXOz7ohwvzKqlgTp9bPq0BTCMd1&#10;4zOu32Wox9/fPu2POyzBZXg42OYF5jqNnQsPiVSGr7O9K4y4FIceiiJ3Wg9HluLUe81ALpkfcdPK&#10;cDX5jKvO+S3F1dDqkjRy/Zbi1HvJt0tcXirQ9BbXiIqdE4oETLkcF4fPuEijtc0sEIrRRV0xcXRf&#10;oWLj0bZ47L0i1h5dDSw2KjFnsK3UMF45txhsq9pwIqYcrBUg4Momb/BKFxpnyvOzthIbT+RIgzXQ&#10;GA5F2iK9ME0RJ+j1+mol4h10psTxRCw7MIdL7cuUJz6jXA3uCiqhVANdi5DTga5K8Y04uJji+nnu&#10;WAvXNxCHauyi8UTsnsZT60c6YGTL73UXiRyyiPPgrBG58uCuuVHr5zkctiHL7/VoD5vqAhflvlHr&#10;7HLfQO+K9FqLGfSoQTW3iLPGK8PBLhRx1mgUcGKdvb7bKLl3Z9ygMaL4XmucwHvbVFeknvHpdtxz&#10;sxY9BaXxRtu6DuOV7em4MJgfoT9xvDI/6I8und05HcT5WQWU4fh7PiO9KJtGT7gYqN4Mz7aMFJQ3&#10;Yngtw//KjWCbSrYkgk8npmJOJLgHLxjNtBIHACMxSr5AiyuKENiqco/YQHJLEobqCVWlrFJV5QGk&#10;0lEAPTkWSo/8KEYByooA6GovzBKAvo7CzlXoiY0GQhhOAN3SCUuMCCVKuJUHiws+Acu+AiN6/iOc&#10;zwQU3mwCCrM9AYW/nYByHbk8IiJIC26sLK+j20YVs2BEDzblOrICLKIqiJnH9SJMS6qAczllYioG&#10;xCKQhLpG5VKRKYA+RxHqwlIwxi77XtgeBtnlYBfWzKNitLsUWWjLYu5IpQtV5S0WKv/A7/lqoVz2&#10;yvBqJWasCqlUKrm45cDyMtK3XqRcOt9scDYoLnw24aShTEj6OD6jr9u4pE8j8vd8ekDj8itx9Dbi&#10;vSPdl9gkGH1TBJ3YRVEb6WDFJtXIgFUksEzEG1E9xRm6IGY4JFeeH2tY2LQvqczoioCzCctwYnMx&#10;jScc5ugJRI1Aszg/T0xrYebTuohNJRxuiusnK8FR75XXGL1ObaFHkQ6Xl0rUeEcWFESFf/Q2lUqE&#10;Y6OXtCslB95+Ye6gRAf1V+PcbqrxWNFaiLu0B3nrlSzo9Ec585Wgii40bdP5lxcKQPdFgjJs57rn&#10;kEA7TWTeTfASG87ugYVwoMPbfbqQNgBjHKzEF74qEqP0AQVCD0a1v4xUW9RVkkyM6K8WJgBA121h&#10;UwCMVCsjhZTQY3Vh9SagMKMTUNjlaY5KKNLyCM+BESNnlCvC6nheJnxbkp5GOEsA/dXC+yYJx7HR&#10;slCsWeAR8QFWJwrFZCsYkPDJyoPrtQayRiZf7bWMyxELtg3nuD3eZKCStW22DRxDU0JJEp9OWuPN&#10;jCYqRVWzBDuOKIwgTsI7kAEkX8knX20n40PkXo4HqsZ10ro0ynN0MUZKWQbahk54NbZNiyPWULEA&#10;BL8E0H2ETGJ9X1qV+6u6d/sr82ffELeUqTxHBiSqx8F2kQPVMtvlXpIyMDWspI1YK7uBmw8iUKWc&#10;CSh2qKsERH24vDx8tSyBEKg6N0g1ziCqV7slUhJOzqhifYVrK8I6NmBlmWqXnka5J8qjqsMjfY68&#10;bpQfq2n6U2c0LQSfbimohY0Kl6jXjdhDgUlxryNi82R7ZFXVskeTcFWOr2gfZS2ZFle1pqCME42U&#10;anWp6BUkkJ5GA1nvVpFaaxci2PJIoJs9STVuDvEFF2avs0OXSzjTeWIied35Vp3s3uns+ie8Wspj&#10;5yZFSnjHUETpTOctnFILO3fsUq87xlXKUnQwoIFqZXs6F1xpzTqWfJR97OwkuS24sri4xSYAccy5&#10;bB87FzPZopmAys8koPJcaY7KF5Jq6V25jpXy1+SMVYCL7oO8Vp3quAvNoz0VpVAeKxX3UMJlJEWd&#10;qVRsRi2E1RdUu14jSBNAtxQyIqXtkTEurZksY9M+ylpyy0BTNKNXtOEyV2jZCqKSCvqZyxELaZA1&#10;8pqO10nR8mlQ51oO81oUY1zkE8dUnG+8y8B24MojullVvXIQSi/vijIwgFGDarVl3DhDbYupPEfm&#10;IqppuFlaNDJHZ7xRNcrKtrMjUGhQEhFlqHH318IReRhBlcpalvNUqQwXEMVXq3XEjWIBKDnTet1P&#10;8hr3b/iIItumlksfgVsu4ogqiW695ChLZa2LmWr+rVrfsZk0m4kAn54QpBFVipHmqEplrccsqtWz&#10;4jo2SrnIGVyfVNbClhmYDo09rlJJNOWxUUaKEt7gysOipWhTYUsE29TCy8LW1yz0YlajghtrpQ8h&#10;nQI2dhuOxX4wBEVirJk+AgVnmFg1ShXsPEgYUcWnNM24M1DMkZuSF1u3X60jvQJu/1Ej+hy1n3Ex&#10;UzF08oWqkSh5V2XDcUdiWEdcgiiIuYgBuCyFwAH3EobRp76wbOAweslxgnJ8Pt0Sjd5gI7P5kZmy&#10;Wn5uC8sWstEbjOVZk7QRrtzT6Fs+Ml0dfctHHUtBv5fXWVQesfG+GZmubth1pRps2Pug+lCrjYtF&#10;g33xot3YpKK9iCY3bL1V8S9u8YzyrkKRDVIXMzBqz75KQEQaghgfUaVZaUTRxz69WjmTjatCLc6D&#10;YUQPElWVbsOWHSlmsOS2jtaHVF4eu1LJgCnJoOLz6QZg47f9WJ9meUTuYqi0f+P1KpTryiOO7vBk&#10;ujp6oVVmoSNTQbWfOnoaJLNQNl/YdmlxeUaXcJmujq6uGuhtlxLYpz0wseC4wj0KBVhZJKb3dFJS&#10;3XtvCrrTxIhcHhVh9EyDVGmipyqIdpyqxyuDKqANoky1d0nLTsXeYz+5Y5WASl0JlL3hjAEWAy8j&#10;gAURxrRHnY0wOJFanRSdgEKDeNBEFvd4skZ2dgzu8OAiy5wf3OFZC2pRRAYWztQGzXTqSKgaLuaP&#10;0qlc6EAtl0BaSw2MLlQWO9JRNUm1X0IjF3z0pEiykIGsrDjgLsqwjrVKV3EfdwQqk8XQuFbxAE8Q&#10;2mHiovQkoHKho13hb+GS8t5pRHWxQgKiuU7M0Us8KmYZ3Vo2KkgkZxrpQj3CkMklpUfWBwbG+YqF&#10;g2+nTIaPYRKfHi7xlKUGMiq/aPfJ21/c8B1dVY2+hMilnP0FNNoN26MvMdRujI+yJGrIALrQibgN&#10;QFc1DfT0QAMZzJftL17NBSqrGoBcnnKNJFF96SfPOV/b+TjTycXACvltkTMcUZ10xas9j0BBV4wY&#10;lVdtKdW2TxtiIrGlBGAUCnVauOYZd7WlBGBcRxXM48oF94wiZLSvGERiRK2pbrwTXUXUqAgzUC6n&#10;WbhmwokRRhA3/ToxEkjOiDoLDIC/WhTOcLUGgYKYmtsAolxY19xYELtNALrgSgPA9CDdkknt4zPa&#10;39pileAZRf8AgG5S8CzqTEVrJmI/jOiGVJQLcVzO56iBbh810E2znCO3ASTVngpaD1N5ebxAWEnO&#10;MHtSvLakMtqeckKA8ooXO5Q8rllIEFXpek1rpnRm7ZtI8iK0NQsJSq/XyfYILVwvtT3rZHvKKQZC&#10;Z19wYR+rjXtXuYm/4ToKziCVc0Oqsnl87cWFoiyPGJHSU9ZrnMB1ryDiHgCjFsq0f0NDqo48btjR&#10;KiIAvDrqtYwp1r48Gsi98xRB0oDy6YZ0nYAiklrTpIh1rKkzZvSLJoVnPRDXKGAUigUjek6n58j4&#10;UUTNa9pwFXJZvGPWTF3HYF8gciBje3KET7o4Vt+lV3Cnqfr9anQrhFerM/gAxjm2IonGJnxccNXl&#10;WPOwvuqbTE5TAz0CkEArGRhn5Bytjh+Aiurai+pyHe3oXxAK0acGXLQ96vINABdKD28+k/J4mWtS&#10;DgsJKj58FQibIuhsgpqg8BVFc9Axu9HAuAZ2XUNxxJ47EKLYgQ9cuDPRQM+XVFzVM1wSpTJ8g8lH&#10;FHUWACPVqgJW977bZDdFlJeHQFGQwYge8aq4agKKBLVznUQwXZ5j60KhgR6KqIY2lFQ8hhYnunAl&#10;n3sdUTSq2aaCVEwQ48dMVKcRajm+4GKvEp1ICx0eWxktZSsKReu1cnyeVwDdZKk7ZHFuxYkRm5oA&#10;RqNSK1UgUB3zSyOqu6MmIJSsvDy06CpmaWnR8d0HMWJkofVPloGMBxADCqCPqKwZvnrl7klUqPAt&#10;QQeKSI09YKqXA1oYhUJGGK1n26oxBdeh0XsLLaTtkTF0b5/BW1Lp670RS86x9zq0BA7prEc5u8FF&#10;ylxHwcIhHQoRLOT2Gz5OVhYzXpSnmmfQBOXyKG40QyUrGgCr+BUlnHf+qduSMGJcHnV8bAKqMjpH&#10;lA4pAZUbJtVq0zGtYyXXkduYIu/EiB73KGM/uDVDa6vgjIsZPtYsgKxa4HrOMq+9o0rdkY5zfR4W&#10;Ksfe24cVodd2G1rx1b2HCqo7BNet+4iioQIlWF9wBUxR8wWwEJWn8CsFndmonFA7k1xeAw8SG1E0&#10;SmGn9LUMZNWR+hQaq65eAF3LRXUJcX6syKpdOwBj7LcAGBkqgZ2fRdZAz70XAN0pK6o7Fzp1MVDd&#10;sZCA9SwKRToPKBqzMaJzRqnaBBRR0AQUcVUCqmx+Ai6kWl1rl9ZRBrKdO7xa+Vp8kyWYLHwzW3AG&#10;bZBm2+yLG2UW8vYfBaSluBwxb4mwHRbrGVOMlbNECarkHZbKSx8izUrAqTjBigafXmHb0BEoI0ig&#10;miPY4xGMmCMW00NvDVw4Ir5bHTiPzzqXOc92S3UaAFvnbttUkj76fkEjWmmwa+9zVBWHBFTBE4GS&#10;14MH84uBjQyefMQGhfGiqg1eQ7bTZ2Wg5zr4Xq0CunsSrV2o7XnorQzMQF6L3nq0m0TBlbXP0T4l&#10;HLInQcxoH+sNQCW47pRl9jSm+qyIVkf/7udkpmgh+IyWIhmpS2DBCHZ+aGD6o6wRJFQdP24SUBxe&#10;nwHLDhVAD0lF5tO0jK9FUQrAKJ3ya1npaK+I2JsWChEj9jJDm9ZVTd2iCSBHLDt9fAAjSqdqgQYw&#10;hjpqq7hp/cyP+mgWLiiPqnZ5qvgr6WQVUAM9UNavdj+mrGXTupbj1q+iyWrsjonIwrKWA+jyKIJQ&#10;HHPxEYULhdOORlB9PQvAOKL6fBaAUXpU7RPAKBR26UzJ9APotU/hTODdozyqT2gB6FSLM2gAekFc&#10;9I4C6MToOZJqoa5pRJTay8vDTXwRqaFllDojFpxA9TktjOguVM3RjtiYhKuPamFEz0JhrIpUW+dg&#10;GFGcN2wq/8it+rgWgP5q4eaRxEcJVx/YApDeWxhSdmwp791UvM1eBImoH0RLoXaAEeguBXqxQ4/o&#10;iZvaU0bK7a8WbXwALlxH6rW6tCdZM1WfhSF1dRVHv5LFVZ8eAdCNlGhwB9DTVRV8WDXaVEGdvU9+&#10;RvVDAxgthfr01gwo1DWNKNfRiZkCQzp0Pj3sZLR3CSyEnQNdcsqdsmFnz7gqQTkBPn0ivRsYGWH0&#10;Xr2SEUbP0rOy6D2Syhg4CAPTOUNV1xqOe0ehU53HAEahU73MaDz2UEQ0wuJcuL9a9FsD6K8WnUxN&#10;R4cnzr8CGCMMdVgNDjE6PJ2LsJgt8lqcXPblEW0wALqWi0YDAKNZtS6XogtNQGWJOlx1GgyMOGoz&#10;vVpFQenVynuTanXZV1rHRhRkwMK4POpCssRrtT+WpEddr5jkUV3DliRcnZRPOtOIFuWkheryuaTX&#10;6n6AZCmkr6XtUS14Da2Zul4R3QALAwdaXBmK0IbL4IZeQQLpaTRwaQA2+J3+esSFjYfNkAJZkYsM&#10;ySmLXIT1KsnrdDJO9LMg/opmT8rj6EIhJZyn0KXOjNwgxzIVDenIbSnkn2Uge0VUhYpn76XtGZnd&#10;KKc5ehIt7ePoG7vS4o5M9JUN50cN1PWKTQIqP5OAynOlOSpfSKrV1VmYo4cKyl+TM+p6RaQgMSGQ&#10;MQU/SiGjFMqjul4RtfSFkRR1Rl2viI7aaJrVfRVJr2X8SEshI1LaHhnj0pqp1oVkH2WlL33fU+yn&#10;ovzhvFZJBVuSZFJBP3MJLKRBvfN9OjudT4P4ZRoVbPe+rVlDAopGkPdhqG7Uht5bXa+I67G8QKgK&#10;CT03dsX1ihjRC4TYACgTw1xEFY3SvSJil7phZ526cQBBpOdLot8ae3CeJSpDPfB4mhwRZeWQd4o9&#10;Nsi7lxwV1QOPfql1HNzXqlbvZvCmEnW9IoBe2VbZNrVc+ojBi5jq60b4RKILLnK7opgNLC9jmZYB&#10;lQtNI6rgJs0Rdavyq92PqesVseBeNVbKRc6o6xUxYlxHdUEe8qlof9X1CQBGnVHXJyQJV41YTeod&#10;VVsy1EJ1vWLSa3W9IlpGmfKKikCPaoXptbpeEUaKyyN2rJhYqYaKpndVkPEpTbNkYe97iao7D8be&#10;iVH7dPQzqrc+eS4ZQydfKM6xYUQ3UsqG9/TXamvrMgZgXTMfOOC4Arc+aAxygUOCquAJ6ay7J2F/&#10;E1DFA2i/8C1I0XOTgGqOSD6XzTEBL6vSXN1YNU6vXgxUZnVaHiFLCShffcltElEQEV4rP42eFRFC&#10;1fJjs9/jDSUiBEoRsRJcKGkqESFQzrF2r7YYOC0QV5VPFxG+ejFQikhaHiUiBMpXk4WXwIKI9Bcd&#10;FFkRIRRtLsXoo2XxUB17ADBaUtWaBqDHCmIrGs0tHn0I2wygvxr+uBRKAegRkmhNw5Eijljef8N5&#10;vZjpq9pq26dN2bJnBzDOUe1Zt72fFdTAdO5J8HpMr1ZAtxvy1WM6zlSuhKIrKy64urm35fW56rQX&#10;jmZ59CEKSjjt6WKmpGfjaZza3G43FFwl4RsKrggqMKILLha+KOG89hX7NgoYfXkjDs20vGcXe/tq&#10;RNcZ0Xc/jSiKNQB6vCGK2RNQJNgA+mYfOkjEOsaI3RqVykBnoTVdCKDnpKLgA3n0JgFxpV8SXDuf&#10;X361n+xTeTOUK4oZbkQoj0h1xc0SAugJjbqvuGW1Vn1BGIc4o14vBsrAgb7wEljwtWkaaYcw62tZ&#10;F1X3HbUjT6iLSwYAjKpm1+YVOT96u5JdmyeAvqrK147u5mulaqwvLwD6Lriyv+lSTGUOCFTfmcA5&#10;Xzf9om45A4p4YPRdR3UsoWW/uCqEAOiGWlwJACCLDCLCoPRIiz54V9wCoG8mKh8xeJ+HHtGb3TQw&#10;nR8TVPOeXXUiDQYmyqMqrQAYDbUqrQDoLFRJUQKqfIzWpxE3IE/WMpkpJkMF27Zxoz0lHznb1q29&#10;m2uCcnw+Y9KVgJdG9hzY8uWLgZevzpOGM22MM+kzs6QRqvYP05jWY1sysgB6tUMEZwBy/7BstgGM&#10;Oo/vWIpXs2VLxApd63lKJc5HdOmkgIgVAIxGVp2P6FpuaoigAkCOWI658E26qHjqfATORPp+itho&#10;RJOTbw6J2LVrFl662dnBq7Dno15tPd4RKMSMn7VR5yPQIhfDPXUoHUCXR3E+osMZlzhH4Qg6u38t&#10;1IlEhzuAHpKKa+wB9LBZpEgAevAkzkcAyGRBiBnvvVLnIzpcxRqpFvkegE6MOB8BYJQe1QMyAeXy&#10;cETJGSdGGerOGgcWCS6B6nwERnQXreZYMRxTC27mzuZoVwkXbTi+Dh2BIlDu7O6IMKLYou3seuMI&#10;LEcwAEahUOcjOrsIw0ZUNZLOLlaNQOE+8CGLCBTnI7qKtSax59PxRltUzcWC+wWrElh7wUc1JXa1&#10;F3xU9Qo6E72rXEfqterZTNZMlZBgSF2vRV9/srjqfARsuFc0RG9XMvbqNAOAbkjF5jmAbsPFiQsA&#10;ffdAz5FAoa5pRLmOvll5GU2ex6cp2rsEFsJOu8ggKBqFPRt18iZ8UZbralzIE61GWX14dk98oKvj&#10;sThxNU7Hi7pF4x9wLm7lCwE73GQX6ICqFe3udJ23wHlgIQwaowXx1sojdgnzsKdcjoF1jGZURUcV&#10;j/kL6eb94Uq47ZsoJiyimIkPKUemwYiXmeHH50UVFZY2MleUqWBoY2grakown3F+olKUhEoUiiD0&#10;kR9iiyApG2L68rq4miucfbfE+CFxHpWo+dmZizCeUDbG8Wr9bLPPxlP8QL9KxAm553cXlLxY67i9&#10;V8kfj/ApeW78+gClH7Z7Z+8VFywiTXSjJqxL+vCyWJfW41hhXnDOP0xPwiIVYnI4Px9GE8WojkKl&#10;LHPDNEkJXyqXlZXIKqKBGaL2we9fKM9mXUVLmMvPZEjP+7UvZ4BA/3+9vXndnh7ef+c//Hg8hZ9v&#10;Px5Pf9ztn99/t7057p8e7354fHoK/zh8+OX3T4fVp+0TZH/EV3N+60t0Bnt6MfDL3v6MZsj+y+7L&#10;Kbwi/LT6eHh8d/Wv+NRnu/5dvfnmB9w89037Q9t9g9vrx2/W1eZ3G9xRvGm//+HfrvDXVXvz8Hh3&#10;t3v58fFlt/ry/PRyvMF/fHf1cDq93lxfH28fds/b47fPj7eH/XF/f/r2dv98vb+/f7zdXd8dtp8f&#10;Xz5c1+tqff28fXy5Wn2GVYPzt6ELROKzAPZlgEjFGZGH/ceXO/z37c3Dbnv3B//5tH18ij9fn884&#10;LCwWgM+41p9fjzfH158O77+zn37Z3/35p8PqsD+9u4Jofdod8MPD/vAvmO1h+/ru6vjPH7eH3dXq&#10;6W9fjph+1ZqGnMI/2i50jB/mv/ll/pvtyy2Gend1ulrFH39/wr/w9x9fD48fHvCmKqzFy/63H0/7&#10;+8eT0TzNyv/x+fgaKPiA+Tw83n6/PW3n/w6om129f9g/3e0O7/9XAAAAAP//AwBQSwMEFAAGAAgA&#10;AAAhAFXb9ZjfAAAACAEAAA8AAABkcnMvZG93bnJldi54bWxMj8tOwzAQRfdI/IM1SGxQ66T0GTKp&#10;EIIFQkJq6Qe4thtHjcdRxk3D32NWsBzN0b3nltvRt2KwPTeBEPJpBsKSDqahGuHw9TZZg+CoyKg2&#10;kEX4tgzb6vamVIUJV9rZYR9rkUKIC4XgYuwKKVk76xVPQ2cp/U6h9yqms6+l6dU1hftWzrJsKb1q&#10;KDU41dkXZ/V5f/EInw9Lf37dvT9+MLt+02m50Dwg3t+Nz08goh3jHwy/+kkdquR0DBcyLFqE9WqT&#10;SIRJns9BJGC2ytK4I8JiDrIq5f8B1Q8AAAD//wMAUEsBAi0AFAAGAAgAAAAhALaDOJL+AAAA4QEA&#10;ABMAAAAAAAAAAAAAAAAAAAAAAFtDb250ZW50X1R5cGVzXS54bWxQSwECLQAUAAYACAAAACEAOP0h&#10;/9YAAACUAQAACwAAAAAAAAAAAAAAAAAvAQAAX3JlbHMvLnJlbHNQSwECLQAUAAYACAAAACEAm/Vs&#10;blkiAACB0QAADgAAAAAAAAAAAAAAAAAuAgAAZHJzL2Uyb0RvYy54bWxQSwECLQAUAAYACAAAACEA&#10;Vdv1mN8AAAAIAQAADwAAAAAAAAAAAAAAAACzJAAAZHJzL2Rvd25yZXYueG1sUEsFBgAAAAAEAAQA&#10;8wAAAL8lAAAAAA==&#10;" path="m346,408r,-244l346,159r-2,-6l343,144r-2,-7l337,128r-6,-7l327,117r-4,-2l317,112r-5,-2l306,107r-7,-1l290,105r-9,l267,106r-13,3l246,111r-7,5l233,122r-5,5l120,264r-2,1l117,267r-1,2l115,270r-3,1l110,273r-3,-2l106,270r-1,-3l105,264r6,-155l,109,,354r,10l1,373r3,6l6,385r4,6l13,396r4,4l22,402r10,5l43,410r10,1l63,411r11,l84,410r10,-3l101,402r9,-7l120,385,226,252r2,-3l231,246r2,-2l236,243r2,1l239,246r2,3l241,252r-7,156l346,408xm700,408r,-299l589,109r,104l490,213r,-104l379,109r,299l490,408r,-114l589,294r,114l700,408xm920,12r,97l847,109r-13,l822,110r-11,2l800,115r-9,3l783,122r-8,4l768,131r-6,6l757,142r-5,6l748,154r-6,13l737,180r-4,14l731,209r-3,13l728,236r-1,13l727,260r,10l727,280r1,10l728,299r4,18l736,336r3,8l743,353r4,7l752,368r6,8l765,383r8,6l780,394r9,3l797,401r9,3l815,405r17,2l849,408r71,l920,505r110,l1030,408r69,l1116,407r17,-2l1143,404r9,-3l1159,397r9,-3l1175,389r8,-6l1190,376r6,-8l1201,360r4,-7l1209,344r3,-8l1217,317r3,-18l1220,290r1,-10l1221,270r,-10l1221,249r,-13l1220,222r-3,-13l1215,194r-4,-14l1206,167r-6,-13l1196,148r-5,-6l1186,137r-6,-6l1173,126r-8,-4l1157,118r-9,-3l1138,112r-11,-2l1115,109r-14,l1030,109r,-97l920,12xm920,329r-11,l900,329r-9,l883,329r-8,-2l867,325r-8,-4l852,315r-5,-8l843,297r-2,-9l838,274r,-15l838,244r1,-12l842,222r1,-6l846,211r1,-2l853,201r6,-6l868,191r8,-2l884,188r8,-2l900,186r7,l920,186r,143xm1030,329r,-143l1041,186r7,l1055,186r9,2l1073,189r7,2l1089,195r6,6l1101,209r3,2l1105,216r2,6l1109,232r1,12l1110,259r,15l1109,288r-4,9l1101,307r-5,8l1089,321r-8,4l1073,327r-8,2l1057,329r-9,l1039,329r-9,xm1415,105r-19,l1378,105r-18,1l1342,109r-17,3l1309,118r-8,4l1294,126r-6,4l1281,136r-7,6l1269,149r-6,8l1259,164r-7,16l1247,197r-3,18l1242,231r,15l1242,258r,12l1242,285r2,16l1247,318r5,18l1259,352r4,7l1269,368r5,6l1281,381r7,5l1294,390r7,5l1309,397r16,7l1342,407r18,3l1378,411r18,l1415,411r18,l1451,411r18,-1l1488,407r16,-3l1520,397r8,-2l1535,390r7,-4l1548,381r6,-7l1560,368r5,-9l1570,352r8,-16l1583,318r2,-17l1586,285r2,-15l1588,258r,-12l1586,231r-1,-16l1583,197r-5,-17l1570,164r-5,-7l1560,149r-6,-7l1548,136r-6,-6l1535,126r-7,-4l1520,118r-16,-6l1488,109r-19,-3l1451,105r-18,l1415,105xm1354,258r2,-16l1357,230r1,-10l1360,213r3,-6l1365,204r4,-4l1374,196r6,-5l1390,189r11,-3l1415,185r13,1l1439,189r9,2l1456,196r4,4l1464,204r3,5l1469,215r3,7l1473,232r1,11l1475,258r-1,16l1473,288r-3,6l1469,300r-2,6l1463,311r-3,4l1456,320r-8,3l1439,327r-11,2l1415,331r-13,l1393,328r-8,-2l1378,322r-5,-4l1369,315r-2,-3l1365,311r-2,-4l1360,301r-2,-7l1357,285r-1,-12l1354,258xm1726,408r83,l1821,407r12,l1847,405r15,-3l1875,396r14,-6l1895,385r6,-5l1906,374r6,-7l1920,353r6,-15l1930,322r2,-17l1935,289r1,-15l1936,260r,-11l1936,237r,-14l1933,210r-2,-15l1927,180r-5,-15l1919,158r-5,-6l1909,146r-5,-7l1893,130r-12,-8l1869,116r-11,-4l1846,110r-10,-1l1826,109r-9,l1678,109r-10,l1657,110r-11,3l1636,118r-8,8l1622,132r-4,9l1616,148r-1,9l1615,165r,340l1726,505r,-97xm1726,327r,-125l1726,200r1,-3l1728,195r2,-3l1732,191r3,-1l1737,189r2,l1778,189r3,l1786,189r5,1l1798,192r4,3l1809,200r5,6l1817,213r4,10l1822,233r,13l1823,258r-1,13l1822,284r-2,11l1816,305r-2,5l1809,315r-7,5l1795,323r-9,4l1775,327r-49,xm2278,247r1,-3l2282,242r1,-3l2284,239r1,l2286,241r2,2l2289,246r-6,162l2394,408r,-246l2394,154r-3,-6l2390,142r-4,-6l2383,131r-4,-5l2374,122r-5,-4l2357,112r-14,-3l2328,105r-14,l2299,105r-13,2l2274,111r-10,4l2256,122r-8,8l2241,139r-5,12l2189,281r-3,5l2184,291r-2,3l2179,294r-4,l2173,291r-3,-5l2168,281,2121,151r-5,-12l2110,130r-8,-8l2093,115r-10,-4l2072,107r-14,-2l2043,105r-15,l2014,109r-14,3l1988,118r-5,4l1978,126r-4,5l1970,136r-3,6l1965,148r-1,6l1963,162r,246l2074,408r-5,-161l2069,243r1,-1l2072,241r1,-2l2074,241r3,1l2078,244r1,4l2126,383r2,4l2132,394r4,3l2140,401r8,5l2157,410r11,1l2179,411r10,l2200,410r10,-4l2219,401r3,-4l2225,394r3,-7l2231,383r47,-136xm2441,109r,74l2591,183r7,l2604,184r6,l2616,186r5,4l2626,195r2,5l2631,205r,5l2632,215r,3l2500,218r-9,l2483,220r-10,1l2464,223r-8,4l2447,232r-5,5l2437,242r-4,6l2430,254r-5,13l2422,280r-1,15l2421,307r,10l2421,328r1,11l2425,350r2,13l2432,374r5,10l2446,392r7,7l2463,402r9,4l2482,407r8,l2500,408r177,l2685,407r10,l2704,406r8,-4l2720,399r7,-7l2733,385r4,-9l2741,369r1,-9l2742,352r,-8l2742,218r,-13l2741,191r-4,-15l2732,162r-2,-8l2725,147r-5,-6l2714,134r-8,-7l2698,121r-11,-5l2673,112r-16,-3l2640,109r-199,xm2632,290r,19l2631,312r,5l2628,321r-2,2l2622,326r-3,1l2614,327r-4,l2552,327r-4,l2543,326r-3,-1l2536,322r-1,-2l2532,316r,-3l2532,310r,-4l2532,302r3,-3l2536,295r5,-3l2546,291r3,-1l2553,290r79,xm3145,408r,-81l3098,327r,-218l2987,109r,218l2911,327r-5,l2901,327r-3,-1l2893,322r-3,-4l2888,313r,-3l2888,305r,-196l2777,109r,253l2777,370r2,10l2782,384r2,5l2787,392r3,4l2796,401r7,3l2808,406r6,1l2819,407r5,1l3145,408xm3501,408r,-244l3501,159r,-6l3500,144r-2,-7l3494,128r-6,-7l3484,117r-5,-2l3474,112r-6,-2l3462,107r-8,-1l3446,105r-9,l3422,106r-11,3l3403,111r-8,5l3390,122r-5,5l3277,264r-2,1l3274,267r-2,2l3271,270r-3,1l3267,273r-4,-2l3262,270r,-3l3262,264r5,-155l3156,109r,245l3157,364r1,9l3159,379r3,6l3166,391r3,5l3174,400r4,2l3189,407r10,3l3210,411r10,l3231,411r10,-1l3250,407r8,-5l3267,395r8,-10l3382,252r3,-3l3388,246r1,-2l3392,243r3,1l3396,246r,3l3396,252r-4,156l3501,408xm3703,105r-19,l3666,105r-18,1l3630,109r-17,3l3596,118r-7,4l3582,126r-7,4l3569,136r-7,6l3556,149r-5,8l3547,164r-7,16l3535,197r-3,18l3530,231r,15l3529,258r1,12l3530,285r2,16l3535,318r5,18l3547,352r4,7l3556,368r6,6l3569,381r6,5l3582,390r7,5l3596,397r17,7l3630,407r18,3l3666,411r18,l3703,411r17,l3738,411r19,-1l3774,407r18,-3l3808,397r8,-2l3822,390r8,-4l3836,381r6,-7l3848,368r5,-9l3858,352r8,-16l3871,318r2,-17l3874,285r2,-15l3876,258r,-12l3874,231r-1,-16l3871,197r-5,-17l3858,164r-5,-7l3848,149r-6,-7l3836,136r-6,-6l3822,126r-6,-4l3808,118r-16,-6l3774,109r-17,-3l3738,105r-18,l3703,105xm3642,258r1,-16l3645,230r1,-10l3648,213r3,-6l3653,204r4,-4l3662,196r6,-5l3677,189r12,-3l3703,185r13,1l3727,189r9,2l3743,196r5,4l3752,204r3,5l3757,215r2,7l3761,232r1,11l3762,258r,16l3761,288r-3,6l3757,300r-2,6l3751,311r-3,4l3743,320r-7,3l3727,327r-11,2l3703,331r-13,l3680,328r-7,-2l3666,322r-5,-4l3657,315r-3,-3l3653,311r-2,-4l3648,301r-2,-7l3645,285r-2,-12l3642,258xm4224,408r,-299l4113,109r,104l4014,213r,-104l3903,109r,299l4014,408r,-114l4113,294r,114l4224,408xm4578,408r,-299l4467,109r,104l4368,213r,-104l4257,109r,299l4368,408r,-114l4467,294r,114l4578,408xm4611,109r,239l4613,360r2,10l4618,379r3,6l4625,390r2,2l4635,399r7,5l4650,406r7,1l4664,407r8,1l4857,408r10,-1l4877,407r8,-2l4895,402r8,-5l4911,390r5,-5l4921,379r4,-6l4927,367r4,-14l4934,341r1,-14l4935,316r,-11l4934,295r,-9l4932,278r-2,-15l4925,250r-4,-8l4916,233r-5,-5l4904,222r-7,-5l4885,212r-12,-2l4858,209r-135,l4723,109r-112,xm4723,281r69,l4800,283r5,l4810,284r3,1l4815,286r1,l4819,290r2,5l4821,300r,4l4821,309r-1,4l4819,320r-5,3l4810,326r-5,1l4799,327r-7,l4747,327r-6,l4736,326r-4,-1l4729,322r-3,-4l4724,313r,-4l4723,302r,-21xm4973,408r111,l5084,109r-111,l4973,408xm5465,408r,-244l5465,159r-2,-6l5462,144r-2,-7l5456,128r-6,-7l5446,117r-5,-2l5436,112r-5,-2l5424,107r-8,-1l5409,105r-10,l5384,106r-11,3l5365,111r-8,5l5352,122r-5,5l5239,264r-2,1l5236,267r-1,2l5232,270r-1,1l5229,273r-3,-2l5224,270r,-3l5224,264r5,-155l5118,109r,245l5119,364r1,9l5121,379r4,6l5127,391r4,5l5136,400r5,2l5151,407r10,3l5172,411r10,l5193,411r10,-1l5211,407r9,-5l5229,395r8,-10l5344,252r3,-3l5350,246r2,-2l5355,243r2,1l5358,246r,3l5358,252r-5,156l5465,408xm5290,41r-7,l5276,39r-8,-1l5262,34r-6,-3l5250,25r-5,-5l5241,13r-2,-6l5236,r-73,l5167,13r4,14l5177,39r7,13l5192,63r8,9l5208,78r7,5l5223,86r7,4l5245,95r16,2l5276,99r14,l5305,99r16,-2l5336,95r16,-5l5360,86r7,-3l5374,78r7,-6l5389,63r9,-11l5404,39r6,-12l5415,13,5419,r-73,l5344,7r-4,6l5336,20r-4,5l5326,31r-6,3l5314,38r-7,1l5299,41r-9,xe" fillcolor="#78282a" stroked="f">
          <v:path arrowok="t" o:connecttype="custom" o:connectlocs="53744,23026;0,74782;25391,81330;80192,23026;161231,28941;156364,72669;232537,86189;258350,59149;242904,24293;178370,62741;194662,39292;234864,54713;283953,23026;262794,60206;299399,86823;335580,60206;314845,23026;302149,39292;308920,66543;286915,57671;409425,61051;390594,23237;365203,69078;384458,44996;482847,51122;498716,23660;459783,61473;417677,27673;450262,81753;516489,38658;519663,47953;519028,84288;580178,72669;556903,65275;535744,64642;613186,68867;595412,85978;729136,22181;690204,55769;687665,85978;771877,22392;746910,57037;779495,86823;819485,63586;802346,23660;783515,39081;793671,65698;771243,60206;945169,23026;979023,82809;1043346,74570;999336,44151;1018590,68233;1052233,23026;1139196,22392;1082914,23026;1106400,83443;1112113,6549;1113171,20491;1130733,1479" o:connectangles="0,0,0,0,0,0,0,0,0,0,0,0,0,0,0,0,0,0,0,0,0,0,0,0,0,0,0,0,0,0,0,0,0,0,0,0,0,0,0,0,0,0,0,0,0,0,0,0,0,0,0,0,0,0,0,0,0,0,0,0"/>
          <o:lock v:ext="edit" verticies="t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107.95pt;margin-top:-16.6pt;width:369.05pt;height:53.15pt;z-index:-251653120;visibility:visible" wrapcoords="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oMjBQMAAIwGAAAOAAAAZHJzL2Uyb0RvYy54bWysVV2O0zAQfkfiDpbfs0naNE2iTVGbNghp&#10;+ZEWDuAmTmOR2MF2N10QZ+EUPCFxhh6JsdN2u7sgIZY8WP4Zf55vvpnJ5Ytd26AbKhUTPMX+hYcR&#10;5YUoGd+k+MP73IkwUprwkjSC0xTfUoVfzJ4/u+y7hI5ELZqSSgQgXCV9l+Ja6y5xXVXUtCXqQnSU&#10;w2ElZEs0LOXGLSXpAb1t3JHnhW4vZNlJUVClYHc5HOKZxa8qWui3VaWoRk2KwTdtR2nHtRnd2SVJ&#10;NpJ0NSsObpB/8KIljMOjJ6gl0QRtJXsE1bJCCiUqfVGI1hVVxQpqOQAb33vA5romHbVcIDiqO4VJ&#10;/T/Y4s3NO4lYCdphxEkLEu2/7X/uf+y/I99Ep+9UAkbXHZjp3ULsjKVhqrorUXxUiIusJnxD51KK&#10;vqakBO/sTffs6oCjDMi6fy1KeIZstbBAu0q2BhCCgQAdVLo9KUN3GhWwGYRRGI8nGBVwFk4nnjcx&#10;zrkkOd7upNIvqWiRmaRYgvIWndxcKT2YHk3MY1zkrGms+g2/twGYww616TPcJgl4AlNjaXyy0n6J&#10;vXgVraLACUbhygm85dKZ51nghLk/nSzHyyxb+l+NF36Q1KwsKTePHtPMD/5OxkPCDwlySjQlGlYa&#10;OOOSkpt11kh0QyDNc/sdwnNm5t53w0YPuDyg5I8CbzGKnTyMpk6QBxMnnnqR4/nxIg69IA6W+X1K&#10;V4zTp1NCfYrjyQgUJs0GOkmh5ZBlf6Tp2e8xTZK0TENPaVib4uhkRBKTmyteWs01Yc0wP4uKYfL7&#10;qMzziTcNxpEznU7GTjBeec4iyjNnnvlhOF0tssXqgdArmzzq6YGx8pxl4pm/hzfuXIbUPaapLT5T&#10;b0Pl6d16d6hy4G8Kcy3KW6hGKaBYoOSghcOkFvIzRj20wxSrT1siKUbNKw4VHftBYPqnXYxDCCtG&#10;8vxkfX5CeAFQKdYgp51meui5206yTQ0vDT2Eizl0gYrZAr3zChiZBbQ8y+3Qnk1PPV9bq7ufyOwX&#10;AAAA//8DAFBLAwQUAAYACAAAACEA2H+xDd8AAAAKAQAADwAAAGRycy9kb3ducmV2LnhtbEyPy07D&#10;MBBF90j8gzVI7Frn0QAJcSqEhNQFC/r4gGk8xBHxOMRuG/h6zAqWozm699x6PdtBnGnyvWMF6TIB&#10;Qdw63XOn4LB/WTyA8AFZ4+CYFHyRh3VzfVVjpd2Ft3TehU7EEPYVKjAhjJWUvjVk0S/dSBx/726y&#10;GOI5dVJPeInhdpBZktxJiz3HBoMjPRtqP3Ynq2Dz+raZTesOVK4+t8a4bwzFXqnbm/npEUSgOfzB&#10;8Ksf1aGJTkd3Yu3FoCBLizKiChZ5noGIRFms4rqjgvs8BdnU8v+E5gcAAP//AwBQSwECLQAUAAYA&#10;CAAAACEAtoM4kv4AAADhAQAAEwAAAAAAAAAAAAAAAAAAAAAAW0NvbnRlbnRfVHlwZXNdLnhtbFBL&#10;AQItABQABgAIAAAAIQA4/SH/1gAAAJQBAAALAAAAAAAAAAAAAAAAAC8BAABfcmVscy8ucmVsc1BL&#10;AQItABQABgAIAAAAIQA9koMjBQMAAIwGAAAOAAAAAAAAAAAAAAAAAC4CAABkcnMvZTJvRG9jLnht&#10;bFBLAQItABQABgAIAAAAIQDYf7EN3wAAAAoBAAAPAAAAAAAAAAAAAAAAAF8FAABkcnMvZG93bnJl&#10;di54bWxQSwUGAAAAAAQABADzAAAAawYAAAAA&#10;" o:allowoverlap="f" filled="f" stroked="f">
          <v:textbox style="mso-next-textbox:#_x0000_s2056" inset=",1mm,,1mm">
            <w:txbxContent>
              <w:tbl>
                <w:tblPr>
                  <w:tblW w:w="0" w:type="auto"/>
                  <w:tblLook w:val="01E0" w:firstRow="1" w:lastRow="1" w:firstColumn="1" w:lastColumn="1" w:noHBand="0" w:noVBand="0"/>
                </w:tblPr>
                <w:tblGrid>
                  <w:gridCol w:w="7308"/>
                </w:tblGrid>
                <w:tr w:rsidR="00427DB2">
                  <w:trPr>
                    <w:trHeight w:val="624"/>
                  </w:trPr>
                  <w:tc>
                    <w:tcPr>
                      <w:tcW w:w="7308" w:type="dxa"/>
                      <w:vAlign w:val="bottom"/>
                    </w:tcPr>
                    <w:p w:rsidR="00427DB2" w:rsidRDefault="00427DB2">
                      <w:pPr>
                        <w:pStyle w:val="a9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Шаблон документа разработан ООО «Информационный центр». Копирование и использование </w:t>
                      </w:r>
                    </w:p>
                    <w:p w:rsidR="00427DB2" w:rsidRDefault="00427DB2">
                      <w:pPr>
                        <w:pStyle w:val="a9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шаблона в коммерческих целях без согласования с ООО «Информационный центр» запрещено. </w:t>
                      </w:r>
                    </w:p>
                    <w:p w:rsidR="00427DB2" w:rsidRDefault="00427DB2">
                      <w:pPr>
                        <w:pStyle w:val="a9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По вопросам заполнения документов обращайтесь: (423) 240-48-66 (доб. 4), 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isec</w:t>
                      </w:r>
                      <w:proofErr w:type="spellEnd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@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ic</w:t>
                      </w:r>
                      <w:proofErr w:type="spellEnd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-</w:t>
                      </w: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dv</w:t>
                      </w: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.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ru</w:t>
                      </w:r>
                      <w:proofErr w:type="spellEnd"/>
                    </w:p>
                    <w:p w:rsidR="00427DB2" w:rsidRDefault="00427DB2">
                      <w:pPr>
                        <w:pStyle w:val="a9"/>
                        <w:rPr>
                          <w:rFonts w:cs="Arial"/>
                          <w:spacing w:val="-10"/>
                          <w:sz w:val="12"/>
                          <w:szCs w:val="18"/>
                        </w:rPr>
                      </w:pPr>
                    </w:p>
                  </w:tc>
                </w:tr>
              </w:tbl>
              <w:p w:rsidR="00427DB2" w:rsidRDefault="00427DB2" w:rsidP="00427DB2">
                <w:pPr>
                  <w:pStyle w:val="a9"/>
                  <w:jc w:val="center"/>
                  <w:rPr>
                    <w:sz w:val="12"/>
                  </w:rPr>
                </w:pPr>
              </w:p>
            </w:txbxContent>
          </v:textbox>
          <w10:wrap type="tight" side="right"/>
        </v:shape>
      </w:pict>
    </w:r>
  </w:p>
  <w:p w:rsidR="006F4D91" w:rsidRDefault="006F4D91" w:rsidP="006F4D91">
    <w:pPr>
      <w:pStyle w:val="a7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7DB2" w:rsidRDefault="00427DB2" w:rsidP="00427DB2">
    <w:pPr>
      <w:pStyle w:val="a7"/>
    </w:pPr>
    <w:r>
      <w:pict>
        <v:shape id="Полилиния 2" o:spid="_x0000_s2049" style="position:absolute;margin-left:-9pt;margin-top:-19.9pt;width:45pt;height:41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36,2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znNZRIAADFgAAAOAAAAZHJzL2Uyb0RvYy54bWysXGuOG7kR/h8gdxD0M4B3mo9mdw92vNiX&#10;gwBOssA6B5AljUeIRq1IssebIGfIEXKNBYLkDM6N8hW7qsV2hqxGkABxj9ffFFn8yHrx8eVXHx/3&#10;iw/b03nXH+6W5otqudge1v1md3h3t/zDm1cv2uXifFkdNqt9f9jeLX/anpdfvfzlL758Ot5ubf/Q&#10;7zfb0wJCDufbp+Pd8uFyOd7e3JzXD9vH1fmL/rg94B/v+9Pj6oK/nt7dbE6rJ0h/3N/Yqgo3T/1p&#10;czz16+35jP/63fCPy5dR/v39dn35/f39eXtZ7O+W6Nsl/nmKf76lP29efrm6fXdaHR92a+7G6n/o&#10;xeNqd0Cjo6jvVpfV4v1p91+iHnfrU3/u7y9frPvHm/7+frfeRh2gjak+0+bHh9VxG3XB4JyP4zCd&#10;/39i17/78MNpsdvcLe1ycVg9gqJPf//0r0//+PRz/P8/P/38778tLI3T0/F8C/iPxx9OpOn5+Lpf&#10;//G8OPTfb3aXH/rd4YJ+GULeTKD0lzN+afH26bf9Bg2s3l/6OFgf70+PJArDsPgYOflp5GT78bJY&#10;4z/WjakrMLfGP9XWWR85u1ndyi+v358vv972UdDqw+vzZaB0g58iIRtW6w2E3D/uwe6vbha2quvF&#10;08I2LvAUGGEmhXnrFg8Eqz+HYbiu0nxVZaS5BGbauspI8wnM1qbNSKsTmDFdTlpIYBiwkJHWJLDa&#10;5oRhAV8VdTYnrEtgOVFmQoEPTaZjZsJBnRkzM6GgbrPSUg46n5M2oSA0WWkTDromJ27CQWOz4lIS&#10;nG1z4iYsNM7nRi6lwbqQk2cnTIQutxjslInKZvpnJ1wEk5WXcmGDybFhJ2zUlcvoa1M2LOmRWa0T&#10;Omhcnl/8NqUDyz67+lM+ssqmZDif48KlXPgu0zM3YQID/LyiLiXCuFzXXMqDqXKz2E1pMLm+pSy4&#10;3ByBqb1aEtdmFU0pyFkSl46/NSG3HlxKgcVwPD9qcCrXrlmb7ZtPSaiz9tenJFjncyz4lIUu5JT1&#10;ExYcBvj5yetTGozLTl6fEmGty9HqUyZMk3deKRmmgYnN9G9KBhb182zUKRvG2pztrFM24DVzs7hO&#10;6Wja3NqvUzbgNk2ueykdTXb06gkbXd3lxKVstNn1X0/ICHVuldUpGU2V46JOuTB1m1sZIeWibnNh&#10;TkipML7N2fWQUuHbXDARUipgxbK9S6nw2YkSJlQg9stQEVIqXNZ4hgkV1uaYDSkVFgHW88siTKhw&#10;Ide7JqUC0V9GXDOhonY5t9NMqMh1rpkw0ficjWpSJkzlcmu2mVDh88qmVBjT5BZtM+HC+9yibVIu&#10;jO2yozclo8nJaydk5L1ZO2HDhpCZem3KhiE9np8s7YQP47LyJnz4rAtqUz66rEdrJ3S47PC1KR1t&#10;nbPI7YQNhzAwo23KRpONoLoJGabLTZYuJSM0Of/TTbio6qy4lIuQnXpdSkWX1bVLmQhZd9GlTDQg&#10;7PmR61IiGpvzFl1KRD4N6FIe2qw0Q4n6mCyGrBEwVUpElw0sTJUyEbK5J+xN0q6psmmAqVIuAqzP&#10;86NnqpQMg7JDZtmaakKHzzk0hNhpD53POUhTpYy02bkHJVOB3mYFTpLuLpvpmUnSbXxIVwfKLe+k&#10;oLJ6kBrL+uOBiyz4abGiil8V6zrH/kz1HKq4oGrzZqgJrW6BoopMBgyqCexiAUkDg0YCx6oMOleW&#10;DIoI3MySjOEncDcLTGNLaIwdlb20jlDFIsLnKWlYSzNPTcN6mnmKGtbUzFOVKgbUd1QE5qhKBYEI&#10;n6cq5fsRPk9Vy6oiXZ/VGVbVzlOVEnLqDFLuOdIp5Y7weapSTh3h81SlrDnC56lKiXGEz1OVEl+C&#10;I7GdoyolthE+T1VKXCN8nqqUl0b4PFU9q+rnqUpZJUlH1jhHVUoaI3yeqjWriqxvlnRWFVndLDir&#10;iqxtDpySNuo7srJZcFYVWdcsOKuKrGoWnFVF1jQLzqoiK5oDp6SIVEXWMwvOqiKtmQVnVZG1zIKz&#10;qkhKZsFZ1WaeqpRykKpIKeZIp4wiwuep2rKqSAhmSWdVEfDPgrOq7TxVKaCnviNgnyOdAvYIn6cq&#10;BeQRPk9VirgjfJ6qFFJH+DxVY8xMeAqK5ygbg+LhF+apG4Pe4RfmKRyD2uEX5qkcg9bhF2YqfQ2c&#10;JkoPERQHlSds3n6+bXtaLrBt+5YGanV7XF0oFpUfF0/YxKQNvcVD/KGOsehj/2H7po+YCwWliOUH&#10;PmVTD21eMftDijWBajNQLMEKQr7HKBXVUZYaxuUpCPkysnVIBUhmsMKfIOTLyA6BX0TWMOjD1BCE&#10;fAVJeTfJ9F1ZJu17MlJp3aLCNCAdPGepdWuoCEOtW1SBikjUmgek0fpp2dqhGzJDRGf5DrqDT9ao&#10;GqNBQchXkGFY+Ghcpqkg5MtI7OfGftKObVkjzxphAmgyqYKLUcKkinvOmHfSqnyldSpWEbIe3ZQg&#10;5CtIKhoQ0o8+RBDyZWRNiSohHfxCkaOa0w5jUfRRkNxP7ERrSO5nBVNdlkl5LfrZweoWgZ7tbIva&#10;RBnIjrBFMaEMpCI2mm6Qq5eBHJMHoyw2bL1HidhcL0t0VIxF0962CpCTDYc4v9hH7GFFidgWUYCc&#10;AmAPrQw0bGMU+2ZRXI0tayqzGdZgtAmFkdFgVGsHTKHYUeERMPGDskjkK8uKijCAaTOLdosBw4Ip&#10;cuFZhzHTlubkK83SxgIpoXWPirbAYS4U28W2ecSNyZ20J1+xDbTLD3ljIiX/Ll/B0W4qcJqlq9nH&#10;IDYv94+2KiBPm1E42hFxiNuK8gKVFSGPim1lIDtWMxYzRFP5ssaB5zK2oBSJnBkbbQwDj40Zsydp&#10;Ur7SNG1GkTLa6OCoygBEybestQQJYz1JmpSvNM1exeKUQFEithdj06qRaai4CGVwQkORyFUpMl/l&#10;prli5OAvFOAwPDhbowDZk+OghgYctHaqMuwnsDukSRy49giLy8qwxBjEzkTC+ChIJhGnYjQks+gw&#10;k8oy2TJiF11Fcuuq62tkapA5Lbcus81rkdY4gf2Y9spakO/na6LWwoggy6xWrYvEzdikLWtEIWNc&#10;PzXqTEXdxb7YWrO+gU2WrbU4T6ygJQNbbl0yFpzsUpBsq5EFKbqL9bfU4WLrOCrKVkYbJfFQ2I9V&#10;DHvNPs+GRglIie7BxmnjKX6ZzquVNaJpGWU2cOVF3XGYkpFaviTRiG3GjQKZ6/LlOY8DFSxTyxU9&#10;B0wWBx3L/ZQIDBm1YuvIHA26a27IcXylZunP5f6i83rfn7cY4rQaMIwDp4Ld2I1cuWAAakZ8QKk+&#10;IequuRiOAxWPNURtmgPktE9zqFIV0HwaT1zFR3I6owUQdO6OwoeRAmFNvgNTCL4iTAlw6OwTRVZK&#10;wMSlZS0AQ3wWpSmWhIuOWoAYN4qpc0rESaFrbFZxMiQn4hRHTP0inBJjU9hKMCUopTEjmOKDcFIj&#10;wrSEgr2KFltjdlCjaroz9E3LnqT0p5hozrOV3I5WFfVNcYu0RglWjhcpQiVUuWdkOwhVdppkhwhV&#10;NsZk03SUrTg8LQuzFdfhsN9X9GlULKJWx10AWe3yZT+F42ERZ7SynpEsTfPQVAyJY6esQitFEYvt&#10;k6Iulj0kTuUqQK6LOFUinR7G6HhsKJebZnuH45YKECEOSVTDUSku4QR0WaLjOqoaujkO2dWIyLHd&#10;w2EwpWlO3VstZnU8aVstaHTshTrFlNKB7ziOONGt9FEKQ5XisSByWPLYmtH0FqRa3HC8347lU7Yk&#10;aH2YajiLrbXO5w9QPFZSBRxjj4NE59SVUeICP0rXygR2fATGeC2hclIO95pxsVJir7X0w9LZTCwf&#10;UytO1FoObWFmtLV73V5Q5pJYIn3LYgwJOtBatBwVGwRbYTGVkZJy01ZgCWmo0WhaDXZ4ishW0jmL&#10;9VRE4srBINMpaZLBZUJGKqvdBI4mrEOQUmy95qMi1iveAofq2CVrhQlMdU69vGJijcxkWytmiS5S&#10;DLrjpkRZI0M3KzCTrVbCQLQ6V2YlKaLWz3GCaEuzleSYct8SQ61kGR5bryUg7oYMeuPyRxkomYbD&#10;tm9RohQFnMJOI/UQ8FiUGOgQM3FDC77UdMAW6wBU6G7osCtJrBQLh7suEWhwmaXYdMPz3LT4odTH&#10;VrKYRtk5bpkZE8aDPhIEyncIBls+OoJd1vKybSUhC8rGV8t7c0h9FGV4UgBYjrlbXoiq+W/FS+Eo&#10;dXEcGz69Y7RqWkM3a8hHBVRTS8w04vKDNnG5EA+vpywF3iygy0bFpoMoo21/U/EuKlMrzASJiWrF&#10;kwQ++mlqTPXS8FB9c2gaIUcJSKMyABEKF4F84IEuT5WBorXmRGq24rhNUp64NZ9IQdhUnri1cO2V&#10;ne+a80VkZGWuPd0soPnolBiUkpcBOJ6wlIUvX64ByXYYxfWlAZeKqXFK8O3l4IZV4jov0wyl1XLT&#10;nEkYzdh7DkLUwFtKtQYHfMpN88FsYxCtFoeHC30GC7sMZM+FNKKstWN/jabLfZTKL04glZt2HHkh&#10;1Skrg7t8w+zBZb2iMk60tsomkxOtsS1RlGhFa0oPSgM+JgVO22ESrR24LErkzNZQ/lYE8uF+XCcr&#10;M0Oza1iFSvBhpCzmle0IQxcHyQB4ZbnSNByASlaNKJuByjTDwh+AtdZHmRRaYSReGyJlamUcOTRT&#10;M0XxCUFhWuKtoASPMoZByb0kkmmUDWk5O4R7ocUJJiPdKCYC+0yR41bL45jiVsu4eO+mVYJBntWd&#10;4qNZ2nUnSFxPfvOIrsLKvJW1lds/wvThKg/uxRbHE3nXuBrKSxv3xEZkmSMD38E9HW8liH7yHVys&#10;McK7x535kmGJzmNYtYo9pSu+3LpSv4dXEKRSOYJbYGJxPa7cT9pZGvqpxHNw2Ww16HBfUXdsGQ8y&#10;tSAIxTJuXSv60sVllqmsJBg3NqwOk6rYT8eVUrgJZZSc1M+dEh6jxCStK8EVXI6MkrL4ECKy7lqx&#10;HdUTQSoHQBCfClKJkTHlBakEycZLFVKLSrAdwaOEjLrM0XjMWKvVRj8aZ7JRAmW6ZD7MJXCgtM4F&#10;bZzFVpHMJu7gajJ5FVdK6m88nFrUqNKszRiAVypH18p7OWjFKA02BHfjNYWG4ey0TU+KdEgf3HtW&#10;JLLb7LTVJvOo0wIZmZqtcgx7nO2tRo4sINz1Lysja7JVNunGZY5r5opEthxUJSkbODZGjVLrhwEc&#10;9iQa5ayPEZPZ4D2TctNshbXtqtGw42mvskTxFbjTrwB5eOjsZbGP4tEazQCLkwzaUhC/q96FEVeO&#10;txjKfZToQDuvNQYcWrFujGGCZlQkLAqah5BIKyj72mPwFpS0bIwH8bZEeXgkyNSB7Js0IN4JiDZK&#10;62LH6Zumc0ePK8HmaYNIoXXEKazgGQ3GlfP5VvRQAuqWq0baRMSDDEO7yvZmy75VWyotRwDa2pNK&#10;sLaY8SBI7J9mHajeTuOsmRu61RRxKG2VjEjDSbdmEBveitEsbMMpt2ayG66Qaz6AzhWQHppTkdqz&#10;5qUCj5/m9qRErfnRwDVGzTHT+iE9NE9P6zbilNCBNhYiTolFAvOmBTe0/xDlKS4Cb7lEHC69lk1b&#10;kM1/LaS7AhXTcQUqsc21j0osK0qr4bGMotEibqEF7qwcRgvP6hkOmTjInhWJY7VbqanK1KbXcYq2&#10;QdaKwe3UMlA2fnAsuwzk1YzEuRwtiXnALnk51hZ7o24GiAHDsZXyxBWLqGbVYmKRMys2lm0OImSl&#10;aXYCyIPLwyNeRd2mETeFvKDMjPi9mASXHIY40pgDF4Gyn0N7IUWgTArKa0tAiR2Q2pVzFglGkIGW&#10;m5boBkBFolDolSK2xF/0DlNRGRhQKXcrIc5zlUip60n9EneS6VJ9fMpovF1Pl/KTN7bP/X63ebXb&#10;7+ms/Pn07u23+9Piwwrvq3/j7dfjAbEJbB8ffjr09GtCDf06HvnmC/z03Hd8L/0vHexE9Y3tXrzC&#10;TZoX/pWvX8DrtC8q032DE3W+89+9+itd7Tf+9mG32WwPr3eHrbzdbvy8t9H5Ffnh1fX4ejs9H9DV&#10;cDdRr6ySVfwfczJR8tS/P2yg3er2YbvafM8/X1a7/fDzzbTHcZChtnzjQMSX0+mx9OG59bf95ic8&#10;nH7qh3fr8c4+fnjoT39eLp7wZv3d8vyn96vTdrnY/+aAx9cxs6kye4l/wVykgu4p/Ze36b+sDmuI&#10;ultelni7i3789jI8jP/+eNq9e0BLJo7Fof8aD7bf7+hh9di/oVf8F7xLHzXgN/Tp4fv07xF1fen/&#10;5X8EAAAA//8DAFBLAwQUAAYACAAAACEAKg8gGd4AAAAJAQAADwAAAGRycy9kb3ducmV2LnhtbEyP&#10;zU7DMBCE70i8g7VI3FqnAZoS4lTlTz0TkOC4jd04Il5HsZuEt2c5ldvuzmj2m2I7u06MZgitJwWr&#10;ZQLCUO11S42Cj/fXxQZEiEgaO09GwY8JsC0vLwrMtZ/ozYxVbASHUMhRgY2xz6UMtTUOw9L3hlg7&#10;+sFh5HVopB5w4nDXyTRJ1tJhS/zBYm+erKm/q5NT8PmyH5PsDo/Pj/ustX2Y5q9qp9T11bx7ABHN&#10;HM9m+MNndCiZ6eBPpIPoFCxWG+4Sebi55w7syFI+HBTcpmuQZSH/Nyh/AQAA//8DAFBLAQItABQA&#10;BgAIAAAAIQC2gziS/gAAAOEBAAATAAAAAAAAAAAAAAAAAAAAAABbQ29udGVudF9UeXBlc10ueG1s&#10;UEsBAi0AFAAGAAgAAAAhADj9If/WAAAAlAEAAAsAAAAAAAAAAAAAAAAALwEAAF9yZWxzLy5yZWxz&#10;UEsBAi0AFAAGAAgAAAAhAPi7Oc1lEgAAMWAAAA4AAAAAAAAAAAAAAAAALgIAAGRycy9lMm9Eb2Mu&#10;eG1sUEsBAi0AFAAGAAgAAAAhACoPIBneAAAACQEAAA8AAAAAAAAAAAAAAAAAvxQAAGRycy9kb3du&#10;cmV2LnhtbFBLBQYAAAAABAAEAPMAAADKFQAAAAA=&#10;" path="m2326,2735r-657,l1756,2681r81,-58l1915,2560r72,-67l2055,2423r64,-73l2177,2274r54,-81l2280,2111r45,-84l2364,1939r36,-89l2431,1759r26,-93l2478,1573r17,-94l2506,1382r8,-96l2518,1190r-3,-98l2509,996r-11,-97l2482,802r-21,-95l2436,613r-30,-93l2372,428r-40,-90l2289,251r-49,-87l2187,81,2129,r197,l2347,r21,2l2388,5r20,4l2427,14r20,5l2467,25r18,7l2503,41r18,8l2539,59r16,11l2571,81r16,13l2601,107r14,14l2629,135r13,14l2655,165r11,16l2677,197r10,18l2695,233r9,18l2711,269r7,20l2724,309r3,19l2731,348r3,21l2736,389r,21l2736,2326r,21l2734,2368r-3,19l2727,2407r-3,21l2718,2447r-7,19l2704,2485r-9,17l2687,2521r-10,17l2666,2554r-11,16l2642,2586r-13,15l2615,2614r-14,14l2587,2642r-16,12l2555,2665r-16,11l2521,2686r-18,9l2485,2703r-18,8l2447,2717r-20,6l2408,2727r-20,3l2368,2733r-21,2l2326,2735xm,1933l,410,,389,2,369,5,348,9,328r5,-19l19,289r6,-20l32,251r9,-18l49,215,59,197,70,181,81,165,94,149r13,-14l121,121r14,-14l149,94,165,81,181,70,198,59,215,49r18,-8l251,32r18,-7l289,19r20,-5l328,9,348,5,369,2,389,r21,l2036,r28,46l2092,91r25,48l2142,186r22,49l2187,284r21,49l2226,384r17,50l2259,486r17,52l2289,590r11,52l2311,695r10,53l2329,801r7,53l2341,907r4,53l2347,1015r1,53l2348,1121r-2,54l2343,1228r-5,53l2332,1333r-7,53l2316,1438r-10,53l2295,1542r-12,52l2268,1644r-37,106l2187,1850r-52,93l2076,2029r-65,79l1943,2180r-72,65l1794,2303r-79,51l1633,2398r-81,37l1469,2466r-82,24l1306,2507r-79,10l1151,2521r-74,-4l1008,2507r-65,-16l885,2467r-53,-30l788,2401r-39,-45l721,2307r-20,-57l691,2187r2,-70l705,2042r26,-83l769,1869r52,-95l888,1671r2,-3l894,1664r-22,-5l849,1652r-22,-8l806,1637r-22,-9l763,1618r-20,-11l724,1596r-20,-11l684,1573r-19,-14l648,1545r-18,-14l614,1516r-18,-16l580,1484r-15,-18l551,1449r-14,-17l524,1413r-14,-18l499,1375r-13,-20l477,1336r-10,-21l457,1294r-9,-23l441,1250r-8,-22l427,1205r-5,-22l419,1159r-18,12l385,1185r-17,14l352,1213r-17,16l319,1247r-18,17l285,1283r-17,19l252,1322r-16,21l220,1365r-15,22l189,1411r-15,25l159,1460r-13,25l131,1511r-12,27l105,1565r-12,29l80,1622r-11,28l59,1680r-10,30l40,1740r-9,31l23,1803r-7,32l10,1868r-5,32l,1933xm1037,1465r21,l1079,1463r20,-3l1120,1457r20,-4l1159,1447r19,-6l1198,1433r17,-9l1233,1416r18,-10l1267,1395r16,-11l1299,1371r15,-13l1329,1344r13,-13l1354,1315r13,-15l1379,1284r10,-18l1399,1249r10,-17l1416,1213r8,-18l1431,1175r5,-20l1441,1136r4,-20l1447,1095r1,-21l1450,1053r-2,-21l1447,1011r-2,-21l1441,970r-5,-20l1431,931r-7,-20l1416,892r-7,-18l1399,857r-10,-18l1379,822r-12,-16l1354,791r-12,-15l1329,762r-15,-14l1299,734r-16,-12l1267,711r-16,-11l1233,690r-18,-9l1198,673r-20,-8l1159,659r-19,-6l1120,649r-21,-3l1079,643r-21,-2l1037,641r-21,l995,643r-21,3l953,649r-20,4l914,659r-19,6l877,673r-19,8l841,690r-17,10l806,711r-16,11l774,734r-15,14l746,762r-14,14l719,791r-13,15l695,822r-11,17l674,857r-9,17l657,892r-8,19l643,931r-6,19l632,970r-4,20l626,1011r-1,21l625,1053r,21l626,1095r2,21l632,1136r5,19l643,1175r6,20l657,1213r8,19l674,1249r10,17l695,1284r11,16l719,1315r13,16l746,1344r13,14l774,1371r16,13l806,1395r18,11l841,1416r17,8l877,1433r18,8l914,1447r19,6l953,1457r21,3l995,1463r21,2l1037,1465xe" fillcolor="#b42a28" stroked="f">
          <v:path arrowok="t" o:connecttype="custom" o:connectlocs="429252,463550;501316,353928;525964,227662;502569,99483;485859,0;515311,4783;540377,17983;559176,37689;569620,62751;571082,453028;562936,478664;546225,500091;522831,515587;494632,522857;1044,66577;10235,41132;28199,20470;52429,6122;81255,0;452020,44958;478130,112874;489827,183660;487112,255020;466015,334797;374734,440593;256298,481534;164599,459342;152692,374781;177340,316048;147053,303230;121151,283908;101516,259229;89192,230532;69975,235123;45954,261142;24857,294239;8355,332884;216610,280273;246063,275681;271337,262290;290137,242202;300998,217331;301834,189399;292225,163955;274470,143102;250240,128753;220997,122631;190918,126075;165016,138128;145173,157259;133058,181747;130760,209487;138906,235697;155826,257124;179220,272429;207837,279890" o:connectangles="0,0,0,0,0,0,0,0,0,0,0,0,0,0,0,0,0,0,0,0,0,0,0,0,0,0,0,0,0,0,0,0,0,0,0,0,0,0,0,0,0,0,0,0,0,0,0,0,0,0,0,0,0,0,0,0"/>
          <o:lock v:ext="edit" verticies="t"/>
        </v:shape>
      </w:pict>
    </w:r>
    <w:r>
      <w:pict>
        <v:shape id="Полилиния 4" o:spid="_x0000_s2051" style="position:absolute;margin-left:45pt;margin-top:7.05pt;width:81pt;height:1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2eTBIAAFJhAAAOAAAAZHJzL2Uyb0RvYy54bWysXW1uJDly/W/AdyjUTwM9SjLJ/BBGs9jd&#10;2TYMjNcD7PgA1VKpJViqkquqWz1r+Aw+wl5jAcM+Q/tGfkEGU6yWyEcYHmA69fEqyPhkRJBJff+b&#10;L48Pq8/bw/F+v7tam++69Wq7u97f3O8+Xq3/+Zf376b16nja7G42D/vd9mr96/a4/s0Pf/s33z8/&#10;XW7t/m7/cLM9rEBkd7x8frpa351OT5cXF8fru+3j5vjd/mm7wy9v94fHzQnfHj5e3Bw2z6D++HBh&#10;u264eN4fbp4O++vt8Yif/hh/uf4h0L+93V6f/un29rg9rR6u1pjbKfx7CP9+kH8vfvh+c/nxsHm6&#10;u7/WaWz+D7N43NzvMOhC6sfNabP6dLh/Rerx/vqwP+5vT99d7x8v9re399fbwAO4Md033PzpbvO0&#10;DbxAOMenRUzH/z+y13/8/PNhdX9ztXbr1W7zCBV9/cvX//76n1//Gv7/r69//Z//WDmR0/PT8RLw&#10;Pz39fBBOj08/7a//5bja7f9wc3/6eX+/O2FeRpAXZ1D55ogPrT48/+P+BgNsPp32QVhfbg+PQgpi&#10;WH0JOvl10cn2y2l1jR+azk5jB9Vd43dm6ubRhyE2l+nT15+Op7/f7gOlzeefjqeo0xt8FTRyo3z9&#10;AiK3jw9Q799drJz1q+eVd0OgBr0tKJOhxq5f3a2MHZKhLCibofqhK9DqM9QwmQItSH6ZV4mSzzCm&#10;RGjIQNYU5jRmoGn2hTnBbZc5TXOB1JyBZjcVSJlc7tb4sUDN5JKf/VAil4veDEU+TS78sSvJzOTS&#10;N96VxGZyDQx+Ls0u14HxZSvL1eDn4uxyPdhuLmnC5KrwoyvMzp6rYuwLqrC5KnxXMhKbq8KauWS8&#10;NldFP4+l2eWqsGYqzi5XhfXF2eWqsKa3JWZzVZiic9lzVbiSGdtcFX3JKfpcE5CcK0yuP9NEQXB9&#10;rgcz9CUb7nM9dCViuRaMgzzejpN9rgVT0mmfKwGBtGTAfa6EseT7fa4DYxC9CnPLdSB2+XYQd2dK&#10;MHCbt8m5XAn9WCR3pgYDLgrkcjUMXSmUuDNFWHhhgVyuiLHoXe5cE+NUIpdrYppLBuzOVOFMyfdd&#10;rorZl2Tnc1VUFgmfq6K8SPgzVfi+FEp8rgo7leKmP1OFL1qxz1VhvS3YnT9TxdCXnMLnqrCAvW3G&#10;/kwVoy3Znc9VYV1JFUh2XtZ+M5kSuSFXhR1KS9hwpoqpuMAOuSr6YuI1nKliKi7/SOxeuOiLqhhy&#10;VfR2KnnFkKuiuEYMuSbsUNTEkGuibMVjrgnXwxffjgDjuSZKih1zTbipKy2IY66JyuxyTXgD5ynM&#10;LtdEOU0cc03AY4vkck1MRZcdc1V415fi05irYuxLycSUqwJlQ2lVnHJV+GISO+WqALlSfJpyVThT&#10;CsbTmSqcK8luylWBqqYQUKZzVQwlQ5lyVZiuOLszVVjI+G1DmXJVIIl5O9rNZ5owpkRtzjVR9Ng5&#10;V4TzU4nVOVcEQmJhbrkenCtmsHOuh2K2M+dqcA4x7G25zWdqGEqL2JyroeL+85kailo1UpQvNSJ4&#10;La0Tpss1YYeSi6HSzwj6rmgnpsuVYaeSGZsuV4fvivWJ6XJ99HCft9VrulwjHt8WNGK6XCUSLUoE&#10;c51ghqWiwnS5UoauyPJZsY3KrRRYUOdkwh6KOa0xuVLcjGrrbSM039TbeePkQvor2o7Z3KUOzfWX&#10;nf4MX6020jDsQlvoaX+UdpD0a9Dz+SW2lDaXQEk/pwDGNAXca3OoDoZdCDh1kupg6FzAYxNl6FPA&#10;cxNYlCVo6EK6ZoxFUUWAtzEpnY0Ab2PTKJ+mjVGjnKLz0DJ36TzIZNBZaIIrq+gcNMGVVdvGqlVW&#10;bRurUvmHubexKqW9wFG6t8xdivcAb2O1V1ZRfjdRV1ZRXzfBldW+jVUpoGXuKJBbqDtl1bWxKgVw&#10;oN7GqhS4Ad7GqhSwAd7GqhSoAkcB2sKqFKAB3saqFJgB3saqFJAB3saqFIgB3saqFIACR4HXwqoU&#10;eAHexqoUcAHexqoUaAHexqpUYAHexqpUWAJHBdXCqlRQAd7G6qisLlsW9YVGKqBAvY1VqXACvI1V&#10;qWAEjgqlhVWpUAK8jVWpQAK8TatSYQR4G6uTsooKoWXuUiIIdZQATXBlFTl+E1xZRRLfBFdWkaU3&#10;wZVVZOEt8JCFC6+SZbd9QLmVLLrtA8qvZMltH1COJQtu+4DyLFlu0wdeEqdGppfUCVlqNkJMuTQL&#10;PWCz+Ntt4sN6hW3iD/KZzeXT5iTJa/py9Xy1DhuIqzvsTMoeofzmcf95+8s+YE6SxRqj4RSNFB36&#10;BfKwexOKbUeFJkB6PkWanfLTDFwyzEQoPSPBQWN4I4wNi83V4IAUp3pkuF7qZRj5iAoxai9NPz0j&#10;G73GCdkvruNigBgWn0x00lPpSScM4w7oElTpSbNRcGiI1HE67hKD03jpqeNK41foYQGp0pP2teCw&#10;6tVx0ecHmGIVJ816oeeSp6d5pafOL+Gw19VCj5hVFEoTaGpD2brcUPqCy2lJchN36Rm5jGFvQmpW&#10;4zFqakJ/uIaS4liGJIqXfVeBLUtLmlF6qvyjOueurnbNn+el5kpU0jNSUyOaUebUWNAQMaMAqcGk&#10;Fw0WZpQGNZhmIzPmWIVFg0TXuAqTDpgMiiS9Ri30bwKOxFfZ7A+4+uywp6y4FNqTZNMzStiov7ws&#10;Aen36am412tFAlw/7I9b8PZ6gZHNsm9mUVpgFigLuGaQZiEkwIHSoW4Cyg5KE1C2+AKwHnSxzx3z&#10;DLYqyBkRpZiyhSTV9FTxD9K2w9DCfdWO/ByDw4AWbR0o+wGBIhkae4oRiMy4TlGLuQEbF3VgCtKg&#10;TIA6R+wP1oEq8IG5mVe/GFDwE4q6IOIDdSBaNUGOOHJCgNEoBmRIBKhr9pI3J2NITzUKnOEJQ+OQ&#10;ThtFz4J8J+cJYBQcqKGZA7Wo5sAxytEj/tbEYztNpTw+UAfKdoEwQ3IVGzrOAUiGNnKsSIDYEa4O&#10;beQ8iwCx7V4HamsI24AEqKFUDLhOUTM+bHsSoKaQaMUzYIy4DsVrfWiNuG7pKiSDTc9ouDhAFQ3X&#10;kawPQB2aLMYARl07kirIUbCgGUe8cAHiUBjhWin2zLnS0P3SvUpiSc8knkSRBKmF657kUYscLVk+&#10;AIyasej4NOkah9wIULax4QoWLlGnqD0puCMBaidN5FmnmGpHss4g+YjuKtlQnSLcVJgxpLyQM30R&#10;SJnR7Qcs2/WRZSMQI5O1FdFRV2tCr1O1LKV/ssH0VFvsdPUnCyvOgCVPrfPRuRjmcV6uym+nKzqz&#10;mk5OcIp5MXpa0C/bNonP9NQ1dZatbdFw3RLMnIywbtVmluODoFefHkw5pm11ZzKTjlpfA3A+VQvX&#10;qozNqNG17kY4fBjnRmApMWcwTQgYTI6XQm4E5rUaqIcM43VRJHLD2Z4wKNGpl2MDmFs9RBqnLXyi&#10;eqc5F1mQ5LxrGHXZBU2Wm55qwb02vJml9+qxJKFAKhOFQspm06uHkUhhbIpQRMpWIxSkWIsUcnI3&#10;yIWsWKENGjyR+BgORwZ6pLNmrHq2Ad/1CWqIAucEqL1TWA4BarQwpLsm55CjzZCl0qT8yTIrxGG6&#10;QFG4r3KN45kRSLIdgzAUgaRFCWAMzT2OD9SHRv4pmu5J/gSKkRkcnGYUI9CR9u1C0S1b7Mk701O9&#10;NA2NEziNQy97QIlSei4UI9d+2X9PgPT8FkjqokXgOAjO5hhVOJAqBmamVTUdWs2MdlBShTCSjAyu&#10;EMPYiFyvbj3ashtpQFlSMuIKVs+74MByfWirkWIiWc8SeyaSfRurme3EBI4jwcFnJuyuVsWTwu3E&#10;mg5W/RoH9QlFTUNmUoiaXg65wa9nugRqY2RejtEkF0jPtFamRjRpHZteE4iZhZS00TOjsK/KEe8l&#10;RGbYeul0/Z2Z4bql20rio9PQjCNz9Tn6JHBSJaB+0jWTAjXpYP3mpR/8GljuN8tLbTHwL32FUr8Z&#10;UE31WMhagDiaVVWo17NbPSn5MLQueKSzAKnqEspW75S34jURMkfNWSS3qjOjSalFk4gAo09alop4&#10;bZ5b0jszOJoelGhp01dDFmtBIPvXFgQyuzoz2oO0pA9gfGqTsEzNawJmSQML2yvKNbPHAcFPgqBl&#10;kWhIZsYSd7zlEymSXUczJBVSYNIMBWoPEm8Q1TUzLGknAyaBM4qjnFsWOVKg+jVeS6rPcdTmENXM&#10;qOcuLNP1uNgjCdSj1lTUcEftiUteUHUFvM6uXkjCniQ1QY4skZ20eU4jxZQMl8WeSVcdGs3wBkCc&#10;I9y2zrW8xilGwZKbCcYQgST3w1tlAYjXxsjQCciWjzR0z1pUkwb7ntUik7wwC657VtNNuiDRwmpK&#10;ayGLj3hLLg7NQvOkOXTPcpZJs3Jpb1R1PWqk6Nk6M2rswWUKdYqv04+UbpZzFnmxL0jgJdEp5SwL&#10;lFiITT3HVlxP4pC8Lhi11ApkI1sNbK24F+EkiaZnTOSXGTYDPdkfX4TYDGRDL+p7DSybh+tw4El8&#10;8+VDJfNYoHonCE4QJiGlZxSWvK4ZaDYDiZrwRmT04lYcG7gf9BRDM/BFPInX9FSeX8sxASrCx4uo&#10;jcJHpRRFwCbi08YLB+pSTYEmbSGR0OjRQlZ26muRx7kUBdabU/JqbQSSU1DepkqSRBBv5ZIKsXey&#10;FiHWKjOk8eOtHo2nh83g8nFoYsYoyyLXrLMhrwoHingXuLpyoGWn3Re8U1BbtHyvh9gmJvBe3oCF&#10;HCfSAvHS0gxAaKg6dNp/kOWwDkyHmsh6Ka8+h6HxbjOhqJmM5Oz1obWfI+UCAcYQOJAswTttoA1k&#10;mwTAKHAp5OpDa/bPTsTIq9xBPFIQE4rReqQNQIDRwj2zcLl8SoyCHfmIh8wFuLymksJqesb4+wJk&#10;QWoZmgUAvJoe50gOumBobfWQfguAUY496fwCGA23JydwF6NgKfhiZj05OOvx6nbg2pJSBsAYe9gS&#10;Ci/U4ogKPNVlZP8FN1XFGG5IFYXYE30GhzrrhttrPmBo2NNNQ7bX5nvVNe4GIEPrCS2yHYgOaOSF&#10;nErD4hFtBx5W9VUr7//Ds5iJSYcuuCqjp4GMHLxAu1OLQbL026Xur/NhUrJJ6KX9QtLbR24S+cVB&#10;6Kr8jOqNbGh67CoE+bGQiOsc2nCaMzJ66aAOwSEcNs0PQS76O6WnemM4r+nn8lpSCujpqYk1LqaI&#10;cqkvUs7r65Kka+F8CnCMnjZ/yM6Ng8FE/6hnBA63OgQc8Tfn1C+J/8oVG4EeWUuc0z1osvvtXDpw&#10;RLagAVQHIZaPazviUmLIOykARhEaEjsATL5Z75TIjSFqNEQrC5CE1ReKZM15AbKFUe4hiZNsRr4u&#10;1RqKy5cXGYqVfZoJyw4w5aiAnhlJ6pKxRicoah+Y7AtjT1HzDWbwk5arbGvJSekiKxtrGMsFLwqs&#10;rwluwp5JpEjMbtZgZXFYrbbKuBnctlHUM724ZKZK0ePmYKVIcqJONzstOW0t19VEiuRkve9Syshy&#10;y07dl1kPuiJR4Mwe0RWJtQ6zcABj0OpZ1t9pa4Km3rh8J4gHl+sQzTQ2jHFZTvSZnhy6wDU96q5k&#10;gxfA6FySMNfsEUAt3EhMlxuCAteONWQWINnfeaFIzsEvQFlxCTNxjrKzToCRa5RRDBjl6IlfY47R&#10;cCW7qQ6Ni5GCHHHxEQNGigPykTpF3VseWGOr02McA1mW4TNRjuzlWbhrNNyBJEGLXw/INerMpPYJ&#10;OWG3xJ6BLPQwGpUjDVK6zgwkI0DEjdbDXplzs0YK9hI3VoXo1+z0mlxaFaznJQdI2XV6apadMoDX&#10;wJRhoN0vtwCEy5qW6wDkFoHsDvLj/uH+5v39w4O8rXk8fPzw+4fD6vMGF9CP2HS1v1VdnsEewtVW&#10;u718LKlaPo5b0PXGAbkPPVwo/28zUsnud3Z+9x7vm79z751/N4/d9K4z8+/moXOz+/H9v8tdBMZd&#10;3t3f3Gx3P93vtulye+PaLo/Xa/bjtfThenu572CW3bfAV5HJLvz3FpOH/afdDbjbXN5tNzd/0K9P&#10;m/uH+PXF+YyDkMF2egZBhKvl5Tb5eB/9h/3Nr7hZ/rCPF/vjDxHgi7v94c/r1TMu9b9aH//10+aw&#10;Xa8e/mGH2+ln42RL+RS+QS9RjPeQ/+ZD/pvN7hqkrtanNW4nky9/f4p/OeDT0+H+4x1GMkEWu/1v&#10;caP97b1cPB/mF2el3zwfnwIH+kcG5C8D5N8H1MufQvjhfwUAAAD//wMAUEsDBBQABgAIAAAAIQBZ&#10;tOny3QAAAAgBAAAPAAAAZHJzL2Rvd25yZXYueG1sTI9LT8MwEITvSPwHa5G4IOokKhENcSrES+JS&#10;ibbqeRsvSYofke224d+znOC4M6PZb+rlZI04UYiDdwryWQaCXOv14DoF283r7T2ImNBpNN6Rgm+K&#10;sGwuL2qstD+7DzqtUye4xMUKFfQpjZWUse3JYpz5kRx7nz5YTHyGTuqAZy63RhZZVkqLg+MPPY70&#10;1FP7tT5aBbHF8HY4vGye31eyzA3RdidvlLq+mh4fQCSa0l8YfvEZHRpm2vuj01EYBYuMpyTW5zkI&#10;9ou7goW9gnlRgmxq+X9A8wMAAP//AwBQSwECLQAUAAYACAAAACEAtoM4kv4AAADhAQAAEwAAAAAA&#10;AAAAAAAAAAAAAAAAW0NvbnRlbnRfVHlwZXNdLnhtbFBLAQItABQABgAIAAAAIQA4/SH/1gAAAJQB&#10;AAALAAAAAAAAAAAAAAAAAC8BAABfcmVscy8ucmVsc1BLAQItABQABgAIAAAAIQBZEN2eTBIAAFJh&#10;AAAOAAAAAAAAAAAAAAAAAC4CAABkcnMvZTJvRG9jLnhtbFBLAQItABQABgAIAAAAIQBZtOny3QAA&#10;AAgBAAAPAAAAAAAAAAAAAAAAAKYUAABkcnMvZG93bnJldi54bWxQSwUGAAAAAAQABADzAAAAsBUA&#10;AAAA&#10;" path="m1160,956r,-253l1012,703r,-692l662,11r,692l425,703r-15,l395,702r-7,-2l380,697r-7,-5l365,687r-5,-6l357,674r-4,-6l352,660r-3,-15l349,629r,-618l,11,,811r,13l1,839r3,15l7,867r6,14l21,895r11,13l44,921r9,7l62,934r9,6l80,944r9,4l97,950r9,3l115,954r17,2l149,956r1011,xm2157,956r,-253l1698,703r-15,l1667,703r-16,-1l1636,702r-15,-1l1607,698r-13,-2l1581,691r-12,-5l1558,679r-9,-10l1541,659r-5,-9l1532,642r-2,-10l1527,622r-1,-10l1525,601r,-10l1525,581r516,l2053,581r11,l2077,580r11,-3l2099,574r12,-4l2122,563r11,-8l2146,543r11,-11l2165,518r8,-13l2178,490r5,-15l2185,460r3,-16l2189,428r1,-16l2190,397r,-16l2190,361r,-19l2189,321r-1,-23l2185,276r-2,-21l2179,233r-5,-22l2168,190r-6,-21l2153,149r-10,-20l2132,111,2120,94,2105,79,2089,64r-10,-8l2069,50r-11,-6l2047,38r-11,-5l2023,28r-13,-5l1996,19r-28,-6l1937,8,1904,5,1868,2,1830,1,1788,r-44,l1698,r-34,l1631,r-33,1l1565,2r-32,1l1501,6r-31,2l1441,12r-30,5l1384,23r-26,9l1333,40r-23,10l1289,63r-10,7l1269,76r-9,9l1252,92r-15,18l1223,128r-11,19l1204,168r-9,22l1189,212r-5,25l1181,261r-3,26l1176,314r-1,28l1174,370r,30l1174,431r,30l1174,493r1,42l1175,574r1,35l1178,643r2,31l1184,702r4,27l1193,753r4,23l1205,797r9,19l1223,833r14,22l1253,874r9,8l1269,891r9,7l1288,905r18,12l1325,927r19,7l1365,942r23,4l1410,950r23,3l1457,954r24,1l1506,956r26,l1558,956r599,xm1525,360r-2,-17l1523,326r3,-15l1528,297r3,-7l1533,284r4,-5l1541,273r5,-5l1551,263r5,-4l1562,255r7,-3l1577,249r8,-2l1595,244r11,-1l1617,242r11,-2l1639,239r12,l1662,239r11,l1684,239r11,l1709,239r17,1l1743,242r17,1l1777,245r12,4l1799,253r10,3l1816,261r6,7l1828,273r4,6l1836,285r2,6l1840,297r1,6l1841,311r-1,8l1837,331r-2,6l1831,342r-5,5l1821,352r-7,3l1805,358r-10,1l1784,360r-259,xm3288,956r,-945l2937,11r,332l2626,343r,-332l2277,11r,945l2626,956r,-360l2937,596r,360l3288,956xm4045,956r,-696l4398,260r,-249l3341,11r,249l3694,260r,696l4045,956xm4802,956r259,l5079,956r20,l5120,955r21,-2l5162,951r22,-3l5206,943r23,-6l5251,929r21,-8l5293,911r21,-13l5334,884r18,-18l5371,848r16,-21l5400,806r11,-22l5421,760r9,-25l5437,709r7,-25l5448,658r5,-26l5457,606r3,-25l5461,556r1,-23l5463,511r2,-21l5465,471r,-16l5465,437r-2,-19l5463,397r-1,-21l5460,354r-3,-23l5453,308r-5,-23l5444,260r-8,-23l5428,214r-9,-23l5407,169r-13,-21l5379,128r-17,-20l5346,92,5327,77,5310,65,5292,54r-19,-9l5253,38r-18,-7l5216,26r-18,-5l5181,17r-18,-2l5146,12r-16,-1l5115,11r-13,l5089,11r-439,l4634,11r-18,l4599,13r-17,3l4566,19r-18,7l4532,34r-16,10l4503,54r-11,11l4483,76r-9,11l4468,100r-5,12l4458,124r-2,14l4453,150r-1,14l4452,177r,14l4452,1260r350,l4802,956xm4802,703r,-395l4803,300r2,-9l4809,282r5,-6l4820,273r7,-5l4836,265r6,-1l4966,264r10,l4990,265r16,4l5025,275r10,5l5044,285r8,6l5062,300r9,8l5078,318r6,13l5090,344r5,15l5099,374r4,16l5104,407r1,17l5106,443r,18l5106,481r,22l5106,526r-1,19l5104,564r-2,18l5097,600r-5,16l5085,629r-4,9l5076,645r-7,9l5062,663r-9,7l5044,677r-12,8l5020,691r-15,5l4990,700r-17,2l4955,703r-153,xe" fillcolor="#78282a" stroked="f">
          <v:path arrowok="t" o:connecttype="custom" o:connectlocs="80000,100973;67764,97813;0,1580;3953,128550;16753,136162;406021,137311;305128,100685;290069,94653;287057,84886;395104,82444;409033,72534;412233,57021;410915,36626;401315,15943;385315,5458;358398,718;307010,0;265598,2442;238869,10916;224940,27290;220987,53143;221363,87471;226822,114474;240563,128981;265410,136449;406021,137311;288563,40791;295339,36195;308516,34328;324892,34471;341833,37488;346539,43520;342775,50558;618914,1580;494303,137311;827854,37344;903901,137311;975806,136162;1004041,126970;1022112,105569;1027947,79859;1028324,60038;1024747,37344;1009312,15512;985406,4453;962818,1580;862489,2298;843854,10916;838019,23555;903901,44238;910301,38062;947759,40217;958112,49409;961124,66214;959430,86179;951148,96233;932701,100973" o:connectangles="0,0,0,0,0,0,0,0,0,0,0,0,0,0,0,0,0,0,0,0,0,0,0,0,0,0,0,0,0,0,0,0,0,0,0,0,0,0,0,0,0,0,0,0,0,0,0,0,0,0,0,0,0,0,0,0,0"/>
          <o:lock v:ext="edit" verticies="t"/>
        </v:shape>
      </w:pict>
    </w:r>
    <w:r>
      <w:pict>
        <v:shape id="Полилиния 3" o:spid="_x0000_s2050" style="position:absolute;margin-left:43.95pt;margin-top:-5.7pt;width:91.05pt;height:8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WxuWSIAAIHRAAAOAAAAZHJzL2Uyb0RvYy54bWysXVtuJDl2/TfgPST0aaBbGe9IoasGM9PT&#10;AwNtu4FpLyBbSpUES0o5M+sxNrwGL8HbGMCw19Dekc8l72FEVoo8AcMfM6FqHTF4ed+Xl4zvfvPl&#10;+Wn1aXc4Pu5f3l1V366vVruX2/3d48uHd1f/+PMP34xXq+Np+3K3fdq/7N5d/Xl3vPrN+7/+q+8+&#10;v97s6v3D/ulud1hhkJfjzefXd1cPp9PrzfX18fZh97w9frt/3b3gl/f7w/P2hH8ePlzfHbafMfrz&#10;03W9XvfXn/eHu9fD/nZ3POK/fh9/efU+jH9/v7s9/cP9/XF3Wj29u8LcTuH/D+H/f7H/v37/3fbm&#10;w2H7+vB469PY/h9m8bx9fMFL01Dfb0/b1cfD48VQz4+3h/1xf3/69nb/fL2/v3+83QUaQE21/oqa&#10;Pz1sX3eBFizO8TUt0/H/b9jbv//002H1ePfuqrlavWyfwaJf/+PX//71P3/9S/jff/36l//591Vj&#10;6/T59XgD+J9efzoYpcfXH/e3/3Rcvez/cPd4+mn/+HLCvCpDXp9B7R9H/NHql89/t7/DC7YfT/uw&#10;WF/uD882FJZh9SXw5M+JJ7svp9Ut/mNVdX3TdFerW/yuWvf9GJh2vb3hX99+PJ7+uNuHkbaffjye&#10;Ik/v8FPgyJ3T9TP4f//8BPb+zfWq7trV51XX9p2LQEJVM1S13qweVt36AlTPQOvMQFjQ9LoGr3tz&#10;oHYGqurcUCB/Gmrs3h6qn4OGTWZWwwyVJQ9Km9439HVmqM0MVTXD27Oq5qs+NLlpVfNlb9rMalXz&#10;dcfss6PN175dj5mpnS9+XWXorObLX4/rzGjz9a+qdsyNdsaBKsPMas6CsW1yg815UG8yPKjnPNhk&#10;paye86Aa+7fprM94UFU5ma3nPKi7nCKd8aBpc7JWz3mQldv6jAd1frQ5D+qcQtVzHlQtWPW2xajn&#10;TGir6u11a+ZMqDos79ujNXMuZOfWnHGhHXPS1sy5kF235owLbZ0d7YwLOQlpzrjQ9jkJaeZcaHKa&#10;0Jxxoemy6zbnQj00b3OhPePCpsnxtD3nQkZ62zMujG1ubu0ZF6Ayb/uCMy4MdXa0OReaOqP07RkX&#10;xmrIyFs750Jd5dZtzoW6HnN62p5xAQr4JqXdnAt10+Xm1s25UFW50eZcqCuw/m3N6uZcqDcZPe3O&#10;uLAZcnFCN+dC1eRGm3OhrrKa1c250IwZnnZnXGjbnMfq5lyoxgxP+zMutFnN6udcqHPy1p9xoe1y&#10;XOjnXGjgwt+UkH7OhXrIWnLEb1Ooko0b+jMu9E1OevszLuSCv/6MC11+tDkXmnXGnw5nXBg3Ods7&#10;zLnQwDi8uW7DGRfGKie9w5wL7Tojb8OcC1jdnEUa5lyo1pmYZphzARTkuDDMuVD3mVhwmHOhqbuc&#10;lxnmXMhSiqxiJkd9Nnob51xAOvI2F8Y5F5quyc1tnHOhHjJ+YTzjQj/meDrOuZCNQ8YzLoxZaznO&#10;udCsM/ZtPOPCsMnxdJxzIWvJN2dcGNY5G7I540IuftuccWHoctZyM+dCk4vfNudcaHORw2bOhWz8&#10;tplzAYqV84CbORey8dtmzoW2h4l+2wNu5lxowKw3bUi1nrOh3cC3vT1ctZ7zAXKeG2/OiHaoc2yt&#10;1nNO1Dn7W63nrGjzRg6WaK7VeG+G3jNmbLIqUa0XcaNaz9nRNVmFBT9n88taE+RYM1hXVTkXUZ1l&#10;0VlpgfrNx6vrbBpdzfnRbDJ2Hcnu2XjZQAK1nBkwFzJV1ZwdXd1nxa+asyOX/GK5Zi/tLEbISHM1&#10;58bMI6LW9IHVpO0DC0y3X168woSfVlurd65DVet1f7RqlpWbULL6OVbEtjdAWTkqAwZHDBwKbXhf&#10;GYzlNnCoSkkwFtPAQyjMqZGxVAbeLAKbWBoaUmdFPzW2SV2ALyPShCrAl5FpQhPgywg1oQjwZaRa&#10;BcXgKJEsIdVqJAG+jNTaSUWRY9HoTmq9jFQrY4TJLCPV6hQGRx1iyWSsEBHgy0i1SkOALyPVSgkB&#10;voxUqxUE+DJSrRhgcCT7S0i1bD/Al5HaOqntMlItXw+jLyO1dVKRcC+Zu2XcNjoy6kVwJxUp8yK4&#10;k4qceBHcSUXSuwjupCKrXQK3tNZIRdq6CO6kIi9dBHdS48aBNHqWeYbJLCPVUssAX0aq5Y4GR264&#10;ZO6WHAb4MlIt+wvwZVy19C7Al5Fq+VuALyPVEjSDIwFbQqplYAG+jFRLsQJ8GamWQwX4MlItSQrw&#10;ZaRaFmRwZDlLSLU0J8CXkWp5TIAvI9USlQBfRqplIgG+jNSQahjeUoklxFZrp9ZyhWV/4PRaMrDs&#10;D5xii/aX/YHTbOH8oj+YAqeFRKfQCQH5sjeQaETcy/6ARCOmXvYHJBpR8+wPokH0wPiA7fevN94P&#10;VytsvP9if7O9ed2eLJ7mj6vP767CluzqAT+AX/aL5/2n3c/7ADlZXN24o8S2nr94Qjy9vIWsUEyM&#10;U+Tv+Xw9G7FKDoa/55O4uKpV8or8PZ/EIW2CUFeIAMrvRfpsOGyEFHG2UWI4RHJlnI+XolTOi0+f&#10;HwLHMF7iNX/PJ3FORxIi/p5Px1keZvODmBbn52Js+WwRt47COCkg38dnfG9t5Qx7L/Cl8Wo3qJMF&#10;4Dh8+nhW3AvjUWn4ez4dZ2XiJe+1rYSAo4pwHD59PJdoS9+LdDROL3KdMs75hjSkiPPMoEqJBOfF&#10;Z5wf+hICHSjFFscLmTborVNsxHH49PFcXmqsY2l+oRAQxiuvXygrGA7hUHm86DvqFC5xXnxyfk4v&#10;iuTF8awcFN5b5pvJZ8SJ+Vm5KtAr1iXhFD8oz+X1i9RO3ourwWdclYhCI0txTRylJCXQ2Yj1jdrT&#10;oIBf4kJc2wbF7xLKXW6TYioSx6ezPmpOg6inOFpkfItCaQnmZYAWMUsJ5ik09iaKMNtEhnS0wnra&#10;LmeAlYXStuEWwDwHwG5CcW4eP6u5eeypKA11ZZucWLhQGAUOlcni7GjAlJDU1j+C8equzDDsf0dc&#10;Sr4pRXxGaaqtl8PGg4EvCUBtXRoBV1au2sshNUShPB7np8aLDkXOz7ohwvzKqlgTp9bPq0BTCMd1&#10;4zOu32Wox9/fPu2POyzBZXg42OYF5jqNnQsPiVSGr7O9K4y4FIceiiJ3Wg9HluLUe81ALpkfcdPK&#10;cDX5jKvO+S3F1dDqkjRy/Zbi1HvJt0tcXirQ9BbXiIqdE4oETLkcF4fPuEijtc0sEIrRRV0xcXRf&#10;oWLj0bZ47L0i1h5dDSw2KjFnsK3UMF45txhsq9pwIqYcrBUg4Momb/BKFxpnyvOzthIbT+RIgzXQ&#10;GA5F2iK9ME0RJ+j1+mol4h10psTxRCw7MIdL7cuUJz6jXA3uCiqhVANdi5DTga5K8Y04uJji+nnu&#10;WAvXNxCHauyi8UTsnsZT60c6YGTL73UXiRyyiPPgrBG58uCuuVHr5zkctiHL7/VoD5vqAhflvlHr&#10;7HLfQO+K9FqLGfSoQTW3iLPGK8PBLhRx1mgUcGKdvb7bKLl3Z9ygMaL4XmucwHvbVFeknvHpdtxz&#10;sxY9BaXxRtu6DuOV7em4MJgfoT9xvDI/6I8und05HcT5WQWU4fh7PiO9KJtGT7gYqN4Mz7aMFJQ3&#10;Yngtw//KjWCbSrYkgk8npmJOJLgHLxjNtBIHACMxSr5AiyuKENiqco/YQHJLEobqCVWlrFJV5QGk&#10;0lEAPTkWSo/8KEYByooA6GovzBKAvo7CzlXoiY0GQhhOAN3SCUuMCCVKuJUHiws+Acu+AiN6/iOc&#10;zwQU3mwCCrM9AYW/nYByHbk8IiJIC26sLK+j20YVs2BEDzblOrICLKIqiJnH9SJMS6qAczllYioG&#10;xCKQhLpG5VKRKYA+RxHqwlIwxi77XtgeBtnlYBfWzKNitLsUWWjLYu5IpQtV5S0WKv/A7/lqoVz2&#10;yvBqJWasCqlUKrm45cDyMtK3XqRcOt9scDYoLnw24aShTEj6OD6jr9u4pE8j8vd8ekDj8itx9Dbi&#10;vSPdl9gkGH1TBJ3YRVEb6WDFJtXIgFUksEzEG1E9xRm6IGY4JFeeH2tY2LQvqczoioCzCctwYnMx&#10;jScc5ugJRI1Aszg/T0xrYebTuohNJRxuiusnK8FR75XXGL1ObaFHkQ6Xl0rUeEcWFESFf/Q2lUqE&#10;Y6OXtCslB95+Ye6gRAf1V+PcbqrxWNFaiLu0B3nrlSzo9Ec585Wgii40bdP5lxcKQPdFgjJs57rn&#10;kEA7TWTeTfASG87ugYVwoMPbfbqQNgBjHKzEF74qEqP0AQVCD0a1v4xUW9RVkkyM6K8WJgBA121h&#10;UwCMVCsjhZTQY3Vh9SagMKMTUNjlaY5KKNLyCM+BESNnlCvC6nheJnxbkp5GOEsA/dXC+yYJx7HR&#10;slCsWeAR8QFWJwrFZCsYkPDJyoPrtQayRiZf7bWMyxELtg3nuD3eZKCStW22DRxDU0JJEp9OWuPN&#10;jCYqRVWzBDuOKIwgTsI7kAEkX8knX20n40PkXo4HqsZ10ro0ynN0MUZKWQbahk54NbZNiyPWULEA&#10;BL8E0H2ETGJ9X1qV+6u6d/sr82ffELeUqTxHBiSqx8F2kQPVMtvlXpIyMDWspI1YK7uBmw8iUKWc&#10;CSh2qKsERH24vDx8tSyBEKg6N0g1ziCqV7slUhJOzqhifYVrK8I6NmBlmWqXnka5J8qjqsMjfY68&#10;bpQfq2n6U2c0LQSfbimohY0Kl6jXjdhDgUlxryNi82R7ZFXVskeTcFWOr2gfZS2ZFle1pqCME42U&#10;anWp6BUkkJ5GA1nvVpFaaxci2PJIoJs9STVuDvEFF2avs0OXSzjTeWIied35Vp3s3uns+ie8Wspj&#10;5yZFSnjHUETpTOctnFILO3fsUq87xlXKUnQwoIFqZXs6F1xpzTqWfJR97OwkuS24sri4xSYAccy5&#10;bB87FzPZopmAys8koPJcaY7KF5Jq6V25jpXy1+SMVYCL7oO8Vp3quAvNoz0VpVAeKxX3UMJlJEWd&#10;qVRsRi2E1RdUu14jSBNAtxQyIqXtkTEurZksY9M+ylpyy0BTNKNXtOEyV2jZCqKSCvqZyxELaZA1&#10;8pqO10nR8mlQ51oO81oUY1zkE8dUnG+8y8B24MojullVvXIQSi/vijIwgFGDarVl3DhDbYupPEfm&#10;IqppuFlaNDJHZ7xRNcrKtrMjUGhQEhFlqHH318IReRhBlcpalvNUqQwXEMVXq3XEjWIBKDnTet1P&#10;8hr3b/iIItumlksfgVsu4ogqiW695ChLZa2LmWr+rVrfsZk0m4kAn54QpBFVipHmqEplrccsqtWz&#10;4jo2SrnIGVyfVNbClhmYDo09rlJJNOWxUUaKEt7gysOipWhTYUsE29TCy8LW1yz0YlajghtrpQ8h&#10;nQI2dhuOxX4wBEVirJk+AgVnmFg1ShXsPEgYUcWnNM24M1DMkZuSF1u3X60jvQJu/1Ej+hy1n3Ex&#10;UzF08oWqkSh5V2XDcUdiWEdcgiiIuYgBuCyFwAH3EobRp76wbOAweslxgnJ8Pt0Sjd5gI7P5kZmy&#10;Wn5uC8sWstEbjOVZk7QRrtzT6Fs+Ml0dfctHHUtBv5fXWVQesfG+GZmubth1pRps2Pug+lCrjYtF&#10;g33xot3YpKK9iCY3bL1V8S9u8YzyrkKRDVIXMzBqz75KQEQaghgfUaVZaUTRxz69WjmTjatCLc6D&#10;YUQPElWVbsOWHSlmsOS2jtaHVF4eu1LJgCnJoOLz6QZg47f9WJ9meUTuYqi0f+P1KpTryiOO7vBk&#10;ujp6oVVmoSNTQbWfOnoaJLNQNl/YdmlxeUaXcJmujq6uGuhtlxLYpz0wseC4wj0KBVhZJKb3dFJS&#10;3XtvCrrTxIhcHhVh9EyDVGmipyqIdpyqxyuDKqANoky1d0nLTsXeYz+5Y5WASl0JlL3hjAEWAy8j&#10;gAURxrRHnY0wOJFanRSdgEKDeNBEFvd4skZ2dgzu8OAiy5wf3OFZC2pRRAYWztQGzXTqSKgaLuaP&#10;0qlc6EAtl0BaSw2MLlQWO9JRNUm1X0IjF3z0pEiykIGsrDjgLsqwjrVKV3EfdwQqk8XQuFbxAE8Q&#10;2mHiovQkoHKho13hb+GS8t5pRHWxQgKiuU7M0Us8KmYZ3Vo2KkgkZxrpQj3CkMklpUfWBwbG+YqF&#10;g2+nTIaPYRKfHi7xlKUGMiq/aPfJ21/c8B1dVY2+hMilnP0FNNoN26MvMdRujI+yJGrIALrQibgN&#10;QFc1DfT0QAMZzJftL17NBSqrGoBcnnKNJFF96SfPOV/b+TjTycXACvltkTMcUZ10xas9j0BBV4wY&#10;lVdtKdW2TxtiIrGlBGAUCnVauOYZd7WlBGBcRxXM48oF94wiZLSvGERiRK2pbrwTXUXUqAgzUC6n&#10;WbhmwokRRhA3/ToxEkjOiDoLDIC/WhTOcLUGgYKYmtsAolxY19xYELtNALrgSgPA9CDdkknt4zPa&#10;39pileAZRf8AgG5S8CzqTEVrJmI/jOiGVJQLcVzO56iBbh810E2znCO3ASTVngpaD1N5ebxAWEnO&#10;MHtSvLakMtqeckKA8ooXO5Q8rllIEFXpek1rpnRm7ZtI8iK0NQsJSq/XyfYILVwvtT3rZHvKKQZC&#10;Z19wYR+rjXtXuYm/4ToKziCVc0Oqsnl87cWFoiyPGJHSU9ZrnMB1ryDiHgCjFsq0f0NDqo48btjR&#10;KiIAvDrqtYwp1r48Gsi98xRB0oDy6YZ0nYAiklrTpIh1rKkzZvSLJoVnPRDXKGAUigUjek6n58j4&#10;UUTNa9pwFXJZvGPWTF3HYF8gciBje3KET7o4Vt+lV3Cnqfr9anQrhFerM/gAxjm2IonGJnxccNXl&#10;WPOwvuqbTE5TAz0CkEArGRhn5Bytjh+Aiurai+pyHe3oXxAK0acGXLQ96vINABdKD28+k/J4mWtS&#10;DgsJKj58FQibIuhsgpqg8BVFc9Axu9HAuAZ2XUNxxJ47EKLYgQ9cuDPRQM+XVFzVM1wSpTJ8g8lH&#10;FHUWACPVqgJW977bZDdFlJeHQFGQwYge8aq4agKKBLVznUQwXZ5j60KhgR6KqIY2lFQ8hhYnunAl&#10;n3sdUTSq2aaCVEwQ48dMVKcRajm+4GKvEp1ICx0eWxktZSsKReu1cnyeVwDdZKk7ZHFuxYkRm5oA&#10;RqNSK1UgUB3zSyOqu6MmIJSsvDy06CpmaWnR8d0HMWJkofVPloGMBxADCqCPqKwZvnrl7klUqPAt&#10;QQeKSI09YKqXA1oYhUJGGK1n26oxBdeh0XsLLaTtkTF0b5/BW1Lp670RS86x9zq0BA7prEc5u8FF&#10;ylxHwcIhHQoRLOT2Gz5OVhYzXpSnmmfQBOXyKG40QyUrGgCr+BUlnHf+qduSMGJcHnV8bAKqMjpH&#10;lA4pAZUbJtVq0zGtYyXXkduYIu/EiB73KGM/uDVDa6vgjIsZPtYsgKxa4HrOMq+9o0rdkY5zfR4W&#10;Ksfe24cVodd2G1rx1b2HCqo7BNet+4iioQIlWF9wBUxR8wWwEJWn8CsFndmonFA7k1xeAw8SG1E0&#10;SmGn9LUMZNWR+hQaq65eAF3LRXUJcX6syKpdOwBj7LcAGBkqgZ2fRdZAz70XAN0pK6o7Fzp1MVDd&#10;sZCA9SwKRToPKBqzMaJzRqnaBBRR0AQUcVUCqmx+Ai6kWl1rl9ZRBrKdO7xa+Vp8kyWYLHwzW3AG&#10;bZBm2+yLG2UW8vYfBaSluBwxb4mwHRbrGVOMlbNECarkHZbKSx8izUrAqTjBigafXmHb0BEoI0ig&#10;miPY4xGMmCMW00NvDVw4Ir5bHTiPzzqXOc92S3UaAFvnbttUkj76fkEjWmmwa+9zVBWHBFTBE4GS&#10;14MH84uBjQyefMQGhfGiqg1eQ7bTZ2Wg5zr4Xq0CunsSrV2o7XnorQzMQF6L3nq0m0TBlbXP0T4l&#10;HLInQcxoH+sNQCW47pRl9jSm+qyIVkf/7udkpmgh+IyWIhmpS2DBCHZ+aGD6o6wRJFQdP24SUBxe&#10;nwHLDhVAD0lF5tO0jK9FUQrAKJ3ya1npaK+I2JsWChEj9jJDm9ZVTd2iCSBHLDt9fAAjSqdqgQYw&#10;hjpqq7hp/cyP+mgWLiiPqnZ5qvgr6WQVUAM9UNavdj+mrGXTupbj1q+iyWrsjonIwrKWA+jyKIJQ&#10;HHPxEYULhdOORlB9PQvAOKL6fBaAUXpU7RPAKBR26UzJ9APotU/hTODdozyqT2gB6FSLM2gAekFc&#10;9I4C6MToOZJqoa5pRJTay8vDTXwRqaFllDojFpxA9TktjOguVM3RjtiYhKuPamFEz0JhrIpUW+dg&#10;GFGcN2wq/8it+rgWgP5q4eaRxEcJVx/YApDeWxhSdmwp791UvM1eBImoH0RLoXaAEeguBXqxQ4/o&#10;iZvaU0bK7a8WbXwALlxH6rW6tCdZM1WfhSF1dRVHv5LFVZ8eAdCNlGhwB9DTVRV8WDXaVEGdvU9+&#10;RvVDAxgthfr01gwo1DWNKNfRiZkCQzp0Pj3sZLR3CSyEnQNdcsqdsmFnz7gqQTkBPn0ivRsYGWH0&#10;Xr2SEUbP0rOy6D2Syhg4CAPTOUNV1xqOe0ehU53HAEahU73MaDz2UEQ0wuJcuL9a9FsD6K8WnUxN&#10;R4cnzr8CGCMMdVgNDjE6PJ2LsJgt8lqcXPblEW0wALqWi0YDAKNZtS6XogtNQGWJOlx1GgyMOGoz&#10;vVpFQenVynuTanXZV1rHRhRkwMK4POpCssRrtT+WpEddr5jkUV3DliRcnZRPOtOIFuWkheryuaTX&#10;6n6AZCmkr6XtUS14Da2Zul4R3QALAwdaXBmK0IbL4IZeQQLpaTRwaQA2+J3+esSFjYfNkAJZkYsM&#10;ySmLXIT1KsnrdDJO9LMg/opmT8rj6EIhJZyn0KXOjNwgxzIVDenIbSnkn2Uge0VUhYpn76XtGZnd&#10;KKc5ehIt7ePoG7vS4o5M9JUN50cN1PWKTQIqP5OAynOlOSpfSKrV1VmYo4cKyl+TM+p6RaQgMSGQ&#10;MQU/SiGjFMqjul4RtfSFkRR1Rl2viI7aaJrVfRVJr2X8SEshI1LaHhnj0pqp1oVkH2WlL33fU+yn&#10;ovzhvFZJBVuSZFJBP3MJLKRBvfN9OjudT4P4ZRoVbPe+rVlDAopGkPdhqG7Uht5bXa+I67G8QKgK&#10;CT03dsX1ihjRC4TYACgTw1xEFY3SvSJil7phZ526cQBBpOdLot8ae3CeJSpDPfB4mhwRZeWQd4o9&#10;Nsi7lxwV1QOPfql1HNzXqlbvZvCmEnW9IoBe2VbZNrVc+ojBi5jq60b4RKILLnK7opgNLC9jmZYB&#10;lQtNI6rgJs0Rdavyq92PqesVseBeNVbKRc6o6xUxYlxHdUEe8qlof9X1CQBGnVHXJyQJV41YTeod&#10;VVsy1EJ1vWLSa3W9IlpGmfKKikCPaoXptbpeEUaKyyN2rJhYqYaKpndVkPEpTbNkYe97iao7D8be&#10;iVH7dPQzqrc+eS4ZQydfKM6xYUQ3UsqG9/TXamvrMgZgXTMfOOC4Arc+aAxygUOCquAJ6ay7J2F/&#10;E1DFA2i/8C1I0XOTgGqOSD6XzTEBL6vSXN1YNU6vXgxUZnVaHiFLCShffcltElEQEV4rP42eFRFC&#10;1fJjs9/jDSUiBEoRsRJcKGkqESFQzrF2r7YYOC0QV5VPFxG+ejFQikhaHiUiBMpXk4WXwIKI9Bcd&#10;FFkRIRRtLsXoo2XxUB17ADBaUtWaBqDHCmIrGs0tHn0I2wygvxr+uBRKAegRkmhNw5Eijljef8N5&#10;vZjpq9pq26dN2bJnBzDOUe1Zt72fFdTAdO5J8HpMr1ZAtxvy1WM6zlSuhKIrKy64urm35fW56rQX&#10;jmZ59CEKSjjt6WKmpGfjaZza3G43FFwl4RsKrggqMKILLha+KOG89hX7NgoYfXkjDs20vGcXe/tq&#10;RNcZ0Xc/jSiKNQB6vCGK2RNQJNgA+mYfOkjEOsaI3RqVykBnoTVdCKDnpKLgA3n0JgFxpV8SXDuf&#10;X361n+xTeTOUK4oZbkQoj0h1xc0SAugJjbqvuGW1Vn1BGIc4o14vBsrAgb7wEljwtWkaaYcw62tZ&#10;F1X3HbUjT6iLSwYAjKpm1+YVOT96u5JdmyeAvqrK147u5mulaqwvLwD6Lriyv+lSTGUOCFTfmcA5&#10;Xzf9om45A4p4YPRdR3UsoWW/uCqEAOiGWlwJACCLDCLCoPRIiz54V9wCoG8mKh8xeJ+HHtGb3TQw&#10;nR8TVPOeXXUiDQYmyqMqrQAYDbUqrQDoLFRJUQKqfIzWpxE3IE/WMpkpJkMF27Zxoz0lHznb1q29&#10;m2uCcnw+Y9KVgJdG9hzY8uWLgZevzpOGM22MM+kzs6QRqvYP05jWY1sysgB6tUMEZwBy/7BstgGM&#10;Oo/vWIpXs2VLxApd63lKJc5HdOmkgIgVAIxGVp2P6FpuaoigAkCOWI658E26qHjqfATORPp+itho&#10;RJOTbw6J2LVrFl662dnBq7Dno15tPd4RKMSMn7VR5yPQIhfDPXUoHUCXR3E+osMZlzhH4Qg6u38t&#10;1IlEhzuAHpKKa+wB9LBZpEgAevAkzkcAyGRBiBnvvVLnIzpcxRqpFvkegE6MOB8BYJQe1QMyAeXy&#10;cETJGSdGGerOGgcWCS6B6nwERnQXreZYMRxTC27mzuZoVwkXbTi+Dh2BIlDu7O6IMKLYou3seuMI&#10;LEcwAEahUOcjOrsIw0ZUNZLOLlaNQOE+8CGLCBTnI7qKtSax59PxRltUzcWC+wWrElh7wUc1JXa1&#10;F3xU9Qo6E72rXEfqterZTNZMlZBgSF2vRV9/srjqfARsuFc0RG9XMvbqNAOAbkjF5jmAbsPFiQsA&#10;ffdAz5FAoa5pRLmOvll5GU2ex6cp2rsEFsJOu8ggKBqFPRt18iZ8UZbralzIE61GWX14dk98oKvj&#10;sThxNU7Hi7pF4x9wLm7lCwE73GQX6ICqFe3udJ23wHlgIQwaowXx1sojdgnzsKdcjoF1jGZURUcV&#10;j/kL6eb94Uq47ZsoJiyimIkPKUemwYiXmeHH50UVFZY2MleUqWBoY2grakown3F+olKUhEoUiiD0&#10;kR9iiyApG2L68rq4miucfbfE+CFxHpWo+dmZizCeUDbG8Wr9bLPPxlP8QL9KxAm553cXlLxY67i9&#10;V8kfj/ApeW78+gClH7Z7Z+8VFywiTXSjJqxL+vCyWJfW41hhXnDOP0xPwiIVYnI4Px9GE8WojkKl&#10;LHPDNEkJXyqXlZXIKqKBGaL2we9fKM9mXUVLmMvPZEjP+7UvZ4BA/3+9vXndnh7ef+c//Hg8hZ9v&#10;Px5Pf9ztn99/t7057p8e7354fHoK/zh8+OX3T4fVp+0TZH/EV3N+60t0Bnt6MfDL3v6MZsj+y+7L&#10;Kbwi/LT6eHh8d/Wv+NRnu/5dvfnmB9w89037Q9t9g9vrx2/W1eZ3G9xRvGm//+HfrvDXVXvz8Hh3&#10;t3v58fFlt/ry/PRyvMF/fHf1cDq93lxfH28fds/b47fPj7eH/XF/f/r2dv98vb+/f7zdXd8dtp8f&#10;Xz5c1+tqff28fXy5Wn2GVYPzt6ELROKzAPZlgEjFGZGH/ceXO/z37c3Dbnv3B//5tH18ij9fn884&#10;LCwWgM+41p9fjzfH158O77+zn37Z3/35p8PqsD+9u4Jofdod8MPD/vAvmO1h+/ru6vjPH7eH3dXq&#10;6W9fjph+1ZqGnMI/2i50jB/mv/ll/pvtyy2Gend1ulrFH39/wr/w9x9fD48fHvCmKqzFy/63H0/7&#10;+8eT0TzNyv/x+fgaKPiA+Tw83n6/PW3n/w6om129f9g/3e0O7/9XAAAAAP//AwBQSwMEFAAGAAgA&#10;AAAhAFXb9ZjfAAAACAEAAA8AAABkcnMvZG93bnJldi54bWxMj8tOwzAQRfdI/IM1SGxQ66T0GTKp&#10;EIIFQkJq6Qe4thtHjcdRxk3D32NWsBzN0b3nltvRt2KwPTeBEPJpBsKSDqahGuHw9TZZg+CoyKg2&#10;kEX4tgzb6vamVIUJV9rZYR9rkUKIC4XgYuwKKVk76xVPQ2cp/U6h9yqms6+l6dU1hftWzrJsKb1q&#10;KDU41dkXZ/V5f/EInw9Lf37dvT9+MLt+02m50Dwg3t+Nz08goh3jHwy/+kkdquR0DBcyLFqE9WqT&#10;SIRJns9BJGC2ytK4I8JiDrIq5f8B1Q8AAAD//wMAUEsBAi0AFAAGAAgAAAAhALaDOJL+AAAA4QEA&#10;ABMAAAAAAAAAAAAAAAAAAAAAAFtDb250ZW50X1R5cGVzXS54bWxQSwECLQAUAAYACAAAACEAOP0h&#10;/9YAAACUAQAACwAAAAAAAAAAAAAAAAAvAQAAX3JlbHMvLnJlbHNQSwECLQAUAAYACAAAACEAm/Vs&#10;blkiAACB0QAADgAAAAAAAAAAAAAAAAAuAgAAZHJzL2Uyb0RvYy54bWxQSwECLQAUAAYACAAAACEA&#10;Vdv1mN8AAAAIAQAADwAAAAAAAAAAAAAAAACzJAAAZHJzL2Rvd25yZXYueG1sUEsFBgAAAAAEAAQA&#10;8wAAAL8lAAAAAA==&#10;" path="m346,408r,-244l346,159r-2,-6l343,144r-2,-7l337,128r-6,-7l327,117r-4,-2l317,112r-5,-2l306,107r-7,-1l290,105r-9,l267,106r-13,3l246,111r-7,5l233,122r-5,5l120,264r-2,1l117,267r-1,2l115,270r-3,1l110,273r-3,-2l106,270r-1,-3l105,264r6,-155l,109,,354r,10l1,373r3,6l6,385r4,6l13,396r4,4l22,402r10,5l43,410r10,1l63,411r11,l84,410r10,-3l101,402r9,-7l120,385,226,252r2,-3l231,246r2,-2l236,243r2,1l239,246r2,3l241,252r-7,156l346,408xm700,408r,-299l589,109r,104l490,213r,-104l379,109r,299l490,408r,-114l589,294r,114l700,408xm920,12r,97l847,109r-13,l822,110r-11,2l800,115r-9,3l783,122r-8,4l768,131r-6,6l757,142r-5,6l748,154r-6,13l737,180r-4,14l731,209r-3,13l728,236r-1,13l727,260r,10l727,280r1,10l728,299r4,18l736,336r3,8l743,353r4,7l752,368r6,8l765,383r8,6l780,394r9,3l797,401r9,3l815,405r17,2l849,408r71,l920,505r110,l1030,408r69,l1116,407r17,-2l1143,404r9,-3l1159,397r9,-3l1175,389r8,-6l1190,376r6,-8l1201,360r4,-7l1209,344r3,-8l1217,317r3,-18l1220,290r1,-10l1221,270r,-10l1221,249r,-13l1220,222r-3,-13l1215,194r-4,-14l1206,167r-6,-13l1196,148r-5,-6l1186,137r-6,-6l1173,126r-8,-4l1157,118r-9,-3l1138,112r-11,-2l1115,109r-14,l1030,109r,-97l920,12xm920,329r-11,l900,329r-9,l883,329r-8,-2l867,325r-8,-4l852,315r-5,-8l843,297r-2,-9l838,274r,-15l838,244r1,-12l842,222r1,-6l846,211r1,-2l853,201r6,-6l868,191r8,-2l884,188r8,-2l900,186r7,l920,186r,143xm1030,329r,-143l1041,186r7,l1055,186r9,2l1073,189r7,2l1089,195r6,6l1101,209r3,2l1105,216r2,6l1109,232r1,12l1110,259r,15l1109,288r-4,9l1101,307r-5,8l1089,321r-8,4l1073,327r-8,2l1057,329r-9,l1039,329r-9,xm1415,105r-19,l1378,105r-18,1l1342,109r-17,3l1309,118r-8,4l1294,126r-6,4l1281,136r-7,6l1269,149r-6,8l1259,164r-7,16l1247,197r-3,18l1242,231r,15l1242,258r,12l1242,285r2,16l1247,318r5,18l1259,352r4,7l1269,368r5,6l1281,381r7,5l1294,390r7,5l1309,397r16,7l1342,407r18,3l1378,411r18,l1415,411r18,l1451,411r18,-1l1488,407r16,-3l1520,397r8,-2l1535,390r7,-4l1548,381r6,-7l1560,368r5,-9l1570,352r8,-16l1583,318r2,-17l1586,285r2,-15l1588,258r,-12l1586,231r-1,-16l1583,197r-5,-17l1570,164r-5,-7l1560,149r-6,-7l1548,136r-6,-6l1535,126r-7,-4l1520,118r-16,-6l1488,109r-19,-3l1451,105r-18,l1415,105xm1354,258r2,-16l1357,230r1,-10l1360,213r3,-6l1365,204r4,-4l1374,196r6,-5l1390,189r11,-3l1415,185r13,1l1439,189r9,2l1456,196r4,4l1464,204r3,5l1469,215r3,7l1473,232r1,11l1475,258r-1,16l1473,288r-3,6l1469,300r-2,6l1463,311r-3,4l1456,320r-8,3l1439,327r-11,2l1415,331r-13,l1393,328r-8,-2l1378,322r-5,-4l1369,315r-2,-3l1365,311r-2,-4l1360,301r-2,-7l1357,285r-1,-12l1354,258xm1726,408r83,l1821,407r12,l1847,405r15,-3l1875,396r14,-6l1895,385r6,-5l1906,374r6,-7l1920,353r6,-15l1930,322r2,-17l1935,289r1,-15l1936,260r,-11l1936,237r,-14l1933,210r-2,-15l1927,180r-5,-15l1919,158r-5,-6l1909,146r-5,-7l1893,130r-12,-8l1869,116r-11,-4l1846,110r-10,-1l1826,109r-9,l1678,109r-10,l1657,110r-11,3l1636,118r-8,8l1622,132r-4,9l1616,148r-1,9l1615,165r,340l1726,505r,-97xm1726,327r,-125l1726,200r1,-3l1728,195r2,-3l1732,191r3,-1l1737,189r2,l1778,189r3,l1786,189r5,1l1798,192r4,3l1809,200r5,6l1817,213r4,10l1822,233r,13l1823,258r-1,13l1822,284r-2,11l1816,305r-2,5l1809,315r-7,5l1795,323r-9,4l1775,327r-49,xm2278,247r1,-3l2282,242r1,-3l2284,239r1,l2286,241r2,2l2289,246r-6,162l2394,408r,-246l2394,154r-3,-6l2390,142r-4,-6l2383,131r-4,-5l2374,122r-5,-4l2357,112r-14,-3l2328,105r-14,l2299,105r-13,2l2274,111r-10,4l2256,122r-8,8l2241,139r-5,12l2189,281r-3,5l2184,291r-2,3l2179,294r-4,l2173,291r-3,-5l2168,281,2121,151r-5,-12l2110,130r-8,-8l2093,115r-10,-4l2072,107r-14,-2l2043,105r-15,l2014,109r-14,3l1988,118r-5,4l1978,126r-4,5l1970,136r-3,6l1965,148r-1,6l1963,162r,246l2074,408r-5,-161l2069,243r1,-1l2072,241r1,-2l2074,241r3,1l2078,244r1,4l2126,383r2,4l2132,394r4,3l2140,401r8,5l2157,410r11,1l2179,411r10,l2200,410r10,-4l2219,401r3,-4l2225,394r3,-7l2231,383r47,-136xm2441,109r,74l2591,183r7,l2604,184r6,l2616,186r5,4l2626,195r2,5l2631,205r,5l2632,215r,3l2500,218r-9,l2483,220r-10,1l2464,223r-8,4l2447,232r-5,5l2437,242r-4,6l2430,254r-5,13l2422,280r-1,15l2421,307r,10l2421,328r1,11l2425,350r2,13l2432,374r5,10l2446,392r7,7l2463,402r9,4l2482,407r8,l2500,408r177,l2685,407r10,l2704,406r8,-4l2720,399r7,-7l2733,385r4,-9l2741,369r1,-9l2742,352r,-8l2742,218r,-13l2741,191r-4,-15l2732,162r-2,-8l2725,147r-5,-6l2714,134r-8,-7l2698,121r-11,-5l2673,112r-16,-3l2640,109r-199,xm2632,290r,19l2631,312r,5l2628,321r-2,2l2622,326r-3,1l2614,327r-4,l2552,327r-4,l2543,326r-3,-1l2536,322r-1,-2l2532,316r,-3l2532,310r,-4l2532,302r3,-3l2536,295r5,-3l2546,291r3,-1l2553,290r79,xm3145,408r,-81l3098,327r,-218l2987,109r,218l2911,327r-5,l2901,327r-3,-1l2893,322r-3,-4l2888,313r,-3l2888,305r,-196l2777,109r,253l2777,370r2,10l2782,384r2,5l2787,392r3,4l2796,401r7,3l2808,406r6,1l2819,407r5,1l3145,408xm3501,408r,-244l3501,159r,-6l3500,144r-2,-7l3494,128r-6,-7l3484,117r-5,-2l3474,112r-6,-2l3462,107r-8,-1l3446,105r-9,l3422,106r-11,3l3403,111r-8,5l3390,122r-5,5l3277,264r-2,1l3274,267r-2,2l3271,270r-3,1l3267,273r-4,-2l3262,270r,-3l3262,264r5,-155l3156,109r,245l3157,364r1,9l3159,379r3,6l3166,391r3,5l3174,400r4,2l3189,407r10,3l3210,411r10,l3231,411r10,-1l3250,407r8,-5l3267,395r8,-10l3382,252r3,-3l3388,246r1,-2l3392,243r3,1l3396,246r,3l3396,252r-4,156l3501,408xm3703,105r-19,l3666,105r-18,1l3630,109r-17,3l3596,118r-7,4l3582,126r-7,4l3569,136r-7,6l3556,149r-5,8l3547,164r-7,16l3535,197r-3,18l3530,231r,15l3529,258r1,12l3530,285r2,16l3535,318r5,18l3547,352r4,7l3556,368r6,6l3569,381r6,5l3582,390r7,5l3596,397r17,7l3630,407r18,3l3666,411r18,l3703,411r17,l3738,411r19,-1l3774,407r18,-3l3808,397r8,-2l3822,390r8,-4l3836,381r6,-7l3848,368r5,-9l3858,352r8,-16l3871,318r2,-17l3874,285r2,-15l3876,258r,-12l3874,231r-1,-16l3871,197r-5,-17l3858,164r-5,-7l3848,149r-6,-7l3836,136r-6,-6l3822,126r-6,-4l3808,118r-16,-6l3774,109r-17,-3l3738,105r-18,l3703,105xm3642,258r1,-16l3645,230r1,-10l3648,213r3,-6l3653,204r4,-4l3662,196r6,-5l3677,189r12,-3l3703,185r13,1l3727,189r9,2l3743,196r5,4l3752,204r3,5l3757,215r2,7l3761,232r1,11l3762,258r,16l3761,288r-3,6l3757,300r-2,6l3751,311r-3,4l3743,320r-7,3l3727,327r-11,2l3703,331r-13,l3680,328r-7,-2l3666,322r-5,-4l3657,315r-3,-3l3653,311r-2,-4l3648,301r-2,-7l3645,285r-2,-12l3642,258xm4224,408r,-299l4113,109r,104l4014,213r,-104l3903,109r,299l4014,408r,-114l4113,294r,114l4224,408xm4578,408r,-299l4467,109r,104l4368,213r,-104l4257,109r,299l4368,408r,-114l4467,294r,114l4578,408xm4611,109r,239l4613,360r2,10l4618,379r3,6l4625,390r2,2l4635,399r7,5l4650,406r7,1l4664,407r8,1l4857,408r10,-1l4877,407r8,-2l4895,402r8,-5l4911,390r5,-5l4921,379r4,-6l4927,367r4,-14l4934,341r1,-14l4935,316r,-11l4934,295r,-9l4932,278r-2,-15l4925,250r-4,-8l4916,233r-5,-5l4904,222r-7,-5l4885,212r-12,-2l4858,209r-135,l4723,109r-112,xm4723,281r69,l4800,283r5,l4810,284r3,1l4815,286r1,l4819,290r2,5l4821,300r,4l4821,309r-1,4l4819,320r-5,3l4810,326r-5,1l4799,327r-7,l4747,327r-6,l4736,326r-4,-1l4729,322r-3,-4l4724,313r,-4l4723,302r,-21xm4973,408r111,l5084,109r-111,l4973,408xm5465,408r,-244l5465,159r-2,-6l5462,144r-2,-7l5456,128r-6,-7l5446,117r-5,-2l5436,112r-5,-2l5424,107r-8,-1l5409,105r-10,l5384,106r-11,3l5365,111r-8,5l5352,122r-5,5l5239,264r-2,1l5236,267r-1,2l5232,270r-1,1l5229,273r-3,-2l5224,270r,-3l5224,264r5,-155l5118,109r,245l5119,364r1,9l5121,379r4,6l5127,391r4,5l5136,400r5,2l5151,407r10,3l5172,411r10,l5193,411r10,-1l5211,407r9,-5l5229,395r8,-10l5344,252r3,-3l5350,246r2,-2l5355,243r2,1l5358,246r,3l5358,252r-5,156l5465,408xm5290,41r-7,l5276,39r-8,-1l5262,34r-6,-3l5250,25r-5,-5l5241,13r-2,-6l5236,r-73,l5167,13r4,14l5177,39r7,13l5192,63r8,9l5208,78r7,5l5223,86r7,4l5245,95r16,2l5276,99r14,l5305,99r16,-2l5336,95r16,-5l5360,86r7,-3l5374,78r7,-6l5389,63r9,-11l5404,39r6,-12l5415,13,5419,r-73,l5344,7r-4,6l5336,20r-4,5l5326,31r-6,3l5314,38r-7,1l5299,41r-9,xe" fillcolor="#78282a" stroked="f">
          <v:path arrowok="t" o:connecttype="custom" o:connectlocs="53744,23026;0,74782;25391,81330;80192,23026;161231,28941;156364,72669;232537,86189;258350,59149;242904,24293;178370,62741;194662,39292;234864,54713;283953,23026;262794,60206;299399,86823;335580,60206;314845,23026;302149,39292;308920,66543;286915,57671;409425,61051;390594,23237;365203,69078;384458,44996;482847,51122;498716,23660;459783,61473;417677,27673;450262,81753;516489,38658;519663,47953;519028,84288;580178,72669;556903,65275;535744,64642;613186,68867;595412,85978;729136,22181;690204,55769;687665,85978;771877,22392;746910,57037;779495,86823;819485,63586;802346,23660;783515,39081;793671,65698;771243,60206;945169,23026;979023,82809;1043346,74570;999336,44151;1018590,68233;1052233,23026;1139196,22392;1082914,23026;1106400,83443;1112113,6549;1113171,20491;1130733,1479" o:connectangles="0,0,0,0,0,0,0,0,0,0,0,0,0,0,0,0,0,0,0,0,0,0,0,0,0,0,0,0,0,0,0,0,0,0,0,0,0,0,0,0,0,0,0,0,0,0,0,0,0,0,0,0,0,0,0,0,0,0,0,0"/>
          <o:lock v:ext="edit" verticies="t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Поле 1" o:spid="_x0000_s2052" type="#_x0000_t202" style="position:absolute;margin-left:107.95pt;margin-top:-16.6pt;width:369.05pt;height:53.15pt;z-index:-251658240;visibility:visible" wrapcoords="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oMjBQMAAIwGAAAOAAAAZHJzL2Uyb0RvYy54bWysVV2O0zAQfkfiDpbfs0naNE2iTVGbNghp&#10;+ZEWDuAmTmOR2MF2N10QZ+EUPCFxhh6JsdN2u7sgIZY8WP4Zf55vvpnJ5Ytd26AbKhUTPMX+hYcR&#10;5YUoGd+k+MP73IkwUprwkjSC0xTfUoVfzJ4/u+y7hI5ELZqSSgQgXCV9l+Ja6y5xXVXUtCXqQnSU&#10;w2ElZEs0LOXGLSXpAb1t3JHnhW4vZNlJUVClYHc5HOKZxa8qWui3VaWoRk2KwTdtR2nHtRnd2SVJ&#10;NpJ0NSsObpB/8KIljMOjJ6gl0QRtJXsE1bJCCiUqfVGI1hVVxQpqOQAb33vA5romHbVcIDiqO4VJ&#10;/T/Y4s3NO4lYCdphxEkLEu2/7X/uf+y/I99Ep+9UAkbXHZjp3ULsjKVhqrorUXxUiIusJnxD51KK&#10;vqakBO/sTffs6oCjDMi6fy1KeIZstbBAu0q2BhCCgQAdVLo9KUN3GhWwGYRRGI8nGBVwFk4nnjcx&#10;zrkkOd7upNIvqWiRmaRYgvIWndxcKT2YHk3MY1zkrGms+g2/twGYww616TPcJgl4AlNjaXyy0n6J&#10;vXgVraLACUbhygm85dKZ51nghLk/nSzHyyxb+l+NF36Q1KwsKTePHtPMD/5OxkPCDwlySjQlGlYa&#10;OOOSkpt11kh0QyDNc/sdwnNm5t53w0YPuDyg5I8CbzGKnTyMpk6QBxMnnnqR4/nxIg69IA6W+X1K&#10;V4zTp1NCfYrjyQgUJs0GOkmh5ZBlf6Tp2e8xTZK0TENPaVib4uhkRBKTmyteWs01Yc0wP4uKYfL7&#10;qMzziTcNxpEznU7GTjBeec4iyjNnnvlhOF0tssXqgdArmzzq6YGx8pxl4pm/hzfuXIbUPaapLT5T&#10;b0Pl6d16d6hy4G8Kcy3KW6hGKaBYoOSghcOkFvIzRj20wxSrT1siKUbNKw4VHftBYPqnXYxDCCtG&#10;8vxkfX5CeAFQKdYgp51meui5206yTQ0vDT2Eizl0gYrZAr3zChiZBbQ8y+3Qnk1PPV9bq7ufyOwX&#10;AAAA//8DAFBLAwQUAAYACAAAACEA2H+xDd8AAAAKAQAADwAAAGRycy9kb3ducmV2LnhtbEyPy07D&#10;MBBF90j8gzVI7Frn0QAJcSqEhNQFC/r4gGk8xBHxOMRuG/h6zAqWozm699x6PdtBnGnyvWMF6TIB&#10;Qdw63XOn4LB/WTyA8AFZ4+CYFHyRh3VzfVVjpd2Ft3TehU7EEPYVKjAhjJWUvjVk0S/dSBx/726y&#10;GOI5dVJPeInhdpBZktxJiz3HBoMjPRtqP3Ynq2Dz+raZTesOVK4+t8a4bwzFXqnbm/npEUSgOfzB&#10;8Ksf1aGJTkd3Yu3FoCBLizKiChZ5noGIRFms4rqjgvs8BdnU8v+E5gcAAP//AwBQSwECLQAUAAYA&#10;CAAAACEAtoM4kv4AAADhAQAAEwAAAAAAAAAAAAAAAAAAAAAAW0NvbnRlbnRfVHlwZXNdLnhtbFBL&#10;AQItABQABgAIAAAAIQA4/SH/1gAAAJQBAAALAAAAAAAAAAAAAAAAAC8BAABfcmVscy8ucmVsc1BL&#10;AQItABQABgAIAAAAIQA9koMjBQMAAIwGAAAOAAAAAAAAAAAAAAAAAC4CAABkcnMvZTJvRG9jLnht&#10;bFBLAQItABQABgAIAAAAIQDYf7EN3wAAAAoBAAAPAAAAAAAAAAAAAAAAAF8FAABkcnMvZG93bnJl&#10;di54bWxQSwUGAAAAAAQABADzAAAAawYAAAAA&#10;" o:allowoverlap="f" filled="f" stroked="f">
          <v:textbox style="mso-next-textbox:#Поле 1" inset=",1mm,,1mm">
            <w:txbxContent>
              <w:tbl>
                <w:tblPr>
                  <w:tblW w:w="0" w:type="auto"/>
                  <w:tblLook w:val="01E0" w:firstRow="1" w:lastRow="1" w:firstColumn="1" w:lastColumn="1" w:noHBand="0" w:noVBand="0"/>
                </w:tblPr>
                <w:tblGrid>
                  <w:gridCol w:w="7308"/>
                </w:tblGrid>
                <w:tr w:rsidR="00427DB2">
                  <w:trPr>
                    <w:trHeight w:val="624"/>
                  </w:trPr>
                  <w:tc>
                    <w:tcPr>
                      <w:tcW w:w="7308" w:type="dxa"/>
                      <w:vAlign w:val="bottom"/>
                    </w:tcPr>
                    <w:p w:rsidR="00427DB2" w:rsidRDefault="00427DB2">
                      <w:pPr>
                        <w:pStyle w:val="a9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Шаблон документа разработан ООО «Информационный центр». Копирование и использование </w:t>
                      </w:r>
                    </w:p>
                    <w:p w:rsidR="00427DB2" w:rsidRDefault="00427DB2">
                      <w:pPr>
                        <w:pStyle w:val="a9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шаблона в коммерческих целях без согласования с ООО «Информационный центр» запрещено. </w:t>
                      </w:r>
                    </w:p>
                    <w:p w:rsidR="00427DB2" w:rsidRDefault="00427DB2">
                      <w:pPr>
                        <w:pStyle w:val="a9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По вопросам заполнения документов обращайтесь: (423) 240-48-66 (доб. 4), 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isec</w:t>
                      </w:r>
                      <w:proofErr w:type="spellEnd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@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ic</w:t>
                      </w:r>
                      <w:proofErr w:type="spellEnd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-</w:t>
                      </w: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dv</w:t>
                      </w: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.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ru</w:t>
                      </w:r>
                      <w:proofErr w:type="spellEnd"/>
                    </w:p>
                    <w:p w:rsidR="00427DB2" w:rsidRDefault="00427DB2">
                      <w:pPr>
                        <w:pStyle w:val="a9"/>
                        <w:rPr>
                          <w:rFonts w:cs="Arial"/>
                          <w:spacing w:val="-10"/>
                          <w:sz w:val="12"/>
                          <w:szCs w:val="18"/>
                        </w:rPr>
                      </w:pPr>
                    </w:p>
                  </w:tc>
                </w:tr>
              </w:tbl>
              <w:p w:rsidR="00427DB2" w:rsidRDefault="00427DB2" w:rsidP="00427DB2">
                <w:pPr>
                  <w:pStyle w:val="a9"/>
                  <w:jc w:val="center"/>
                  <w:rPr>
                    <w:sz w:val="12"/>
                  </w:rPr>
                </w:pPr>
              </w:p>
            </w:txbxContent>
          </v:textbox>
          <w10:wrap type="tight" side="right"/>
        </v:shape>
      </w:pict>
    </w:r>
  </w:p>
  <w:p w:rsidR="00427DB2" w:rsidRDefault="00427DB2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cumentProtection w:edit="readOnly" w:enforcement="1" w:cryptProviderType="rsaFull" w:cryptAlgorithmClass="hash" w:cryptAlgorithmType="typeAny" w:cryptAlgorithmSid="4" w:cryptSpinCount="100000" w:hash="ZDo70GuChzoEhGDaGWaCm75IyTc=" w:salt="1I4HDyAGqDfMLi1f1ncZIA=="/>
  <w:defaultTabStop w:val="708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22506"/>
    <w:rsid w:val="000A16B8"/>
    <w:rsid w:val="00107642"/>
    <w:rsid w:val="00175058"/>
    <w:rsid w:val="0018159A"/>
    <w:rsid w:val="0030534F"/>
    <w:rsid w:val="003140CC"/>
    <w:rsid w:val="003D732F"/>
    <w:rsid w:val="00404480"/>
    <w:rsid w:val="0042797D"/>
    <w:rsid w:val="00427DB2"/>
    <w:rsid w:val="005567DC"/>
    <w:rsid w:val="00591537"/>
    <w:rsid w:val="005972CB"/>
    <w:rsid w:val="005B4114"/>
    <w:rsid w:val="00681629"/>
    <w:rsid w:val="006F4D91"/>
    <w:rsid w:val="008066EC"/>
    <w:rsid w:val="00812F53"/>
    <w:rsid w:val="00962402"/>
    <w:rsid w:val="00982A23"/>
    <w:rsid w:val="009D5100"/>
    <w:rsid w:val="00AE38A3"/>
    <w:rsid w:val="00AE3B13"/>
    <w:rsid w:val="00B2484D"/>
    <w:rsid w:val="00B24ECE"/>
    <w:rsid w:val="00B76160"/>
    <w:rsid w:val="00C276C9"/>
    <w:rsid w:val="00C67BED"/>
    <w:rsid w:val="00C80873"/>
    <w:rsid w:val="00CA58ED"/>
    <w:rsid w:val="00D35D0B"/>
    <w:rsid w:val="00D373FA"/>
    <w:rsid w:val="00D612A5"/>
    <w:rsid w:val="00DA007E"/>
    <w:rsid w:val="00E22506"/>
    <w:rsid w:val="00E478D0"/>
    <w:rsid w:val="00F06CAB"/>
    <w:rsid w:val="00F34DCA"/>
    <w:rsid w:val="00FD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Batang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">
    <w:name w:val="Normal"/>
    <w:qFormat/>
    <w:rsid w:val="00B247D3"/>
    <w:pPr>
      <w:spacing w:after="200" w:line="276" w:lineRule="auto"/>
    </w:pPr>
    <w:rPr>
      <w:rFonts w:ascii="Calibri" w:eastAsia="Times New Roman" w:hAnsi="Calibri"/>
      <w:sz w:val="22"/>
      <w:szCs w:val="22"/>
      <w:lang w:eastAsia="en-US"/>
    </w:rPr>
  </w:style>
  <w:style w:type="paragraph" w:styleId="4">
    <w:name w:val="heading 4"/>
    <w:basedOn w:val="a"/>
    <w:next w:val="a"/>
    <w:link w:val="40"/>
    <w:semiHidden/>
    <w:unhideWhenUsed/>
    <w:qFormat/>
    <w:rsid w:val="00175058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247D3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rsid w:val="00B247D3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B247D3"/>
  </w:style>
  <w:style w:type="character" w:customStyle="1" w:styleId="40">
    <w:name w:val="Заголовок 4 Знак"/>
    <w:basedOn w:val="a0"/>
    <w:link w:val="4"/>
    <w:semiHidden/>
    <w:rsid w:val="00175058"/>
    <w:rPr>
      <w:rFonts w:asciiTheme="minorHAnsi" w:eastAsiaTheme="minorEastAsia" w:hAnsiTheme="minorHAnsi" w:cstheme="minorBidi"/>
      <w:b/>
      <w:bCs/>
      <w:sz w:val="28"/>
      <w:szCs w:val="28"/>
      <w:lang w:eastAsia="en-US"/>
    </w:rPr>
  </w:style>
  <w:style w:type="paragraph" w:styleId="a7">
    <w:name w:val="header"/>
    <w:basedOn w:val="a"/>
    <w:link w:val="a8"/>
    <w:uiPriority w:val="99"/>
    <w:rsid w:val="006F4D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F4D91"/>
    <w:rPr>
      <w:rFonts w:ascii="Calibri" w:eastAsia="Times New Roman" w:hAnsi="Calibri"/>
      <w:sz w:val="22"/>
      <w:szCs w:val="22"/>
      <w:lang w:eastAsia="en-US"/>
    </w:rPr>
  </w:style>
  <w:style w:type="character" w:customStyle="1" w:styleId="a5">
    <w:name w:val="Нижний колонтитул Знак"/>
    <w:basedOn w:val="a0"/>
    <w:link w:val="a4"/>
    <w:uiPriority w:val="99"/>
    <w:rsid w:val="00AE3B13"/>
    <w:rPr>
      <w:rFonts w:ascii="Calibri" w:eastAsia="Times New Roman" w:hAnsi="Calibri"/>
      <w:sz w:val="22"/>
      <w:szCs w:val="22"/>
      <w:lang w:eastAsia="en-US"/>
    </w:rPr>
  </w:style>
  <w:style w:type="paragraph" w:customStyle="1" w:styleId="a9">
    <w:name w:val="Текст колонтитула"/>
    <w:rsid w:val="00427DB2"/>
    <w:pPr>
      <w:jc w:val="right"/>
    </w:pPr>
    <w:rPr>
      <w:rFonts w:ascii="Arial" w:eastAsia="Times New Roman" w:hAnsi="Arial"/>
      <w:i/>
      <w:sz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Batang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">
    <w:name w:val="Normal"/>
    <w:qFormat/>
    <w:rsid w:val="00B247D3"/>
    <w:pPr>
      <w:spacing w:after="200" w:line="276" w:lineRule="auto"/>
    </w:pPr>
    <w:rPr>
      <w:rFonts w:ascii="Calibri" w:eastAsia="Times New Roman" w:hAnsi="Calibri"/>
      <w:sz w:val="22"/>
      <w:szCs w:val="22"/>
      <w:lang w:eastAsia="en-US"/>
    </w:rPr>
  </w:style>
  <w:style w:type="paragraph" w:styleId="4">
    <w:name w:val="heading 4"/>
    <w:basedOn w:val="a"/>
    <w:next w:val="a"/>
    <w:link w:val="40"/>
    <w:semiHidden/>
    <w:unhideWhenUsed/>
    <w:qFormat/>
    <w:rsid w:val="00175058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247D3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rsid w:val="00B247D3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B247D3"/>
  </w:style>
  <w:style w:type="character" w:customStyle="1" w:styleId="40">
    <w:name w:val="Заголовок 4 Знак"/>
    <w:basedOn w:val="a0"/>
    <w:link w:val="4"/>
    <w:semiHidden/>
    <w:rsid w:val="00175058"/>
    <w:rPr>
      <w:rFonts w:asciiTheme="minorHAnsi" w:eastAsiaTheme="minorEastAsia" w:hAnsiTheme="minorHAnsi" w:cstheme="minorBidi"/>
      <w:b/>
      <w:b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9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70BDED-08B5-4E64-B17B-B32D3A02A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346</Words>
  <Characters>1977</Characters>
  <Application>Microsoft Office Word</Application>
  <DocSecurity>8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учета обращений</vt:lpstr>
    </vt:vector>
  </TitlesOfParts>
  <Company>bezoblog.ru;</Company>
  <LinksUpToDate>false</LinksUpToDate>
  <CharactersWithSpaces>2319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учета обращений</dc:title>
  <dc:creator>bezoblog.ru</dc:creator>
  <cp:lastModifiedBy>Соловьев Артем Артурович</cp:lastModifiedBy>
  <cp:revision>23</cp:revision>
  <cp:lastPrinted>2010-08-16T03:23:00Z</cp:lastPrinted>
  <dcterms:created xsi:type="dcterms:W3CDTF">2014-09-22T00:20:00Z</dcterms:created>
  <dcterms:modified xsi:type="dcterms:W3CDTF">2019-04-09T06:10:00Z</dcterms:modified>
</cp:coreProperties>
</file>