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945B" w14:textId="572F8F4B" w:rsidR="00F92CE6" w:rsidRPr="009D6A52" w:rsidRDefault="00F92CE6" w:rsidP="00316B31">
      <w:pPr>
        <w:spacing w:line="240" w:lineRule="auto"/>
        <w:rPr>
          <w:b/>
        </w:rPr>
      </w:pPr>
      <w:r w:rsidRPr="009D6A52">
        <w:rPr>
          <w:b/>
        </w:rPr>
        <w:t xml:space="preserve">Name: </w:t>
      </w:r>
      <w:r w:rsidRPr="009D6A52">
        <w:t>Richard Marks</w:t>
      </w:r>
      <w:bookmarkStart w:id="0" w:name="_GoBack"/>
      <w:bookmarkEnd w:id="0"/>
    </w:p>
    <w:p w14:paraId="30CB2CBE" w14:textId="77777777" w:rsidR="00F92CE6" w:rsidRDefault="00F92CE6" w:rsidP="00316B31">
      <w:pPr>
        <w:spacing w:line="240" w:lineRule="auto"/>
      </w:pPr>
      <w:r w:rsidRPr="009D6A52">
        <w:rPr>
          <w:b/>
        </w:rPr>
        <w:t>Age:</w:t>
      </w:r>
      <w:r>
        <w:t xml:space="preserve"> 47</w:t>
      </w:r>
    </w:p>
    <w:p w14:paraId="7D804C03" w14:textId="77777777" w:rsidR="00F92CE6" w:rsidRDefault="00F92CE6" w:rsidP="00316B31">
      <w:pPr>
        <w:spacing w:line="240" w:lineRule="auto"/>
      </w:pPr>
      <w:r w:rsidRPr="009D6A52">
        <w:rPr>
          <w:b/>
        </w:rPr>
        <w:t>Lives:</w:t>
      </w:r>
      <w:r>
        <w:t xml:space="preserve"> Albuquerque, New Mexico</w:t>
      </w:r>
    </w:p>
    <w:p w14:paraId="3DF10ADF" w14:textId="56991207" w:rsidR="00F92CE6" w:rsidRDefault="00F92CE6" w:rsidP="00316B31">
      <w:pPr>
        <w:spacing w:line="240" w:lineRule="auto"/>
      </w:pPr>
      <w:r w:rsidRPr="009D6A52">
        <w:rPr>
          <w:b/>
        </w:rPr>
        <w:t>Job:</w:t>
      </w:r>
      <w:r>
        <w:t xml:space="preserve"> Owner of a Venue</w:t>
      </w:r>
    </w:p>
    <w:p w14:paraId="633AE98C" w14:textId="77777777" w:rsidR="00F92CE6" w:rsidRPr="009D6A52" w:rsidRDefault="00F92CE6" w:rsidP="00316B31">
      <w:pPr>
        <w:spacing w:line="240" w:lineRule="auto"/>
        <w:rPr>
          <w:b/>
        </w:rPr>
      </w:pPr>
      <w:r w:rsidRPr="009D6A52">
        <w:rPr>
          <w:b/>
        </w:rPr>
        <w:t>Technology Used:</w:t>
      </w:r>
    </w:p>
    <w:p w14:paraId="6E4E8A36" w14:textId="16F01FAF" w:rsidR="00F92CE6" w:rsidRDefault="00F92CE6" w:rsidP="00316B31">
      <w:pPr>
        <w:spacing w:line="240" w:lineRule="auto"/>
      </w:pPr>
      <w:r>
        <w:t>2016 MacBoo</w:t>
      </w:r>
      <w:r>
        <w:t>k</w:t>
      </w:r>
      <w:r>
        <w:t xml:space="preserve"> Pro 15</w:t>
      </w:r>
      <w:r>
        <w:t xml:space="preserve">, </w:t>
      </w:r>
      <w:r>
        <w:t>macOS High Sierra</w:t>
      </w:r>
      <w:r>
        <w:t xml:space="preserve">, </w:t>
      </w:r>
      <w:r>
        <w:t xml:space="preserve">iPhone </w:t>
      </w:r>
      <w:proofErr w:type="gramStart"/>
      <w:r>
        <w:t>X</w:t>
      </w:r>
      <w:r>
        <w:t xml:space="preserve"> ,</w:t>
      </w:r>
      <w:proofErr w:type="gramEnd"/>
      <w:r>
        <w:t xml:space="preserve"> </w:t>
      </w:r>
      <w:r>
        <w:t>Xfinity Business Internet</w:t>
      </w:r>
      <w:r>
        <w:t xml:space="preserve">, </w:t>
      </w:r>
      <w:proofErr w:type="spellStart"/>
      <w:r>
        <w:t>Verison</w:t>
      </w:r>
      <w:proofErr w:type="spellEnd"/>
      <w:r>
        <w:t xml:space="preserve"> Unlimited plan</w:t>
      </w:r>
      <w:r>
        <w:t>.</w:t>
      </w:r>
    </w:p>
    <w:p w14:paraId="2E51B93F" w14:textId="77777777" w:rsidR="00F92CE6" w:rsidRPr="009D6A52" w:rsidRDefault="00F92CE6" w:rsidP="00316B31">
      <w:pPr>
        <w:spacing w:line="240" w:lineRule="auto"/>
        <w:rPr>
          <w:b/>
        </w:rPr>
      </w:pPr>
      <w:r w:rsidRPr="009D6A52">
        <w:rPr>
          <w:b/>
        </w:rPr>
        <w:t>Behaviors and Attitudes:</w:t>
      </w:r>
    </w:p>
    <w:p w14:paraId="33984888" w14:textId="71443C96" w:rsidR="00F92CE6" w:rsidRDefault="00F92CE6" w:rsidP="00316B31">
      <w:pPr>
        <w:spacing w:line="240" w:lineRule="auto"/>
      </w:pPr>
      <w:r>
        <w:t>He ha</w:t>
      </w:r>
      <w:r>
        <w:t>s been using Facebook Events and The Alibi for posting events at his venue.</w:t>
      </w:r>
      <w:r>
        <w:t xml:space="preserve">  </w:t>
      </w:r>
      <w:r>
        <w:t>Looking for new marketing strategies other than social media.</w:t>
      </w:r>
      <w:r>
        <w:t xml:space="preserve"> </w:t>
      </w:r>
      <w:r>
        <w:t>He is on his phone a lot so looking for a site that is easy to use when he is on the go.</w:t>
      </w:r>
    </w:p>
    <w:p w14:paraId="74236B7C" w14:textId="77777777" w:rsidR="00F92CE6" w:rsidRPr="009D6A52" w:rsidRDefault="00F92CE6" w:rsidP="00316B31">
      <w:pPr>
        <w:spacing w:line="240" w:lineRule="auto"/>
        <w:rPr>
          <w:b/>
        </w:rPr>
      </w:pPr>
      <w:r w:rsidRPr="009D6A52">
        <w:rPr>
          <w:b/>
        </w:rPr>
        <w:t>Site Usage:</w:t>
      </w:r>
    </w:p>
    <w:p w14:paraId="4F257C50" w14:textId="24E34907" w:rsidR="00F92CE6" w:rsidRDefault="00F92CE6" w:rsidP="00316B31">
      <w:pPr>
        <w:spacing w:line="240" w:lineRule="auto"/>
      </w:pPr>
      <w:r>
        <w:t>He needs to be able to p</w:t>
      </w:r>
      <w:r>
        <w:t>ost events his venue is having</w:t>
      </w:r>
      <w:r>
        <w:t xml:space="preserve">.  </w:t>
      </w:r>
      <w:r>
        <w:t>Seeing what events are going on the same night as his.</w:t>
      </w:r>
    </w:p>
    <w:p w14:paraId="6A935A55" w14:textId="4CC318E4" w:rsidR="00F92CE6" w:rsidRDefault="00F92CE6" w:rsidP="00316B31">
      <w:pPr>
        <w:spacing w:line="240" w:lineRule="auto"/>
      </w:pPr>
      <w:r>
        <w:t>Wants</w:t>
      </w:r>
      <w:r>
        <w:t xml:space="preserve"> </w:t>
      </w:r>
      <w:r>
        <w:t>t</w:t>
      </w:r>
      <w:r>
        <w:t>o find a new way of getting his events viewed by patrons</w:t>
      </w:r>
      <w:r>
        <w:t xml:space="preserve">.  </w:t>
      </w:r>
      <w:r>
        <w:t>Wants to have a great open communication with firm and designers</w:t>
      </w:r>
      <w:r>
        <w:t xml:space="preserve">.  </w:t>
      </w:r>
      <w:r>
        <w:t>Create an online presence besides Facebook and website.</w:t>
      </w:r>
    </w:p>
    <w:p w14:paraId="31FD59F4" w14:textId="77777777" w:rsidR="00F92CE6" w:rsidRPr="009D6A52" w:rsidRDefault="00F92CE6" w:rsidP="00316B31">
      <w:pPr>
        <w:spacing w:line="240" w:lineRule="auto"/>
        <w:rPr>
          <w:b/>
        </w:rPr>
      </w:pPr>
      <w:r w:rsidRPr="009D6A52">
        <w:rPr>
          <w:b/>
        </w:rPr>
        <w:t>Frustrations:</w:t>
      </w:r>
    </w:p>
    <w:p w14:paraId="1B7C9092" w14:textId="114B2F4B" w:rsidR="002771C5" w:rsidRDefault="00F92CE6" w:rsidP="00316B31">
      <w:pPr>
        <w:spacing w:line="240" w:lineRule="auto"/>
      </w:pPr>
      <w:r>
        <w:t>He's used Facebook Marketing with no real return.</w:t>
      </w:r>
      <w:r>
        <w:t xml:space="preserve"> </w:t>
      </w:r>
      <w:r>
        <w:t>Some web pages aren't easy to navigate and too busy.</w:t>
      </w:r>
    </w:p>
    <w:p w14:paraId="72C50021" w14:textId="6AE57FB7" w:rsidR="009D6A52" w:rsidRPr="009D6A52" w:rsidRDefault="009D6A52" w:rsidP="00316B31">
      <w:pPr>
        <w:spacing w:line="240" w:lineRule="auto"/>
        <w:rPr>
          <w:b/>
        </w:rPr>
      </w:pPr>
      <w:r w:rsidRPr="009D6A52">
        <w:rPr>
          <w:b/>
        </w:rPr>
        <w:t>User Story:</w:t>
      </w:r>
    </w:p>
    <w:p w14:paraId="01618C17" w14:textId="0215BC94" w:rsidR="009D6A52" w:rsidRDefault="009D6A52" w:rsidP="00316B31">
      <w:pPr>
        <w:spacing w:line="240" w:lineRule="auto"/>
      </w:pPr>
      <w:r>
        <w:t>As a user Richard would like to reach out and get his event added to the site.</w:t>
      </w:r>
    </w:p>
    <w:p w14:paraId="1CD68375" w14:textId="4CCE5168" w:rsidR="00F92CE6" w:rsidRDefault="00F92CE6" w:rsidP="00316B31">
      <w:pPr>
        <w:spacing w:line="240" w:lineRule="auto"/>
        <w:rPr>
          <w:b/>
        </w:rPr>
      </w:pPr>
      <w:r w:rsidRPr="009D6A52">
        <w:rPr>
          <w:b/>
        </w:rPr>
        <w:t>Use case:</w:t>
      </w:r>
    </w:p>
    <w:p w14:paraId="2215E6F6" w14:textId="567A3EF9" w:rsidR="009D6A52" w:rsidRPr="004C22EF" w:rsidRDefault="009D6A52" w:rsidP="00316B31">
      <w:pPr>
        <w:spacing w:line="240" w:lineRule="auto"/>
      </w:pPr>
      <w:r>
        <w:rPr>
          <w:b/>
        </w:rPr>
        <w:t>Title:</w:t>
      </w:r>
      <w:r w:rsidR="004C22EF">
        <w:rPr>
          <w:b/>
        </w:rPr>
        <w:t xml:space="preserve"> </w:t>
      </w:r>
      <w:r w:rsidR="004C22EF">
        <w:t>Requesting to add an event to the site.</w:t>
      </w:r>
    </w:p>
    <w:p w14:paraId="3DA883AE" w14:textId="7538F1B9" w:rsidR="009D6A52" w:rsidRPr="004C22EF" w:rsidRDefault="009D6A52" w:rsidP="00316B31">
      <w:pPr>
        <w:spacing w:line="240" w:lineRule="auto"/>
      </w:pPr>
      <w:r>
        <w:rPr>
          <w:b/>
        </w:rPr>
        <w:t>Description:</w:t>
      </w:r>
      <w:r w:rsidR="004C22EF">
        <w:rPr>
          <w:b/>
        </w:rPr>
        <w:t xml:space="preserve"> </w:t>
      </w:r>
      <w:r w:rsidR="004C22EF">
        <w:t>Richard</w:t>
      </w:r>
      <w:r w:rsidR="00221D51">
        <w:t xml:space="preserve"> want to be able to message the web admin so he can submit an event to post.</w:t>
      </w:r>
    </w:p>
    <w:p w14:paraId="4564D8BF" w14:textId="48DBF7AB" w:rsidR="00221D51" w:rsidRPr="00221D51" w:rsidRDefault="009D6A52" w:rsidP="00316B31">
      <w:pPr>
        <w:spacing w:line="240" w:lineRule="auto"/>
      </w:pPr>
      <w:r>
        <w:rPr>
          <w:b/>
        </w:rPr>
        <w:t>Name of user &amp; their role:</w:t>
      </w:r>
      <w:r w:rsidR="00221D51">
        <w:rPr>
          <w:b/>
        </w:rPr>
        <w:t xml:space="preserve"> </w:t>
      </w:r>
      <w:r w:rsidR="00221D51">
        <w:t>Richard; venue owner who want to get an event posted.</w:t>
      </w:r>
    </w:p>
    <w:p w14:paraId="2968F3BA" w14:textId="21F91680" w:rsidR="009D6A52" w:rsidRDefault="009D6A52" w:rsidP="00316B31">
      <w:pPr>
        <w:spacing w:line="240" w:lineRule="auto"/>
        <w:rPr>
          <w:b/>
        </w:rPr>
      </w:pPr>
      <w:r>
        <w:rPr>
          <w:b/>
        </w:rPr>
        <w:t>Usage preconditions:</w:t>
      </w:r>
      <w:r w:rsidR="00221D51">
        <w:rPr>
          <w:b/>
        </w:rPr>
        <w:t xml:space="preserve"> </w:t>
      </w:r>
      <w:r w:rsidR="00221D51" w:rsidRPr="00221D51">
        <w:t>Must have a laptop or a smartphone with internet connection.</w:t>
      </w:r>
    </w:p>
    <w:p w14:paraId="522ABE70" w14:textId="0FE68A99" w:rsidR="009D6A52" w:rsidRDefault="009D6A52" w:rsidP="00316B31">
      <w:pPr>
        <w:spacing w:line="240" w:lineRule="auto"/>
        <w:rPr>
          <w:b/>
        </w:rPr>
      </w:pPr>
      <w:r>
        <w:rPr>
          <w:b/>
        </w:rPr>
        <w:t>Usage post conditions:</w:t>
      </w:r>
      <w:r w:rsidR="00221D51">
        <w:rPr>
          <w:b/>
        </w:rPr>
        <w:t xml:space="preserve"> </w:t>
      </w:r>
      <w:r w:rsidR="00221D51" w:rsidRPr="00221D51">
        <w:t xml:space="preserve">Admin is </w:t>
      </w:r>
      <w:proofErr w:type="gramStart"/>
      <w:r w:rsidR="00221D51" w:rsidRPr="00221D51">
        <w:t>notified</w:t>
      </w:r>
      <w:proofErr w:type="gramEnd"/>
      <w:r w:rsidR="00221D51" w:rsidRPr="00221D51">
        <w:t xml:space="preserve"> and event will be posted by the next day.</w:t>
      </w:r>
    </w:p>
    <w:p w14:paraId="46340144" w14:textId="2ACDD5C9" w:rsidR="009D6A52" w:rsidRDefault="009D6A52" w:rsidP="00316B31">
      <w:pPr>
        <w:spacing w:line="240" w:lineRule="auto"/>
        <w:rPr>
          <w:b/>
        </w:rPr>
      </w:pPr>
      <w:r>
        <w:rPr>
          <w:b/>
        </w:rPr>
        <w:t>Interaction flow:</w:t>
      </w:r>
    </w:p>
    <w:p w14:paraId="67ED3B0F" w14:textId="52BA152B" w:rsidR="00221D51" w:rsidRPr="00CC21F7" w:rsidRDefault="00221D51" w:rsidP="00316B3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Richard enters abqatnight.com into the web browser on his phone. </w:t>
      </w:r>
    </w:p>
    <w:p w14:paraId="47CAF8C0" w14:textId="2F3320AB" w:rsidR="00CC21F7" w:rsidRDefault="00CC21F7" w:rsidP="00316B31">
      <w:pPr>
        <w:pStyle w:val="ListParagraph"/>
        <w:numPr>
          <w:ilvl w:val="0"/>
          <w:numId w:val="1"/>
        </w:numPr>
        <w:spacing w:line="240" w:lineRule="auto"/>
      </w:pPr>
      <w:r w:rsidRPr="00CC21F7">
        <w:t>Server returns ABQ At Night’s main page</w:t>
      </w:r>
      <w:r>
        <w:t>.</w:t>
      </w:r>
    </w:p>
    <w:p w14:paraId="577912C4" w14:textId="26A8FF56" w:rsidR="00CC21F7" w:rsidRDefault="00CC21F7" w:rsidP="00316B31">
      <w:pPr>
        <w:pStyle w:val="ListParagraph"/>
        <w:numPr>
          <w:ilvl w:val="0"/>
          <w:numId w:val="1"/>
        </w:numPr>
        <w:spacing w:line="240" w:lineRule="auto"/>
      </w:pPr>
      <w:r>
        <w:t>Richard clicks on the “Contact” link of the ABQ at Night’s page.</w:t>
      </w:r>
    </w:p>
    <w:p w14:paraId="3C5860B8" w14:textId="6434C0F1" w:rsidR="00CC21F7" w:rsidRDefault="00CC21F7" w:rsidP="00316B31">
      <w:pPr>
        <w:pStyle w:val="ListParagraph"/>
        <w:numPr>
          <w:ilvl w:val="0"/>
          <w:numId w:val="1"/>
        </w:numPr>
        <w:spacing w:line="240" w:lineRule="auto"/>
      </w:pPr>
      <w:r>
        <w:t>Server completes the request and returns the contact page.</w:t>
      </w:r>
    </w:p>
    <w:p w14:paraId="56DAC0FB" w14:textId="2C7957D1" w:rsidR="00CC21F7" w:rsidRDefault="00CC21F7" w:rsidP="00316B31">
      <w:pPr>
        <w:pStyle w:val="ListParagraph"/>
        <w:numPr>
          <w:ilvl w:val="0"/>
          <w:numId w:val="1"/>
        </w:numPr>
        <w:spacing w:line="240" w:lineRule="auto"/>
      </w:pPr>
      <w:r>
        <w:t>Richard then fills out the contact form to send to the page admin.</w:t>
      </w:r>
    </w:p>
    <w:p w14:paraId="462AC0D8" w14:textId="28BAD95D" w:rsidR="00CC21F7" w:rsidRDefault="00CC21F7" w:rsidP="00316B31">
      <w:pPr>
        <w:pStyle w:val="ListParagraph"/>
        <w:numPr>
          <w:ilvl w:val="0"/>
          <w:numId w:val="1"/>
        </w:numPr>
        <w:spacing w:line="240" w:lineRule="auto"/>
      </w:pPr>
      <w:r>
        <w:t>Once the form is filled-out he clicks the send button.</w:t>
      </w:r>
    </w:p>
    <w:p w14:paraId="3393F6D7" w14:textId="7C2081AE" w:rsidR="00CC21F7" w:rsidRPr="00316B31" w:rsidRDefault="00CC21F7" w:rsidP="00316B31">
      <w:pPr>
        <w:pStyle w:val="ListParagraph"/>
        <w:numPr>
          <w:ilvl w:val="0"/>
          <w:numId w:val="1"/>
        </w:numPr>
        <w:spacing w:line="240" w:lineRule="auto"/>
      </w:pPr>
      <w:r>
        <w:t>The server receives the request and send the message to the page admins email.</w:t>
      </w:r>
    </w:p>
    <w:p w14:paraId="620F616A" w14:textId="60DFAFEA" w:rsidR="009D6A52" w:rsidRDefault="004C22EF" w:rsidP="00316B31">
      <w:pPr>
        <w:spacing w:line="240" w:lineRule="auto"/>
        <w:rPr>
          <w:b/>
        </w:rPr>
      </w:pPr>
      <w:r>
        <w:rPr>
          <w:b/>
        </w:rPr>
        <w:t>Frequency</w:t>
      </w:r>
      <w:r w:rsidR="009D6A52">
        <w:rPr>
          <w:b/>
        </w:rPr>
        <w:t xml:space="preserve"> used:</w:t>
      </w:r>
      <w:r>
        <w:rPr>
          <w:b/>
        </w:rPr>
        <w:t xml:space="preserve"> Once a week</w:t>
      </w:r>
    </w:p>
    <w:p w14:paraId="751D9930" w14:textId="77777777" w:rsidR="004C22EF" w:rsidRDefault="004C22EF" w:rsidP="00F92CE6">
      <w:pPr>
        <w:rPr>
          <w:b/>
        </w:rPr>
      </w:pPr>
    </w:p>
    <w:p w14:paraId="29481159" w14:textId="77777777" w:rsidR="009D6A52" w:rsidRPr="009D6A52" w:rsidRDefault="009D6A52" w:rsidP="00F92CE6">
      <w:pPr>
        <w:rPr>
          <w:b/>
        </w:rPr>
      </w:pPr>
    </w:p>
    <w:p w14:paraId="7F41E67D" w14:textId="77777777" w:rsidR="00F92CE6" w:rsidRPr="00F92CE6" w:rsidRDefault="00F92CE6" w:rsidP="00F92CE6"/>
    <w:sectPr w:rsidR="00F92CE6" w:rsidRPr="00F92CE6" w:rsidSect="00316B31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9432" w14:textId="77777777" w:rsidR="00B51B6B" w:rsidRDefault="00B51B6B" w:rsidP="00316B31">
      <w:pPr>
        <w:spacing w:after="0" w:line="240" w:lineRule="auto"/>
      </w:pPr>
      <w:r>
        <w:separator/>
      </w:r>
    </w:p>
  </w:endnote>
  <w:endnote w:type="continuationSeparator" w:id="0">
    <w:p w14:paraId="2E7FC6A4" w14:textId="77777777" w:rsidR="00B51B6B" w:rsidRDefault="00B51B6B" w:rsidP="0031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58F9" w14:textId="77777777" w:rsidR="00B51B6B" w:rsidRDefault="00B51B6B" w:rsidP="00316B31">
      <w:pPr>
        <w:spacing w:after="0" w:line="240" w:lineRule="auto"/>
      </w:pPr>
      <w:r>
        <w:separator/>
      </w:r>
    </w:p>
  </w:footnote>
  <w:footnote w:type="continuationSeparator" w:id="0">
    <w:p w14:paraId="1BC31F7D" w14:textId="77777777" w:rsidR="00B51B6B" w:rsidRDefault="00B51B6B" w:rsidP="0031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B4445" w14:textId="1E766375" w:rsidR="00316B31" w:rsidRPr="00316B31" w:rsidRDefault="00316B31">
    <w:pPr>
      <w:pStyle w:val="Header"/>
      <w:rPr>
        <w:b/>
        <w:sz w:val="36"/>
        <w:szCs w:val="36"/>
      </w:rPr>
    </w:pPr>
    <w:r w:rsidRPr="00316B31">
      <w:rPr>
        <w:b/>
        <w:sz w:val="36"/>
        <w:szCs w:val="36"/>
      </w:rPr>
      <w:t>Persona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EB6"/>
    <w:multiLevelType w:val="hybridMultilevel"/>
    <w:tmpl w:val="7BD2929A"/>
    <w:lvl w:ilvl="0" w:tplc="58E6CDF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E6"/>
    <w:rsid w:val="00221D51"/>
    <w:rsid w:val="00316B31"/>
    <w:rsid w:val="004C22EF"/>
    <w:rsid w:val="00617B84"/>
    <w:rsid w:val="008C19D3"/>
    <w:rsid w:val="009D6A52"/>
    <w:rsid w:val="00B51B6B"/>
    <w:rsid w:val="00CC21F7"/>
    <w:rsid w:val="00F9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2F7F"/>
  <w15:chartTrackingRefBased/>
  <w15:docId w15:val="{73E5751B-B689-4C53-BE05-35A0E3CB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31"/>
  </w:style>
  <w:style w:type="paragraph" w:styleId="Footer">
    <w:name w:val="footer"/>
    <w:basedOn w:val="Normal"/>
    <w:link w:val="FooterChar"/>
    <w:uiPriority w:val="99"/>
    <w:unhideWhenUsed/>
    <w:rsid w:val="0031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2019-01-31T22:34:00Z</dcterms:created>
  <dcterms:modified xsi:type="dcterms:W3CDTF">2019-01-31T23:46:00Z</dcterms:modified>
</cp:coreProperties>
</file>