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C1CA" w14:textId="77777777" w:rsidR="00DC1CD4" w:rsidRDefault="00DC1CD4" w:rsidP="00DC1CD4">
      <w:r w:rsidRPr="00E71A73">
        <w:drawing>
          <wp:inline distT="0" distB="0" distL="0" distR="0" wp14:anchorId="0262F6AA" wp14:editId="299D95A6">
            <wp:extent cx="5134692" cy="3143689"/>
            <wp:effectExtent l="0" t="0" r="8890" b="0"/>
            <wp:docPr id="1573380310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0310" name="Picture 1" descr="A diagram of a block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467D" w14:textId="77777777" w:rsidR="00DC1CD4" w:rsidRPr="00E71A73" w:rsidRDefault="00DC1CD4" w:rsidP="00DC1CD4">
      <w:pPr>
        <w:tabs>
          <w:tab w:val="left" w:pos="1410"/>
        </w:tabs>
      </w:pPr>
      <w:r>
        <w:tab/>
      </w:r>
      <w:r w:rsidRPr="00E71A73">
        <w:drawing>
          <wp:inline distT="0" distB="0" distL="0" distR="0" wp14:anchorId="1D82DC7F" wp14:editId="4051C0CA">
            <wp:extent cx="3057952" cy="1914792"/>
            <wp:effectExtent l="0" t="0" r="9525" b="9525"/>
            <wp:docPr id="169562026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0262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A73">
        <w:drawing>
          <wp:inline distT="0" distB="0" distL="0" distR="0" wp14:anchorId="1B5DD842" wp14:editId="7A3E0B67">
            <wp:extent cx="2505425" cy="1838582"/>
            <wp:effectExtent l="0" t="0" r="9525" b="9525"/>
            <wp:docPr id="90260371" name="Picture 1" descr="A diagram of a block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371" name="Picture 1" descr="A diagram of a blockcha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A73">
        <w:lastRenderedPageBreak/>
        <w:drawing>
          <wp:inline distT="0" distB="0" distL="0" distR="0" wp14:anchorId="39486DCC" wp14:editId="2AA8FCDC">
            <wp:extent cx="4067743" cy="2495898"/>
            <wp:effectExtent l="0" t="0" r="9525" b="0"/>
            <wp:docPr id="710831672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1672" name="Picture 1" descr="A diagram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A73">
        <w:drawing>
          <wp:inline distT="0" distB="0" distL="0" distR="0" wp14:anchorId="2FF93DEB" wp14:editId="07C92A7B">
            <wp:extent cx="3038899" cy="2124371"/>
            <wp:effectExtent l="0" t="0" r="9525" b="9525"/>
            <wp:docPr id="871032209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2209" name="Picture 1" descr="A diagram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7C76" w14:textId="77777777" w:rsidR="0051344E" w:rsidRDefault="0051344E"/>
    <w:sectPr w:rsidR="0051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6C"/>
    <w:rsid w:val="00084E6C"/>
    <w:rsid w:val="002E0F43"/>
    <w:rsid w:val="004F60B2"/>
    <w:rsid w:val="0051344E"/>
    <w:rsid w:val="00DC1CD4"/>
    <w:rsid w:val="00FE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14E57-51C0-4E82-9CC2-B6D9C4FB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CD4"/>
  </w:style>
  <w:style w:type="paragraph" w:styleId="Heading1">
    <w:name w:val="heading 1"/>
    <w:basedOn w:val="Normal"/>
    <w:next w:val="Normal"/>
    <w:link w:val="Heading1Char"/>
    <w:uiPriority w:val="9"/>
    <w:qFormat/>
    <w:rsid w:val="0008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8</Characters>
  <Application>Microsoft Office Word</Application>
  <DocSecurity>0</DocSecurity>
  <Lines>1</Lines>
  <Paragraphs>1</Paragraphs>
  <ScaleCrop>false</ScaleCrop>
  <Company>Seminole County Public Schools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GOODMAN, STEVEN (CAIT)</dc:creator>
  <cp:keywords/>
  <dc:description/>
  <cp:lastModifiedBy>GOODMAN, STEVEN (CAIT)</cp:lastModifiedBy>
  <cp:revision>2</cp:revision>
  <dcterms:created xsi:type="dcterms:W3CDTF">2025-12-22T19:52:00Z</dcterms:created>
  <dcterms:modified xsi:type="dcterms:W3CDTF">2025-12-22T19:52:00Z</dcterms:modified>
</cp:coreProperties>
</file>