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7BE" w:rsidRDefault="00FA47BE" w:rsidP="00FA47BE">
      <w:r>
        <w:rPr>
          <w:rFonts w:ascii="Arial" w:hAnsi="Arial" w:cs="Arial"/>
          <w:color w:val="222222"/>
          <w:shd w:val="clear" w:color="auto" w:fill="FFFFFF"/>
        </w:rPr>
        <w:t># Öğrenci notlarını saklamak için bir sözlük oluşturuyoruz.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ogrenci_notlari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{}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def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not_ekle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ogrenci_no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not_degeri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# Öğrenci numarası daha önce eklenmediyse boş bir liste oluşturuyoruz.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ogrenci_no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not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ogrenci_notlari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ogrenci_notlari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ogrenci_no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 = []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# Notu listeye ekliyoruz.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ogrenci_notlari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ogrenci_no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append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not_degeri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def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ogrenci_notlarini_goster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ogrenci_no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# Öğrenciye ait tüm notları gösterir.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ogrenci_no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ogrenci_notlari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f"Öğrenci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No: 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ogrenci_no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}, Notlar: 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ogrenci_notlari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ogrenci_no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]}")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else: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("Bu öğrenci numarasına ait kayıt bulunamadı.")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def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tum_ogrencileri_goster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# Tüm öğrenci numaralarını ve notlarını listeler.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ogrenci_notlari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ogrenci_no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notlar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ogrenci_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notlari.items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>():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f"Öğrenci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No: 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ogrenci_no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}, Notlar: {notlar}")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else: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("Kayıtlı öğrenci bulunamadı.")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("Öğrenci notları programına hoş geldiniz!")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("Çıkmak için 'q', tüm öğrencileri listelemek için 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', belirli bir öğrenciyi görüntülemek için 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OgrenciNo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 yazabilirsiniz.")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while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True: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# Kullanıcıdan giriş alıyoruz.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girdi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input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("Öğrenci No ve Not giriniz (örnek: '1234 85'): 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# Çıkış komutunu kontrol et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girdi.lower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>() == "q":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("Programdan çıkılıyor.")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break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# Tüm öğrencileri listeleme komutunu kontrol et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elif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girdi.lower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>() ==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tum_ogrencileri_goster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# Belirli bir öğrencinin notlarını gösterme komutunu kontrol et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elif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girdi.lower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startswith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"):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ogrenci_no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girdi.split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()[1]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ogrenci_notlarini_goster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ogrenci_no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else: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# Öğrenci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ve not girişini kontrol et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ogrenci_no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not_degeri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girdi.split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not_degeri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not_degeri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 # Notu sayıya çeviriyoruz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not_ekle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ogrenci_no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not_degeri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(f"{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ogrenci_no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} numaralı öğrenciye 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not_degeri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} notu eklendi.")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except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ValueError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("Geçersiz giriş. Lütfen 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OgrenciNo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Not' formatında girin.")</w:t>
      </w:r>
    </w:p>
    <w:p w:rsidR="00FA47BE" w:rsidRDefault="00FA47BE" w:rsidP="00FA47BE"/>
    <w:p w:rsidR="008154EF" w:rsidRDefault="00FA47BE">
      <w:bookmarkStart w:id="0" w:name="_GoBack"/>
      <w:bookmarkEnd w:id="0"/>
    </w:p>
    <w:sectPr w:rsidR="008154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751"/>
    <w:rsid w:val="00233751"/>
    <w:rsid w:val="00532E7A"/>
    <w:rsid w:val="00833E7A"/>
    <w:rsid w:val="009960E7"/>
    <w:rsid w:val="00B20C74"/>
    <w:rsid w:val="00DA2B6B"/>
    <w:rsid w:val="00F20699"/>
    <w:rsid w:val="00FA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1A6DDEA-42F6-4CD8-8EFB-F6ABE225E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7B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caferyahya</dc:creator>
  <cp:keywords/>
  <dc:description/>
  <cp:lastModifiedBy>caferyahya</cp:lastModifiedBy>
  <cp:revision>3</cp:revision>
  <dcterms:created xsi:type="dcterms:W3CDTF">2024-11-18T05:34:00Z</dcterms:created>
  <dcterms:modified xsi:type="dcterms:W3CDTF">2024-11-18T05:34:00Z</dcterms:modified>
</cp:coreProperties>
</file>