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</w:p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1.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Which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SQL 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statement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is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used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to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modify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existing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gram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data</w:t>
      </w:r>
      <w:proofErr w:type="gram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in a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table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?</w:t>
      </w:r>
    </w:p>
    <w:p w:rsidR="00DA581E" w:rsidRPr="00DA581E" w:rsidRDefault="00DA581E" w:rsidP="00DA581E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Answer</w:t>
      </w:r>
      <w:proofErr w:type="spellEnd"/>
      <w:r w:rsidRPr="00DA581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: B) </w:t>
      </w: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UPDATE</w:t>
      </w:r>
    </w:p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2.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What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keyword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is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used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to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sort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result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set in SQL?</w:t>
      </w:r>
    </w:p>
    <w:p w:rsidR="00DA581E" w:rsidRPr="00DA581E" w:rsidRDefault="00DA581E" w:rsidP="00DA581E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Answer</w:t>
      </w:r>
      <w:proofErr w:type="spellEnd"/>
      <w:r w:rsidRPr="00DA581E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: B) </w:t>
      </w: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 BY</w:t>
      </w:r>
    </w:p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3. Write a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query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to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select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names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and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insurance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ids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all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patients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in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Patient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table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.</w:t>
      </w:r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name,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insurance_id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4. How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would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you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retrieve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details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doctors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from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Physician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table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whose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position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is ‘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Surgical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Attending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Physician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’?</w:t>
      </w:r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SELECT *</w:t>
      </w:r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Physician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WHERE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position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'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Surgical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Attending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Physician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';</w:t>
      </w:r>
    </w:p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5. Write a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query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to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find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total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number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patients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in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Patient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table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.</w:t>
      </w:r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COUNT(*) AS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total_patients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6.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What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is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primary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affiliated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physician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for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each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department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? (Hint: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use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Physician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, </w:t>
      </w:r>
      <w:proofErr w:type="spellStart"/>
      <w:r w:rsidRPr="00DA58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Department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, </w:t>
      </w:r>
      <w:proofErr w:type="spellStart"/>
      <w:r w:rsidRPr="00DA58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Affiliated_With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tables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)</w:t>
      </w:r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Department.name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department_name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Physician.name AS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primary_physician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Department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JOIN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Affiliated_With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Department.department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Affiliated_With.department_id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JOIN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Physician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Affiliated_</w:t>
      </w:r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With.physician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Physician.physician_id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WHERE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Affiliated_</w:t>
      </w:r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With.primary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_affiliation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1;</w:t>
      </w:r>
    </w:p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7. How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many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patients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are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assigned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to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each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physician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in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Appointment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table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?</w:t>
      </w:r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physician_id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COUNT(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AS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total_patients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Appointment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GROUP BY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physician_id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8. Write a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query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to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list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all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appointments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along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with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names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patients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and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their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doctors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.</w:t>
      </w:r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spellStart"/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Appointment.appointment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Patient.name AS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patient_name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Physician.name AS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doctor_name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Appointment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JOIN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Appointment.patient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Patient.patient_id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JOIN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Physician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Appointment.physician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Physician.physician_id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9. Write a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query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to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find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names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patients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who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have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more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than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one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appointment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.</w:t>
      </w:r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</w:t>
      </w:r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Patient.name</w:t>
      </w:r>
      <w:proofErr w:type="gram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Appointment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JOIN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Appointment.patient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Patient.patient_id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GROUP BY </w:t>
      </w:r>
      <w:proofErr w:type="spellStart"/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Patient.patient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_id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HAVING COUNT(</w:t>
      </w:r>
      <w:proofErr w:type="spellStart"/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Appointment.appointment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&gt; 1;</w:t>
      </w:r>
    </w:p>
    <w:p w:rsidR="00DA581E" w:rsidRPr="00DA581E" w:rsidRDefault="00DA581E" w:rsidP="00DA58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10. How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would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you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find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name of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patient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and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medication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name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that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is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given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to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them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 xml:space="preserve">? (Hint: 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use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Patient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, </w:t>
      </w:r>
      <w:proofErr w:type="spellStart"/>
      <w:r w:rsidRPr="00DA58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Prescribes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, </w:t>
      </w:r>
      <w:proofErr w:type="spellStart"/>
      <w:r w:rsidRPr="00DA58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tr-TR"/>
        </w:rPr>
        <w:t>Medication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tables</w:t>
      </w:r>
      <w:proofErr w:type="spellEnd"/>
      <w:r w:rsidRPr="00DA581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tr-TR"/>
        </w:rPr>
        <w:t>)</w:t>
      </w:r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SELECT Patient.name AS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patient_name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Medication.name AS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medication_name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FROM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Prescribes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JOIN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Prescribes.patient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Patient.patient_id</w:t>
      </w:r>
      <w:proofErr w:type="spellEnd"/>
    </w:p>
    <w:p w:rsidR="00DA581E" w:rsidRPr="00DA581E" w:rsidRDefault="00DA581E" w:rsidP="00DA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JOIN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Medication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</w:t>
      </w:r>
      <w:proofErr w:type="spellStart"/>
      <w:proofErr w:type="gram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Prescribes.medication</w:t>
      </w:r>
      <w:proofErr w:type="gram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Medication.medication_id</w:t>
      </w:r>
      <w:proofErr w:type="spellEnd"/>
      <w:r w:rsidRPr="00DA581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8154EF" w:rsidRDefault="008A1D6C"/>
    <w:p w:rsidR="003D4F69" w:rsidRDefault="003D4F69"/>
    <w:p w:rsidR="003D4F69" w:rsidRDefault="003D4F69"/>
    <w:sectPr w:rsidR="003D4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24"/>
    <w:rsid w:val="003D4F69"/>
    <w:rsid w:val="00532E7A"/>
    <w:rsid w:val="005C6A24"/>
    <w:rsid w:val="00833E7A"/>
    <w:rsid w:val="008A1D6C"/>
    <w:rsid w:val="009960E7"/>
    <w:rsid w:val="00B20C74"/>
    <w:rsid w:val="00DA2B6B"/>
    <w:rsid w:val="00DA581E"/>
    <w:rsid w:val="00F2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5CBE9-0D3A-48FC-BC68-8DDCB8ED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8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caferyahya</dc:creator>
  <cp:keywords/>
  <dc:description/>
  <cp:lastModifiedBy>caferyahya</cp:lastModifiedBy>
  <cp:revision>7</cp:revision>
  <dcterms:created xsi:type="dcterms:W3CDTF">2024-11-12T13:01:00Z</dcterms:created>
  <dcterms:modified xsi:type="dcterms:W3CDTF">2024-11-18T05:34:00Z</dcterms:modified>
</cp:coreProperties>
</file>