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DFEB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bookmarkStart w:id="0" w:name="_Hlk5565472"/>
      <w:bookmarkEnd w:id="0"/>
      <w:r>
        <w:rPr>
          <w:rFonts w:ascii="Lucida Calligraphy" w:hAnsi="Lucida Calligraphy"/>
          <w:sz w:val="20"/>
          <w:szCs w:val="20"/>
        </w:rPr>
        <w:t>Alexandria University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141F1556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Faculty of Engineering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07824B5A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Computer and Systems Engineering Dept.</w:t>
      </w:r>
    </w:p>
    <w:p w14:paraId="2C917DA2" w14:textId="3C517036" w:rsidR="00C45DE4" w:rsidRDefault="008A290E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DataStructue2</w:t>
      </w:r>
    </w:p>
    <w:p w14:paraId="648D83B2" w14:textId="77777777" w:rsidR="00C45DE4" w:rsidRDefault="00C45DE4" w:rsidP="00C45DE4">
      <w:pPr>
        <w:jc w:val="center"/>
        <w:rPr>
          <w:rFonts w:ascii="Bookman Old Style" w:hAnsi="Bookman Old Style"/>
        </w:rPr>
      </w:pPr>
    </w:p>
    <w:p w14:paraId="24022752" w14:textId="26AC6167" w:rsidR="00C45DE4" w:rsidRDefault="00C45DE4" w:rsidP="00C45DE4">
      <w:pPr>
        <w:jc w:val="center"/>
        <w:rPr>
          <w:rFonts w:ascii="Bookman Old Style" w:hAnsi="Bookman Old Style"/>
        </w:rPr>
      </w:pPr>
    </w:p>
    <w:p w14:paraId="519CCCA1" w14:textId="77777777" w:rsidR="000E64B8" w:rsidRDefault="000E64B8" w:rsidP="00C45DE4">
      <w:pPr>
        <w:jc w:val="center"/>
        <w:rPr>
          <w:rFonts w:ascii="Bookman Old Style" w:hAnsi="Bookman Old Style"/>
        </w:rPr>
      </w:pPr>
    </w:p>
    <w:p w14:paraId="01AB3E99" w14:textId="2C23ECD5" w:rsidR="00C45DE4" w:rsidRPr="008A290E" w:rsidRDefault="008A290E" w:rsidP="00C45DE4">
      <w:pPr>
        <w:jc w:val="center"/>
        <w:rPr>
          <w:rFonts w:ascii="Berlin Sans FB Demi" w:hAnsi="Berlin Sans FB Demi"/>
          <w:i/>
          <w:iCs/>
          <w:sz w:val="56"/>
          <w:szCs w:val="56"/>
        </w:rPr>
      </w:pPr>
      <w:r w:rsidRPr="008A290E">
        <w:rPr>
          <w:rFonts w:ascii="Berlin Sans FB Demi" w:hAnsi="Berlin Sans FB Demi"/>
          <w:i/>
          <w:iCs/>
          <w:sz w:val="56"/>
          <w:szCs w:val="56"/>
        </w:rPr>
        <w:t>Assignment</w:t>
      </w:r>
      <w:r w:rsidR="00C4306C">
        <w:rPr>
          <w:rFonts w:ascii="Berlin Sans FB Demi" w:hAnsi="Berlin Sans FB Demi"/>
          <w:i/>
          <w:iCs/>
          <w:sz w:val="56"/>
          <w:szCs w:val="56"/>
        </w:rPr>
        <w:t>2</w:t>
      </w:r>
    </w:p>
    <w:p w14:paraId="691D001F" w14:textId="3A6B9C8C" w:rsidR="006F3011" w:rsidRDefault="008A290E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 xml:space="preserve">Implementing </w:t>
      </w:r>
      <w:r w:rsidR="00C4306C">
        <w:rPr>
          <w:rFonts w:ascii="Berlin Sans FB Demi" w:hAnsi="Berlin Sans FB Demi"/>
          <w:sz w:val="56"/>
          <w:szCs w:val="56"/>
        </w:rPr>
        <w:t>Red Black Tree</w:t>
      </w:r>
    </w:p>
    <w:p w14:paraId="6F693AF3" w14:textId="3E065179" w:rsidR="008A290E" w:rsidRDefault="008A290E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&amp;</w:t>
      </w:r>
    </w:p>
    <w:p w14:paraId="137061D5" w14:textId="72F469C4" w:rsidR="008A290E" w:rsidRPr="006F3011" w:rsidRDefault="00C4306C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Tree Map Interface</w:t>
      </w:r>
    </w:p>
    <w:p w14:paraId="4CDB985B" w14:textId="22129365" w:rsidR="00C45DE4" w:rsidRPr="006F3011" w:rsidRDefault="00C45DE4" w:rsidP="006F3011">
      <w:pPr>
        <w:rPr>
          <w:rFonts w:ascii="Century Gothic" w:hAnsi="Century Gothic"/>
          <w:sz w:val="56"/>
          <w:szCs w:val="56"/>
        </w:rPr>
      </w:pPr>
    </w:p>
    <w:p w14:paraId="0A2372D5" w14:textId="5D87DEB3" w:rsidR="00C45DE4" w:rsidRDefault="00C45DE4" w:rsidP="00C45DE4">
      <w:pPr>
        <w:rPr>
          <w:rFonts w:ascii="Bookman Old Style" w:hAnsi="Bookman Old Style"/>
        </w:rPr>
      </w:pPr>
    </w:p>
    <w:p w14:paraId="5932BF95" w14:textId="0AECA9C6" w:rsidR="000E64B8" w:rsidRDefault="000E64B8" w:rsidP="00C45DE4">
      <w:pPr>
        <w:rPr>
          <w:rFonts w:ascii="Bookman Old Style" w:hAnsi="Bookman Old Style"/>
        </w:rPr>
      </w:pPr>
    </w:p>
    <w:p w14:paraId="3439C0F6" w14:textId="77777777" w:rsidR="000E64B8" w:rsidRDefault="000E64B8" w:rsidP="00C45DE4">
      <w:pPr>
        <w:rPr>
          <w:rFonts w:ascii="Bookman Old Style" w:hAnsi="Bookman Old Style"/>
        </w:rPr>
      </w:pPr>
    </w:p>
    <w:p w14:paraId="0CF8FEF8" w14:textId="77777777" w:rsidR="00C45DE4" w:rsidRDefault="00C45DE4" w:rsidP="00C45DE4">
      <w:pPr>
        <w:rPr>
          <w:rFonts w:ascii="Bookman Old Style" w:hAnsi="Bookman Old Style"/>
        </w:rPr>
      </w:pPr>
    </w:p>
    <w:p w14:paraId="475A1C4D" w14:textId="77777777" w:rsidR="00C45DE4" w:rsidRPr="00FC7FB5" w:rsidRDefault="00C45DE4" w:rsidP="00C45DE4">
      <w:pPr>
        <w:jc w:val="both"/>
        <w:rPr>
          <w:rFonts w:ascii="Berlin Sans FB Demi" w:hAnsi="Berlin Sans FB Demi"/>
          <w:sz w:val="36"/>
          <w:szCs w:val="36"/>
        </w:rPr>
      </w:pPr>
      <w:r w:rsidRPr="00FC7FB5">
        <w:rPr>
          <w:rFonts w:ascii="Berlin Sans FB Demi" w:hAnsi="Berlin Sans FB Demi"/>
          <w:sz w:val="36"/>
          <w:szCs w:val="36"/>
        </w:rPr>
        <w:t>Names:</w:t>
      </w:r>
    </w:p>
    <w:p w14:paraId="66FC9641" w14:textId="77777777" w:rsidR="00C45DE4" w:rsidRDefault="00C45DE4" w:rsidP="00C45DE4">
      <w:pPr>
        <w:jc w:val="both"/>
        <w:rPr>
          <w:rFonts w:ascii="Bookman Old Style" w:hAnsi="Bookman Old Style"/>
          <w:b/>
          <w:bCs/>
        </w:rPr>
      </w:pPr>
    </w:p>
    <w:p w14:paraId="0D897C1B" w14:textId="77777777" w:rsidR="00C45DE4" w:rsidRPr="00C45DE4" w:rsidRDefault="00C45DE4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C45DE4">
        <w:rPr>
          <w:rFonts w:ascii="Century Gothic" w:hAnsi="Century Gothic"/>
          <w:sz w:val="28"/>
          <w:szCs w:val="28"/>
        </w:rPr>
        <w:t>Ziad Hisham Ali Abdel-Hameed</w:t>
      </w:r>
      <w:r w:rsidR="00FE469A">
        <w:rPr>
          <w:rFonts w:ascii="Century Gothic" w:hAnsi="Century Gothic"/>
          <w:sz w:val="28"/>
          <w:szCs w:val="28"/>
        </w:rPr>
        <w:t>.</w:t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Pr="00C45DE4">
        <w:rPr>
          <w:rFonts w:ascii="Century Gothic" w:hAnsi="Century Gothic"/>
          <w:sz w:val="28"/>
          <w:szCs w:val="28"/>
        </w:rPr>
        <w:t>(19)</w:t>
      </w:r>
    </w:p>
    <w:p w14:paraId="20D44EFA" w14:textId="77777777" w:rsidR="00C45DE4" w:rsidRDefault="00FE469A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Youssef Ahmed Sayed Gabriel.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</w:t>
      </w:r>
      <w:r w:rsidR="00556762">
        <w:rPr>
          <w:rFonts w:ascii="Century Gothic" w:hAnsi="Century Gothic"/>
          <w:sz w:val="28"/>
          <w:szCs w:val="28"/>
        </w:rPr>
        <w:t>(61</w:t>
      </w:r>
      <w:r w:rsidR="00C45DE4" w:rsidRPr="00C45DE4">
        <w:rPr>
          <w:rFonts w:ascii="Century Gothic" w:hAnsi="Century Gothic"/>
          <w:sz w:val="28"/>
          <w:szCs w:val="28"/>
        </w:rPr>
        <w:t>)</w:t>
      </w:r>
    </w:p>
    <w:p w14:paraId="73F88318" w14:textId="269AA526" w:rsidR="0070018A" w:rsidRPr="003D0329" w:rsidRDefault="00A153C6" w:rsidP="003D0329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1FCA29DB" w14:textId="77777777" w:rsidR="00A153C6" w:rsidRPr="00FB5DCF" w:rsidRDefault="00A153C6" w:rsidP="00A153C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 w:rsidRPr="00FB5DCF">
        <w:rPr>
          <w:rFonts w:ascii="Berlin Sans FB Demi" w:hAnsi="Berlin Sans FB Demi"/>
          <w:sz w:val="32"/>
          <w:szCs w:val="32"/>
        </w:rPr>
        <w:lastRenderedPageBreak/>
        <w:t>Problem Statement:</w:t>
      </w:r>
    </w:p>
    <w:p w14:paraId="29B46D08" w14:textId="77777777" w:rsidR="00A153C6" w:rsidRDefault="00A153C6" w:rsidP="00A153C6">
      <w:pPr>
        <w:pStyle w:val="ListParagraph"/>
        <w:spacing w:line="360" w:lineRule="auto"/>
        <w:ind w:left="360"/>
        <w:rPr>
          <w:rFonts w:ascii="Berlin Sans FB" w:hAnsi="Berlin Sans FB"/>
          <w:sz w:val="28"/>
          <w:szCs w:val="28"/>
        </w:rPr>
      </w:pPr>
    </w:p>
    <w:p w14:paraId="316F222C" w14:textId="2FAAF3C1" w:rsidR="005829DC" w:rsidRDefault="00A153C6" w:rsidP="008A290E">
      <w:pPr>
        <w:pStyle w:val="ListParagraph"/>
        <w:spacing w:line="360" w:lineRule="auto"/>
        <w:ind w:left="360"/>
        <w:rPr>
          <w:rFonts w:ascii="Berlin Sans FB" w:hAnsi="Berlin Sans FB"/>
          <w:color w:val="000000"/>
          <w:sz w:val="32"/>
          <w:szCs w:val="32"/>
        </w:rPr>
      </w:pPr>
      <w:r w:rsidRPr="00FB5DCF">
        <w:rPr>
          <w:rFonts w:ascii="Berlin Sans FB" w:hAnsi="Berlin Sans FB"/>
          <w:sz w:val="28"/>
          <w:szCs w:val="28"/>
        </w:rPr>
        <w:t>I</w:t>
      </w:r>
      <w:r w:rsidR="008A290E">
        <w:rPr>
          <w:rFonts w:ascii="Berlin Sans FB" w:hAnsi="Berlin Sans FB"/>
          <w:sz w:val="28"/>
          <w:szCs w:val="28"/>
        </w:rPr>
        <w:t xml:space="preserve">mplementing </w:t>
      </w:r>
      <w:r w:rsidR="00C4306C">
        <w:rPr>
          <w:rFonts w:ascii="Berlin Sans FB" w:hAnsi="Berlin Sans FB"/>
          <w:sz w:val="28"/>
          <w:szCs w:val="28"/>
        </w:rPr>
        <w:t>red black tree</w:t>
      </w:r>
      <w:r w:rsidR="008A290E">
        <w:rPr>
          <w:rFonts w:ascii="Berlin Sans FB" w:hAnsi="Berlin Sans FB"/>
          <w:sz w:val="28"/>
          <w:szCs w:val="28"/>
        </w:rPr>
        <w:t xml:space="preserve"> &amp; implement </w:t>
      </w:r>
      <w:r w:rsidR="00C4306C">
        <w:rPr>
          <w:rFonts w:ascii="Berlin Sans FB" w:hAnsi="Berlin Sans FB"/>
          <w:sz w:val="28"/>
          <w:szCs w:val="28"/>
        </w:rPr>
        <w:t>tree map using red black tree</w:t>
      </w:r>
    </w:p>
    <w:p w14:paraId="15432153" w14:textId="7C5BF4FA" w:rsidR="003D0329" w:rsidRPr="008A290E" w:rsidRDefault="005829DC" w:rsidP="008A290E">
      <w:pPr>
        <w:pStyle w:val="ListParagraph"/>
        <w:spacing w:line="360" w:lineRule="auto"/>
        <w:rPr>
          <w:rFonts w:ascii="Berlin Sans FB" w:hAnsi="Berlin Sans FB"/>
          <w:color w:val="000000"/>
          <w:sz w:val="32"/>
          <w:szCs w:val="32"/>
        </w:rPr>
      </w:pPr>
      <w:r>
        <w:rPr>
          <w:rFonts w:ascii="Berlin Sans FB" w:hAnsi="Berlin Sans FB"/>
          <w:color w:val="000000"/>
          <w:sz w:val="32"/>
          <w:szCs w:val="32"/>
        </w:rPr>
        <w:t xml:space="preserve">     </w:t>
      </w:r>
    </w:p>
    <w:p w14:paraId="281FE5EA" w14:textId="22E9B7DA" w:rsidR="00F9065E" w:rsidRPr="008A290E" w:rsidRDefault="008A290E" w:rsidP="008A290E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Main Modules ”Classes” :</w:t>
      </w:r>
    </w:p>
    <w:p w14:paraId="61473D74" w14:textId="77777777" w:rsidR="00FB5DCF" w:rsidRDefault="00FB5DCF" w:rsidP="006B74DE">
      <w:pPr>
        <w:pStyle w:val="ListParagraph"/>
        <w:spacing w:line="360" w:lineRule="auto"/>
        <w:ind w:left="360"/>
        <w:rPr>
          <w:rFonts w:ascii="Berlin Sans FB Demi" w:hAnsi="Berlin Sans FB Demi"/>
          <w:sz w:val="32"/>
          <w:szCs w:val="32"/>
        </w:rPr>
      </w:pPr>
    </w:p>
    <w:p w14:paraId="0FA7D454" w14:textId="13E06E9B" w:rsidR="008A290E" w:rsidRDefault="008A290E" w:rsidP="008A290E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Node</w:t>
      </w:r>
    </w:p>
    <w:p w14:paraId="2828A8DC" w14:textId="5CEDA119" w:rsidR="008A290E" w:rsidRDefault="008A290E" w:rsidP="008A290E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Implement the operations that done on the node in the </w:t>
      </w:r>
      <w:r w:rsidR="00C4306C">
        <w:rPr>
          <w:rFonts w:ascii="Comic Sans MS" w:hAnsi="Comic Sans MS"/>
          <w:sz w:val="24"/>
          <w:szCs w:val="24"/>
        </w:rPr>
        <w:t>redBlackTree</w:t>
      </w:r>
    </w:p>
    <w:p w14:paraId="1B9D57BC" w14:textId="7B19EB9F" w:rsidR="008A290E" w:rsidRPr="008A290E" w:rsidRDefault="00C4306C" w:rsidP="0005579A">
      <w:pPr>
        <w:pStyle w:val="ListParagraph"/>
        <w:numPr>
          <w:ilvl w:val="0"/>
          <w:numId w:val="5"/>
        </w:numPr>
        <w:spacing w:line="360" w:lineRule="auto"/>
        <w:ind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setParent</w:t>
      </w:r>
    </w:p>
    <w:p w14:paraId="60E60D89" w14:textId="2BBC8A7F" w:rsidR="008A290E" w:rsidRPr="008A290E" w:rsidRDefault="006B74DE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</w:t>
      </w:r>
      <w:r w:rsidR="00C4306C">
        <w:rPr>
          <w:rFonts w:ascii="Consolas" w:hAnsi="Consolas" w:cs="Consolas"/>
          <w:color w:val="000000"/>
          <w:sz w:val="24"/>
          <w:szCs w:val="24"/>
        </w:rPr>
        <w:t>Parent</w:t>
      </w:r>
    </w:p>
    <w:p w14:paraId="59733713" w14:textId="78680BBD" w:rsidR="008A290E" w:rsidRP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setLeftChild</w:t>
      </w:r>
    </w:p>
    <w:p w14:paraId="3414BB28" w14:textId="17CC9C73" w:rsidR="008A290E" w:rsidRPr="008A290E" w:rsidRDefault="006B74DE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</w:t>
      </w:r>
      <w:r w:rsidR="00C4306C">
        <w:rPr>
          <w:rFonts w:ascii="Consolas" w:hAnsi="Consolas" w:cs="Consolas"/>
          <w:color w:val="000000"/>
          <w:sz w:val="24"/>
          <w:szCs w:val="24"/>
        </w:rPr>
        <w:t>LeftChild</w:t>
      </w:r>
    </w:p>
    <w:p w14:paraId="0B5F1347" w14:textId="406EE593" w:rsidR="008A290E" w:rsidRPr="00C4306C" w:rsidRDefault="008A290E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</w:t>
      </w:r>
      <w:r w:rsidR="00C4306C">
        <w:rPr>
          <w:rFonts w:ascii="Consolas" w:hAnsi="Consolas" w:cs="Consolas"/>
          <w:color w:val="000000"/>
          <w:sz w:val="24"/>
          <w:szCs w:val="24"/>
        </w:rPr>
        <w:t>RightChild</w:t>
      </w:r>
    </w:p>
    <w:p w14:paraId="796A1396" w14:textId="350AD568" w:rsidR="00C4306C" w:rsidRPr="00C4306C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getRightChild</w:t>
      </w:r>
    </w:p>
    <w:p w14:paraId="7BA9CA19" w14:textId="5459E0E1" w:rsidR="00C4306C" w:rsidRPr="00C4306C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setValue</w:t>
      </w:r>
    </w:p>
    <w:p w14:paraId="1714E7B1" w14:textId="70727280" w:rsidR="00C4306C" w:rsidRPr="00C4306C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getValue</w:t>
      </w:r>
    </w:p>
    <w:p w14:paraId="719F8478" w14:textId="0B3B5A15" w:rsidR="00C4306C" w:rsidRPr="00C4306C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setColor</w:t>
      </w:r>
    </w:p>
    <w:p w14:paraId="7EFB7E97" w14:textId="3F79E079" w:rsidR="00C4306C" w:rsidRP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getColor</w:t>
      </w:r>
    </w:p>
    <w:p w14:paraId="68741EFA" w14:textId="77777777" w:rsidR="008A290E" w:rsidRPr="00DB2FEC" w:rsidRDefault="008A290E" w:rsidP="008A290E">
      <w:pPr>
        <w:spacing w:line="360" w:lineRule="auto"/>
        <w:ind w:left="900"/>
        <w:rPr>
          <w:rFonts w:ascii="Comic Sans MS" w:hAnsi="Comic Sans MS"/>
          <w:sz w:val="24"/>
          <w:szCs w:val="24"/>
        </w:rPr>
      </w:pPr>
    </w:p>
    <w:p w14:paraId="3AE2C77B" w14:textId="78655697" w:rsid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RedBlackTree</w:t>
      </w:r>
    </w:p>
    <w:p w14:paraId="290B7F12" w14:textId="4613E0C3" w:rsidR="008A290E" w:rsidRDefault="008A290E" w:rsidP="00C4306C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Implement the operation that can be done on the </w:t>
      </w:r>
      <w:r w:rsidR="00C4306C">
        <w:rPr>
          <w:rFonts w:ascii="Comic Sans MS" w:hAnsi="Comic Sans MS"/>
          <w:sz w:val="24"/>
          <w:szCs w:val="24"/>
        </w:rPr>
        <w:t xml:space="preserve">redBlackTree </w:t>
      </w:r>
    </w:p>
    <w:p w14:paraId="693E3B40" w14:textId="2AC832AF" w:rsidR="008A290E" w:rsidRPr="008A290E" w:rsidRDefault="006B74DE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</w:t>
      </w:r>
      <w:r w:rsidR="008A290E">
        <w:rPr>
          <w:rFonts w:ascii="Consolas" w:hAnsi="Consolas" w:cs="Consolas"/>
          <w:color w:val="000000"/>
          <w:sz w:val="24"/>
          <w:szCs w:val="24"/>
        </w:rPr>
        <w:t>Root</w:t>
      </w:r>
    </w:p>
    <w:p w14:paraId="13740183" w14:textId="431A41F6" w:rsidR="008A290E" w:rsidRP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isEmpty</w:t>
      </w:r>
    </w:p>
    <w:p w14:paraId="646AAA59" w14:textId="54465A39" w:rsidR="008A290E" w:rsidRP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clear</w:t>
      </w:r>
    </w:p>
    <w:p w14:paraId="6B15F52A" w14:textId="53007D17" w:rsidR="008A290E" w:rsidRP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</w:t>
      </w:r>
    </w:p>
    <w:p w14:paraId="7B3B38D9" w14:textId="234AED22" w:rsidR="008A290E" w:rsidRP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contains</w:t>
      </w:r>
    </w:p>
    <w:p w14:paraId="0CA5C31A" w14:textId="02C393BD" w:rsidR="008A290E" w:rsidRPr="002A2653" w:rsidRDefault="008A290E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insert</w:t>
      </w:r>
    </w:p>
    <w:p w14:paraId="24077634" w14:textId="0E9618E7" w:rsidR="002A2653" w:rsidRPr="00C4306C" w:rsidRDefault="00C4306C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delete</w:t>
      </w:r>
    </w:p>
    <w:p w14:paraId="6B92EE7F" w14:textId="29845355" w:rsidR="002A2653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Left_Rotate</w:t>
      </w:r>
    </w:p>
    <w:p w14:paraId="547DA777" w14:textId="5C96F2E1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Right_Rotate</w:t>
      </w:r>
    </w:p>
    <w:p w14:paraId="25F09129" w14:textId="7AA621D3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RB_Insert_Fixup</w:t>
      </w:r>
    </w:p>
    <w:p w14:paraId="526C9676" w14:textId="6DAD25B0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Delete_Fixup</w:t>
      </w:r>
    </w:p>
    <w:p w14:paraId="268BB3C5" w14:textId="7B7C811E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Minimum</w:t>
      </w:r>
    </w:p>
    <w:p w14:paraId="6A1CC0AB" w14:textId="78C89B1A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Maximum</w:t>
      </w:r>
    </w:p>
    <w:p w14:paraId="2B4D0C0E" w14:textId="5443EAA2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Transplant</w:t>
      </w:r>
    </w:p>
    <w:p w14:paraId="4C8D1BCA" w14:textId="3294AE8D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Find</w:t>
      </w:r>
    </w:p>
    <w:p w14:paraId="5DC23C5C" w14:textId="3AC62B9C" w:rsid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findCeil</w:t>
      </w:r>
    </w:p>
    <w:p w14:paraId="5F83C73A" w14:textId="19A84503" w:rsidR="00C4306C" w:rsidRPr="00C4306C" w:rsidRDefault="00C4306C" w:rsidP="00C4306C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findFloor</w:t>
      </w:r>
    </w:p>
    <w:p w14:paraId="391690A9" w14:textId="63BA7DBF" w:rsidR="008A290E" w:rsidRDefault="008A290E" w:rsidP="008A290E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0476FCE7" w14:textId="77777777" w:rsidR="00210F0D" w:rsidRPr="008A290E" w:rsidRDefault="00210F0D" w:rsidP="008A290E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31B862EF" w14:textId="76ABB382" w:rsidR="008A290E" w:rsidRPr="00EE3E05" w:rsidRDefault="00C4306C" w:rsidP="008A290E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TreeMap</w:t>
      </w:r>
    </w:p>
    <w:p w14:paraId="73709699" w14:textId="5D7F2EDD" w:rsidR="008A290E" w:rsidRDefault="002A2653" w:rsidP="002A2653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Implement t</w:t>
      </w:r>
      <w:r w:rsidR="00C4306C">
        <w:rPr>
          <w:rFonts w:ascii="Comic Sans MS" w:hAnsi="Comic Sans MS"/>
          <w:sz w:val="24"/>
          <w:szCs w:val="24"/>
        </w:rPr>
        <w:t>he treemap</w:t>
      </w:r>
      <w:r>
        <w:rPr>
          <w:rFonts w:ascii="Comic Sans MS" w:hAnsi="Comic Sans MS"/>
          <w:sz w:val="24"/>
          <w:szCs w:val="24"/>
        </w:rPr>
        <w:t xml:space="preserve"> </w:t>
      </w:r>
      <w:r w:rsidR="00C4306C">
        <w:rPr>
          <w:rFonts w:ascii="Comic Sans MS" w:hAnsi="Comic Sans MS"/>
          <w:sz w:val="24"/>
          <w:szCs w:val="24"/>
        </w:rPr>
        <w:t>using redBlackTree</w:t>
      </w:r>
    </w:p>
    <w:p w14:paraId="414E663D" w14:textId="753225DC" w:rsid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ceilingEntry</w:t>
      </w:r>
    </w:p>
    <w:p w14:paraId="77B51955" w14:textId="4059523A" w:rsidR="008A290E" w:rsidRDefault="00C4306C" w:rsidP="008A290E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ceilingKey</w:t>
      </w:r>
    </w:p>
    <w:p w14:paraId="12FD8AE4" w14:textId="2CFEF997" w:rsidR="00EE3E05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clear</w:t>
      </w:r>
    </w:p>
    <w:p w14:paraId="495E9169" w14:textId="082255DC" w:rsidR="006B74DE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containsKey</w:t>
      </w:r>
    </w:p>
    <w:p w14:paraId="3A202E43" w14:textId="499A53F4" w:rsidR="006B74DE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containsValue</w:t>
      </w:r>
    </w:p>
    <w:p w14:paraId="4093978D" w14:textId="62CE787F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entrySet</w:t>
      </w:r>
    </w:p>
    <w:p w14:paraId="25F18465" w14:textId="2B43599B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firstEntry</w:t>
      </w:r>
    </w:p>
    <w:p w14:paraId="51D14F5F" w14:textId="1F9478C4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firstKey</w:t>
      </w:r>
    </w:p>
    <w:p w14:paraId="1DE9C342" w14:textId="0C1EB891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floorEntry</w:t>
      </w:r>
    </w:p>
    <w:p w14:paraId="119B4C73" w14:textId="0CA2D5A8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floorKey</w:t>
      </w:r>
    </w:p>
    <w:p w14:paraId="5DEB4A59" w14:textId="5AD9DC50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get</w:t>
      </w:r>
    </w:p>
    <w:p w14:paraId="72E5DE53" w14:textId="639C6E26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headMap</w:t>
      </w:r>
    </w:p>
    <w:p w14:paraId="033A8DC9" w14:textId="7090B7EC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keyset</w:t>
      </w:r>
    </w:p>
    <w:p w14:paraId="1FB9F8EF" w14:textId="21C34013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lastEntry</w:t>
      </w:r>
    </w:p>
    <w:p w14:paraId="5A7DCCFA" w14:textId="0E86A404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lastKey</w:t>
      </w:r>
    </w:p>
    <w:p w14:paraId="5E4EF336" w14:textId="67181ACE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pollFirstEntry</w:t>
      </w:r>
    </w:p>
    <w:p w14:paraId="22C93731" w14:textId="42A26455" w:rsidR="00C4306C" w:rsidRDefault="00C4306C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pollLas</w:t>
      </w:r>
      <w:r w:rsidR="002830B1">
        <w:rPr>
          <w:rFonts w:ascii="Comic Sans MS" w:hAnsi="Comic Sans MS"/>
          <w:sz w:val="24"/>
          <w:szCs w:val="24"/>
        </w:rPr>
        <w:t>tEntry</w:t>
      </w:r>
    </w:p>
    <w:p w14:paraId="6AEFD6A3" w14:textId="5119D96E" w:rsidR="002830B1" w:rsidRDefault="002830B1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put</w:t>
      </w:r>
    </w:p>
    <w:p w14:paraId="67B71ECF" w14:textId="78F1B353" w:rsidR="002830B1" w:rsidRDefault="002830B1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putAll</w:t>
      </w:r>
    </w:p>
    <w:p w14:paraId="6B7978DA" w14:textId="07F09279" w:rsidR="002830B1" w:rsidRDefault="002830B1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remove</w:t>
      </w:r>
    </w:p>
    <w:p w14:paraId="332FDD90" w14:textId="633BA9F9" w:rsidR="002830B1" w:rsidRDefault="002830B1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size</w:t>
      </w:r>
    </w:p>
    <w:p w14:paraId="02F4B01E" w14:textId="3FF02F8C" w:rsidR="002830B1" w:rsidRDefault="002830B1" w:rsidP="00C47817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values</w:t>
      </w:r>
    </w:p>
    <w:p w14:paraId="02D03B05" w14:textId="207B6BF4" w:rsidR="002830B1" w:rsidRPr="002830B1" w:rsidRDefault="002830B1" w:rsidP="002830B1">
      <w:pPr>
        <w:pStyle w:val="ListParagraph"/>
        <w:numPr>
          <w:ilvl w:val="0"/>
          <w:numId w:val="5"/>
        </w:numPr>
        <w:spacing w:line="360" w:lineRule="auto"/>
        <w:ind w:left="990" w:hanging="1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printInorder</w:t>
      </w:r>
    </w:p>
    <w:p w14:paraId="381BD1E5" w14:textId="462BD9B5" w:rsidR="00DB2FEC" w:rsidRDefault="00DB2FEC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2EC9A4AB" w14:textId="6482A5D4" w:rsidR="008C0526" w:rsidRPr="00FF4CB4" w:rsidRDefault="00C47817" w:rsidP="00FF4CB4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Assumptions :</w:t>
      </w:r>
    </w:p>
    <w:p w14:paraId="3C2BE92A" w14:textId="77777777" w:rsidR="008C0526" w:rsidRPr="008C0526" w:rsidRDefault="008C0526" w:rsidP="008C0526">
      <w:pPr>
        <w:spacing w:line="360" w:lineRule="auto"/>
        <w:ind w:left="720"/>
        <w:rPr>
          <w:rFonts w:ascii="Comic Sans MS" w:hAnsi="Comic Sans MS"/>
          <w:b/>
          <w:bCs/>
          <w:sz w:val="28"/>
          <w:szCs w:val="28"/>
        </w:rPr>
      </w:pPr>
    </w:p>
    <w:p w14:paraId="43493376" w14:textId="012F1DBF" w:rsidR="00907FF8" w:rsidRPr="00933A48" w:rsidRDefault="00C47817" w:rsidP="00933A48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24"/>
          <w:szCs w:val="24"/>
        </w:rPr>
      </w:pPr>
      <w:r w:rsidRPr="00EA4738">
        <w:rPr>
          <w:rFonts w:ascii="Comic Sans MS" w:hAnsi="Comic Sans MS"/>
          <w:sz w:val="24"/>
          <w:szCs w:val="24"/>
        </w:rPr>
        <w:t xml:space="preserve">Node class was </w:t>
      </w:r>
      <w:r w:rsidR="00933A48">
        <w:rPr>
          <w:rFonts w:ascii="Comic Sans MS" w:hAnsi="Comic Sans MS"/>
          <w:sz w:val="24"/>
          <w:szCs w:val="24"/>
        </w:rPr>
        <w:t xml:space="preserve">has no constructor </w:t>
      </w:r>
      <w:bookmarkStart w:id="1" w:name="_GoBack"/>
      <w:bookmarkEnd w:id="1"/>
      <w:r w:rsidR="00EA4738" w:rsidRPr="00933A48">
        <w:rPr>
          <w:rFonts w:ascii="Comic Sans MS" w:hAnsi="Comic Sans MS"/>
          <w:sz w:val="24"/>
          <w:szCs w:val="24"/>
        </w:rPr>
        <w:t xml:space="preserve">&amp; </w:t>
      </w:r>
      <w:r w:rsidR="00933A48" w:rsidRPr="00933A48">
        <w:rPr>
          <w:rFonts w:ascii="Comic Sans MS" w:hAnsi="Comic Sans MS"/>
          <w:sz w:val="24"/>
          <w:szCs w:val="24"/>
        </w:rPr>
        <w:t xml:space="preserve">has 6 </w:t>
      </w:r>
      <w:r w:rsidR="00622DB0" w:rsidRPr="00933A48">
        <w:rPr>
          <w:rFonts w:ascii="Comic Sans MS" w:hAnsi="Comic Sans MS"/>
          <w:sz w:val="24"/>
          <w:szCs w:val="24"/>
        </w:rPr>
        <w:t xml:space="preserve">private </w:t>
      </w:r>
      <w:r w:rsidR="00EA4738" w:rsidRPr="00933A48">
        <w:rPr>
          <w:rFonts w:ascii="Comic Sans MS" w:hAnsi="Comic Sans MS"/>
          <w:sz w:val="24"/>
          <w:szCs w:val="24"/>
        </w:rPr>
        <w:t>variables</w:t>
      </w:r>
      <w:r w:rsidR="00622DB0" w:rsidRPr="00933A48">
        <w:rPr>
          <w:rFonts w:ascii="Comic Sans MS" w:hAnsi="Comic Sans MS"/>
          <w:sz w:val="24"/>
          <w:szCs w:val="24"/>
        </w:rPr>
        <w:t xml:space="preserve"> </w:t>
      </w:r>
    </w:p>
    <w:p w14:paraId="3628F815" w14:textId="77777777" w:rsidR="00907FF8" w:rsidRDefault="00622DB0" w:rsidP="00EA4738">
      <w:pPr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‘</w:t>
      </w:r>
      <w:r w:rsidR="00907FF8">
        <w:rPr>
          <w:rFonts w:ascii="Comic Sans MS" w:hAnsi="Comic Sans MS"/>
          <w:sz w:val="24"/>
          <w:szCs w:val="24"/>
        </w:rPr>
        <w:t>INode parent</w:t>
      </w:r>
      <w:r>
        <w:rPr>
          <w:rFonts w:ascii="Comic Sans MS" w:hAnsi="Comic Sans MS"/>
          <w:sz w:val="24"/>
          <w:szCs w:val="24"/>
        </w:rPr>
        <w:t xml:space="preserve">’ </w:t>
      </w:r>
      <w:r w:rsidR="00907FF8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</w:t>
      </w:r>
      <w:r w:rsidR="00907FF8">
        <w:rPr>
          <w:rFonts w:ascii="Comic Sans MS" w:hAnsi="Comic Sans MS"/>
          <w:sz w:val="24"/>
          <w:szCs w:val="24"/>
        </w:rPr>
        <w:t>‘INode leftChild’ , ‘INode rightChild, ‘T key’,</w:t>
      </w:r>
    </w:p>
    <w:p w14:paraId="5F8589BE" w14:textId="2AE579A1" w:rsidR="00C47817" w:rsidRDefault="00907FF8" w:rsidP="00EA4738">
      <w:pPr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‘V value, ‘Boolean color</w:t>
      </w:r>
    </w:p>
    <w:p w14:paraId="717C8021" w14:textId="504C78EF" w:rsidR="00EA4738" w:rsidRDefault="00EA4738" w:rsidP="00EA4738">
      <w:pPr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20C847E9" w14:textId="64165815" w:rsidR="00EA4738" w:rsidRDefault="0004230C" w:rsidP="00EA4738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RedBlackTree</w:t>
      </w:r>
      <w:r w:rsidR="00EA4738">
        <w:rPr>
          <w:rFonts w:ascii="Comic Sans MS" w:hAnsi="Comic Sans MS"/>
          <w:sz w:val="24"/>
          <w:szCs w:val="24"/>
        </w:rPr>
        <w:t xml:space="preserve"> class has constructor </w:t>
      </w:r>
      <w:r w:rsidR="00907FF8">
        <w:rPr>
          <w:rFonts w:ascii="Comic Sans MS" w:hAnsi="Comic Sans MS"/>
          <w:sz w:val="24"/>
          <w:szCs w:val="24"/>
        </w:rPr>
        <w:t>that</w:t>
      </w:r>
      <w:r w:rsidR="00EA4738">
        <w:rPr>
          <w:rFonts w:ascii="Comic Sans MS" w:hAnsi="Comic Sans MS"/>
          <w:sz w:val="24"/>
          <w:szCs w:val="24"/>
        </w:rPr>
        <w:t xml:space="preserve"> has empty parameter </w:t>
      </w:r>
      <w:r w:rsidR="00907FF8">
        <w:rPr>
          <w:rFonts w:ascii="Comic Sans MS" w:hAnsi="Comic Sans MS"/>
          <w:sz w:val="24"/>
          <w:szCs w:val="24"/>
        </w:rPr>
        <w:t>that make two Nodes dummy &amp; root , then set their parent, leftChild, rightChild, Color &amp; Key</w:t>
      </w:r>
    </w:p>
    <w:p w14:paraId="7ADB228F" w14:textId="51A10762" w:rsidR="00907FF8" w:rsidRDefault="00907FF8" w:rsidP="00907FF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dummy node : parent, leftChild, rightChild &amp; Key are null</w:t>
      </w:r>
    </w:p>
    <w:p w14:paraId="3329E278" w14:textId="07305000" w:rsidR="00907FF8" w:rsidRDefault="00907FF8" w:rsidP="00907FF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parent node parent, leftChild, rightChild &amp; Key are new Node</w:t>
      </w:r>
    </w:p>
    <w:p w14:paraId="561A7D28" w14:textId="5E449435" w:rsidR="00C47817" w:rsidRDefault="00EA4738" w:rsidP="00907FF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Has three private variables ‘</w:t>
      </w:r>
      <w:r w:rsidR="00907FF8">
        <w:rPr>
          <w:rFonts w:ascii="Comic Sans MS" w:hAnsi="Comic Sans MS"/>
          <w:sz w:val="24"/>
          <w:szCs w:val="24"/>
        </w:rPr>
        <w:t>INode root’ , ‘INode dummy’, ‘int size’</w:t>
      </w:r>
    </w:p>
    <w:p w14:paraId="07F68D26" w14:textId="77777777" w:rsidR="0004230C" w:rsidRDefault="0004230C" w:rsidP="00907FF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40A64E81" w14:textId="0A04ECCA" w:rsidR="0004230C" w:rsidRDefault="0004230C" w:rsidP="0004230C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TreeMap class has no constructor </w:t>
      </w:r>
    </w:p>
    <w:p w14:paraId="359CF9D6" w14:textId="77777777" w:rsidR="0004230C" w:rsidRDefault="0004230C" w:rsidP="0004230C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Has five private variables ‘IRedBlackTree rbt’</w:t>
      </w:r>
    </w:p>
    <w:p w14:paraId="2F673FC4" w14:textId="77777777" w:rsidR="00EB2BB5" w:rsidRDefault="0004230C" w:rsidP="0004230C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, ‘Arraylist headMapArr’ , ‘Set</w:t>
      </w:r>
      <w:r w:rsidR="00EB2BB5">
        <w:rPr>
          <w:rFonts w:ascii="Comic Sans MS" w:hAnsi="Comic Sans MS"/>
          <w:sz w:val="24"/>
          <w:szCs w:val="24"/>
        </w:rPr>
        <w:t>&lt;T&gt;</w:t>
      </w:r>
      <w:r>
        <w:rPr>
          <w:rFonts w:ascii="Comic Sans MS" w:hAnsi="Comic Sans MS"/>
          <w:sz w:val="24"/>
          <w:szCs w:val="24"/>
        </w:rPr>
        <w:t xml:space="preserve"> keys’</w:t>
      </w:r>
      <w:r w:rsidR="00EB2BB5">
        <w:rPr>
          <w:rFonts w:ascii="Comic Sans MS" w:hAnsi="Comic Sans MS"/>
          <w:sz w:val="24"/>
          <w:szCs w:val="24"/>
        </w:rPr>
        <w:t xml:space="preserve"> , ‘Set&lt;T&gt; values’ </w:t>
      </w:r>
    </w:p>
    <w:p w14:paraId="79FCBD3F" w14:textId="663765A2" w:rsidR="0004230C" w:rsidRDefault="00EB2BB5" w:rsidP="0004230C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, ‘Set&lt;T,V&gt; entries</w:t>
      </w:r>
    </w:p>
    <w:p w14:paraId="692886A0" w14:textId="77777777" w:rsidR="008C0526" w:rsidRPr="004D4898" w:rsidRDefault="008C0526" w:rsidP="0047703D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05EBAA45" w14:textId="52BE179D" w:rsidR="00EE3E05" w:rsidRDefault="004D4898" w:rsidP="008C052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Algorithms :</w:t>
      </w:r>
    </w:p>
    <w:p w14:paraId="424DFED5" w14:textId="77777777" w:rsidR="008C0526" w:rsidRPr="009E29B5" w:rsidRDefault="008C0526" w:rsidP="009E29B5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395DE9AC" w14:textId="78E120BB" w:rsidR="00A733C1" w:rsidRDefault="002830B1" w:rsidP="00A733C1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Search</w:t>
      </w:r>
      <w:r w:rsidR="009E29B5">
        <w:rPr>
          <w:rFonts w:ascii="Comic Sans MS" w:hAnsi="Comic Sans MS"/>
          <w:b/>
          <w:bCs/>
          <w:sz w:val="28"/>
          <w:szCs w:val="28"/>
        </w:rPr>
        <w:t>(</w:t>
      </w:r>
      <w:r>
        <w:rPr>
          <w:rFonts w:ascii="Comic Sans MS" w:hAnsi="Comic Sans MS"/>
          <w:b/>
          <w:bCs/>
          <w:sz w:val="28"/>
          <w:szCs w:val="28"/>
        </w:rPr>
        <w:t>Comparable</w:t>
      </w:r>
      <w:r w:rsidR="009E29B5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>key</w:t>
      </w:r>
      <w:r w:rsidR="009E29B5">
        <w:rPr>
          <w:rFonts w:ascii="Comic Sans MS" w:hAnsi="Comic Sans MS"/>
          <w:b/>
          <w:bCs/>
          <w:sz w:val="28"/>
          <w:szCs w:val="28"/>
        </w:rPr>
        <w:t>)</w:t>
      </w:r>
    </w:p>
    <w:p w14:paraId="19B7D1ED" w14:textId="02504DEA" w:rsidR="00B813F5" w:rsidRDefault="009E29B5" w:rsidP="009E29B5">
      <w:pPr>
        <w:spacing w:line="360" w:lineRule="auto"/>
        <w:ind w:left="69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Take the passed </w:t>
      </w:r>
      <w:r w:rsidR="002830B1">
        <w:rPr>
          <w:rFonts w:ascii="Comic Sans MS" w:hAnsi="Comic Sans MS"/>
          <w:sz w:val="24"/>
          <w:szCs w:val="24"/>
        </w:rPr>
        <w:t xml:space="preserve">key, then a make object of type node and </w:t>
      </w:r>
      <w:r w:rsidR="00B67E20">
        <w:rPr>
          <w:rFonts w:ascii="Comic Sans MS" w:hAnsi="Comic Sans MS"/>
          <w:sz w:val="24"/>
          <w:szCs w:val="24"/>
        </w:rPr>
        <w:t xml:space="preserve">find that node in the redBlackTree if it found return it </w:t>
      </w:r>
    </w:p>
    <w:p w14:paraId="7A090D40" w14:textId="7F633DD6" w:rsidR="00B813F5" w:rsidRDefault="00B813F5" w:rsidP="00A733C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</w:p>
    <w:p w14:paraId="76664F1B" w14:textId="699C337F" w:rsidR="00B813F5" w:rsidRDefault="00B67E20" w:rsidP="00B813F5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Contains</w:t>
      </w:r>
      <w:r w:rsidR="009E29B5">
        <w:rPr>
          <w:rFonts w:ascii="Comic Sans MS" w:hAnsi="Comic Sans MS"/>
          <w:b/>
          <w:bCs/>
          <w:sz w:val="28"/>
          <w:szCs w:val="28"/>
        </w:rPr>
        <w:t>(</w:t>
      </w:r>
      <w:r>
        <w:rPr>
          <w:rFonts w:ascii="Comic Sans MS" w:hAnsi="Comic Sans MS"/>
          <w:b/>
          <w:bCs/>
          <w:sz w:val="28"/>
          <w:szCs w:val="28"/>
        </w:rPr>
        <w:t>Comparable key)</w:t>
      </w:r>
    </w:p>
    <w:p w14:paraId="24F8934A" w14:textId="79AAC73F" w:rsidR="00372B94" w:rsidRDefault="00B67E20" w:rsidP="00B67E20">
      <w:pPr>
        <w:spacing w:line="360" w:lineRule="auto"/>
        <w:ind w:left="69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Take the passed key, then find the Node of this key in the redBlackTree if it found return true</w:t>
      </w:r>
    </w:p>
    <w:p w14:paraId="651EE5BE" w14:textId="312402D3" w:rsidR="00715837" w:rsidRDefault="00715837" w:rsidP="00372B94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</w:p>
    <w:p w14:paraId="3C52A365" w14:textId="3EA28E37" w:rsidR="00715837" w:rsidRDefault="000F5E27" w:rsidP="00715837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Insert(Comparable </w:t>
      </w:r>
      <w:r w:rsidR="00B67E20">
        <w:rPr>
          <w:rFonts w:ascii="Comic Sans MS" w:hAnsi="Comic Sans MS"/>
          <w:b/>
          <w:bCs/>
          <w:sz w:val="28"/>
          <w:szCs w:val="28"/>
        </w:rPr>
        <w:t>key, Object value</w:t>
      </w:r>
      <w:r>
        <w:rPr>
          <w:rFonts w:ascii="Comic Sans MS" w:hAnsi="Comic Sans MS"/>
          <w:b/>
          <w:bCs/>
          <w:sz w:val="28"/>
          <w:szCs w:val="28"/>
        </w:rPr>
        <w:t>)</w:t>
      </w:r>
    </w:p>
    <w:p w14:paraId="5E3A7B4D" w14:textId="3A7322FE" w:rsidR="000F5E27" w:rsidRDefault="000F5E27" w:rsidP="000F5E27">
      <w:pPr>
        <w:pStyle w:val="ListParagraph"/>
        <w:spacing w:line="360" w:lineRule="auto"/>
        <w:ind w:left="66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a </w:t>
      </w:r>
      <w:r w:rsidR="00B67E20">
        <w:rPr>
          <w:rFonts w:ascii="Comic Sans MS" w:hAnsi="Comic Sans MS"/>
          <w:sz w:val="24"/>
          <w:szCs w:val="24"/>
        </w:rPr>
        <w:t>Node pointer that point to the root ,if the passed key &lt; temp.key, then go in left path &amp; if the passed key &gt; temp.key , then go to right path but if passed key = temp.key, just update the key of the node , in each case RB_Insert_FixUp is called to maintain the proprieties of the redBlackTree</w:t>
      </w:r>
    </w:p>
    <w:p w14:paraId="616D3CE6" w14:textId="77777777" w:rsidR="000F5E27" w:rsidRPr="000F5E27" w:rsidRDefault="000F5E27" w:rsidP="000F5E27">
      <w:pPr>
        <w:pStyle w:val="ListParagraph"/>
        <w:spacing w:line="360" w:lineRule="auto"/>
        <w:ind w:left="666"/>
        <w:rPr>
          <w:rFonts w:ascii="Comic Sans MS" w:hAnsi="Comic Sans MS"/>
          <w:sz w:val="24"/>
          <w:szCs w:val="24"/>
        </w:rPr>
      </w:pPr>
    </w:p>
    <w:p w14:paraId="08CD370B" w14:textId="62C8F383" w:rsidR="00BB4E16" w:rsidRPr="00B67E20" w:rsidRDefault="00B67E20" w:rsidP="00BB4E16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 w:rsidRPr="00B67E20">
        <w:rPr>
          <w:rFonts w:ascii="Comic Sans MS" w:hAnsi="Comic Sans MS"/>
          <w:b/>
          <w:bCs/>
          <w:sz w:val="28"/>
          <w:szCs w:val="28"/>
        </w:rPr>
        <w:lastRenderedPageBreak/>
        <w:t>RB_Insert_FixUp</w:t>
      </w:r>
      <w:r w:rsidRPr="00B67E20">
        <w:rPr>
          <w:rFonts w:ascii="Comic Sans MS" w:hAnsi="Comic Sans MS"/>
          <w:sz w:val="28"/>
          <w:szCs w:val="28"/>
        </w:rPr>
        <w:t xml:space="preserve"> </w:t>
      </w:r>
      <w:r w:rsidR="00C14B8D" w:rsidRPr="00B67E20">
        <w:rPr>
          <w:rFonts w:ascii="Comic Sans MS" w:hAnsi="Comic Sans MS"/>
          <w:b/>
          <w:bCs/>
          <w:sz w:val="28"/>
          <w:szCs w:val="28"/>
        </w:rPr>
        <w:t>(</w:t>
      </w:r>
      <w:r>
        <w:rPr>
          <w:rFonts w:ascii="Comic Sans MS" w:hAnsi="Comic Sans MS"/>
          <w:b/>
          <w:bCs/>
          <w:sz w:val="28"/>
          <w:szCs w:val="28"/>
        </w:rPr>
        <w:t>INode z</w:t>
      </w:r>
      <w:r w:rsidR="00C14B8D" w:rsidRPr="00B67E20">
        <w:rPr>
          <w:rFonts w:ascii="Comic Sans MS" w:hAnsi="Comic Sans MS"/>
          <w:b/>
          <w:bCs/>
          <w:sz w:val="28"/>
          <w:szCs w:val="28"/>
        </w:rPr>
        <w:t>)</w:t>
      </w:r>
    </w:p>
    <w:p w14:paraId="5C43F0B1" w14:textId="29033F88" w:rsidR="00BB4E16" w:rsidRDefault="00B67E20" w:rsidP="00C14B8D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While the parent </w:t>
      </w:r>
      <w:r w:rsidR="00112D29">
        <w:rPr>
          <w:rFonts w:ascii="Comic Sans MS" w:hAnsi="Comic Sans MS"/>
          <w:sz w:val="24"/>
          <w:szCs w:val="24"/>
        </w:rPr>
        <w:t>has</w:t>
      </w:r>
      <w:r>
        <w:rPr>
          <w:rFonts w:ascii="Comic Sans MS" w:hAnsi="Comic Sans MS"/>
          <w:sz w:val="24"/>
          <w:szCs w:val="24"/>
        </w:rPr>
        <w:t xml:space="preserve"> red color,</w:t>
      </w:r>
      <w:r w:rsidR="00112D29">
        <w:rPr>
          <w:rFonts w:ascii="Comic Sans MS" w:hAnsi="Comic Sans MS"/>
          <w:sz w:val="24"/>
          <w:szCs w:val="24"/>
        </w:rPr>
        <w:t xml:space="preserve"> there are two cases</w:t>
      </w:r>
    </w:p>
    <w:p w14:paraId="20B0A964" w14:textId="1F1133C0" w:rsidR="00112D29" w:rsidRDefault="00112D29" w:rsidP="00112D29">
      <w:pPr>
        <w:pStyle w:val="ListParagraph"/>
        <w:numPr>
          <w:ilvl w:val="0"/>
          <w:numId w:val="10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z.parent = z.parent.parent.leftChild ,  if uncle != null , then z = z.parent.parent , if z = z.parent.rightChild ,then leftRotate at z else rightRotate at z.parent.parent</w:t>
      </w:r>
    </w:p>
    <w:p w14:paraId="7288A0C8" w14:textId="68A976B5" w:rsidR="00112D29" w:rsidRPr="00112D29" w:rsidRDefault="00112D29" w:rsidP="00112D29">
      <w:pPr>
        <w:pStyle w:val="ListParagraph"/>
        <w:numPr>
          <w:ilvl w:val="0"/>
          <w:numId w:val="10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z.parent = z.parent.parent.rightChild ,  if uncle != null , then z = z.parent.parent , if z = z.parent.leftChild ,then rightRotate at z else leftRotate at z.parent.parent</w:t>
      </w:r>
    </w:p>
    <w:p w14:paraId="2B5BFF33" w14:textId="77777777" w:rsidR="00715837" w:rsidRDefault="00715837" w:rsidP="00112D2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3E45C349" w14:textId="2812FB5F" w:rsidR="00A35C90" w:rsidRDefault="001D5991" w:rsidP="00A35C90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delete</w:t>
      </w:r>
      <w:r w:rsidR="00A35C90">
        <w:rPr>
          <w:rFonts w:ascii="Comic Sans MS" w:hAnsi="Comic Sans MS"/>
          <w:b/>
          <w:bCs/>
          <w:sz w:val="28"/>
          <w:szCs w:val="28"/>
        </w:rPr>
        <w:t>(</w:t>
      </w:r>
      <w:r>
        <w:rPr>
          <w:rFonts w:ascii="Comic Sans MS" w:hAnsi="Comic Sans MS"/>
          <w:b/>
          <w:bCs/>
          <w:sz w:val="28"/>
          <w:szCs w:val="28"/>
        </w:rPr>
        <w:t>Comparable key</w:t>
      </w:r>
      <w:r w:rsidR="00A35C90">
        <w:rPr>
          <w:rFonts w:ascii="Comic Sans MS" w:hAnsi="Comic Sans MS"/>
          <w:b/>
          <w:bCs/>
          <w:sz w:val="28"/>
          <w:szCs w:val="28"/>
        </w:rPr>
        <w:t>)</w:t>
      </w:r>
    </w:p>
    <w:p w14:paraId="19C74EB4" w14:textId="77777777" w:rsidR="001D5991" w:rsidRDefault="001D5991" w:rsidP="00A35C90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find the node that has the passed key if node.leftChild = null , then   </w:t>
      </w:r>
    </w:p>
    <w:p w14:paraId="3BC5F35A" w14:textId="73CB4AA4" w:rsidR="001D5991" w:rsidRDefault="001D5991" w:rsidP="001D599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transplant(node, node.rightChild) </w:t>
      </w:r>
      <w:r w:rsidR="00C054E5">
        <w:rPr>
          <w:rFonts w:ascii="Comic Sans MS" w:hAnsi="Comic Sans MS"/>
          <w:sz w:val="24"/>
          <w:szCs w:val="24"/>
        </w:rPr>
        <w:t xml:space="preserve">.. </w:t>
      </w:r>
      <w:r>
        <w:rPr>
          <w:rFonts w:ascii="Comic Sans MS" w:hAnsi="Comic Sans MS"/>
          <w:sz w:val="24"/>
          <w:szCs w:val="24"/>
        </w:rPr>
        <w:t xml:space="preserve">else if node.rightChild = null , then   </w:t>
      </w:r>
    </w:p>
    <w:p w14:paraId="49A0068A" w14:textId="0FDFB511" w:rsidR="00A35C90" w:rsidRDefault="001D5991" w:rsidP="001D599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transplant(node,node.leftChild)</w:t>
      </w:r>
      <w:r w:rsidR="00C054E5">
        <w:rPr>
          <w:rFonts w:ascii="Comic Sans MS" w:hAnsi="Comic Sans MS"/>
          <w:sz w:val="24"/>
          <w:szCs w:val="24"/>
        </w:rPr>
        <w:t xml:space="preserve"> ..</w:t>
      </w:r>
      <w:r>
        <w:rPr>
          <w:rFonts w:ascii="Comic Sans MS" w:hAnsi="Comic Sans MS"/>
          <w:sz w:val="24"/>
          <w:szCs w:val="24"/>
        </w:rPr>
        <w:t>else get the minimum at node.rightChild</w:t>
      </w:r>
    </w:p>
    <w:p w14:paraId="6CB6D8DD" w14:textId="3DAA779E" w:rsidR="00C054E5" w:rsidRDefault="001D5991" w:rsidP="001D599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minimum.parent = node, then set mimi</w:t>
      </w:r>
      <w:r w:rsidR="00C054E5">
        <w:rPr>
          <w:rFonts w:ascii="Comic Sans MS" w:hAnsi="Comic Sans MS"/>
          <w:sz w:val="24"/>
          <w:szCs w:val="24"/>
        </w:rPr>
        <w:t xml:space="preserve">mium.rightChild the </w:t>
      </w:r>
      <w:r>
        <w:rPr>
          <w:rFonts w:ascii="Comic Sans MS" w:hAnsi="Comic Sans MS"/>
          <w:sz w:val="24"/>
          <w:szCs w:val="24"/>
        </w:rPr>
        <w:t xml:space="preserve">parent of </w:t>
      </w:r>
    </w:p>
    <w:p w14:paraId="12308C53" w14:textId="27D82D6C" w:rsidR="001D5991" w:rsidRDefault="00C054E5" w:rsidP="001D599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of the minimum else transplant (minimum, minimum.rightChild)</w:t>
      </w:r>
      <w:r>
        <w:rPr>
          <w:rFonts w:ascii="Comic Sans MS" w:hAnsi="Comic Sans MS"/>
          <w:sz w:val="24"/>
          <w:szCs w:val="24"/>
        </w:rPr>
        <w:tab/>
      </w:r>
    </w:p>
    <w:p w14:paraId="2B534D3F" w14:textId="17203DAD" w:rsidR="001A5402" w:rsidRDefault="001A5402" w:rsidP="001D599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Eventually, transplant (node ,minimum) and if the minimum.color = black</w:t>
      </w:r>
    </w:p>
    <w:p w14:paraId="4AEAD6BC" w14:textId="03C39289" w:rsidR="001A5402" w:rsidRPr="00A35C90" w:rsidRDefault="001A5402" w:rsidP="001D5991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Call DeleteFixUP(minimum.rightChild)</w:t>
      </w:r>
    </w:p>
    <w:p w14:paraId="78014373" w14:textId="0AA11EA4" w:rsidR="00372B94" w:rsidRDefault="00372B94" w:rsidP="00372B94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</w:p>
    <w:p w14:paraId="00FA0AEE" w14:textId="5122A9DA" w:rsidR="00931FB6" w:rsidRDefault="001A5402" w:rsidP="00A62F6D">
      <w:pPr>
        <w:pStyle w:val="ListParagraph"/>
        <w:numPr>
          <w:ilvl w:val="0"/>
          <w:numId w:val="5"/>
        </w:numPr>
        <w:spacing w:line="360" w:lineRule="auto"/>
        <w:ind w:left="450" w:hanging="180"/>
        <w:jc w:val="both"/>
        <w:rPr>
          <w:rFonts w:ascii="Comic Sans MS" w:hAnsi="Comic Sans MS"/>
          <w:b/>
          <w:bCs/>
          <w:sz w:val="28"/>
          <w:szCs w:val="28"/>
        </w:rPr>
      </w:pPr>
      <w:r w:rsidRPr="00A62F6D">
        <w:rPr>
          <w:rFonts w:ascii="Consolas" w:hAnsi="Consolas" w:cs="Consolas"/>
          <w:b/>
          <w:bCs/>
          <w:color w:val="000000"/>
          <w:sz w:val="28"/>
          <w:szCs w:val="28"/>
          <w:highlight w:val="lightGray"/>
        </w:rPr>
        <w:t>DeleteFixUp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="00931FB6">
        <w:rPr>
          <w:rFonts w:ascii="Comic Sans MS" w:hAnsi="Comic Sans MS"/>
          <w:b/>
          <w:bCs/>
          <w:sz w:val="28"/>
          <w:szCs w:val="28"/>
        </w:rPr>
        <w:t>(</w:t>
      </w:r>
      <w:r>
        <w:rPr>
          <w:rFonts w:ascii="Comic Sans MS" w:hAnsi="Comic Sans MS"/>
          <w:b/>
          <w:bCs/>
          <w:sz w:val="28"/>
          <w:szCs w:val="28"/>
        </w:rPr>
        <w:t>INode node</w:t>
      </w:r>
      <w:r w:rsidR="00931FB6">
        <w:rPr>
          <w:rFonts w:ascii="Comic Sans MS" w:hAnsi="Comic Sans MS"/>
          <w:b/>
          <w:bCs/>
          <w:sz w:val="28"/>
          <w:szCs w:val="28"/>
        </w:rPr>
        <w:t>)</w:t>
      </w:r>
    </w:p>
    <w:p w14:paraId="7EB189CE" w14:textId="788BD443" w:rsidR="00931FB6" w:rsidRDefault="001A5402" w:rsidP="00931FB6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While the passed node isn’t the root and color=black there are two cases</w:t>
      </w:r>
    </w:p>
    <w:p w14:paraId="210DCC97" w14:textId="77777777" w:rsidR="001B2308" w:rsidRDefault="001B2308" w:rsidP="001B2308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node = node.parent.leftChild , if node.parent.rightChild.color = red</w:t>
      </w:r>
    </w:p>
    <w:p w14:paraId="296E87C9" w14:textId="6CF38FDB" w:rsidR="001B2308" w:rsidRDefault="001B2308" w:rsidP="001B2308">
      <w:pPr>
        <w:pStyle w:val="ListParagraph"/>
        <w:spacing w:line="360" w:lineRule="auto"/>
        <w:ind w:left="117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, then set color black and leftRotate(node.parent) .. if node.parent.rightChild  and left child are black , then set color red .. else if rightChild.color = black , then rightRotate(node.parent.rightChild) .. if </w:t>
      </w:r>
      <w:r>
        <w:rPr>
          <w:rFonts w:ascii="Comic Sans MS" w:hAnsi="Comic Sans MS"/>
          <w:sz w:val="24"/>
          <w:szCs w:val="24"/>
        </w:rPr>
        <w:lastRenderedPageBreak/>
        <w:t>node.parent.rightChild.color = red , then node.parent.rightChild.rightChild.color = black and leftRotate(node.parent)</w:t>
      </w:r>
    </w:p>
    <w:p w14:paraId="56E2B793" w14:textId="77777777" w:rsidR="001B2308" w:rsidRPr="001B2308" w:rsidRDefault="001B2308" w:rsidP="001B2308">
      <w:pPr>
        <w:pStyle w:val="ListParagraph"/>
        <w:spacing w:line="360" w:lineRule="auto"/>
        <w:ind w:left="1170"/>
        <w:rPr>
          <w:rFonts w:ascii="Comic Sans MS" w:hAnsi="Comic Sans MS"/>
          <w:sz w:val="24"/>
          <w:szCs w:val="24"/>
        </w:rPr>
      </w:pPr>
    </w:p>
    <w:p w14:paraId="7CAF0EEF" w14:textId="7324EDD6" w:rsidR="001B2308" w:rsidRPr="001B2308" w:rsidRDefault="001B2308" w:rsidP="001B2308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node = node.parent.rightChild , if node.parent.rightChild.color = red</w:t>
      </w:r>
      <w:r w:rsidRPr="001B2308">
        <w:rPr>
          <w:rFonts w:ascii="Comic Sans MS" w:hAnsi="Comic Sans MS"/>
          <w:sz w:val="24"/>
          <w:szCs w:val="24"/>
        </w:rPr>
        <w:t xml:space="preserve">, then set color black and </w:t>
      </w:r>
      <w:r>
        <w:rPr>
          <w:rFonts w:ascii="Comic Sans MS" w:hAnsi="Comic Sans MS"/>
          <w:sz w:val="24"/>
          <w:szCs w:val="24"/>
        </w:rPr>
        <w:t>right</w:t>
      </w:r>
      <w:r w:rsidRPr="001B2308">
        <w:rPr>
          <w:rFonts w:ascii="Comic Sans MS" w:hAnsi="Comic Sans MS"/>
          <w:sz w:val="24"/>
          <w:szCs w:val="24"/>
        </w:rPr>
        <w:t>Rotate(node.parent) .. if node.parent.</w:t>
      </w:r>
      <w:r>
        <w:rPr>
          <w:rFonts w:ascii="Comic Sans MS" w:hAnsi="Comic Sans MS"/>
          <w:sz w:val="24"/>
          <w:szCs w:val="24"/>
        </w:rPr>
        <w:t>left</w:t>
      </w:r>
      <w:r w:rsidRPr="001B2308">
        <w:rPr>
          <w:rFonts w:ascii="Comic Sans MS" w:hAnsi="Comic Sans MS"/>
          <w:sz w:val="24"/>
          <w:szCs w:val="24"/>
        </w:rPr>
        <w:t xml:space="preserve">Child  and </w:t>
      </w:r>
      <w:r>
        <w:rPr>
          <w:rFonts w:ascii="Comic Sans MS" w:hAnsi="Comic Sans MS"/>
          <w:sz w:val="24"/>
          <w:szCs w:val="24"/>
        </w:rPr>
        <w:t>right</w:t>
      </w:r>
      <w:r w:rsidRPr="001B2308">
        <w:rPr>
          <w:rFonts w:ascii="Comic Sans MS" w:hAnsi="Comic Sans MS"/>
          <w:sz w:val="24"/>
          <w:szCs w:val="24"/>
        </w:rPr>
        <w:t xml:space="preserve"> child are black , then set color red .. else if </w:t>
      </w:r>
      <w:r>
        <w:rPr>
          <w:rFonts w:ascii="Comic Sans MS" w:hAnsi="Comic Sans MS"/>
          <w:sz w:val="24"/>
          <w:szCs w:val="24"/>
        </w:rPr>
        <w:t>left</w:t>
      </w:r>
      <w:r w:rsidRPr="001B2308">
        <w:rPr>
          <w:rFonts w:ascii="Comic Sans MS" w:hAnsi="Comic Sans MS"/>
          <w:sz w:val="24"/>
          <w:szCs w:val="24"/>
        </w:rPr>
        <w:t xml:space="preserve">Child.color = black , then </w:t>
      </w:r>
      <w:r>
        <w:rPr>
          <w:rFonts w:ascii="Comic Sans MS" w:hAnsi="Comic Sans MS"/>
          <w:sz w:val="24"/>
          <w:szCs w:val="24"/>
        </w:rPr>
        <w:t>left</w:t>
      </w:r>
      <w:r w:rsidRPr="001B2308">
        <w:rPr>
          <w:rFonts w:ascii="Comic Sans MS" w:hAnsi="Comic Sans MS"/>
          <w:sz w:val="24"/>
          <w:szCs w:val="24"/>
        </w:rPr>
        <w:t>Rotate(node.parent.</w:t>
      </w:r>
      <w:r>
        <w:rPr>
          <w:rFonts w:ascii="Comic Sans MS" w:hAnsi="Comic Sans MS"/>
          <w:sz w:val="24"/>
          <w:szCs w:val="24"/>
        </w:rPr>
        <w:t>lef</w:t>
      </w:r>
      <w:r w:rsidRPr="001B2308">
        <w:rPr>
          <w:rFonts w:ascii="Comic Sans MS" w:hAnsi="Comic Sans MS"/>
          <w:sz w:val="24"/>
          <w:szCs w:val="24"/>
        </w:rPr>
        <w:t>tChild) .. if node.parent.</w:t>
      </w:r>
      <w:r>
        <w:rPr>
          <w:rFonts w:ascii="Comic Sans MS" w:hAnsi="Comic Sans MS"/>
          <w:sz w:val="24"/>
          <w:szCs w:val="24"/>
        </w:rPr>
        <w:t>left</w:t>
      </w:r>
      <w:r w:rsidRPr="001B2308">
        <w:rPr>
          <w:rFonts w:ascii="Comic Sans MS" w:hAnsi="Comic Sans MS"/>
          <w:sz w:val="24"/>
          <w:szCs w:val="24"/>
        </w:rPr>
        <w:t>Child.color = red , then node.parent.</w:t>
      </w:r>
      <w:r>
        <w:rPr>
          <w:rFonts w:ascii="Comic Sans MS" w:hAnsi="Comic Sans MS"/>
          <w:sz w:val="24"/>
          <w:szCs w:val="24"/>
        </w:rPr>
        <w:t>left</w:t>
      </w:r>
      <w:r w:rsidRPr="001B2308">
        <w:rPr>
          <w:rFonts w:ascii="Comic Sans MS" w:hAnsi="Comic Sans MS"/>
          <w:sz w:val="24"/>
          <w:szCs w:val="24"/>
        </w:rPr>
        <w:t>Child.</w:t>
      </w:r>
      <w:r>
        <w:rPr>
          <w:rFonts w:ascii="Comic Sans MS" w:hAnsi="Comic Sans MS"/>
          <w:sz w:val="24"/>
          <w:szCs w:val="24"/>
        </w:rPr>
        <w:t>left</w:t>
      </w:r>
      <w:r w:rsidRPr="001B2308">
        <w:rPr>
          <w:rFonts w:ascii="Comic Sans MS" w:hAnsi="Comic Sans MS"/>
          <w:sz w:val="24"/>
          <w:szCs w:val="24"/>
        </w:rPr>
        <w:t xml:space="preserve">Child.color = black and </w:t>
      </w:r>
      <w:r>
        <w:rPr>
          <w:rFonts w:ascii="Comic Sans MS" w:hAnsi="Comic Sans MS"/>
          <w:sz w:val="24"/>
          <w:szCs w:val="24"/>
        </w:rPr>
        <w:t>right</w:t>
      </w:r>
      <w:r w:rsidRPr="001B2308">
        <w:rPr>
          <w:rFonts w:ascii="Comic Sans MS" w:hAnsi="Comic Sans MS"/>
          <w:sz w:val="24"/>
          <w:szCs w:val="24"/>
        </w:rPr>
        <w:t>Rotate(node.parent)</w:t>
      </w:r>
    </w:p>
    <w:p w14:paraId="4B293E5F" w14:textId="19637567" w:rsidR="001B2308" w:rsidRPr="001B2308" w:rsidRDefault="001B2308" w:rsidP="001B2308">
      <w:pPr>
        <w:spacing w:line="360" w:lineRule="auto"/>
        <w:ind w:left="810"/>
        <w:rPr>
          <w:rFonts w:ascii="Comic Sans MS" w:hAnsi="Comic Sans MS"/>
          <w:sz w:val="24"/>
          <w:szCs w:val="24"/>
        </w:rPr>
      </w:pPr>
    </w:p>
    <w:p w14:paraId="62475C14" w14:textId="77777777" w:rsidR="001B2308" w:rsidRPr="001B2308" w:rsidRDefault="001B2308" w:rsidP="001B2308">
      <w:pPr>
        <w:pStyle w:val="ListParagraph"/>
        <w:spacing w:line="360" w:lineRule="auto"/>
        <w:ind w:left="1170"/>
        <w:rPr>
          <w:rFonts w:ascii="Comic Sans MS" w:hAnsi="Comic Sans MS"/>
          <w:sz w:val="24"/>
          <w:szCs w:val="24"/>
        </w:rPr>
      </w:pPr>
    </w:p>
    <w:p w14:paraId="134AF923" w14:textId="4094CDFB" w:rsidR="00954431" w:rsidRDefault="005B55C9" w:rsidP="00954431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Transplant(INode x, INode y)</w:t>
      </w:r>
    </w:p>
    <w:p w14:paraId="01A501E6" w14:textId="7FC15688" w:rsidR="00954431" w:rsidRPr="005B55C9" w:rsidRDefault="005B55C9" w:rsidP="005B55C9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x.parent = null , then root = y</w:t>
      </w:r>
      <w:proofErr w:type="gramStart"/>
      <w:r>
        <w:rPr>
          <w:rFonts w:ascii="Comic Sans MS" w:hAnsi="Comic Sans MS"/>
          <w:sz w:val="24"/>
          <w:szCs w:val="24"/>
        </w:rPr>
        <w:t xml:space="preserve"> ..</w:t>
      </w:r>
      <w:proofErr w:type="gramEnd"/>
      <w:r>
        <w:rPr>
          <w:rFonts w:ascii="Comic Sans MS" w:hAnsi="Comic Sans MS"/>
          <w:sz w:val="24"/>
          <w:szCs w:val="24"/>
        </w:rPr>
        <w:t xml:space="preserve"> elseif x =x.parent.leftChild , then x.parent.setLeftChild(y)</w:t>
      </w:r>
      <w:proofErr w:type="gramStart"/>
      <w:r>
        <w:rPr>
          <w:rFonts w:ascii="Comic Sans MS" w:hAnsi="Comic Sans MS"/>
          <w:sz w:val="24"/>
          <w:szCs w:val="24"/>
        </w:rPr>
        <w:t xml:space="preserve"> ..</w:t>
      </w:r>
      <w:proofErr w:type="gramEnd"/>
      <w:r>
        <w:rPr>
          <w:rFonts w:ascii="Comic Sans MS" w:hAnsi="Comic Sans MS"/>
          <w:sz w:val="24"/>
          <w:szCs w:val="24"/>
        </w:rPr>
        <w:t xml:space="preserve"> else x.parent.setRightChild(y) , Eventually y.setParent(x.parent)</w:t>
      </w:r>
    </w:p>
    <w:p w14:paraId="293E9E52" w14:textId="624C69B5" w:rsidR="00954431" w:rsidRPr="00954431" w:rsidRDefault="00954431" w:rsidP="00954431">
      <w:pPr>
        <w:spacing w:line="360" w:lineRule="auto"/>
        <w:rPr>
          <w:rFonts w:ascii="Comic Sans MS" w:hAnsi="Comic Sans MS"/>
          <w:sz w:val="24"/>
          <w:szCs w:val="24"/>
        </w:rPr>
      </w:pPr>
    </w:p>
    <w:p w14:paraId="3A9B8DC6" w14:textId="77777777" w:rsidR="005C616A" w:rsidRDefault="005C616A" w:rsidP="005C616A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FindCeil(Comparable key)</w:t>
      </w:r>
    </w:p>
    <w:p w14:paraId="08668CF0" w14:textId="7B5042FA" w:rsidR="00954431" w:rsidRDefault="005C616A" w:rsidP="005C616A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Pointer Node x point to the root While x != null , if x.key = key , then return x</w:t>
      </w:r>
      <w:proofErr w:type="gramStart"/>
      <w:r>
        <w:rPr>
          <w:rFonts w:ascii="Comic Sans MS" w:hAnsi="Comic Sans MS"/>
          <w:sz w:val="24"/>
          <w:szCs w:val="24"/>
        </w:rPr>
        <w:t xml:space="preserve"> ..</w:t>
      </w:r>
      <w:proofErr w:type="gramEnd"/>
      <w:r>
        <w:rPr>
          <w:rFonts w:ascii="Comic Sans MS" w:hAnsi="Comic Sans MS"/>
          <w:sz w:val="24"/>
          <w:szCs w:val="24"/>
        </w:rPr>
        <w:t xml:space="preserve"> elseif x.key &lt; key , then x =x .rightChild</w:t>
      </w:r>
      <w:proofErr w:type="gramStart"/>
      <w:r>
        <w:rPr>
          <w:rFonts w:ascii="Comic Sans MS" w:hAnsi="Comic Sans MS"/>
          <w:sz w:val="24"/>
          <w:szCs w:val="24"/>
        </w:rPr>
        <w:t xml:space="preserve"> ..</w:t>
      </w:r>
      <w:proofErr w:type="gramEnd"/>
      <w:r>
        <w:rPr>
          <w:rFonts w:ascii="Comic Sans MS" w:hAnsi="Comic Sans MS"/>
          <w:sz w:val="24"/>
          <w:szCs w:val="24"/>
        </w:rPr>
        <w:t xml:space="preserve"> else x.key &gt; key , then x =x .leftChild , Eventually find the successor of x </w:t>
      </w:r>
    </w:p>
    <w:p w14:paraId="06041260" w14:textId="65419A6E" w:rsidR="00954431" w:rsidRDefault="00954431" w:rsidP="00954431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</w:p>
    <w:p w14:paraId="2CAE9A10" w14:textId="40AE3F38" w:rsidR="005C616A" w:rsidRDefault="005C616A" w:rsidP="005C616A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FindFloor(Comparable key)</w:t>
      </w:r>
    </w:p>
    <w:p w14:paraId="3A8322F0" w14:textId="15A28A0D" w:rsidR="005C616A" w:rsidRDefault="005C616A" w:rsidP="005C616A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Pointer Node x point to the root While x != null , if x.key = key , then return x .. elseif x.key &lt; key , then x =x .rightChild .. else x.key &gt; key , then x =x .leftChild , Eventually find the predecessor of x </w:t>
      </w:r>
    </w:p>
    <w:p w14:paraId="1796CF8B" w14:textId="0FA4D187" w:rsidR="009B06DE" w:rsidRDefault="009B06DE" w:rsidP="005C616A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</w:p>
    <w:p w14:paraId="32872FE4" w14:textId="77777777" w:rsidR="00706201" w:rsidRPr="009B06DE" w:rsidRDefault="00706201" w:rsidP="009B06DE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1220D05" w14:textId="38E55D9C" w:rsidR="00EE4F34" w:rsidRDefault="009B06DE" w:rsidP="00EE4F34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PrintInorder(INode node, Boolean less, Boolean inclusive, Comparable toKey, Collection arr)</w:t>
      </w:r>
    </w:p>
    <w:p w14:paraId="4941E14E" w14:textId="6AC150C8" w:rsidR="00EE3E05" w:rsidRDefault="00EC61FE" w:rsidP="009B06DE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It’s a recursive function , base case: if node = null</w:t>
      </w:r>
    </w:p>
    <w:p w14:paraId="154507D0" w14:textId="7EC3D0B7" w:rsidR="00EC61FE" w:rsidRDefault="00EC61FE" w:rsidP="009B06DE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 recursive on left subtree by calling printInorder(node.leftChild, less, inclusive, toKey, arr)</w:t>
      </w:r>
    </w:p>
    <w:p w14:paraId="392B0321" w14:textId="1EB0C373" w:rsidR="00EC61FE" w:rsidRDefault="00EC61FE" w:rsidP="009B06DE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less &amp; node.key &lt; tokey OR inclusive &amp; node.key = tokey ,then push in arr the node and if not less , then push in values node.value</w:t>
      </w:r>
    </w:p>
    <w:p w14:paraId="14F3BAD9" w14:textId="70A98A33" w:rsidR="00EC61FE" w:rsidRPr="00B516BA" w:rsidRDefault="00EC61FE" w:rsidP="00B516BA">
      <w:pPr>
        <w:pStyle w:val="ListParagraph"/>
        <w:spacing w:line="360" w:lineRule="auto"/>
        <w:ind w:left="45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Eventually recursive on right subtree by calling printInorder(node.rightChild, less, inclusive, toKey, arr)</w:t>
      </w:r>
    </w:p>
    <w:p w14:paraId="22552B96" w14:textId="24E51F00" w:rsidR="00B516BA" w:rsidRDefault="00A0490B" w:rsidP="00B516BA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br w:type="page"/>
      </w:r>
      <w:r>
        <w:rPr>
          <w:rFonts w:ascii="Berlin Sans FB Demi" w:hAnsi="Berlin Sans FB Demi"/>
          <w:sz w:val="32"/>
          <w:szCs w:val="32"/>
        </w:rPr>
        <w:lastRenderedPageBreak/>
        <w:t>Sample Runs:</w:t>
      </w:r>
    </w:p>
    <w:p w14:paraId="4E19365A" w14:textId="0D729F56" w:rsidR="0005579A" w:rsidRPr="0005579A" w:rsidRDefault="00FF4CB4" w:rsidP="0005579A">
      <w:p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5BCA812B" wp14:editId="1001B69F">
            <wp:extent cx="5478780" cy="3208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817E" w14:textId="6BEBC1A1" w:rsidR="00A0490B" w:rsidRDefault="00A0490B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sectPr w:rsidR="00A04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04E"/>
    <w:multiLevelType w:val="hybridMultilevel"/>
    <w:tmpl w:val="F10CF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E2310"/>
    <w:multiLevelType w:val="hybridMultilevel"/>
    <w:tmpl w:val="A5C4FD3C"/>
    <w:lvl w:ilvl="0" w:tplc="8D50D1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3F99"/>
    <w:multiLevelType w:val="hybridMultilevel"/>
    <w:tmpl w:val="0A2E01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5C7566F"/>
    <w:multiLevelType w:val="hybridMultilevel"/>
    <w:tmpl w:val="FC749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F6284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54791"/>
    <w:multiLevelType w:val="hybridMultilevel"/>
    <w:tmpl w:val="A990A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142A2"/>
    <w:multiLevelType w:val="hybridMultilevel"/>
    <w:tmpl w:val="E30276EC"/>
    <w:lvl w:ilvl="0" w:tplc="4DD441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76DA9"/>
    <w:multiLevelType w:val="hybridMultilevel"/>
    <w:tmpl w:val="8E3CF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2138CC"/>
    <w:multiLevelType w:val="hybridMultilevel"/>
    <w:tmpl w:val="6BEE1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131D5"/>
    <w:multiLevelType w:val="hybridMultilevel"/>
    <w:tmpl w:val="02FA67D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E4"/>
    <w:rsid w:val="000020C6"/>
    <w:rsid w:val="0004230C"/>
    <w:rsid w:val="0005579A"/>
    <w:rsid w:val="0009482B"/>
    <w:rsid w:val="000A1839"/>
    <w:rsid w:val="000E64B8"/>
    <w:rsid w:val="000F182A"/>
    <w:rsid w:val="000F1BAD"/>
    <w:rsid w:val="000F5E27"/>
    <w:rsid w:val="00112D29"/>
    <w:rsid w:val="00114A15"/>
    <w:rsid w:val="0014707B"/>
    <w:rsid w:val="00165B36"/>
    <w:rsid w:val="001A5402"/>
    <w:rsid w:val="001B2308"/>
    <w:rsid w:val="001D5991"/>
    <w:rsid w:val="00201757"/>
    <w:rsid w:val="00210F0D"/>
    <w:rsid w:val="00250BF2"/>
    <w:rsid w:val="002830B1"/>
    <w:rsid w:val="002A2653"/>
    <w:rsid w:val="00372B94"/>
    <w:rsid w:val="003A7653"/>
    <w:rsid w:val="003B43E9"/>
    <w:rsid w:val="003D0329"/>
    <w:rsid w:val="0047122B"/>
    <w:rsid w:val="0047703D"/>
    <w:rsid w:val="004D4898"/>
    <w:rsid w:val="00556762"/>
    <w:rsid w:val="005829DC"/>
    <w:rsid w:val="00596DDA"/>
    <w:rsid w:val="005A0577"/>
    <w:rsid w:val="005B55C9"/>
    <w:rsid w:val="005C616A"/>
    <w:rsid w:val="005E46B6"/>
    <w:rsid w:val="00622DB0"/>
    <w:rsid w:val="00631E09"/>
    <w:rsid w:val="006B74DE"/>
    <w:rsid w:val="006F3011"/>
    <w:rsid w:val="0070018A"/>
    <w:rsid w:val="007047B7"/>
    <w:rsid w:val="00706201"/>
    <w:rsid w:val="00715837"/>
    <w:rsid w:val="007B0319"/>
    <w:rsid w:val="007F09B6"/>
    <w:rsid w:val="0080276A"/>
    <w:rsid w:val="00832B2B"/>
    <w:rsid w:val="008A290E"/>
    <w:rsid w:val="008C0526"/>
    <w:rsid w:val="008E6857"/>
    <w:rsid w:val="00907FF8"/>
    <w:rsid w:val="00911E57"/>
    <w:rsid w:val="00931FB6"/>
    <w:rsid w:val="0093275D"/>
    <w:rsid w:val="00933A48"/>
    <w:rsid w:val="00954431"/>
    <w:rsid w:val="00984135"/>
    <w:rsid w:val="009B06DE"/>
    <w:rsid w:val="009B328D"/>
    <w:rsid w:val="009E29B5"/>
    <w:rsid w:val="009E5552"/>
    <w:rsid w:val="00A0490B"/>
    <w:rsid w:val="00A069DF"/>
    <w:rsid w:val="00A153C6"/>
    <w:rsid w:val="00A35C90"/>
    <w:rsid w:val="00A62F6D"/>
    <w:rsid w:val="00A733C1"/>
    <w:rsid w:val="00AA3DCB"/>
    <w:rsid w:val="00AB782C"/>
    <w:rsid w:val="00AD30A9"/>
    <w:rsid w:val="00AD32E0"/>
    <w:rsid w:val="00B02E1F"/>
    <w:rsid w:val="00B516BA"/>
    <w:rsid w:val="00B623F4"/>
    <w:rsid w:val="00B63E16"/>
    <w:rsid w:val="00B67E20"/>
    <w:rsid w:val="00B809A6"/>
    <w:rsid w:val="00B813F5"/>
    <w:rsid w:val="00BB4E16"/>
    <w:rsid w:val="00C054E5"/>
    <w:rsid w:val="00C05ECE"/>
    <w:rsid w:val="00C14B8D"/>
    <w:rsid w:val="00C21672"/>
    <w:rsid w:val="00C4306C"/>
    <w:rsid w:val="00C45DE4"/>
    <w:rsid w:val="00C47817"/>
    <w:rsid w:val="00C50207"/>
    <w:rsid w:val="00CC44C7"/>
    <w:rsid w:val="00CC6972"/>
    <w:rsid w:val="00D35C09"/>
    <w:rsid w:val="00D813FB"/>
    <w:rsid w:val="00DA33F9"/>
    <w:rsid w:val="00DB2FEC"/>
    <w:rsid w:val="00DE4716"/>
    <w:rsid w:val="00E57A80"/>
    <w:rsid w:val="00EA4738"/>
    <w:rsid w:val="00EB2BB5"/>
    <w:rsid w:val="00EB7C21"/>
    <w:rsid w:val="00EC61FE"/>
    <w:rsid w:val="00EE3E05"/>
    <w:rsid w:val="00EE4F34"/>
    <w:rsid w:val="00F9065E"/>
    <w:rsid w:val="00F91514"/>
    <w:rsid w:val="00FB5DCF"/>
    <w:rsid w:val="00FC7FB5"/>
    <w:rsid w:val="00FE11C9"/>
    <w:rsid w:val="00FE469A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2E5"/>
  <w15:chartTrackingRefBased/>
  <w15:docId w15:val="{B7E3F91D-D776-42FE-97CF-75238A68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E4"/>
    <w:pPr>
      <w:ind w:left="720"/>
      <w:contextualSpacing/>
    </w:pPr>
  </w:style>
  <w:style w:type="table" w:styleId="TableGrid">
    <w:name w:val="Table Grid"/>
    <w:basedOn w:val="TableNormal"/>
    <w:uiPriority w:val="39"/>
    <w:rsid w:val="00FB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0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11"/>
    <w:rPr>
      <w:rFonts w:ascii="Segoe UI" w:hAnsi="Segoe UI" w:cs="Segoe UI"/>
      <w:sz w:val="18"/>
      <w:szCs w:val="18"/>
    </w:rPr>
  </w:style>
  <w:style w:type="character" w:customStyle="1" w:styleId="equationlbl">
    <w:name w:val="equationlbl"/>
    <w:basedOn w:val="DefaultParagraphFont"/>
    <w:rsid w:val="000E64B8"/>
  </w:style>
  <w:style w:type="character" w:customStyle="1" w:styleId="sigma">
    <w:name w:val="sigma"/>
    <w:basedOn w:val="DefaultParagraphFont"/>
    <w:rsid w:val="000E64B8"/>
  </w:style>
  <w:style w:type="character" w:customStyle="1" w:styleId="delta">
    <w:name w:val="delta"/>
    <w:basedOn w:val="DefaultParagraphFont"/>
    <w:rsid w:val="000E6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9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Hisham</dc:creator>
  <cp:keywords/>
  <dc:description/>
  <cp:lastModifiedBy>usseif97@gmail.com</cp:lastModifiedBy>
  <cp:revision>104</cp:revision>
  <dcterms:created xsi:type="dcterms:W3CDTF">2018-10-20T19:20:00Z</dcterms:created>
  <dcterms:modified xsi:type="dcterms:W3CDTF">2019-05-02T11:29:00Z</dcterms:modified>
</cp:coreProperties>
</file>