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🏨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0E7490"/>
          <w:spacing w:val="200"/>
          <w:sz w:val="24"/>
          <w:szCs w:val="24"/>
        </w:rPr>
        <w:t xml:space="preserve">CAPSTONE PROJECT</w:t>
      </w:r>
    </w:p>
    <w:p>
      <w:pPr>
        <w:spacing w:after="80" w:before="6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Software Requirements Specification</w:t>
      </w:r>
    </w:p>
    <w:p>
      <w:pPr>
        <w:spacing w:after="200" w:before="8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Smart Hotel Management System</w:t>
      </w:r>
    </w:p>
    <w:p>
      <w:pPr>
        <w:spacing w:after="60" w:before="80"/>
        <w:jc w:val="center"/>
      </w:pPr>
      <w:r>
        <w:rPr>
          <w:rFonts w:ascii="Arial" w:cs="Arial" w:eastAsia="Arial" w:hAnsi="Arial"/>
          <w:i/>
          <w:iCs/>
          <w:color w:val="0E7490"/>
          <w:sz w:val="28"/>
          <w:szCs w:val="28"/>
        </w:rPr>
        <w:t xml:space="preserve">Built with Spring Boot &amp; Angular</w:t>
      </w:r>
    </w:p>
    <w:p>
      <w:pPr>
        <w:spacing w:after="80" w:before="64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Version 1.0  |  2025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Developed for: Full-Stack Capstone Programme</w:t>
      </w:r>
    </w:p>
    <w:p>
      <w:r>
        <w:br w:type="page"/>
      </w:r>
    </w:p>
    <w:p>
      <w:pPr>
        <w:pStyle w:val="Heading1"/>
        <w:pBdr>
          <w:bottom w:val="single" w:color="0E749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Project Overview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Design and develop a Smart Hotel Management System (HMS) using Spring Boot for the backend and Angular for the frontend. This project delivers a comprehensive full-stack solution covering the complete hotel lifecycle: guest reservations, room management, check-in/check-out workflows, billing with GST computation, housekeeping scheduling, and AI-powered room recommendations powered by the Google Gemini API.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is designed to be fresher-friendly while covering industry-relevant technologies including JWT-based authentication, role-based access control, real-time room availability, Chart.js analytics dashboards, and CSV/PDF export capabilities.</w:t>
      </w:r>
    </w:p>
    <w:p>
      <w:pPr>
        <w:pBdr>
          <w:bottom w:val="single" w:color="CBD5E1" w:sz="2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0E749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Users and Roles</w:t>
      </w:r>
    </w:p>
    <w:p>
      <w:pPr>
        <w:spacing w:after="16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supports 4 distinct user roles: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2.1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Manages hotel-wide configuration: room types, floor plans, amenities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Creates and deactivates Staff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Views system-wide occupancy, revenue, and booking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Manages room pricing, seasonal tariffs, and discount codes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Reviews audit logs and system health metrics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2.2 Receptionist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Searches room availability by date range, type, and capacity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Creates, modifies, and cancels guest reservations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Performs check-in (assigns physical room) and check-out (generates invoice)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Accepts payments: CASH, CARD, UPI; processes partial and split payments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Manages walk-in guests and handles reservation extensions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2.3 Housekeeping Staff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Views daily task list: rooms to clean, inspect, or prepare for next guest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Updates room status: DIRTY → CLEANING → CLEAN → INSPECTED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Logs maintenance issues (broken fixtures, damaged assets)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Cannot access billing or reservation creation screens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2.4 Guest (Self-Service Portal)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Registers and logs in via JWT-secured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Searches available rooms with filters: dates, type, capacity, amenities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Books a room and receives email confirmation (simulated)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Views own booking history and upcoming stays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Receives AI-powered room and amenity recommendations via Gemini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Downloads invoice as PDF after checkout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Manages personal profile: name, phone, ID proof, preferences</w:t>
      </w:r>
    </w:p>
    <w:p>
      <w:pPr>
        <w:pBdr>
          <w:bottom w:val="single" w:color="CBD5E1" w:sz="2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0E749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Key Modules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3.1 Authentication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Registration and Login for Guests; Admin-created accounts for Staff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JWT token issuance, validation filter, and refresh token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Role-based access control (RBAC) via Spring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BCrypt password hashing; forced password change on first Staff login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3.2 Room Management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CRUD for rooms: room number, floor, type, capacity, bed type, amenities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Room status state machine: AVAILABLE → RESERVED → OCCUPIED → DIRTY → CLEAN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Bulk status update by floor or room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Room photo gallery (URLs stored; display in Angular)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3.3 Reservation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Create, modify, and cancel reservations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Availability calendar view with colour-coded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Overbooking prevention via transactional status checks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Automatic reservation status transitions: PENDING → CONFIRMED → CHECKED_IN → CHECKED_OUT / CANCELLED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Waitlist management when all rooms of a type are booked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3.4 Check-In / Check-Out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Check-in: verify reservation, assign room, capture ID proof, set OCCUPIED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Early check-in and late check-out with additional charge computation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Check-out: compute total bill including room rent, extras, taxes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Invoice generation (JSON → PDF via Angular print-to-PDF)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3.5 Billing &amp; Payments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Itemised invoice: room charges + extras (room service, laundry, mini-bar)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GST calculation: 12% (&lt; AED 5000/night), 18% (&gt;= AED 5000/night)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Payment modes: CASH, CARD, UPI; partial payment and balance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Refund workflow for cancellations within policy window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3.6 Housekeeping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Auto-generate daily task assignments on checkout or scheduled basis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Staff can claim and update task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Maintenance request creation with priority: LOW, MEDIUM, HIGH, URGENT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Supervisor can reassign tasks and mark maintenance resolved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3.7 Analytics &amp; Reports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Occupancy rate dashboard: daily, weekly, monthly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Revenue report: room type breakdown, payment mode breakdown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Booking source analysis (direct, portal, walk-in)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Average Daily Rate (ADR) and Revenue Per Available Room (RevPAR) KPIs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3.8 AI Recommendation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Guest's stay history and preferences are summarised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Gemini API call generates personalised room upgrade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Suggested amenities and local activity tips based on guest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Regenerate recommendations on demand from guest portal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3.9 Export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Export reservation list as CSV from Spring Boot streaming endpoint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Export invoice as PDF triggered from Angular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Admin can export revenue and occupancy reports as XLSX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3.10 Notification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In-app alerts for Receptionists: new booking, cancellation, maintenance alert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Housekeeping push notification when room is checked out and needs cleaning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Guest booking confirmation and checkout invoice via simulated email</w:t>
      </w:r>
    </w:p>
    <w:p>
      <w:pPr>
        <w:pBdr>
          <w:bottom w:val="single" w:color="CBD5E1" w:sz="2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E749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Entities and Attributes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4.1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26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PK, Auto-increment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 user identifier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NULL, max 100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display name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email address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password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BCrypt hashed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Hashed password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ADMIN/RECEPTIONIST/HOUSEKEEPING/GUEST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Access role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15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Contact phone number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idProofType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PASSPORT/NATIONAL_ID/DRIVING_LICENSE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 proof type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idProofNumber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50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Government ID number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preferredCurrency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default: AED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Display currency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isActive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default: true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 active flag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 creation timestamp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4.2 RoomType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26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PK, Auto-increment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 type identifier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typeName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e.g. Deluxe, Suite, Standard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500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Marketing 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basePrice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BigDecimal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precision 12, scale 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Price per night (AED)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maxOccupancy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Maximum guests allowed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bedType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SINGLE/DOUBLE/KING/TWIN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Bed configuration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amenities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Comma-separated list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Wi-Fi, AC, Pool Access, etc.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photoUrl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500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Representative room image URL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4.3 Room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26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PK, Auto-increment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Physical room identifier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roomNumber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e.g. 101, 204, P-01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floor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Floor number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roomType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RoomType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RoomType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 category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AVAILABLE/RESERVED/OCCUPIED/DIRTY/CLEANING/CLEAN/MAINTENANCE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 room status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isActive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default: true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Soft-delete flag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lastCleaned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 cleaning completion time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300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Room-specific notes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4.4 Reservation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26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PK, Auto-increment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Reservation identifier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guest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User (GUEST role)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Booking guest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room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Room, nullable until check-in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Assigned room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roomType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RoomType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RoomType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Requested room type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checkInDate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LocalDate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Planned arrival date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checkOutDate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LocalDate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Planned departure date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numAdults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NULL, min 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 of adult guests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numChildren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 of child guests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PENDING/CONFIRMED/CHECKED_IN/CHECKED_OUT/CANCELLED/NO_SHOW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Reservation lifecycle status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DIRECT/WALK_IN/PORTAL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Booking channel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specialRequests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500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Guest special requests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totalAmount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BigDecimal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precision 12, scale 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Computed total before payment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Booking creation time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4.5 Invoice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26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PK, Auto-increment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Invoice identifier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reservation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Reservation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Reservation, UNIQUE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Linked reservation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roomCharges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BigDecimal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precision 12, scale 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Nightly room total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extraCharges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BigDecimal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precision 12, scale 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 service, laundry, mini-bar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discountAmount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BigDecimal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0.00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Applied discount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taxAmount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BigDecimal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precision 12, scale 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GST computed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totalAmount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BigDecimal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precision 12, scale 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Final payable amount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paidAmount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BigDecimal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precision 12, scale 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Amount received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balanceDue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BigDecimal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precision 12, scale 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Outstanding balance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paymentMode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CASH/CARD/UPI/SPLIT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 method used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paymentStatus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UNPAID/PARTIAL/PAID/REFUNDED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 status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generatedAt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Invoice creation timestamp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4.6 RoomExtra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26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PK, Auto-increment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 charge record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reservation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Reservation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Reservation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Linked reservation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extraType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ROOM_SERVICE/LAUNDRY/MINI_BAR/SPA/PARKING/OTHER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category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200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BigDecimal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precision 12, scale 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Charge amount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chargeDate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LocalDate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 of service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addedBy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User (Staff)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Staff who recorded charge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4.7 HousekeepingTask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26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PK, Auto-increment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 identifier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room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Room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 to be cleaned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assignedTo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User (HOUSEKEEPING)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Assigned staff member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taskType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CHECKOUT_CLEAN/DAILY_SERVICE/DEEP_CLEAN/INSPECTION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 of task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PENDING/IN_PROGRESS/COMPLETED/SKIPPED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 status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LOW/MEDIUM/HIGH/URGENT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Priority level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scheduledDate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LocalDate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 completion date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completedAt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Actual completion timestamp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300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 notes or issues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4.8 MaintenanceRequest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26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PK, Auto-increment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Request identifier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room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Room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 with issue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reportedBy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User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Staff who raised request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issueDescription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NULL, max 500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 of problem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LOW/MEDIUM/HIGH/URGENT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Urgency level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OPEN/IN_PROGRESS/RESOLVED/CLOSED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Resolution status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createdAt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Report timestamp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resolvedAt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Resolution timestamp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75569"/>
          <w:sz w:val="24"/>
          <w:szCs w:val="24"/>
        </w:rPr>
        <w:t xml:space="preserve">4.9 AuditLog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26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PK, Auto-increment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 entry identifier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FK → User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Actor who performed action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NULL, max 100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e.g. CREATE_RESERVATION, CHECKOUT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entityType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NULL, max 50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e.g. Reservation, Invoice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entityId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nullable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 of affected entity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1000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 snapshot of change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 timestamp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Bdr>
          <w:bottom w:val="single" w:color="CBD5E1" w:sz="2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E749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Entity Relationship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360"/>
        <w:gridCol w:w="2200"/>
      </w:tblGrid>
      <w:t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Mapping Type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User (GUEST)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→ Many reservations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Reservation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@OneToMany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User (STAFF)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→ Many housekeeping tasks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HousekeepingTask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@OneToMany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→ Many audit log entries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AuditLog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@OneToMany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RoomType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→ Many physical rooms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@OneToMany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RoomType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→ Many reservations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Reservation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@OneToMany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Room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→ Many reservations (over time)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Reservation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@OneToMany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Room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→ Many housekeeping tasks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HousekeepingTask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@OneToMany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Room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→ Many maintenance requests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MaintenanceRequest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@OneToMany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Reservation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→ One invoice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Invoice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@OneToOne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Reservation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→ Many extra charges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RoomExtra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@OneToMany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Reservation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Many reservations → One room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@ManyToOne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Invoice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Many invoices → One reservation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Reservation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@ManyToOne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HousekeepingTask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Many tasks → One room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@ManyToOne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HousekeepingTask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Many tasks → One staff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@ManyToOne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MaintenanceRequest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Many requests → One room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@ManyToOne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bottom w:val="single" w:color="CBD5E1" w:sz="2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0E749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REST API Endpoints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6.1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POST  /api/auth/register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Guest self-registration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POST  /api/auth/login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Login — returns JWT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POST  /api/auth/refresh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Refresh JWT access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POST  /api/auth/logout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Invalidate refresh token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6.2 Room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GET    /api/room-types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List all room types with availability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POST   /api/room-types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Admin: create room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PUT    /api/room-types/{id}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Admin: update room type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DELETE /api/room-types/{id}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Admin: deactivate room type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6.3 Room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GET    /api/rooms?status={s}&amp;floor={f}&amp;type={t}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List rooms with filters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GET    /api/rooms/available?checkIn={d}&amp;checkOut={d}&amp;type={t}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Availability 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POST   /api/rooms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Admin: add new room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PUT    /api/rooms/{id}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Admin/Receptionist: update room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PATCH  /api/rooms/{id}/status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Update room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DELETE /api/rooms/{id}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Admin: soft-delete room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6.4 Reservation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GET    /api/reservations?status={s}&amp;date={d}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List reservations (filtered)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GET    /api/reservations/{id}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Get reservation by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POST   /api/reservations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Create new reservation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PUT    /api/reservations/{id}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Modify reservation dates or room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PATCH  /api/reservations/{id}/confirm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Confirm reservation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PATCH  /api/reservations/{id}/cancel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Cancel reservation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GET    /api/reservations/guest/{guestId}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Get guest's reservation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GET    /api/reservations/export/csv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Export reservations as CSV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6.5 Check-In / Check-Out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POST   /api/reservations/{id}/checkin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Assign room, set OCCUPIED, create invoice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POST   /api/reservations/{id}/checkout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Close stay, compute bill, set DIRTY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6.6 Invoice &amp; Payment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GET    /api/invoices/{id}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Get full invoice with itemisation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GET    /api/invoices/reservation/{reservationId}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Get invoice by reservation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POST   /api/invoices/{id}/pay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Record payment (mode, amount)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POST   /api/invoices/{id}/refund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Process refund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GET    /api/invoices/{id}/export/pdf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Trigger PDF download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6.7 Room Extras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GET    /api/extras/reservation/{reservationId}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List extras for a stay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POST   /api/extras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Add extra charge to active reservation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DELETE /api/extras/{id}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Remove extra charge (authorised staff only)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6.8 Housekeeping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GET    /api/housekeeping/tasks?date={d}&amp;assignedTo={id}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List tasks with filters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POST   /api/housekeeping/tasks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Create task manually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PATCH  /api/housekeeping/tasks/{id}/status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Update task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POST   /api/maintenance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Create maintenance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PATCH  /api/maintenance/{id}/status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Update maintenance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GET    /api/maintenance?status={s}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List maintenance requests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6.9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GET    /api/analytics/occupancy?period={daily|weekly|monthly}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Occupancy rate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GET    /api/analytics/revenue?month={m}&amp;year={y}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Revenue breakdown by room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GET    /api/analytics/kpi?month={m}&amp;year={y}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ADR, RevPAR, avg stay KPIs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GET    /api/analytics/trend?months=6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6-month revenue and occupancy trend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6.10 AI Insights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POST   /api/insights/room-recommendations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AI room recommendation for guest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POST   /api/insights/upsell-tips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AI upsell and amenity suggestions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6.11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GET    /api/admin/users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List all staff and guest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PATCH  /api/admin/users/{id}/activate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Activate/deactivate user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POST   /api/admin/staff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Create staff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GET    /api/admin/audit-logs?from={d}&amp;to={d}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View audit log entries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0E7490"/>
          <w:sz w:val="20"/>
          <w:szCs w:val="20"/>
        </w:rPr>
        <w:t xml:space="preserve">GET    /api/admin/reports/export/xlsx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Export revenue report as Excel</w:t>
      </w:r>
    </w:p>
    <w:p>
      <w:pPr>
        <w:pBdr>
          <w:bottom w:val="single" w:color="CBD5E1" w:sz="2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E749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Project Folder Structure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7.1 Backend — Spring Boot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server/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src/main/java/com/capstone/hotelmanagement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controller/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│   ├── AuthController.java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│   ├── ReservationController.java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│   ├── RoomController.java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│   ├── InvoiceController.java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│   ├── HousekeepingController.java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│   ├── AnalyticsController.java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│   ├── InsightController.java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│   └── AdminController.java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service/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entity/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repository/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dto/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└── security/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    ├── JwtUtil.java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    ├── JwtAuthFilter.java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    └── SecurityConfig.java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└── src/main/resources/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└── application.properties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7.2 Frontend — Angular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client/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├── src/app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auth/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│   ├── login/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│   └── register/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rooms/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│   ├── room-list/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│   ├── room-form/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│   └── room-availability/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reservations/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│   ├── reservation-list/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│   ├── reservation-form/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│   └── reservation-calendar/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checkin/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checkout/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invoices/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housekeeping/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│   ├── task-board/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│   └── maintenance/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dashboard/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│   ├── kpi-cards/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│   ├── bar-chart/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│   └── pie-chart/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insights/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├── admin/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│   ├── user-manager/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│   └── audit-logs/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└── shared/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    ├── auth-interceptor/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    ├── auth-guard/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│       └── error-interceptor/</w:t>
      </w:r>
    </w:p>
    <w:p>
      <w:pPr>
        <w:pBdr>
          <w:bottom w:val="single" w:color="CBD5E1" w:sz="2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0E749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Frontend UI Structure (Angular)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8.1 Common / Shared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LoginComponent — Angular Material reactive form; stores JWT on success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RegisterComponent — Guest self-registration with email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NavbarComponent — Role-aware navigation (Admin/Receptionist/Housekeeping/Guest)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SidenavComponent — Collapsible sidenav with module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AuthInterceptor — Attaches Authorization: Bearer &lt;token&gt; to every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ErrorInterceptor — Shows MatSnackbar on 4xx/5xx responses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AuthGuard — Redirects unauthenticated users to /login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RoleGuard — Blocks access to role-specific routes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8.2 Rooms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RoomListComponent — MatTable with status badges, filter bar (floor, type, status)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RoomFormComponent — MatDialog for add/edit room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RoomAvailabilityComponent — Date-range picker + room type filter; shows available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RoomStatusBoardComponent — Kanban-style board showing rooms by status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8.3 Reservations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ReservationListComponent — MatTable with search, status filter, and date range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ReservationFormComponent — Multi-step stepper: guest search → room type → dates → confirm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ReservationCalendarComponent — Month view calendar colour-coded by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ReservationService — HTTP calls to /api/reservations; includes availability check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8.4 Check-In / Check-Out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CheckInComponent — Select room from available list; capture ID proof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CheckOutComponent — Display stay summary, add extras, trigger invoice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RoomExtrasComponent — Quick-add form: room service, laundry, mini-bar items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8.5 Invoice &amp; Payment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InvoiceViewComponent — Itemised bill: room charges + extras + tax + discount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PaymentFormComponent — Select payment mode; record partial or full payment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InvoicePdfButton — Calls /api/invoices/{id}/export/pdf and triggers download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8.6 Housekeeping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TaskBoardComponent — Kanban board: PENDING → IN_PROGRESS → COMPLETED columns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TaskFormComponent — Create/edit task with priority, scheduled date, assigned staff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MaintenanceListComponent — Priority-flagged table of open maintenance requests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MaintenanceFormComponent — Log new maintenance issue with room and description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8.7 Dashboard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DashboardComponent — KPI cards: Occupancy Rate, Revenue Today, Rooms Available, Pending Checkouts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BarChartComponent — Chart.js: monthly revenue grouped by room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PieChartComponent — Chart.js: booking source distribution (Direct, Walk-in, Portal)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OccupancyTrendComponent — Line chart: 6-month occupancy rate trend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8.8 AI Insights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InsightsComponent — Calls /api/insights/room-recommendations; displays recommendation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UpsellTipsComponent — Calls /api/insights/upsell-tips; shows personalised amenity suggestions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RegenerateTipsButton — Refreshes recommendations on demand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8.9 Admin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UserManagerComponent — MatTable of all users; activate/deactivate; create staff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AuditLogComponent — Paginated log with date-range filter and action type 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ReportExportComponent — Trigger XLSX revenue report download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8.10 Profile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ProfileComponent — Update display name, phone, ID proof, preferred currency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ChangePasswordComponent — Reactive form with current/new/confirm password validation</w:t>
      </w:r>
    </w:p>
    <w:p>
      <w:pPr>
        <w:pBdr>
          <w:bottom w:val="single" w:color="CBD5E1" w:sz="2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E749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Backend Test Cases (25 Examples)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Register guest with valid name, email, and password → returns 201 Created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Register with already-existing email → returns 400 Bad Request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Login with valid credentials → returns 200 OK with JWT token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Login with incorrect password → returns 401 Unauthorized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Access protected endpoint without JWT → returns 403 Forbidden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Access protected endpoint with expired JWT → returns 401 Unauthorized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HOUSEKEEPING role accesses /api/reservations creation endpoint → returns 403 Forbidden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Search rooms with valid date range and room type → returns list of available rooms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Search rooms where no rooms match criteria → returns empty list with 200 OK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Create reservation with valid guest, dates, and room type → returns 201 Created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Create reservation with checkout date before check-in date → returns 400 Validation Error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Create reservation for a fully booked room type → returns 409 Conflict with waitlist message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Modify reservation dates when room is still available → returns 200 OK with updated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Cancel reservation within free-cancellation window → returns 200 OK with CANCELLED status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Check-in: assign room to confirmed reservation → room status changes to OCCUPIED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Check-in: attempt check-in on a CANCELLED reservation → returns 400 Bad Request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Add room extra (room service) to active reservation → returns 201 Created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Check-out: compute invoice with GST 18% for room rate ≥ AED 5000 → correct tax amount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Check-out: compute invoice with GST 12% for room rate &lt; AED 5000 → correct tax amount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Record full payment for invoice → invoice paymentStatus changes to PAID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Record partial payment → invoice paymentStatus changes to PARTIAL with correct balanceDue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Export reservations as CSV → returns file with correct headers and row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AI recommendations endpoint returns non-empty tips string for valid guest payload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Admin fetches all users → returns complete list including staff and guests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Admin creates a new room type → roomType saved and returned with 201 Created</w:t>
      </w:r>
    </w:p>
    <w:p>
      <w:pPr>
        <w:pBdr>
          <w:bottom w:val="single" w:color="CBD5E1" w:sz="2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0E749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Frontend Test Cases (20 Examples)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Guest registration form validation — error shown when email format is invalid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Guest registration form validation — error shown when password length is below 8 characters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Login form validation — error message displayed on wrong credentials response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Successful login stores JWT token in localStorage and redirects to /dashboard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Logout removes JWT token from localStorage and redirects to /login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AuthGuard redirects unauthenticated user from /dashboard to /login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RoleGuard blocks HOUSEKEEPING user from accessing /reservations route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Room availability component displays correct count after date range selection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Reservation multi-step form completes all steps and submits — new reservation appears in 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Edit Reservation dialog pre-fills existing dates and room type, updates on save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Cancel Reservation — status badge in list updates to CANCELLED after confirmation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Check-In form assigns a room and navigates to active stay view on success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Check-Out screen correctly sums room charges + extras + tax in invoice preview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Add Room Extra during stay — extra appears in invoice breakdown immediately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Dashboard KPI cards display correct Occupancy Rate, Revenue, Rooms Available values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Bar chart renders correctly with last 6 months revenue data from analytics API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Housekeeping task board drag-drop updates task status via API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AI Insights component calls /api/insights/room-recommendations and displays recommendation cards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Invoice PDF button triggers file download from /api/invoices/{id}/export/pdf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HTTP interceptor attaches Authorization header to every outgoing API request</w:t>
      </w:r>
    </w:p>
    <w:p>
      <w:pPr>
        <w:pBdr>
          <w:bottom w:val="single" w:color="CBD5E1" w:sz="2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0E749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Non-Functional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11.1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All passwords stored using BCrypt with strength factor 12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JWT access tokens expire in 15 minutes; refresh tokens in 7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Role-based method-level security via @PreAuthorize annotations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SQL injection prevention via JPA parameterised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CORS configured to allow only Angular dev and prod origins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11.2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Room availability search must respond within 500 ms for up to 1000 rooms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Dashboard analytics endpoint must respond within 1 second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CSV export for up to 5000 reservation rows must complete within 3 seconds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11.3 Reliability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Reservation creation uses @Transactional to prevent double-booking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Database migrations managed with Flyway for consistent schema versioning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Graceful error handling: all exceptions mapped to standard JSON error response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11.4 Usability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Responsive Angular UI: tested on desktop (1280px+) and tablet (768px)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Material Design components for consistent look and feel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Loading spinners shown during API calls; skeleton screens for dashboard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E7490"/>
          <w:sz w:val="28"/>
          <w:szCs w:val="28"/>
        </w:rPr>
        <w:t xml:space="preserve">11.5 Scalability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Stateless JWT authentication allows horizontal scaling of the Spring Boot 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Pagination on all list endpoints (default page size: 20)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Room availability query optimised with composite index on (roomType, status, checkInDate)</w:t>
      </w:r>
    </w:p>
    <w:p>
      <w:pPr>
        <w:pBdr>
          <w:bottom w:val="single" w:color="CBD5E1" w:sz="2" w:space="1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0E749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Boot 3.x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API and business logic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ORM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Data JPA + Hibernate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 mapping and DB operations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 8.x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Relational data storage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Security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Security + JWT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Authentication and authorisation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Maven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Dependency management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Angular 17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 UI with routing and forms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Angular Material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Pre-built accessible components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Charts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Chart.js + ng2-charts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Analytics visualisations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Angular HttpClient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API communication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Personalised recommendations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Testing (BE)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JUnit 5 + MockMvc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 and integration tests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Testing (FE)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Jasmine + Karma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 and service tests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+ Render / Railway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Containerised deployment</w:t>
            </w:r>
          </w:p>
        </w:tc>
      </w:tr>
    </w:tbl>
    <w:p>
      <w:pPr>
        <w:spacing w:before="24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E74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2026-05-05T06:01:40.288Z</dcterms:created>
  <dcterms:modified xsi:type="dcterms:W3CDTF">2026-05-05T06:01:40.288Z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