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8D1D3" w14:textId="77777777" w:rsidR="00313684" w:rsidRPr="00313684" w:rsidRDefault="00313684" w:rsidP="00313684">
      <w:pPr>
        <w:pStyle w:val="1"/>
        <w:jc w:val="center"/>
        <w:rPr>
          <w:b/>
          <w:bCs/>
        </w:rPr>
      </w:pPr>
      <w:r w:rsidRPr="00313684">
        <w:rPr>
          <w:b/>
          <w:bCs/>
        </w:rPr>
        <w:t>Computer Graphics Assignment#1</w:t>
      </w:r>
    </w:p>
    <w:p w14:paraId="43E654B5" w14:textId="13374535" w:rsidR="00313684" w:rsidRDefault="00313684" w:rsidP="00313684">
      <w:pPr>
        <w:pStyle w:val="a3"/>
      </w:pPr>
      <w:r>
        <w:t xml:space="preserve">Draw my </w:t>
      </w:r>
      <w:r>
        <w:t xml:space="preserve">name’s </w:t>
      </w:r>
      <w:r>
        <w:t>initial</w:t>
      </w:r>
      <w:r>
        <w:t xml:space="preserve"> </w:t>
      </w:r>
      <w:r w:rsidR="002677F3">
        <w:rPr>
          <w:rFonts w:hint="eastAsia"/>
        </w:rPr>
        <w:t>i</w:t>
      </w:r>
      <w:r w:rsidR="002677F3">
        <w:t>n</w:t>
      </w:r>
      <w:r>
        <w:t xml:space="preserve"> </w:t>
      </w:r>
      <w:proofErr w:type="gramStart"/>
      <w:r>
        <w:t>WebGL</w:t>
      </w:r>
      <w:proofErr w:type="gramEnd"/>
    </w:p>
    <w:p w14:paraId="599A5446" w14:textId="77777777" w:rsidR="00BA6A99" w:rsidRPr="00BA6A99" w:rsidRDefault="00BA6A99" w:rsidP="00BA6A99">
      <w:pPr>
        <w:rPr>
          <w:rFonts w:hint="eastAsia"/>
        </w:rPr>
      </w:pPr>
    </w:p>
    <w:p w14:paraId="3ED05BED" w14:textId="77777777" w:rsidR="003A7CF9" w:rsidRDefault="00313684" w:rsidP="003A7CF9">
      <w:pPr>
        <w:jc w:val="right"/>
      </w:pPr>
      <w:r>
        <w:t>202021511 소프트웨어학과</w:t>
      </w:r>
      <w:r w:rsidR="00E64AE5">
        <w:rPr>
          <w:rFonts w:hint="eastAsia"/>
        </w:rPr>
        <w:t xml:space="preserve"> </w:t>
      </w:r>
      <w:r>
        <w:t xml:space="preserve">조민재 </w:t>
      </w:r>
    </w:p>
    <w:p w14:paraId="41D22912" w14:textId="77777777" w:rsidR="003A7CF9" w:rsidRDefault="003A7CF9" w:rsidP="003A7CF9">
      <w:pPr>
        <w:jc w:val="right"/>
        <w:rPr>
          <w:rFonts w:hint="eastAsia"/>
        </w:rPr>
      </w:pPr>
    </w:p>
    <w:p w14:paraId="07AF8742" w14:textId="27501BE3" w:rsidR="003A7CF9" w:rsidRDefault="00EF6D5F" w:rsidP="003A7CF9">
      <w:pPr>
        <w:pStyle w:val="2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FE6679" wp14:editId="540D7BB0">
            <wp:simplePos x="0" y="0"/>
            <wp:positionH relativeFrom="margin">
              <wp:align>left</wp:align>
            </wp:positionH>
            <wp:positionV relativeFrom="paragraph">
              <wp:posOffset>336550</wp:posOffset>
            </wp:positionV>
            <wp:extent cx="2353310" cy="2433955"/>
            <wp:effectExtent l="0" t="0" r="8890" b="4445"/>
            <wp:wrapSquare wrapText="bothSides"/>
            <wp:docPr id="1168632922" name="그림 1" descr="스크린샷, 디스플레이, 그래픽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632922" name="그림 1" descr="스크린샷, 디스플레이, 그래픽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243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4375" w:rsidRPr="00024375">
        <w:t>Implement each initial separately</w:t>
      </w:r>
      <w:r w:rsidR="00024375">
        <w:t xml:space="preserve"> (</w:t>
      </w:r>
      <w:r w:rsidR="00024375">
        <w:rPr>
          <w:rFonts w:hint="eastAsia"/>
        </w:rPr>
        <w:t>각각의 이니셜</w:t>
      </w:r>
      <w:r w:rsidR="00BC1F4E">
        <w:rPr>
          <w:rFonts w:hint="eastAsia"/>
        </w:rPr>
        <w:t>을</w:t>
      </w:r>
      <w:r w:rsidR="00024375">
        <w:rPr>
          <w:rFonts w:hint="eastAsia"/>
        </w:rPr>
        <w:t xml:space="preserve"> 따로 구현</w:t>
      </w:r>
      <w:r w:rsidR="00024375">
        <w:t>)</w:t>
      </w:r>
    </w:p>
    <w:p w14:paraId="598E450A" w14:textId="244F0301" w:rsidR="00EF6D5F" w:rsidRDefault="00024375" w:rsidP="00EF6D5F">
      <w:pPr>
        <w:jc w:val="left"/>
        <w:rPr>
          <w:rFonts w:hint="eastAsia"/>
        </w:rPr>
      </w:pPr>
      <w:r>
        <w:t xml:space="preserve">I first drew the initials of my name in 1024px * 1024px using the </w:t>
      </w:r>
      <w:proofErr w:type="spellStart"/>
      <w:proofErr w:type="gramStart"/>
      <w:r>
        <w:t>gl.drawArrays</w:t>
      </w:r>
      <w:proofErr w:type="spellEnd"/>
      <w:proofErr w:type="gramEnd"/>
      <w:r>
        <w:t xml:space="preserve"> function. For 'M', since it's entirely made up of straight lines, I could have used LINE_STRIP, but in my case, I implemented it with TRIANGLES. I created one right-angled triangle, and by rotating another one 180 degrees to have their hypotenuses touching, a rectangle was formed.</w:t>
      </w:r>
      <w:r>
        <w:rPr>
          <w:rFonts w:hint="eastAsia"/>
        </w:rPr>
        <w:t xml:space="preserve"> </w:t>
      </w:r>
      <w:r>
        <w:t>However, for 'J', along with the straight lines represented using TRIANGLES, I used TRIANGLE_FAN to depict the bottom part of 'J'.</w:t>
      </w:r>
    </w:p>
    <w:p w14:paraId="4639EE2E" w14:textId="1D9433A7" w:rsidR="003A7CF9" w:rsidRDefault="00024375" w:rsidP="00024375">
      <w:r>
        <w:t>For 'C', it seemed like grouping three TRIANGLES together could approximate the letter 'C</w:t>
      </w:r>
      <w:proofErr w:type="gramStart"/>
      <w:r>
        <w:t>', and</w:t>
      </w:r>
      <w:proofErr w:type="gramEnd"/>
      <w:r>
        <w:t xml:space="preserve"> doing so resulted in a somewhat sharp-edged 'C' that was a bit disappointing.</w:t>
      </w:r>
    </w:p>
    <w:p w14:paraId="6D6201D9" w14:textId="77777777" w:rsidR="00EF6D5F" w:rsidRDefault="00EF6D5F" w:rsidP="00024375">
      <w:pPr>
        <w:rPr>
          <w:rFonts w:hint="eastAsia"/>
        </w:rPr>
      </w:pPr>
    </w:p>
    <w:p w14:paraId="5C9F40BB" w14:textId="03713ABC" w:rsidR="003A7CF9" w:rsidRPr="00EF6D5F" w:rsidRDefault="00EF6D5F" w:rsidP="00CE4FEA">
      <w:pPr>
        <w:pStyle w:val="2"/>
        <w:rPr>
          <w:sz w:val="12"/>
          <w:szCs w:val="14"/>
        </w:rPr>
      </w:pPr>
      <w:r w:rsidRPr="00EF6D5F">
        <w:t>Place each of the already created initials on the same canvas.</w:t>
      </w:r>
      <w:r>
        <w:t xml:space="preserve"> </w:t>
      </w:r>
      <w:r w:rsidRPr="00EF6D5F">
        <w:rPr>
          <w:sz w:val="12"/>
          <w:szCs w:val="14"/>
        </w:rPr>
        <w:t>(</w:t>
      </w:r>
      <w:r w:rsidR="00214752" w:rsidRPr="00EF6D5F">
        <w:rPr>
          <w:rFonts w:hint="eastAsia"/>
          <w:sz w:val="12"/>
          <w:szCs w:val="14"/>
        </w:rPr>
        <w:t xml:space="preserve">이미 </w:t>
      </w:r>
      <w:proofErr w:type="spellStart"/>
      <w:r w:rsidR="00214752" w:rsidRPr="00EF6D5F">
        <w:rPr>
          <w:rFonts w:hint="eastAsia"/>
          <w:sz w:val="12"/>
          <w:szCs w:val="14"/>
        </w:rPr>
        <w:t>만들어놓은</w:t>
      </w:r>
      <w:proofErr w:type="spellEnd"/>
      <w:r w:rsidR="00214752" w:rsidRPr="00EF6D5F">
        <w:rPr>
          <w:rFonts w:hint="eastAsia"/>
          <w:sz w:val="12"/>
          <w:szCs w:val="14"/>
        </w:rPr>
        <w:t xml:space="preserve"> </w:t>
      </w:r>
      <w:r w:rsidR="00CE4FEA" w:rsidRPr="00EF6D5F">
        <w:rPr>
          <w:rFonts w:hint="eastAsia"/>
          <w:sz w:val="12"/>
          <w:szCs w:val="14"/>
        </w:rPr>
        <w:t xml:space="preserve">각각의 이니셜을 </w:t>
      </w:r>
      <w:r w:rsidR="00214752" w:rsidRPr="00EF6D5F">
        <w:rPr>
          <w:rFonts w:hint="eastAsia"/>
          <w:sz w:val="12"/>
          <w:szCs w:val="14"/>
        </w:rPr>
        <w:t>동일한</w:t>
      </w:r>
      <w:r w:rsidR="00CE4FEA" w:rsidRPr="00EF6D5F">
        <w:rPr>
          <w:rFonts w:hint="eastAsia"/>
          <w:sz w:val="12"/>
          <w:szCs w:val="14"/>
        </w:rPr>
        <w:t xml:space="preserve"> 캔버스에 배치</w:t>
      </w:r>
      <w:r w:rsidRPr="00EF6D5F">
        <w:rPr>
          <w:rFonts w:hint="eastAsia"/>
          <w:sz w:val="12"/>
          <w:szCs w:val="14"/>
        </w:rPr>
        <w:t>)</w:t>
      </w:r>
    </w:p>
    <w:p w14:paraId="6F3A473D" w14:textId="7051038A" w:rsidR="00D73E90" w:rsidRDefault="00AE62AE" w:rsidP="00CE4FEA">
      <w:r w:rsidRPr="00AE62AE">
        <w:t>I succeeded in drawing 'M', 'J', and 'C' on their respective canvases with floating-point numbers, but then I realized they should be displayed together on the same canvas. It seemed difficult to modify the drawn initials made of floating-point numbers, so I converted the already created initials into coordinates of a 1024*1024 coordinate system, and then converted those 1024*1024 format coordinates into floating numbers suitable for WebGL to insert into vertices. By dividing each coordinate of the 1024*1024 format by 512, half of 1024, and subtracting 1, I converted them into floating numbers between -1 and 1 suitable for WebGL. However, if I simply converted and inserted each initial as is, they would overlap with each other. Since I drew them myself, the size of 'M' appeared somewhat larger. Thus, I added an offset to each initial, adding to the original coordinate system's x-coordinate to adjust so that the initials would not overlap. Also, because I had drawn the initials large on a 1024*1024 canvas, I multiplied the coordinates of 'J' and 'C' by 0.5 to reduce their size by half, and for the larger 'M', I specially reduced its size further by multiplying by 0.4.</w:t>
      </w:r>
    </w:p>
    <w:p w14:paraId="26623310" w14:textId="278DE22A" w:rsidR="008B2BFA" w:rsidRPr="006A5C8C" w:rsidRDefault="006B1410" w:rsidP="00BA6A99">
      <w:pPr>
        <w:pStyle w:val="2"/>
        <w:rPr>
          <w:rFonts w:hint="eastAsia"/>
        </w:rPr>
      </w:pPr>
      <w:r w:rsidRPr="006B1410">
        <w:lastRenderedPageBreak/>
        <w:t>Adjusting the height using a slider.</w:t>
      </w:r>
      <w:r w:rsidRPr="006B1410">
        <w:rPr>
          <w:rFonts w:hint="eastAsia"/>
        </w:rPr>
        <w:t xml:space="preserve"> </w:t>
      </w:r>
      <w:r w:rsidR="003F0B4D">
        <w:rPr>
          <w:rFonts w:hint="eastAsia"/>
        </w:rPr>
        <w:t>(</w:t>
      </w:r>
      <w:r w:rsidR="00AE62AE">
        <w:rPr>
          <w:rFonts w:hint="eastAsia"/>
        </w:rPr>
        <w:t xml:space="preserve">슬라이더를 활용하여 </w:t>
      </w:r>
      <w:r w:rsidR="003F0B4D">
        <w:rPr>
          <w:rFonts w:hint="eastAsia"/>
        </w:rPr>
        <w:t>높이</w:t>
      </w:r>
      <w:r w:rsidR="00AE62AE">
        <w:rPr>
          <w:rFonts w:hint="eastAsia"/>
        </w:rPr>
        <w:t xml:space="preserve"> 조</w:t>
      </w:r>
      <w:r w:rsidR="003F0B4D">
        <w:rPr>
          <w:rFonts w:hint="eastAsia"/>
        </w:rPr>
        <w:t>절</w:t>
      </w:r>
      <w:r w:rsidR="00AE62AE">
        <w:rPr>
          <w:rFonts w:hint="eastAsia"/>
        </w:rPr>
        <w:t>하기.</w:t>
      </w:r>
      <w:r w:rsidR="003F0B4D">
        <w:t>)</w:t>
      </w:r>
    </w:p>
    <w:p w14:paraId="506DD2AC" w14:textId="38F724CE" w:rsidR="003A7CF9" w:rsidRDefault="0009292D" w:rsidP="003A7CF9">
      <w:pPr>
        <w:rPr>
          <w:rFonts w:hint="eastAsia"/>
        </w:rPr>
      </w:pPr>
      <w:r w:rsidRPr="0009292D">
        <w:t xml:space="preserve">I used the slider input tag in HTML to allow for the adjustment of the initials' height. I spent a lot of time on a problem where the letters kept shrinking and disappearing during implementation. To solve this, I wanted to store the 1024*1024 coordinate data containing the initials' information in another variable, so that whenever the slider value changed, I could fetch the original data and modify it from there for updates. However, due to JavaScript's characteristic </w:t>
      </w:r>
      <w:proofErr w:type="gramStart"/>
      <w:r w:rsidRPr="0009292D">
        <w:t>where</w:t>
      </w:r>
      <w:proofErr w:type="gramEnd"/>
      <w:r w:rsidRPr="0009292D">
        <w:t xml:space="preserve"> initializing an object with "=" assigns a reference, the problem arose because it modified and updated based on the modified initials' coordinate data, not the original initials' coordinate data. Using `var </w:t>
      </w:r>
      <w:proofErr w:type="spellStart"/>
      <w:r w:rsidRPr="0009292D">
        <w:t>displayed_coordinates</w:t>
      </w:r>
      <w:proofErr w:type="spellEnd"/>
      <w:r w:rsidRPr="0009292D">
        <w:t xml:space="preserve"> = </w:t>
      </w:r>
      <w:proofErr w:type="spellStart"/>
      <w:r w:rsidRPr="0009292D">
        <w:t>JSON.parse</w:t>
      </w:r>
      <w:proofErr w:type="spellEnd"/>
      <w:r w:rsidRPr="0009292D">
        <w:t>(</w:t>
      </w:r>
      <w:proofErr w:type="spellStart"/>
      <w:r w:rsidRPr="0009292D">
        <w:t>JSON.stringify</w:t>
      </w:r>
      <w:proofErr w:type="spellEnd"/>
      <w:r w:rsidRPr="0009292D">
        <w:t>(coordinates)</w:t>
      </w:r>
      <w:proofErr w:type="gramStart"/>
      <w:r w:rsidRPr="0009292D">
        <w:t>);`</w:t>
      </w:r>
      <w:proofErr w:type="gramEnd"/>
      <w:r w:rsidRPr="0009292D">
        <w:t xml:space="preserve"> copies not just the reference address but all the contained values as well. Height adjustment was implemented by modifying the y-coordinates of the data. Afterwards, re-rendering is necessary to update the changes on the canvas.</w:t>
      </w:r>
    </w:p>
    <w:p w14:paraId="1A6D779D" w14:textId="77777777" w:rsidR="003A7CF9" w:rsidRPr="003A7CF9" w:rsidRDefault="003A7CF9" w:rsidP="003A7CF9">
      <w:pPr>
        <w:rPr>
          <w:rFonts w:hint="eastAsia"/>
        </w:rPr>
      </w:pPr>
    </w:p>
    <w:p w14:paraId="1D6E3011" w14:textId="659BBD9E" w:rsidR="00B8624F" w:rsidRDefault="00B8624F" w:rsidP="003A7CF9">
      <w:pPr>
        <w:pStyle w:val="2"/>
        <w:rPr>
          <w:rFonts w:hint="eastAsia"/>
        </w:rPr>
      </w:pPr>
      <w:r w:rsidRPr="00B8624F">
        <w:t>Demonstration(시연):</w:t>
      </w:r>
      <w:r w:rsidR="003A7CF9">
        <w:rPr>
          <w:noProof/>
        </w:rPr>
        <w:drawing>
          <wp:anchor distT="0" distB="0" distL="114300" distR="114300" simplePos="0" relativeHeight="251660288" behindDoc="0" locked="0" layoutInCell="1" allowOverlap="1" wp14:anchorId="7E1AD2C7" wp14:editId="17319505">
            <wp:simplePos x="0" y="0"/>
            <wp:positionH relativeFrom="column">
              <wp:posOffset>2597150</wp:posOffset>
            </wp:positionH>
            <wp:positionV relativeFrom="paragraph">
              <wp:posOffset>293370</wp:posOffset>
            </wp:positionV>
            <wp:extent cx="2685415" cy="2730500"/>
            <wp:effectExtent l="0" t="0" r="635" b="0"/>
            <wp:wrapSquare wrapText="bothSides"/>
            <wp:docPr id="886657485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415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7CF9">
        <w:rPr>
          <w:noProof/>
        </w:rPr>
        <w:drawing>
          <wp:anchor distT="0" distB="0" distL="114300" distR="114300" simplePos="0" relativeHeight="251659264" behindDoc="0" locked="0" layoutInCell="1" allowOverlap="1" wp14:anchorId="2063EF4D" wp14:editId="6B066CA2">
            <wp:simplePos x="0" y="0"/>
            <wp:positionH relativeFrom="margin">
              <wp:align>left</wp:align>
            </wp:positionH>
            <wp:positionV relativeFrom="paragraph">
              <wp:posOffset>255270</wp:posOffset>
            </wp:positionV>
            <wp:extent cx="2495550" cy="2498317"/>
            <wp:effectExtent l="0" t="0" r="0" b="0"/>
            <wp:wrapSquare wrapText="bothSides"/>
            <wp:docPr id="67925210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498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3CA87E" w14:textId="719CEDED" w:rsidR="00B8624F" w:rsidRDefault="00B8624F"/>
    <w:p w14:paraId="36AD0666" w14:textId="40265586" w:rsidR="00B8624F" w:rsidRDefault="00B8624F"/>
    <w:p w14:paraId="0A8A7D29" w14:textId="77777777" w:rsidR="00515B96" w:rsidRDefault="00515B96"/>
    <w:p w14:paraId="082AA71B" w14:textId="77777777" w:rsidR="00515B96" w:rsidRDefault="00515B96"/>
    <w:p w14:paraId="6C6C02E5" w14:textId="77777777" w:rsidR="00515B96" w:rsidRDefault="00515B96"/>
    <w:p w14:paraId="5D1B7921" w14:textId="77777777" w:rsidR="00515B96" w:rsidRDefault="00515B96"/>
    <w:p w14:paraId="3E13FD8B" w14:textId="77777777" w:rsidR="00515B96" w:rsidRDefault="00515B96"/>
    <w:p w14:paraId="36D01BFF" w14:textId="77777777" w:rsidR="00515B96" w:rsidRDefault="00515B96"/>
    <w:p w14:paraId="64E14BA9" w14:textId="148930DC" w:rsidR="00515B96" w:rsidRPr="00313684" w:rsidRDefault="0095144E">
      <w:pPr>
        <w:rPr>
          <w:rFonts w:hint="eastAsia"/>
        </w:rPr>
      </w:pPr>
      <w:r w:rsidRPr="0095144E">
        <w:t>Adjusting the slider below moves the initials up and down. Resizing has been excluded due to issues.</w:t>
      </w:r>
    </w:p>
    <w:sectPr w:rsidR="00515B96" w:rsidRPr="003136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684"/>
    <w:rsid w:val="0001544B"/>
    <w:rsid w:val="00024375"/>
    <w:rsid w:val="00062756"/>
    <w:rsid w:val="00077F30"/>
    <w:rsid w:val="0009292D"/>
    <w:rsid w:val="00106EB2"/>
    <w:rsid w:val="001149C4"/>
    <w:rsid w:val="001F40DA"/>
    <w:rsid w:val="00214752"/>
    <w:rsid w:val="002677F3"/>
    <w:rsid w:val="00287E9A"/>
    <w:rsid w:val="002A12B4"/>
    <w:rsid w:val="002A6869"/>
    <w:rsid w:val="002C65FC"/>
    <w:rsid w:val="00313684"/>
    <w:rsid w:val="0032154E"/>
    <w:rsid w:val="003259F6"/>
    <w:rsid w:val="00331FA4"/>
    <w:rsid w:val="003A7CF9"/>
    <w:rsid w:val="003D1BDF"/>
    <w:rsid w:val="003F0B4D"/>
    <w:rsid w:val="004358EB"/>
    <w:rsid w:val="004F7BD5"/>
    <w:rsid w:val="00515B96"/>
    <w:rsid w:val="00563832"/>
    <w:rsid w:val="00565599"/>
    <w:rsid w:val="005B030E"/>
    <w:rsid w:val="00620D16"/>
    <w:rsid w:val="006A5C8C"/>
    <w:rsid w:val="006B1410"/>
    <w:rsid w:val="0082173A"/>
    <w:rsid w:val="00834092"/>
    <w:rsid w:val="008B2BFA"/>
    <w:rsid w:val="0095144E"/>
    <w:rsid w:val="00A64E1C"/>
    <w:rsid w:val="00A90D2A"/>
    <w:rsid w:val="00AE62AE"/>
    <w:rsid w:val="00B238EE"/>
    <w:rsid w:val="00B4085C"/>
    <w:rsid w:val="00B8624F"/>
    <w:rsid w:val="00BA6A99"/>
    <w:rsid w:val="00BC1F4E"/>
    <w:rsid w:val="00CE4FEA"/>
    <w:rsid w:val="00CF39C6"/>
    <w:rsid w:val="00D73E90"/>
    <w:rsid w:val="00D825B3"/>
    <w:rsid w:val="00E62D1F"/>
    <w:rsid w:val="00E631AD"/>
    <w:rsid w:val="00E64AE5"/>
    <w:rsid w:val="00E85794"/>
    <w:rsid w:val="00EA1BCA"/>
    <w:rsid w:val="00EA42A2"/>
    <w:rsid w:val="00EF6D5F"/>
    <w:rsid w:val="00F7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ECDD6"/>
  <w15:chartTrackingRefBased/>
  <w15:docId w15:val="{4F046A63-B8DC-4800-923D-F0CE95769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1368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624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13684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Subtitle"/>
    <w:basedOn w:val="a"/>
    <w:next w:val="a"/>
    <w:link w:val="Char"/>
    <w:uiPriority w:val="11"/>
    <w:qFormat/>
    <w:rsid w:val="00313684"/>
    <w:pPr>
      <w:spacing w:after="60"/>
      <w:jc w:val="center"/>
      <w:outlineLvl w:val="1"/>
    </w:pPr>
    <w:rPr>
      <w:sz w:val="24"/>
      <w:szCs w:val="24"/>
    </w:rPr>
  </w:style>
  <w:style w:type="character" w:customStyle="1" w:styleId="Char">
    <w:name w:val="부제 Char"/>
    <w:basedOn w:val="a0"/>
    <w:link w:val="a3"/>
    <w:uiPriority w:val="11"/>
    <w:rsid w:val="00313684"/>
    <w:rPr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B8624F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8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4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1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민재 조</dc:creator>
  <cp:keywords/>
  <dc:description/>
  <cp:lastModifiedBy>민재 조</cp:lastModifiedBy>
  <cp:revision>53</cp:revision>
  <dcterms:created xsi:type="dcterms:W3CDTF">2024-04-05T14:18:00Z</dcterms:created>
  <dcterms:modified xsi:type="dcterms:W3CDTF">2024-04-05T14:54:00Z</dcterms:modified>
</cp:coreProperties>
</file>