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7DED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Selenium + BDD Retail Automation Test Report</w:t>
      </w:r>
    </w:p>
    <w:p w14:paraId="21D1F625" w14:textId="76DBEDCA" w:rsidR="00473134" w:rsidRPr="00473134" w:rsidRDefault="00473134" w:rsidP="00473134">
      <w:r w:rsidRPr="00473134">
        <w:rPr>
          <w:b/>
          <w:bCs/>
        </w:rPr>
        <w:t>Participant:</w:t>
      </w:r>
      <w:r w:rsidRPr="00473134">
        <w:t xml:space="preserve"> </w:t>
      </w:r>
      <w:r w:rsidR="000B58EE">
        <w:rPr>
          <w:rFonts w:ascii="Segoe UI Emoji" w:hAnsi="Segoe UI Emoji" w:cs="Segoe UI Emoji"/>
        </w:rPr>
        <w:t>Justin Philip</w:t>
      </w:r>
      <w:r w:rsidRPr="00473134">
        <w:br/>
      </w:r>
      <w:r w:rsidRPr="00473134">
        <w:rPr>
          <w:b/>
          <w:bCs/>
        </w:rPr>
        <w:t>Date:</w:t>
      </w:r>
      <w:r w:rsidRPr="00473134">
        <w:t xml:space="preserve"> </w:t>
      </w:r>
      <w:r w:rsidR="000B58EE">
        <w:rPr>
          <w:rFonts w:ascii="Segoe UI Emoji" w:hAnsi="Segoe UI Emoji" w:cs="Segoe UI Emoji"/>
        </w:rPr>
        <w:t>29</w:t>
      </w:r>
      <w:r w:rsidR="000B58EE" w:rsidRPr="000B58EE">
        <w:rPr>
          <w:rFonts w:ascii="Segoe UI Emoji" w:hAnsi="Segoe UI Emoji" w:cs="Segoe UI Emoji"/>
          <w:vertAlign w:val="superscript"/>
        </w:rPr>
        <w:t>th</w:t>
      </w:r>
      <w:r w:rsidR="000B58EE">
        <w:rPr>
          <w:rFonts w:ascii="Segoe UI Emoji" w:hAnsi="Segoe UI Emoji" w:cs="Segoe UI Emoji"/>
        </w:rPr>
        <w:t xml:space="preserve"> Jun 2026</w:t>
      </w:r>
      <w:r w:rsidRPr="00473134">
        <w:br/>
      </w:r>
      <w:r w:rsidRPr="00473134">
        <w:rPr>
          <w:b/>
          <w:bCs/>
        </w:rPr>
        <w:t>GitHub Repository:</w:t>
      </w:r>
    </w:p>
    <w:p w14:paraId="0EDCA576" w14:textId="69B6D28D" w:rsidR="00473134" w:rsidRPr="00473134" w:rsidRDefault="00473134" w:rsidP="00473134">
      <w:pPr>
        <w:numPr>
          <w:ilvl w:val="0"/>
          <w:numId w:val="2"/>
        </w:numPr>
      </w:pPr>
      <w:r w:rsidRPr="00473134">
        <w:t>Automation Project:)</w:t>
      </w:r>
      <w:r w:rsidR="000B58EE">
        <w:t xml:space="preserve"> </w:t>
      </w:r>
    </w:p>
    <w:p w14:paraId="41C4664D" w14:textId="77777777" w:rsidR="00473134" w:rsidRPr="00473134" w:rsidRDefault="00473134" w:rsidP="00473134">
      <w:r w:rsidRPr="00473134">
        <w:pict w14:anchorId="01175050">
          <v:rect id="_x0000_i1176" style="width:0;height:1.5pt" o:hralign="center" o:hrstd="t" o:hr="t" fillcolor="#a0a0a0" stroked="f"/>
        </w:pict>
      </w:r>
    </w:p>
    <w:p w14:paraId="269567EC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1. Objective &amp; User Story</w:t>
      </w:r>
    </w:p>
    <w:p w14:paraId="4CC09B4E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Objective</w:t>
      </w:r>
    </w:p>
    <w:p w14:paraId="1412DF9F" w14:textId="77777777" w:rsidR="00473134" w:rsidRPr="00473134" w:rsidRDefault="00473134" w:rsidP="00473134">
      <w:r w:rsidRPr="00473134">
        <w:t>The objective of this automation is to validate end-to-end user workflows using Selenium with a maintainable automation framework.</w:t>
      </w:r>
    </w:p>
    <w:p w14:paraId="331999E6" w14:textId="77777777" w:rsidR="00473134" w:rsidRPr="00473134" w:rsidRDefault="00473134" w:rsidP="00473134">
      <w:r w:rsidRPr="00473134">
        <w:t>The framework aims to:</w:t>
      </w:r>
    </w:p>
    <w:p w14:paraId="7831DCCD" w14:textId="77777777" w:rsidR="00473134" w:rsidRPr="00473134" w:rsidRDefault="00473134" w:rsidP="00473134">
      <w:pPr>
        <w:numPr>
          <w:ilvl w:val="0"/>
          <w:numId w:val="3"/>
        </w:numPr>
      </w:pPr>
      <w:r w:rsidRPr="00473134">
        <w:t>Automate critical UI flows</w:t>
      </w:r>
    </w:p>
    <w:p w14:paraId="2BF092EB" w14:textId="77777777" w:rsidR="00473134" w:rsidRPr="00473134" w:rsidRDefault="00473134" w:rsidP="00473134">
      <w:pPr>
        <w:numPr>
          <w:ilvl w:val="0"/>
          <w:numId w:val="3"/>
        </w:numPr>
      </w:pPr>
      <w:r w:rsidRPr="00473134">
        <w:t>Ensure application stability across builds</w:t>
      </w:r>
    </w:p>
    <w:p w14:paraId="47411152" w14:textId="77777777" w:rsidR="00473134" w:rsidRPr="00473134" w:rsidRDefault="00473134" w:rsidP="00473134">
      <w:pPr>
        <w:numPr>
          <w:ilvl w:val="0"/>
          <w:numId w:val="3"/>
        </w:numPr>
      </w:pPr>
      <w:r w:rsidRPr="00473134">
        <w:t>Provide reliable reporting and execution evidence</w:t>
      </w:r>
    </w:p>
    <w:p w14:paraId="2642495D" w14:textId="77777777" w:rsidR="00473134" w:rsidRPr="00473134" w:rsidRDefault="00473134" w:rsidP="00473134">
      <w:r w:rsidRPr="00473134">
        <w:pict w14:anchorId="7670BC90">
          <v:rect id="_x0000_i1177" style="width:0;height:1.5pt" o:hralign="center" o:hrstd="t" o:hr="t" fillcolor="#a0a0a0" stroked="f"/>
        </w:pict>
      </w:r>
    </w:p>
    <w:p w14:paraId="58052EB4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User Story</w:t>
      </w:r>
    </w:p>
    <w:p w14:paraId="253F3314" w14:textId="24F42034" w:rsidR="00473134" w:rsidRPr="00473134" w:rsidRDefault="000B58EE" w:rsidP="00473134">
      <w:r w:rsidRPr="000B58EE">
        <w:t>As a customer, I want to search for a product and validate its details before viewing the product page.</w:t>
      </w:r>
    </w:p>
    <w:p w14:paraId="04974E5A" w14:textId="77777777" w:rsidR="00473134" w:rsidRPr="00473134" w:rsidRDefault="00473134" w:rsidP="00473134">
      <w:r w:rsidRPr="00473134">
        <w:pict w14:anchorId="5DFEE6A9">
          <v:rect id="_x0000_i1178" style="width:0;height:1.5pt" o:hralign="center" o:hrstd="t" o:hr="t" fillcolor="#a0a0a0" stroked="f"/>
        </w:pict>
      </w:r>
    </w:p>
    <w:p w14:paraId="3BA57C22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2. Environment &amp;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359"/>
      </w:tblGrid>
      <w:tr w:rsidR="00473134" w:rsidRPr="00473134" w14:paraId="3D8D3F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97E8FC" w14:textId="77777777" w:rsidR="00473134" w:rsidRPr="00473134" w:rsidRDefault="00473134" w:rsidP="00473134">
            <w:pPr>
              <w:rPr>
                <w:b/>
                <w:bCs/>
              </w:rPr>
            </w:pPr>
            <w:r w:rsidRPr="00473134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D1F413" w14:textId="77777777" w:rsidR="00473134" w:rsidRPr="00473134" w:rsidRDefault="00473134" w:rsidP="00473134">
            <w:pPr>
              <w:rPr>
                <w:b/>
                <w:bCs/>
              </w:rPr>
            </w:pPr>
            <w:r w:rsidRPr="00473134">
              <w:rPr>
                <w:b/>
                <w:bCs/>
              </w:rPr>
              <w:t>Tools / Configuration</w:t>
            </w:r>
          </w:p>
        </w:tc>
      </w:tr>
      <w:tr w:rsidR="00473134" w:rsidRPr="00473134" w14:paraId="54004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1D12C" w14:textId="77777777" w:rsidR="00473134" w:rsidRPr="00473134" w:rsidRDefault="00473134" w:rsidP="00473134">
            <w:r w:rsidRPr="00473134"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27647" w14:textId="77777777" w:rsidR="00473134" w:rsidRPr="00473134" w:rsidRDefault="00473134" w:rsidP="00473134">
            <w:r w:rsidRPr="00473134">
              <w:t>Java</w:t>
            </w:r>
          </w:p>
        </w:tc>
      </w:tr>
      <w:tr w:rsidR="00473134" w:rsidRPr="00473134" w14:paraId="0171F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73F52" w14:textId="77777777" w:rsidR="00473134" w:rsidRPr="00473134" w:rsidRDefault="00473134" w:rsidP="00473134">
            <w:r w:rsidRPr="00473134">
              <w:t>Build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4FD30" w14:textId="77777777" w:rsidR="00473134" w:rsidRPr="00473134" w:rsidRDefault="00473134" w:rsidP="00473134">
            <w:r w:rsidRPr="00473134">
              <w:t>Maven</w:t>
            </w:r>
          </w:p>
        </w:tc>
      </w:tr>
      <w:tr w:rsidR="00473134" w:rsidRPr="00473134" w14:paraId="668F8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28010" w14:textId="77777777" w:rsidR="00473134" w:rsidRPr="00473134" w:rsidRDefault="00473134" w:rsidP="00473134">
            <w:r w:rsidRPr="00473134">
              <w:t>UI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7AB32" w14:textId="77777777" w:rsidR="00473134" w:rsidRPr="00473134" w:rsidRDefault="00473134" w:rsidP="00473134">
            <w:r w:rsidRPr="00473134">
              <w:t>Selenium WebDriver</w:t>
            </w:r>
          </w:p>
        </w:tc>
      </w:tr>
      <w:tr w:rsidR="00473134" w:rsidRPr="00473134" w14:paraId="4F939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3A208" w14:textId="77777777" w:rsidR="00473134" w:rsidRPr="00473134" w:rsidRDefault="00473134" w:rsidP="00473134">
            <w:r w:rsidRPr="00473134">
              <w:t>BDD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BD8A9" w14:textId="77777777" w:rsidR="00473134" w:rsidRPr="00473134" w:rsidRDefault="00473134" w:rsidP="00473134">
            <w:r w:rsidRPr="00473134">
              <w:t>Cucumber</w:t>
            </w:r>
          </w:p>
        </w:tc>
      </w:tr>
      <w:tr w:rsidR="00473134" w:rsidRPr="00473134" w14:paraId="5B746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2F864" w14:textId="77777777" w:rsidR="00473134" w:rsidRPr="00473134" w:rsidRDefault="00473134" w:rsidP="00473134">
            <w:r w:rsidRPr="00473134">
              <w:t>Test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00F37" w14:textId="77777777" w:rsidR="00473134" w:rsidRPr="00473134" w:rsidRDefault="00473134" w:rsidP="00473134">
            <w:r w:rsidRPr="00473134">
              <w:t>JUnit 5</w:t>
            </w:r>
          </w:p>
        </w:tc>
      </w:tr>
      <w:tr w:rsidR="00473134" w:rsidRPr="00473134" w14:paraId="1DAC0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DB56C" w14:textId="77777777" w:rsidR="00473134" w:rsidRPr="00473134" w:rsidRDefault="00473134" w:rsidP="00473134">
            <w:r w:rsidRPr="00473134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5A3DC" w14:textId="1E11B0DB" w:rsidR="00473134" w:rsidRPr="00473134" w:rsidRDefault="00473134" w:rsidP="00473134">
            <w:r w:rsidRPr="00473134">
              <w:t xml:space="preserve">Allure / Extent </w:t>
            </w:r>
          </w:p>
        </w:tc>
      </w:tr>
      <w:tr w:rsidR="00473134" w:rsidRPr="00473134" w14:paraId="2C0ED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6488D" w14:textId="77777777" w:rsidR="00473134" w:rsidRPr="00473134" w:rsidRDefault="00473134" w:rsidP="00473134">
            <w:r w:rsidRPr="00473134">
              <w:lastRenderedPageBreak/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A3E90" w14:textId="36BB70DB" w:rsidR="00473134" w:rsidRPr="00473134" w:rsidRDefault="00473134" w:rsidP="00473134">
            <w:r w:rsidRPr="00473134">
              <w:t>Chrome / Edge</w:t>
            </w:r>
          </w:p>
        </w:tc>
      </w:tr>
      <w:tr w:rsidR="00473134" w:rsidRPr="00473134" w14:paraId="55E3B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4720D" w14:textId="77777777" w:rsidR="00473134" w:rsidRPr="00473134" w:rsidRDefault="00473134" w:rsidP="00473134">
            <w:r w:rsidRPr="00473134">
              <w:t>Execution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8391C" w14:textId="2D57A512" w:rsidR="00473134" w:rsidRPr="00473134" w:rsidRDefault="00473134" w:rsidP="00473134">
            <w:r w:rsidRPr="00473134">
              <w:t>Headless / UI Mode</w:t>
            </w:r>
          </w:p>
        </w:tc>
      </w:tr>
    </w:tbl>
    <w:p w14:paraId="1D39C439" w14:textId="77777777" w:rsidR="00473134" w:rsidRPr="00473134" w:rsidRDefault="00473134" w:rsidP="00473134">
      <w:r w:rsidRPr="00473134">
        <w:pict w14:anchorId="16E3BAA3">
          <v:rect id="_x0000_i1179" style="width:0;height:1.5pt" o:hralign="center" o:hrstd="t" o:hr="t" fillcolor="#a0a0a0" stroked="f"/>
        </w:pict>
      </w:r>
    </w:p>
    <w:p w14:paraId="4C29734E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Prerequisites</w:t>
      </w:r>
    </w:p>
    <w:p w14:paraId="6D3964CE" w14:textId="77777777" w:rsidR="00473134" w:rsidRPr="00473134" w:rsidRDefault="00473134" w:rsidP="00473134">
      <w:r w:rsidRPr="00473134">
        <w:t># Install dependencies</w:t>
      </w:r>
    </w:p>
    <w:p w14:paraId="4DDD1B23" w14:textId="77777777" w:rsidR="00473134" w:rsidRPr="00473134" w:rsidRDefault="00473134" w:rsidP="00473134">
      <w:proofErr w:type="spellStart"/>
      <w:r w:rsidRPr="00473134">
        <w:t>mvn</w:t>
      </w:r>
      <w:proofErr w:type="spellEnd"/>
      <w:r w:rsidRPr="00473134">
        <w:t xml:space="preserve"> clean install</w:t>
      </w:r>
    </w:p>
    <w:p w14:paraId="3666E18F" w14:textId="77777777" w:rsidR="00473134" w:rsidRPr="00473134" w:rsidRDefault="00473134" w:rsidP="00473134"/>
    <w:p w14:paraId="23E80E9B" w14:textId="77777777" w:rsidR="00473134" w:rsidRPr="00473134" w:rsidRDefault="00473134" w:rsidP="00473134">
      <w:r w:rsidRPr="00473134">
        <w:t># Run tests</w:t>
      </w:r>
    </w:p>
    <w:p w14:paraId="18851A1E" w14:textId="77777777" w:rsidR="00473134" w:rsidRPr="00473134" w:rsidRDefault="00473134" w:rsidP="00473134">
      <w:proofErr w:type="spellStart"/>
      <w:r w:rsidRPr="00473134">
        <w:t>mvn</w:t>
      </w:r>
      <w:proofErr w:type="spellEnd"/>
      <w:r w:rsidRPr="00473134">
        <w:t xml:space="preserve"> test</w:t>
      </w:r>
    </w:p>
    <w:p w14:paraId="4547A127" w14:textId="77777777" w:rsidR="00473134" w:rsidRPr="00473134" w:rsidRDefault="00473134" w:rsidP="00473134">
      <w:r w:rsidRPr="00473134">
        <w:pict w14:anchorId="397BBF81">
          <v:rect id="_x0000_i1180" style="width:0;height:1.5pt" o:hralign="center" o:hrstd="t" o:hr="t" fillcolor="#a0a0a0" stroked="f"/>
        </w:pict>
      </w:r>
    </w:p>
    <w:p w14:paraId="67FE2E1B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3. Framework Design</w:t>
      </w:r>
    </w:p>
    <w:p w14:paraId="1D3BB2F4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3.1 Page Object Model</w:t>
      </w:r>
    </w:p>
    <w:p w14:paraId="164CF8C2" w14:textId="77777777" w:rsidR="00473134" w:rsidRPr="00473134" w:rsidRDefault="00473134" w:rsidP="00473134">
      <w:r w:rsidRPr="00473134">
        <w:t>The framework follows the Page Object Model (POM) design pattern:</w:t>
      </w:r>
    </w:p>
    <w:p w14:paraId="21EFF435" w14:textId="77777777" w:rsidR="00473134" w:rsidRPr="00473134" w:rsidRDefault="00473134" w:rsidP="00473134">
      <w:pPr>
        <w:numPr>
          <w:ilvl w:val="0"/>
          <w:numId w:val="4"/>
        </w:numPr>
      </w:pPr>
      <w:r w:rsidRPr="00473134">
        <w:t>Each page contains locators and actions</w:t>
      </w:r>
    </w:p>
    <w:p w14:paraId="0D7864E8" w14:textId="77777777" w:rsidR="00473134" w:rsidRPr="00473134" w:rsidRDefault="00473134" w:rsidP="00473134">
      <w:pPr>
        <w:numPr>
          <w:ilvl w:val="0"/>
          <w:numId w:val="4"/>
        </w:numPr>
      </w:pPr>
      <w:r w:rsidRPr="00473134">
        <w:t>Test logic is separated from UI interactions</w:t>
      </w:r>
    </w:p>
    <w:p w14:paraId="5EC3CEFA" w14:textId="77777777" w:rsidR="00473134" w:rsidRPr="00473134" w:rsidRDefault="00473134" w:rsidP="00473134">
      <w:pPr>
        <w:numPr>
          <w:ilvl w:val="0"/>
          <w:numId w:val="4"/>
        </w:numPr>
      </w:pPr>
      <w:r w:rsidRPr="00473134">
        <w:t>Improves maintainability and reusability</w:t>
      </w:r>
    </w:p>
    <w:p w14:paraId="18E83D97" w14:textId="77777777" w:rsidR="00473134" w:rsidRPr="00473134" w:rsidRDefault="00473134" w:rsidP="00473134">
      <w:r w:rsidRPr="00473134">
        <w:pict w14:anchorId="5B6E8BDB">
          <v:rect id="_x0000_i1181" style="width:0;height:1.5pt" o:hralign="center" o:hrstd="t" o:hr="t" fillcolor="#a0a0a0" stroked="f"/>
        </w:pict>
      </w:r>
    </w:p>
    <w:p w14:paraId="208F8B7F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3.2 Framework Components</w:t>
      </w:r>
    </w:p>
    <w:p w14:paraId="65A40CE5" w14:textId="77777777" w:rsidR="000B58EE" w:rsidRDefault="00473134" w:rsidP="00473134">
      <w:pPr>
        <w:numPr>
          <w:ilvl w:val="0"/>
          <w:numId w:val="5"/>
        </w:numPr>
      </w:pPr>
      <w:r w:rsidRPr="000B58EE">
        <w:rPr>
          <w:b/>
          <w:bCs/>
        </w:rPr>
        <w:t>Pages:</w:t>
      </w:r>
      <w:r w:rsidRPr="00473134">
        <w:t xml:space="preserve"> </w:t>
      </w:r>
      <w:proofErr w:type="spellStart"/>
      <w:r w:rsidR="000B58EE">
        <w:t>BasePage</w:t>
      </w:r>
      <w:proofErr w:type="spellEnd"/>
      <w:r w:rsidR="000B58EE">
        <w:t xml:space="preserve">, </w:t>
      </w:r>
      <w:proofErr w:type="spellStart"/>
      <w:r w:rsidR="000B58EE">
        <w:t>HomePage</w:t>
      </w:r>
      <w:proofErr w:type="spellEnd"/>
      <w:r w:rsidR="000B58EE">
        <w:t xml:space="preserve">, </w:t>
      </w:r>
      <w:proofErr w:type="spellStart"/>
      <w:r w:rsidR="000B58EE">
        <w:t>ProductListingPage</w:t>
      </w:r>
      <w:proofErr w:type="spellEnd"/>
      <w:r w:rsidR="000B58EE">
        <w:t xml:space="preserve">, </w:t>
      </w:r>
      <w:proofErr w:type="spellStart"/>
      <w:r w:rsidR="000B58EE">
        <w:t>ActualProductPage</w:t>
      </w:r>
      <w:proofErr w:type="spellEnd"/>
    </w:p>
    <w:p w14:paraId="5B80E0F7" w14:textId="04A9D77F" w:rsidR="000B58EE" w:rsidRPr="000B58EE" w:rsidRDefault="000B58EE" w:rsidP="00473134">
      <w:pPr>
        <w:numPr>
          <w:ilvl w:val="0"/>
          <w:numId w:val="5"/>
        </w:numPr>
        <w:rPr>
          <w:b/>
          <w:bCs/>
        </w:rPr>
      </w:pPr>
      <w:r w:rsidRPr="000B58EE">
        <w:rPr>
          <w:b/>
          <w:bCs/>
        </w:rPr>
        <w:t>BDD</w:t>
      </w:r>
      <w:r>
        <w:rPr>
          <w:b/>
          <w:bCs/>
        </w:rPr>
        <w:t xml:space="preserve">: </w:t>
      </w:r>
      <w:r>
        <w:t xml:space="preserve">World, Hooks, </w:t>
      </w:r>
      <w:proofErr w:type="spellStart"/>
      <w:r>
        <w:t>CucumberRunningHere</w:t>
      </w:r>
      <w:proofErr w:type="spellEnd"/>
      <w:r>
        <w:t>, Journey Steps</w:t>
      </w:r>
    </w:p>
    <w:p w14:paraId="6B6CE2F2" w14:textId="618F8F7F" w:rsidR="00473134" w:rsidRPr="00473134" w:rsidRDefault="00473134" w:rsidP="00473134">
      <w:pPr>
        <w:numPr>
          <w:ilvl w:val="0"/>
          <w:numId w:val="5"/>
        </w:numPr>
      </w:pPr>
      <w:r w:rsidRPr="000B58EE">
        <w:rPr>
          <w:b/>
          <w:bCs/>
        </w:rPr>
        <w:t>Test Layer:</w:t>
      </w:r>
      <w:r w:rsidRPr="00473134">
        <w:t xml:space="preserve"> Step definitions / test classes</w:t>
      </w:r>
    </w:p>
    <w:p w14:paraId="4B4B4C95" w14:textId="0EB32CBC" w:rsidR="00473134" w:rsidRPr="00473134" w:rsidRDefault="000B58EE" w:rsidP="00473134">
      <w:pPr>
        <w:numPr>
          <w:ilvl w:val="0"/>
          <w:numId w:val="5"/>
        </w:numPr>
      </w:pPr>
      <w:r>
        <w:rPr>
          <w:b/>
          <w:bCs/>
        </w:rPr>
        <w:t>Support</w:t>
      </w:r>
      <w:r w:rsidR="00473134" w:rsidRPr="00473134">
        <w:rPr>
          <w:b/>
          <w:bCs/>
        </w:rPr>
        <w:t>:</w:t>
      </w:r>
      <w:r w:rsidR="00473134" w:rsidRPr="00473134">
        <w:t xml:space="preserve"> </w:t>
      </w:r>
      <w:r>
        <w:t xml:space="preserve">Config, </w:t>
      </w:r>
      <w:proofErr w:type="spellStart"/>
      <w:r>
        <w:t>EnvCheck</w:t>
      </w:r>
      <w:proofErr w:type="spellEnd"/>
      <w:r>
        <w:t xml:space="preserve">, </w:t>
      </w:r>
      <w:proofErr w:type="spellStart"/>
      <w:r>
        <w:t>DriverFactory</w:t>
      </w:r>
      <w:proofErr w:type="spellEnd"/>
    </w:p>
    <w:p w14:paraId="22C5D4E9" w14:textId="1BCDFDCE" w:rsidR="00473134" w:rsidRPr="00473134" w:rsidRDefault="00473134" w:rsidP="00473134">
      <w:pPr>
        <w:numPr>
          <w:ilvl w:val="0"/>
          <w:numId w:val="5"/>
        </w:numPr>
      </w:pPr>
      <w:r w:rsidRPr="00473134">
        <w:rPr>
          <w:b/>
          <w:bCs/>
        </w:rPr>
        <w:t>Utilities:</w:t>
      </w:r>
      <w:r w:rsidRPr="00473134">
        <w:t xml:space="preserve"> </w:t>
      </w:r>
      <w:proofErr w:type="spellStart"/>
      <w:r w:rsidR="000B58EE">
        <w:t>ProductViewCard</w:t>
      </w:r>
      <w:proofErr w:type="spellEnd"/>
    </w:p>
    <w:p w14:paraId="1A85ADE3" w14:textId="77777777" w:rsidR="00473134" w:rsidRPr="00473134" w:rsidRDefault="00473134" w:rsidP="00473134">
      <w:r w:rsidRPr="00473134">
        <w:rPr>
          <w:rFonts w:ascii="Segoe UI Emoji" w:hAnsi="Segoe UI Emoji" w:cs="Segoe UI Emoji"/>
        </w:rPr>
        <w:t>🟡</w:t>
      </w:r>
      <w:r w:rsidRPr="00473134">
        <w:t xml:space="preserve"> EDIT THIS: (Change based on your actual class names)</w:t>
      </w:r>
    </w:p>
    <w:p w14:paraId="156C9CA2" w14:textId="77777777" w:rsidR="00473134" w:rsidRPr="00473134" w:rsidRDefault="00473134" w:rsidP="00473134">
      <w:r w:rsidRPr="00473134">
        <w:pict w14:anchorId="3AF84227">
          <v:rect id="_x0000_i1182" style="width:0;height:1.5pt" o:hralign="center" o:hrstd="t" o:hr="t" fillcolor="#a0a0a0" stroked="f"/>
        </w:pict>
      </w:r>
    </w:p>
    <w:p w14:paraId="02C1AB0D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3.3 Hooks</w:t>
      </w:r>
    </w:p>
    <w:p w14:paraId="5ACBCE0A" w14:textId="77777777" w:rsidR="00473134" w:rsidRPr="00473134" w:rsidRDefault="00473134" w:rsidP="00473134">
      <w:pPr>
        <w:numPr>
          <w:ilvl w:val="0"/>
          <w:numId w:val="6"/>
        </w:numPr>
      </w:pPr>
      <w:r w:rsidRPr="00473134">
        <w:lastRenderedPageBreak/>
        <w:t>@Before → Browser initialization</w:t>
      </w:r>
    </w:p>
    <w:p w14:paraId="57AC37F1" w14:textId="77777777" w:rsidR="00473134" w:rsidRPr="00473134" w:rsidRDefault="00473134" w:rsidP="00473134">
      <w:pPr>
        <w:numPr>
          <w:ilvl w:val="0"/>
          <w:numId w:val="6"/>
        </w:numPr>
      </w:pPr>
      <w:r w:rsidRPr="00473134">
        <w:t>@After → Browser cleanup</w:t>
      </w:r>
    </w:p>
    <w:p w14:paraId="04EAEF06" w14:textId="77777777" w:rsidR="00473134" w:rsidRPr="00473134" w:rsidRDefault="00473134" w:rsidP="00473134">
      <w:pPr>
        <w:numPr>
          <w:ilvl w:val="0"/>
          <w:numId w:val="6"/>
        </w:numPr>
      </w:pPr>
      <w:r w:rsidRPr="00473134">
        <w:t>Failure handling → Screenshot capture</w:t>
      </w:r>
    </w:p>
    <w:p w14:paraId="43E05DD2" w14:textId="77777777" w:rsidR="00473134" w:rsidRPr="00473134" w:rsidRDefault="00473134" w:rsidP="00473134">
      <w:r w:rsidRPr="00473134">
        <w:pict w14:anchorId="610E93BB">
          <v:rect id="_x0000_i1183" style="width:0;height:1.5pt" o:hralign="center" o:hrstd="t" o:hr="t" fillcolor="#a0a0a0" stroked="f"/>
        </w:pict>
      </w:r>
    </w:p>
    <w:p w14:paraId="117C1450" w14:textId="0D1E9735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4. Test Scenario Covered</w:t>
      </w:r>
    </w:p>
    <w:p w14:paraId="53E52099" w14:textId="77777777" w:rsidR="000B58EE" w:rsidRPr="000B58EE" w:rsidRDefault="000B58EE" w:rsidP="000B58EE">
      <w:r w:rsidRPr="000B58EE">
        <w:t>Flow</w:t>
      </w:r>
    </w:p>
    <w:p w14:paraId="182078E2" w14:textId="77777777" w:rsidR="000B58EE" w:rsidRPr="000B58EE" w:rsidRDefault="000B58EE" w:rsidP="000B58EE">
      <w:pPr>
        <w:ind w:left="720"/>
      </w:pPr>
      <w:r w:rsidRPr="000B58EE">
        <w:t>1. Navigate to https://www.amazon.in</w:t>
      </w:r>
    </w:p>
    <w:p w14:paraId="30CA2DC6" w14:textId="77777777" w:rsidR="000B58EE" w:rsidRPr="000B58EE" w:rsidRDefault="000B58EE" w:rsidP="000B58EE">
      <w:pPr>
        <w:ind w:left="720"/>
      </w:pPr>
      <w:r w:rsidRPr="000B58EE">
        <w:t>2. Search for "wireless mouse"</w:t>
      </w:r>
    </w:p>
    <w:p w14:paraId="574ADD32" w14:textId="77777777" w:rsidR="000B58EE" w:rsidRPr="000B58EE" w:rsidRDefault="000B58EE" w:rsidP="000B58EE">
      <w:pPr>
        <w:ind w:left="720"/>
      </w:pPr>
      <w:r w:rsidRPr="000B58EE">
        <w:t>3. Click Search.</w:t>
      </w:r>
    </w:p>
    <w:p w14:paraId="6E149FF4" w14:textId="77777777" w:rsidR="000B58EE" w:rsidRPr="000B58EE" w:rsidRDefault="000B58EE" w:rsidP="000B58EE">
      <w:pPr>
        <w:ind w:left="720"/>
      </w:pPr>
      <w:r w:rsidRPr="000B58EE">
        <w:t>4. Verify search results page loads.</w:t>
      </w:r>
    </w:p>
    <w:p w14:paraId="284936D9" w14:textId="77777777" w:rsidR="000B58EE" w:rsidRPr="000B58EE" w:rsidRDefault="000B58EE" w:rsidP="000B58EE">
      <w:pPr>
        <w:ind w:left="720"/>
      </w:pPr>
      <w:r w:rsidRPr="000B58EE">
        <w:t>5. Capture all displayed product names.</w:t>
      </w:r>
    </w:p>
    <w:p w14:paraId="1BC9E931" w14:textId="77777777" w:rsidR="000B58EE" w:rsidRPr="000B58EE" w:rsidRDefault="000B58EE" w:rsidP="000B58EE">
      <w:pPr>
        <w:ind w:left="720"/>
      </w:pPr>
      <w:r w:rsidRPr="000B58EE">
        <w:t>6. Select any product dynamically from the first page.</w:t>
      </w:r>
    </w:p>
    <w:p w14:paraId="2C03C5C8" w14:textId="77777777" w:rsidR="000B58EE" w:rsidRPr="000B58EE" w:rsidRDefault="000B58EE" w:rsidP="000B58EE">
      <w:pPr>
        <w:ind w:left="720"/>
      </w:pPr>
      <w:r w:rsidRPr="000B58EE">
        <w:t xml:space="preserve">7. Validate: </w:t>
      </w:r>
    </w:p>
    <w:p w14:paraId="27C7605A" w14:textId="77777777" w:rsidR="000B58EE" w:rsidRPr="000B58EE" w:rsidRDefault="000B58EE" w:rsidP="000B58EE">
      <w:pPr>
        <w:ind w:left="1440"/>
      </w:pPr>
      <w:r w:rsidRPr="000B58EE">
        <w:t>a. Product title is displayed.</w:t>
      </w:r>
    </w:p>
    <w:p w14:paraId="26C8163E" w14:textId="77777777" w:rsidR="000B58EE" w:rsidRPr="000B58EE" w:rsidRDefault="000B58EE" w:rsidP="000B58EE">
      <w:pPr>
        <w:ind w:left="1440"/>
      </w:pPr>
      <w:r w:rsidRPr="000B58EE">
        <w:t>b. Product price is available.</w:t>
      </w:r>
    </w:p>
    <w:p w14:paraId="650A0F2E" w14:textId="77777777" w:rsidR="000B58EE" w:rsidRPr="000B58EE" w:rsidRDefault="000B58EE" w:rsidP="000B58EE">
      <w:pPr>
        <w:ind w:left="1440"/>
      </w:pPr>
      <w:r w:rsidRPr="000B58EE">
        <w:t>c. Product rating (if available).</w:t>
      </w:r>
    </w:p>
    <w:p w14:paraId="4DF53C90" w14:textId="77777777" w:rsidR="000B58EE" w:rsidRPr="000B58EE" w:rsidRDefault="000B58EE" w:rsidP="000B58EE">
      <w:pPr>
        <w:ind w:left="720"/>
      </w:pPr>
      <w:r w:rsidRPr="000B58EE">
        <w:t>8. Open the product.</w:t>
      </w:r>
    </w:p>
    <w:p w14:paraId="54214CE2" w14:textId="77777777" w:rsidR="000B58EE" w:rsidRPr="000B58EE" w:rsidRDefault="000B58EE" w:rsidP="000B58EE">
      <w:pPr>
        <w:ind w:left="720"/>
      </w:pPr>
      <w:r w:rsidRPr="000B58EE">
        <w:t>9. Verify product page title contains the product name.</w:t>
      </w:r>
    </w:p>
    <w:p w14:paraId="406B1E1C" w14:textId="77777777" w:rsidR="00473134" w:rsidRPr="00473134" w:rsidRDefault="00473134" w:rsidP="00473134">
      <w:r w:rsidRPr="00473134">
        <w:pict w14:anchorId="0746444E">
          <v:rect id="_x0000_i1184" style="width:0;height:1.5pt" o:hralign="center" o:hrstd="t" o:hr="t" fillcolor="#a0a0a0" stroked="f"/>
        </w:pict>
      </w:r>
    </w:p>
    <w:p w14:paraId="686EFC93" w14:textId="4719B391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5. Detailed Test Scenario</w:t>
      </w:r>
    </w:p>
    <w:p w14:paraId="04DC7C88" w14:textId="77777777" w:rsidR="00473134" w:rsidRPr="00473134" w:rsidRDefault="00473134" w:rsidP="00473134">
      <w:r w:rsidRPr="00473134">
        <w:pict w14:anchorId="2DB70FDF">
          <v:rect id="_x0000_i1185" style="width:0;height:1.5pt" o:hralign="center" o:hrstd="t" o:hr="t" fillcolor="#a0a0a0" stroked="f"/>
        </w:pict>
      </w:r>
    </w:p>
    <w:p w14:paraId="19A21AD1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Scenario 1</w:t>
      </w:r>
    </w:p>
    <w:p w14:paraId="7AEB7A3F" w14:textId="385EAD55" w:rsidR="00473134" w:rsidRPr="000B58EE" w:rsidRDefault="00473134" w:rsidP="00473134">
      <w:pPr>
        <w:rPr>
          <w:b/>
          <w:bCs/>
        </w:rPr>
      </w:pPr>
      <w:r w:rsidRPr="00473134">
        <w:rPr>
          <w:b/>
          <w:bCs/>
        </w:rPr>
        <w:t>Scenario Name</w:t>
      </w:r>
      <w:r w:rsidR="000B58EE">
        <w:rPr>
          <w:b/>
          <w:bCs/>
        </w:rPr>
        <w:t>:</w:t>
      </w:r>
      <w:r w:rsidR="000B58EE" w:rsidRPr="000B58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="000B58EE" w:rsidRPr="000B58EE">
        <w:t>Searching Product and validating results</w:t>
      </w:r>
      <w:r w:rsidRPr="000B58EE">
        <w:br/>
      </w:r>
      <w:r w:rsidRPr="00473134">
        <w:rPr>
          <w:b/>
          <w:bCs/>
        </w:rPr>
        <w:t>Category:</w:t>
      </w:r>
      <w:r w:rsidRPr="00473134">
        <w:t xml:space="preserve"> Smoke</w:t>
      </w:r>
    </w:p>
    <w:p w14:paraId="36BDB72D" w14:textId="77777777" w:rsidR="00473134" w:rsidRPr="00473134" w:rsidRDefault="00473134" w:rsidP="00473134">
      <w:r w:rsidRPr="00473134">
        <w:rPr>
          <w:b/>
          <w:bCs/>
        </w:rPr>
        <w:t>Steps:</w:t>
      </w:r>
    </w:p>
    <w:p w14:paraId="197A1E58" w14:textId="77777777" w:rsidR="000B58EE" w:rsidRPr="000B58EE" w:rsidRDefault="000B58EE" w:rsidP="000B58EE">
      <w:pPr>
        <w:pStyle w:val="ListParagraph"/>
      </w:pPr>
      <w:r w:rsidRPr="000B58EE">
        <w:t>1. Navigate to https://www.amazon.in</w:t>
      </w:r>
    </w:p>
    <w:p w14:paraId="7CEAC804" w14:textId="77777777" w:rsidR="000B58EE" w:rsidRPr="000B58EE" w:rsidRDefault="000B58EE" w:rsidP="000B58EE">
      <w:pPr>
        <w:pStyle w:val="ListParagraph"/>
      </w:pPr>
      <w:r w:rsidRPr="000B58EE">
        <w:t>2. Search for "wireless mouse"</w:t>
      </w:r>
    </w:p>
    <w:p w14:paraId="56084E8B" w14:textId="77777777" w:rsidR="000B58EE" w:rsidRPr="000B58EE" w:rsidRDefault="000B58EE" w:rsidP="000B58EE">
      <w:pPr>
        <w:pStyle w:val="ListParagraph"/>
      </w:pPr>
      <w:r w:rsidRPr="000B58EE">
        <w:t>3. Click Search.</w:t>
      </w:r>
    </w:p>
    <w:p w14:paraId="17BA0589" w14:textId="77777777" w:rsidR="000B58EE" w:rsidRPr="000B58EE" w:rsidRDefault="000B58EE" w:rsidP="000B58EE">
      <w:pPr>
        <w:pStyle w:val="ListParagraph"/>
      </w:pPr>
      <w:r w:rsidRPr="000B58EE">
        <w:t>4. Verify search results page loads.</w:t>
      </w:r>
    </w:p>
    <w:p w14:paraId="567326D8" w14:textId="77777777" w:rsidR="000B58EE" w:rsidRPr="000B58EE" w:rsidRDefault="000B58EE" w:rsidP="000B58EE">
      <w:pPr>
        <w:pStyle w:val="ListParagraph"/>
      </w:pPr>
      <w:r w:rsidRPr="000B58EE">
        <w:lastRenderedPageBreak/>
        <w:t>5. Capture all displayed product names.</w:t>
      </w:r>
    </w:p>
    <w:p w14:paraId="1AA610A7" w14:textId="77777777" w:rsidR="000B58EE" w:rsidRPr="000B58EE" w:rsidRDefault="000B58EE" w:rsidP="000B58EE">
      <w:pPr>
        <w:pStyle w:val="ListParagraph"/>
      </w:pPr>
      <w:r w:rsidRPr="000B58EE">
        <w:t>6. Select any product dynamically from the first page.</w:t>
      </w:r>
    </w:p>
    <w:p w14:paraId="6FD98486" w14:textId="77777777" w:rsidR="000B58EE" w:rsidRPr="000B58EE" w:rsidRDefault="000B58EE" w:rsidP="000B58EE">
      <w:pPr>
        <w:pStyle w:val="ListParagraph"/>
      </w:pPr>
      <w:r w:rsidRPr="000B58EE">
        <w:t xml:space="preserve">7. Validate: </w:t>
      </w:r>
    </w:p>
    <w:p w14:paraId="06BDE8D1" w14:textId="77777777" w:rsidR="000B58EE" w:rsidRPr="000B58EE" w:rsidRDefault="000B58EE" w:rsidP="000B58EE">
      <w:pPr>
        <w:pStyle w:val="ListParagraph"/>
      </w:pPr>
      <w:r w:rsidRPr="000B58EE">
        <w:t>a. Product title is displayed.</w:t>
      </w:r>
    </w:p>
    <w:p w14:paraId="3E994F33" w14:textId="77777777" w:rsidR="000B58EE" w:rsidRPr="000B58EE" w:rsidRDefault="000B58EE" w:rsidP="000B58EE">
      <w:pPr>
        <w:pStyle w:val="ListParagraph"/>
      </w:pPr>
      <w:r w:rsidRPr="000B58EE">
        <w:t>b. Product price is available.</w:t>
      </w:r>
    </w:p>
    <w:p w14:paraId="1A8036FD" w14:textId="77777777" w:rsidR="000B58EE" w:rsidRPr="000B58EE" w:rsidRDefault="000B58EE" w:rsidP="000B58EE">
      <w:pPr>
        <w:pStyle w:val="ListParagraph"/>
      </w:pPr>
      <w:r w:rsidRPr="000B58EE">
        <w:t>c. Product rating (if available).</w:t>
      </w:r>
    </w:p>
    <w:p w14:paraId="43CA4B1F" w14:textId="77777777" w:rsidR="000B58EE" w:rsidRPr="000B58EE" w:rsidRDefault="000B58EE" w:rsidP="000B58EE">
      <w:pPr>
        <w:pStyle w:val="ListParagraph"/>
      </w:pPr>
      <w:r w:rsidRPr="000B58EE">
        <w:t>8. Open the product.</w:t>
      </w:r>
    </w:p>
    <w:p w14:paraId="42B0BB7A" w14:textId="77777777" w:rsidR="000B58EE" w:rsidRPr="000B58EE" w:rsidRDefault="000B58EE" w:rsidP="000B58EE">
      <w:pPr>
        <w:pStyle w:val="ListParagraph"/>
      </w:pPr>
      <w:r w:rsidRPr="000B58EE">
        <w:t>9. Verify product page title contains the product name.</w:t>
      </w:r>
    </w:p>
    <w:p w14:paraId="233911E2" w14:textId="63F3C284" w:rsidR="00473134" w:rsidRPr="00473134" w:rsidRDefault="00473134" w:rsidP="000B58EE">
      <w:pPr>
        <w:ind w:left="720"/>
      </w:pPr>
    </w:p>
    <w:p w14:paraId="5F6FC71E" w14:textId="77777777" w:rsidR="00473134" w:rsidRPr="00473134" w:rsidRDefault="00473134" w:rsidP="00473134">
      <w:r w:rsidRPr="00473134">
        <w:rPr>
          <w:b/>
          <w:bCs/>
        </w:rPr>
        <w:t>Expected Result:</w:t>
      </w:r>
    </w:p>
    <w:p w14:paraId="5E36B6B1" w14:textId="774690E8" w:rsidR="00473134" w:rsidRPr="00473134" w:rsidRDefault="00473134" w:rsidP="00473134">
      <w:pPr>
        <w:numPr>
          <w:ilvl w:val="0"/>
          <w:numId w:val="9"/>
        </w:numPr>
      </w:pPr>
      <w:r w:rsidRPr="00473134">
        <w:t xml:space="preserve">User should </w:t>
      </w:r>
      <w:r w:rsidR="000B58EE">
        <w:t>verify the product details</w:t>
      </w:r>
      <w:r w:rsidRPr="00473134">
        <w:t xml:space="preserve"> successfully</w:t>
      </w:r>
    </w:p>
    <w:p w14:paraId="740B9A9C" w14:textId="77777777" w:rsidR="00473134" w:rsidRPr="00473134" w:rsidRDefault="00473134" w:rsidP="00473134">
      <w:r w:rsidRPr="00473134">
        <w:rPr>
          <w:b/>
          <w:bCs/>
        </w:rPr>
        <w:t>Actual Result:</w:t>
      </w:r>
    </w:p>
    <w:p w14:paraId="7C374B9A" w14:textId="76D4F6B6" w:rsidR="00473134" w:rsidRPr="00473134" w:rsidRDefault="00473134" w:rsidP="00473134">
      <w:pPr>
        <w:numPr>
          <w:ilvl w:val="0"/>
          <w:numId w:val="10"/>
        </w:numPr>
      </w:pPr>
      <w:r w:rsidRPr="00473134">
        <w:t xml:space="preserve">User </w:t>
      </w:r>
      <w:r w:rsidR="000B58EE">
        <w:t>verif</w:t>
      </w:r>
      <w:r w:rsidR="000B58EE">
        <w:t>ies</w:t>
      </w:r>
      <w:r w:rsidR="000B58EE">
        <w:t xml:space="preserve"> the product </w:t>
      </w:r>
      <w:r w:rsidR="000B58EE">
        <w:t>details</w:t>
      </w:r>
      <w:r w:rsidRPr="00473134">
        <w:t xml:space="preserve"> successfully</w:t>
      </w:r>
    </w:p>
    <w:p w14:paraId="705C59BD" w14:textId="77777777" w:rsidR="00473134" w:rsidRPr="00473134" w:rsidRDefault="00473134" w:rsidP="00473134">
      <w:r w:rsidRPr="00473134">
        <w:rPr>
          <w:b/>
          <w:bCs/>
        </w:rPr>
        <w:t>Status:</w:t>
      </w:r>
      <w:r w:rsidRPr="00473134">
        <w:t xml:space="preserve"> Pass</w:t>
      </w:r>
    </w:p>
    <w:p w14:paraId="52395685" w14:textId="77777777" w:rsidR="00473134" w:rsidRPr="00473134" w:rsidRDefault="00473134" w:rsidP="00473134">
      <w:r w:rsidRPr="00473134">
        <w:pict w14:anchorId="4831FD2B">
          <v:rect id="_x0000_i1188" style="width:0;height:1.5pt" o:hralign="center" o:hrstd="t" o:hr="t" fillcolor="#a0a0a0" stroked="f"/>
        </w:pict>
      </w:r>
    </w:p>
    <w:p w14:paraId="7CB90D92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6. Execution Details</w:t>
      </w:r>
    </w:p>
    <w:p w14:paraId="624A9166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Run Commands</w:t>
      </w:r>
    </w:p>
    <w:p w14:paraId="61B8DD87" w14:textId="77777777" w:rsidR="00473134" w:rsidRPr="00473134" w:rsidRDefault="00473134" w:rsidP="00473134">
      <w:r w:rsidRPr="00473134">
        <w:t># Run all tests</w:t>
      </w:r>
    </w:p>
    <w:p w14:paraId="0C177E54" w14:textId="77777777" w:rsidR="00473134" w:rsidRPr="00473134" w:rsidRDefault="00473134" w:rsidP="00473134">
      <w:proofErr w:type="spellStart"/>
      <w:r w:rsidRPr="00473134">
        <w:t>mvn</w:t>
      </w:r>
      <w:proofErr w:type="spellEnd"/>
      <w:r w:rsidRPr="00473134">
        <w:t xml:space="preserve"> test</w:t>
      </w:r>
    </w:p>
    <w:p w14:paraId="7C5620C6" w14:textId="77777777" w:rsidR="00473134" w:rsidRPr="00473134" w:rsidRDefault="00473134" w:rsidP="00473134"/>
    <w:p w14:paraId="0F3437FB" w14:textId="77777777" w:rsidR="00473134" w:rsidRPr="00473134" w:rsidRDefault="00473134" w:rsidP="00473134">
      <w:r w:rsidRPr="00473134">
        <w:t># Run smoke tests</w:t>
      </w:r>
    </w:p>
    <w:p w14:paraId="615448F6" w14:textId="77777777" w:rsidR="00473134" w:rsidRPr="00473134" w:rsidRDefault="00473134" w:rsidP="00473134">
      <w:proofErr w:type="spellStart"/>
      <w:r w:rsidRPr="00473134">
        <w:t>mvn</w:t>
      </w:r>
      <w:proofErr w:type="spellEnd"/>
      <w:r w:rsidRPr="00473134">
        <w:t xml:space="preserve"> test -</w:t>
      </w:r>
      <w:proofErr w:type="spellStart"/>
      <w:proofErr w:type="gramStart"/>
      <w:r w:rsidRPr="00473134">
        <w:t>Dcucumber.filter.tags</w:t>
      </w:r>
      <w:proofErr w:type="spellEnd"/>
      <w:proofErr w:type="gramEnd"/>
      <w:r w:rsidRPr="00473134">
        <w:t>="@smoke"</w:t>
      </w:r>
    </w:p>
    <w:p w14:paraId="797FE8B8" w14:textId="77777777" w:rsidR="00473134" w:rsidRPr="00473134" w:rsidRDefault="00473134" w:rsidP="00473134"/>
    <w:p w14:paraId="3B0FD581" w14:textId="77777777" w:rsidR="00473134" w:rsidRPr="00473134" w:rsidRDefault="00473134" w:rsidP="00473134">
      <w:r w:rsidRPr="00473134">
        <w:t># Run regression tests</w:t>
      </w:r>
    </w:p>
    <w:p w14:paraId="697E76AD" w14:textId="77777777" w:rsidR="00473134" w:rsidRPr="00473134" w:rsidRDefault="00473134" w:rsidP="00473134">
      <w:proofErr w:type="spellStart"/>
      <w:r w:rsidRPr="00473134">
        <w:t>mvn</w:t>
      </w:r>
      <w:proofErr w:type="spellEnd"/>
      <w:r w:rsidRPr="00473134">
        <w:t xml:space="preserve"> test -</w:t>
      </w:r>
      <w:proofErr w:type="spellStart"/>
      <w:proofErr w:type="gramStart"/>
      <w:r w:rsidRPr="00473134">
        <w:t>Dcucumber.filter.tags</w:t>
      </w:r>
      <w:proofErr w:type="spellEnd"/>
      <w:proofErr w:type="gramEnd"/>
      <w:r w:rsidRPr="00473134">
        <w:t>="@regression"</w:t>
      </w:r>
    </w:p>
    <w:p w14:paraId="339BA942" w14:textId="77777777" w:rsidR="00473134" w:rsidRPr="00473134" w:rsidRDefault="00473134" w:rsidP="00473134"/>
    <w:p w14:paraId="75B91DB8" w14:textId="77777777" w:rsidR="00473134" w:rsidRPr="00473134" w:rsidRDefault="00473134" w:rsidP="00473134">
      <w:r w:rsidRPr="00473134">
        <w:t># Run negative tests</w:t>
      </w:r>
    </w:p>
    <w:p w14:paraId="59B60664" w14:textId="77777777" w:rsidR="00473134" w:rsidRPr="00473134" w:rsidRDefault="00473134" w:rsidP="00473134">
      <w:proofErr w:type="spellStart"/>
      <w:r w:rsidRPr="00473134">
        <w:t>mvn</w:t>
      </w:r>
      <w:proofErr w:type="spellEnd"/>
      <w:r w:rsidRPr="00473134">
        <w:t xml:space="preserve"> test -</w:t>
      </w:r>
      <w:proofErr w:type="spellStart"/>
      <w:proofErr w:type="gramStart"/>
      <w:r w:rsidRPr="00473134">
        <w:t>Dcucumber.filter.tags</w:t>
      </w:r>
      <w:proofErr w:type="spellEnd"/>
      <w:proofErr w:type="gramEnd"/>
      <w:r w:rsidRPr="00473134">
        <w:t>="@negative"</w:t>
      </w:r>
    </w:p>
    <w:p w14:paraId="37200F8F" w14:textId="77777777" w:rsidR="00473134" w:rsidRPr="00473134" w:rsidRDefault="00473134" w:rsidP="00473134">
      <w:r w:rsidRPr="00473134">
        <w:pict w14:anchorId="40CA4266">
          <v:rect id="_x0000_i1189" style="width:0;height:1.5pt" o:hralign="center" o:hrstd="t" o:hr="t" fillcolor="#a0a0a0" stroked="f"/>
        </w:pict>
      </w:r>
    </w:p>
    <w:p w14:paraId="6401A3A2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What It Proves</w:t>
      </w:r>
    </w:p>
    <w:p w14:paraId="2DEF7105" w14:textId="77777777" w:rsidR="00473134" w:rsidRPr="00473134" w:rsidRDefault="00473134" w:rsidP="00473134">
      <w:pPr>
        <w:numPr>
          <w:ilvl w:val="0"/>
          <w:numId w:val="17"/>
        </w:numPr>
      </w:pPr>
      <w:r w:rsidRPr="00473134">
        <w:lastRenderedPageBreak/>
        <w:t>Tests execute successfully via Maven</w:t>
      </w:r>
    </w:p>
    <w:p w14:paraId="55CF8742" w14:textId="77777777" w:rsidR="00473134" w:rsidRPr="00473134" w:rsidRDefault="00473134" w:rsidP="00473134">
      <w:pPr>
        <w:numPr>
          <w:ilvl w:val="0"/>
          <w:numId w:val="17"/>
        </w:numPr>
      </w:pPr>
      <w:r w:rsidRPr="00473134">
        <w:t>Tag-based execution works correctly</w:t>
      </w:r>
    </w:p>
    <w:p w14:paraId="1584E2E5" w14:textId="77777777" w:rsidR="00473134" w:rsidRPr="00473134" w:rsidRDefault="00473134" w:rsidP="00473134">
      <w:pPr>
        <w:numPr>
          <w:ilvl w:val="0"/>
          <w:numId w:val="17"/>
        </w:numPr>
      </w:pPr>
      <w:r w:rsidRPr="00473134">
        <w:t>Framework supports selective execution</w:t>
      </w:r>
    </w:p>
    <w:p w14:paraId="26011E98" w14:textId="77777777" w:rsidR="00473134" w:rsidRPr="00473134" w:rsidRDefault="00473134" w:rsidP="00473134">
      <w:r w:rsidRPr="00473134">
        <w:pict w14:anchorId="2A620C7C">
          <v:rect id="_x0000_i1190" style="width:0;height:1.5pt" o:hralign="center" o:hrstd="t" o:hr="t" fillcolor="#a0a0a0" stroked="f"/>
        </w:pict>
      </w:r>
    </w:p>
    <w:p w14:paraId="13FF77ED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7. Results</w:t>
      </w:r>
    </w:p>
    <w:p w14:paraId="4AA8763F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076"/>
        <w:gridCol w:w="806"/>
      </w:tblGrid>
      <w:tr w:rsidR="00473134" w:rsidRPr="00473134" w14:paraId="029C36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CD1CBD" w14:textId="77777777" w:rsidR="00473134" w:rsidRPr="00473134" w:rsidRDefault="00473134" w:rsidP="00473134">
            <w:pPr>
              <w:rPr>
                <w:b/>
                <w:bCs/>
              </w:rPr>
            </w:pPr>
            <w:r w:rsidRPr="00473134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D44DEF" w14:textId="77777777" w:rsidR="00473134" w:rsidRPr="00473134" w:rsidRDefault="00473134" w:rsidP="00473134">
            <w:pPr>
              <w:rPr>
                <w:b/>
                <w:bCs/>
              </w:rPr>
            </w:pPr>
            <w:r w:rsidRPr="0047313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EAA68" w14:textId="77777777" w:rsidR="00473134" w:rsidRPr="00473134" w:rsidRDefault="00473134" w:rsidP="00473134">
            <w:pPr>
              <w:rPr>
                <w:b/>
                <w:bCs/>
              </w:rPr>
            </w:pPr>
            <w:r w:rsidRPr="00473134">
              <w:rPr>
                <w:b/>
                <w:bCs/>
              </w:rPr>
              <w:t>Result</w:t>
            </w:r>
          </w:p>
        </w:tc>
      </w:tr>
      <w:tr w:rsidR="00473134" w:rsidRPr="00473134" w14:paraId="51FC4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EC983" w14:textId="77777777" w:rsidR="00473134" w:rsidRPr="00473134" w:rsidRDefault="00473134" w:rsidP="00473134">
            <w:r w:rsidRPr="00473134">
              <w:t>Test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5702D" w14:textId="77777777" w:rsidR="00473134" w:rsidRPr="00473134" w:rsidRDefault="00473134" w:rsidP="00473134">
            <w:r w:rsidRPr="00473134">
              <w:t>Smoke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D20B4" w14:textId="77777777" w:rsidR="00473134" w:rsidRPr="00473134" w:rsidRDefault="00473134" w:rsidP="00473134">
            <w:r w:rsidRPr="00473134">
              <w:t>Pass</w:t>
            </w:r>
          </w:p>
        </w:tc>
      </w:tr>
    </w:tbl>
    <w:p w14:paraId="61773C49" w14:textId="77777777" w:rsidR="00473134" w:rsidRPr="00473134" w:rsidRDefault="00473134" w:rsidP="00473134">
      <w:r w:rsidRPr="00473134">
        <w:pict w14:anchorId="0E85CB30">
          <v:rect id="_x0000_i1191" style="width:0;height:1.5pt" o:hralign="center" o:hrstd="t" o:hr="t" fillcolor="#a0a0a0" stroked="f"/>
        </w:pict>
      </w:r>
    </w:p>
    <w:p w14:paraId="3650AC17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Overall Result</w:t>
      </w:r>
    </w:p>
    <w:p w14:paraId="4FE6B397" w14:textId="44AB0569" w:rsidR="00473134" w:rsidRPr="00473134" w:rsidRDefault="00473134" w:rsidP="00473134">
      <w:pPr>
        <w:numPr>
          <w:ilvl w:val="0"/>
          <w:numId w:val="18"/>
        </w:numPr>
      </w:pPr>
      <w:r w:rsidRPr="00473134">
        <w:t xml:space="preserve">Total Scenarios: </w:t>
      </w:r>
      <w:r w:rsidR="00502CCE">
        <w:rPr>
          <w:rFonts w:ascii="Segoe UI Emoji" w:hAnsi="Segoe UI Emoji" w:cs="Segoe UI Emoji"/>
        </w:rPr>
        <w:t>1</w:t>
      </w:r>
    </w:p>
    <w:p w14:paraId="60847B66" w14:textId="1C7F2E24" w:rsidR="00473134" w:rsidRPr="00473134" w:rsidRDefault="00473134" w:rsidP="00473134">
      <w:pPr>
        <w:numPr>
          <w:ilvl w:val="0"/>
          <w:numId w:val="18"/>
        </w:numPr>
      </w:pPr>
      <w:r w:rsidRPr="00473134">
        <w:t xml:space="preserve">Passed: </w:t>
      </w:r>
      <w:r w:rsidR="00502CCE">
        <w:rPr>
          <w:rFonts w:ascii="Segoe UI Emoji" w:hAnsi="Segoe UI Emoji" w:cs="Segoe UI Emoji"/>
        </w:rPr>
        <w:t>1</w:t>
      </w:r>
    </w:p>
    <w:p w14:paraId="557EE633" w14:textId="39D90F72" w:rsidR="00473134" w:rsidRPr="00473134" w:rsidRDefault="00473134" w:rsidP="00473134">
      <w:pPr>
        <w:numPr>
          <w:ilvl w:val="0"/>
          <w:numId w:val="18"/>
        </w:numPr>
      </w:pPr>
      <w:r w:rsidRPr="00473134">
        <w:t xml:space="preserve">Failed: </w:t>
      </w:r>
      <w:r w:rsidR="00502CCE">
        <w:rPr>
          <w:rFonts w:ascii="Segoe UI Emoji" w:hAnsi="Segoe UI Emoji" w:cs="Segoe UI Emoji"/>
        </w:rPr>
        <w:t>0</w:t>
      </w:r>
    </w:p>
    <w:p w14:paraId="00520CD2" w14:textId="77777777" w:rsidR="00473134" w:rsidRPr="00473134" w:rsidRDefault="00473134" w:rsidP="00473134">
      <w:r w:rsidRPr="00473134">
        <w:pict w14:anchorId="3DD0B79F">
          <v:rect id="_x0000_i1192" style="width:0;height:1.5pt" o:hralign="center" o:hrstd="t" o:hr="t" fillcolor="#a0a0a0" stroked="f"/>
        </w:pict>
      </w:r>
    </w:p>
    <w:p w14:paraId="66C2830B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8. Reporting &amp; Evidence</w:t>
      </w:r>
    </w:p>
    <w:p w14:paraId="4F2A2406" w14:textId="77777777" w:rsidR="00473134" w:rsidRPr="00473134" w:rsidRDefault="00473134" w:rsidP="00473134">
      <w:r w:rsidRPr="00473134">
        <w:t>The framework supports:</w:t>
      </w:r>
    </w:p>
    <w:p w14:paraId="1EB4D90B" w14:textId="77777777" w:rsidR="00473134" w:rsidRPr="00473134" w:rsidRDefault="00473134" w:rsidP="00473134">
      <w:pPr>
        <w:numPr>
          <w:ilvl w:val="0"/>
          <w:numId w:val="19"/>
        </w:numPr>
      </w:pPr>
      <w:r w:rsidRPr="00473134">
        <w:t>Test execution logs</w:t>
      </w:r>
    </w:p>
    <w:p w14:paraId="1AF72CD3" w14:textId="47E61541" w:rsidR="00473134" w:rsidRPr="00473134" w:rsidRDefault="00473134" w:rsidP="00473134">
      <w:pPr>
        <w:numPr>
          <w:ilvl w:val="0"/>
          <w:numId w:val="19"/>
        </w:numPr>
      </w:pPr>
      <w:r w:rsidRPr="00473134">
        <w:t xml:space="preserve">Allure / Extent reports </w:t>
      </w:r>
      <w:r w:rsidR="00502CCE">
        <w:t>are available</w:t>
      </w:r>
    </w:p>
    <w:p w14:paraId="177F6C7A" w14:textId="77777777" w:rsidR="00473134" w:rsidRPr="00473134" w:rsidRDefault="00473134" w:rsidP="00473134">
      <w:pPr>
        <w:numPr>
          <w:ilvl w:val="0"/>
          <w:numId w:val="19"/>
        </w:numPr>
      </w:pPr>
      <w:r w:rsidRPr="00473134">
        <w:t>Screenshot capture on failure</w:t>
      </w:r>
    </w:p>
    <w:p w14:paraId="0E714549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Screenshot Handling</w:t>
      </w:r>
    </w:p>
    <w:p w14:paraId="2A7BC781" w14:textId="77777777" w:rsidR="00473134" w:rsidRPr="00473134" w:rsidRDefault="00473134" w:rsidP="00473134">
      <w:pPr>
        <w:numPr>
          <w:ilvl w:val="0"/>
          <w:numId w:val="20"/>
        </w:numPr>
      </w:pPr>
      <w:r w:rsidRPr="00473134">
        <w:t>Screenshots are automatically captured when a test fails</w:t>
      </w:r>
    </w:p>
    <w:p w14:paraId="70C71714" w14:textId="3EE09379" w:rsidR="00473134" w:rsidRPr="00473134" w:rsidRDefault="00473134" w:rsidP="00473134">
      <w:pPr>
        <w:numPr>
          <w:ilvl w:val="0"/>
          <w:numId w:val="20"/>
        </w:numPr>
      </w:pPr>
      <w:r w:rsidRPr="00473134">
        <w:t>Attached to reports for debugging</w:t>
      </w:r>
    </w:p>
    <w:p w14:paraId="48DCF689" w14:textId="77777777" w:rsidR="00473134" w:rsidRPr="00473134" w:rsidRDefault="00473134" w:rsidP="00473134">
      <w:r w:rsidRPr="00473134">
        <w:pict w14:anchorId="0F95CAD9">
          <v:rect id="_x0000_i1194" style="width:0;height:1.5pt" o:hralign="center" o:hrstd="t" o:hr="t" fillcolor="#a0a0a0" stroked="f"/>
        </w:pict>
      </w:r>
    </w:p>
    <w:p w14:paraId="5FEAC886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10. Environment Information</w:t>
      </w:r>
    </w:p>
    <w:p w14:paraId="4D1BA5F4" w14:textId="77777777" w:rsidR="00473134" w:rsidRPr="00473134" w:rsidRDefault="00473134" w:rsidP="00473134">
      <w:r w:rsidRPr="00473134">
        <w:t>Example:</w:t>
      </w:r>
    </w:p>
    <w:p w14:paraId="38BA6359" w14:textId="77777777" w:rsidR="00473134" w:rsidRPr="00473134" w:rsidRDefault="00473134" w:rsidP="00473134">
      <w:pPr>
        <w:numPr>
          <w:ilvl w:val="0"/>
          <w:numId w:val="22"/>
        </w:numPr>
      </w:pPr>
      <w:r w:rsidRPr="00473134">
        <w:t>Browser: Chrome</w:t>
      </w:r>
    </w:p>
    <w:p w14:paraId="618221C6" w14:textId="6D7E0387" w:rsidR="00473134" w:rsidRPr="00473134" w:rsidRDefault="00473134" w:rsidP="00473134">
      <w:pPr>
        <w:numPr>
          <w:ilvl w:val="0"/>
          <w:numId w:val="22"/>
        </w:numPr>
      </w:pPr>
      <w:r w:rsidRPr="00473134">
        <w:t xml:space="preserve">OS: </w:t>
      </w:r>
      <w:r w:rsidR="00502CCE">
        <w:rPr>
          <w:rFonts w:ascii="Segoe UI Emoji" w:hAnsi="Segoe UI Emoji" w:cs="Segoe UI Emoji"/>
        </w:rPr>
        <w:t>Windows</w:t>
      </w:r>
    </w:p>
    <w:p w14:paraId="58569DF7" w14:textId="45915963" w:rsidR="00473134" w:rsidRPr="00473134" w:rsidRDefault="00473134" w:rsidP="00473134">
      <w:pPr>
        <w:numPr>
          <w:ilvl w:val="0"/>
          <w:numId w:val="22"/>
        </w:numPr>
      </w:pPr>
      <w:r w:rsidRPr="00473134">
        <w:lastRenderedPageBreak/>
        <w:t xml:space="preserve">Java Version: </w:t>
      </w:r>
      <w:r w:rsidR="00502CCE">
        <w:rPr>
          <w:rFonts w:ascii="Segoe UI Emoji" w:hAnsi="Segoe UI Emoji" w:cs="Segoe UI Emoji"/>
        </w:rPr>
        <w:t>22</w:t>
      </w:r>
    </w:p>
    <w:p w14:paraId="581FD0DC" w14:textId="77777777" w:rsidR="00473134" w:rsidRPr="00473134" w:rsidRDefault="00473134" w:rsidP="00473134">
      <w:r w:rsidRPr="00473134">
        <w:pict w14:anchorId="0093A481">
          <v:rect id="_x0000_i1195" style="width:0;height:1.5pt" o:hralign="center" o:hrstd="t" o:hr="t" fillcolor="#a0a0a0" stroked="f"/>
        </w:pict>
      </w:r>
    </w:p>
    <w:p w14:paraId="579C6B0D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11. Issues &amp; Limitations</w:t>
      </w:r>
    </w:p>
    <w:p w14:paraId="26C3B77A" w14:textId="77777777" w:rsidR="00473134" w:rsidRPr="00473134" w:rsidRDefault="00473134" w:rsidP="00473134">
      <w:pPr>
        <w:numPr>
          <w:ilvl w:val="0"/>
          <w:numId w:val="23"/>
        </w:numPr>
      </w:pPr>
      <w:r w:rsidRPr="00473134">
        <w:t>Limited test coverage in current implementation</w:t>
      </w:r>
    </w:p>
    <w:p w14:paraId="3D62906C" w14:textId="77777777" w:rsidR="00473134" w:rsidRPr="00473134" w:rsidRDefault="00473134" w:rsidP="00473134">
      <w:pPr>
        <w:numPr>
          <w:ilvl w:val="0"/>
          <w:numId w:val="23"/>
        </w:numPr>
      </w:pPr>
      <w:r w:rsidRPr="00473134">
        <w:t>Some scenarios may require additional validation</w:t>
      </w:r>
    </w:p>
    <w:p w14:paraId="094B558E" w14:textId="77777777" w:rsidR="00473134" w:rsidRPr="00473134" w:rsidRDefault="00473134" w:rsidP="00473134">
      <w:pPr>
        <w:numPr>
          <w:ilvl w:val="0"/>
          <w:numId w:val="23"/>
        </w:numPr>
      </w:pPr>
      <w:r w:rsidRPr="00473134">
        <w:t>Reporting tools may not be fully configured</w:t>
      </w:r>
    </w:p>
    <w:p w14:paraId="580012EE" w14:textId="77777777" w:rsidR="00473134" w:rsidRPr="00473134" w:rsidRDefault="00473134" w:rsidP="00473134">
      <w:r w:rsidRPr="00473134">
        <w:pict w14:anchorId="3B1A88C9">
          <v:rect id="_x0000_i1196" style="width:0;height:1.5pt" o:hralign="center" o:hrstd="t" o:hr="t" fillcolor="#a0a0a0" stroked="f"/>
        </w:pict>
      </w:r>
    </w:p>
    <w:p w14:paraId="15E31772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12. Best Practices Followed</w:t>
      </w:r>
    </w:p>
    <w:p w14:paraId="440721DE" w14:textId="77777777" w:rsidR="00473134" w:rsidRPr="00473134" w:rsidRDefault="00473134" w:rsidP="00473134">
      <w:pPr>
        <w:numPr>
          <w:ilvl w:val="0"/>
          <w:numId w:val="24"/>
        </w:numPr>
      </w:pPr>
      <w:r w:rsidRPr="00473134">
        <w:t>Page Object Model implemented</w:t>
      </w:r>
    </w:p>
    <w:p w14:paraId="60AB16FD" w14:textId="77777777" w:rsidR="00473134" w:rsidRPr="00473134" w:rsidRDefault="00473134" w:rsidP="00473134">
      <w:pPr>
        <w:numPr>
          <w:ilvl w:val="0"/>
          <w:numId w:val="24"/>
        </w:numPr>
      </w:pPr>
      <w:r w:rsidRPr="00473134">
        <w:t>Reusable components used</w:t>
      </w:r>
    </w:p>
    <w:p w14:paraId="1E9DE3D8" w14:textId="77777777" w:rsidR="00473134" w:rsidRPr="00473134" w:rsidRDefault="00473134" w:rsidP="00473134">
      <w:pPr>
        <w:numPr>
          <w:ilvl w:val="0"/>
          <w:numId w:val="24"/>
        </w:numPr>
      </w:pPr>
      <w:r w:rsidRPr="00473134">
        <w:t>No hard waits (uses explicit waits)</w:t>
      </w:r>
    </w:p>
    <w:p w14:paraId="2A3A9995" w14:textId="77777777" w:rsidR="00473134" w:rsidRPr="00473134" w:rsidRDefault="00473134" w:rsidP="00473134">
      <w:pPr>
        <w:numPr>
          <w:ilvl w:val="0"/>
          <w:numId w:val="24"/>
        </w:numPr>
      </w:pPr>
      <w:r w:rsidRPr="00473134">
        <w:t>Clean separation of test and page logic</w:t>
      </w:r>
    </w:p>
    <w:p w14:paraId="2522A0E1" w14:textId="77777777" w:rsidR="00473134" w:rsidRPr="00473134" w:rsidRDefault="00473134" w:rsidP="00473134">
      <w:r w:rsidRPr="00473134">
        <w:pict w14:anchorId="03FE4909">
          <v:rect id="_x0000_i1197" style="width:0;height:1.5pt" o:hralign="center" o:hrstd="t" o:hr="t" fillcolor="#a0a0a0" stroked="f"/>
        </w:pict>
      </w:r>
    </w:p>
    <w:p w14:paraId="3C82909C" w14:textId="77777777" w:rsidR="00473134" w:rsidRPr="00473134" w:rsidRDefault="00473134" w:rsidP="00473134">
      <w:pPr>
        <w:rPr>
          <w:b/>
          <w:bCs/>
        </w:rPr>
      </w:pPr>
      <w:r w:rsidRPr="00473134">
        <w:rPr>
          <w:b/>
          <w:bCs/>
        </w:rPr>
        <w:t>13. Conclusion</w:t>
      </w:r>
    </w:p>
    <w:p w14:paraId="77F28556" w14:textId="77777777" w:rsidR="00473134" w:rsidRPr="00473134" w:rsidRDefault="00473134" w:rsidP="00473134">
      <w:r w:rsidRPr="00473134">
        <w:t>The Selenium automation framework successfully validates core user journeys.</w:t>
      </w:r>
    </w:p>
    <w:p w14:paraId="2DF23E30" w14:textId="77777777" w:rsidR="00473134" w:rsidRPr="00473134" w:rsidRDefault="00473134" w:rsidP="00473134">
      <w:r w:rsidRPr="00473134">
        <w:t>The framework demonstrates:</w:t>
      </w:r>
    </w:p>
    <w:p w14:paraId="41487A59" w14:textId="77777777" w:rsidR="00473134" w:rsidRPr="00473134" w:rsidRDefault="00473134" w:rsidP="00473134">
      <w:pPr>
        <w:numPr>
          <w:ilvl w:val="0"/>
          <w:numId w:val="25"/>
        </w:numPr>
      </w:pPr>
      <w:r w:rsidRPr="00473134">
        <w:t>Stable execution</w:t>
      </w:r>
    </w:p>
    <w:p w14:paraId="148A8A0B" w14:textId="77777777" w:rsidR="00473134" w:rsidRPr="00473134" w:rsidRDefault="00473134" w:rsidP="00473134">
      <w:pPr>
        <w:numPr>
          <w:ilvl w:val="0"/>
          <w:numId w:val="25"/>
        </w:numPr>
      </w:pPr>
      <w:r w:rsidRPr="00473134">
        <w:t>Maintainable structure</w:t>
      </w:r>
    </w:p>
    <w:p w14:paraId="21DE7614" w14:textId="77777777" w:rsidR="00473134" w:rsidRPr="00473134" w:rsidRDefault="00473134" w:rsidP="00473134">
      <w:pPr>
        <w:numPr>
          <w:ilvl w:val="0"/>
          <w:numId w:val="25"/>
        </w:numPr>
      </w:pPr>
      <w:r w:rsidRPr="00473134">
        <w:t>Scalability for future enhancements</w:t>
      </w:r>
    </w:p>
    <w:p w14:paraId="6E64ABF0" w14:textId="77777777" w:rsidR="00473134" w:rsidRPr="00473134" w:rsidRDefault="00473134" w:rsidP="00473134">
      <w:r w:rsidRPr="00473134">
        <w:t>However, additional test scenarios and reporting improvements are recommended for production-level quality.</w:t>
      </w:r>
    </w:p>
    <w:p w14:paraId="45C4F7D6" w14:textId="76354E59" w:rsidR="00F42CE0" w:rsidRDefault="00473134">
      <w:r w:rsidRPr="00473134">
        <w:pict w14:anchorId="5C754897">
          <v:rect id="_x0000_i1199" style="width:0;height:1.5pt" o:hralign="center" o:hrstd="t" o:hr="t" fillcolor="#a0a0a0" stroked="f"/>
        </w:pict>
      </w:r>
    </w:p>
    <w:sectPr w:rsidR="00F4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49E"/>
    <w:multiLevelType w:val="multilevel"/>
    <w:tmpl w:val="AA2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6A1D"/>
    <w:multiLevelType w:val="multilevel"/>
    <w:tmpl w:val="4AE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1926"/>
    <w:multiLevelType w:val="multilevel"/>
    <w:tmpl w:val="121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56F0"/>
    <w:multiLevelType w:val="multilevel"/>
    <w:tmpl w:val="137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C1935"/>
    <w:multiLevelType w:val="multilevel"/>
    <w:tmpl w:val="923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1235"/>
    <w:multiLevelType w:val="multilevel"/>
    <w:tmpl w:val="610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55B63"/>
    <w:multiLevelType w:val="multilevel"/>
    <w:tmpl w:val="49D0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1630F"/>
    <w:multiLevelType w:val="multilevel"/>
    <w:tmpl w:val="EC2E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D6C87"/>
    <w:multiLevelType w:val="multilevel"/>
    <w:tmpl w:val="84CC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742BF"/>
    <w:multiLevelType w:val="multilevel"/>
    <w:tmpl w:val="DCA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A3391"/>
    <w:multiLevelType w:val="multilevel"/>
    <w:tmpl w:val="05A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F02EB"/>
    <w:multiLevelType w:val="multilevel"/>
    <w:tmpl w:val="20C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636B7"/>
    <w:multiLevelType w:val="multilevel"/>
    <w:tmpl w:val="AC6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35F81"/>
    <w:multiLevelType w:val="multilevel"/>
    <w:tmpl w:val="203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5115C"/>
    <w:multiLevelType w:val="multilevel"/>
    <w:tmpl w:val="6C0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D22D6"/>
    <w:multiLevelType w:val="multilevel"/>
    <w:tmpl w:val="3D7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57F39"/>
    <w:multiLevelType w:val="multilevel"/>
    <w:tmpl w:val="F5A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43819"/>
    <w:multiLevelType w:val="multilevel"/>
    <w:tmpl w:val="C94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54621"/>
    <w:multiLevelType w:val="multilevel"/>
    <w:tmpl w:val="4D9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463A6"/>
    <w:multiLevelType w:val="multilevel"/>
    <w:tmpl w:val="3CA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97B95"/>
    <w:multiLevelType w:val="multilevel"/>
    <w:tmpl w:val="922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140F6"/>
    <w:multiLevelType w:val="multilevel"/>
    <w:tmpl w:val="9812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883A6D"/>
    <w:multiLevelType w:val="multilevel"/>
    <w:tmpl w:val="3B8C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B74414"/>
    <w:multiLevelType w:val="multilevel"/>
    <w:tmpl w:val="0A6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925AA"/>
    <w:multiLevelType w:val="multilevel"/>
    <w:tmpl w:val="419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C3720"/>
    <w:multiLevelType w:val="multilevel"/>
    <w:tmpl w:val="023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86A03"/>
    <w:multiLevelType w:val="multilevel"/>
    <w:tmpl w:val="A01E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596587">
    <w:abstractNumId w:val="14"/>
  </w:num>
  <w:num w:numId="2" w16cid:durableId="1126123953">
    <w:abstractNumId w:val="26"/>
  </w:num>
  <w:num w:numId="3" w16cid:durableId="188643730">
    <w:abstractNumId w:val="16"/>
  </w:num>
  <w:num w:numId="4" w16cid:durableId="473956446">
    <w:abstractNumId w:val="4"/>
  </w:num>
  <w:num w:numId="5" w16cid:durableId="586963347">
    <w:abstractNumId w:val="12"/>
  </w:num>
  <w:num w:numId="6" w16cid:durableId="1154832180">
    <w:abstractNumId w:val="7"/>
  </w:num>
  <w:num w:numId="7" w16cid:durableId="1344937853">
    <w:abstractNumId w:val="11"/>
  </w:num>
  <w:num w:numId="8" w16cid:durableId="257183274">
    <w:abstractNumId w:val="8"/>
  </w:num>
  <w:num w:numId="9" w16cid:durableId="271009895">
    <w:abstractNumId w:val="17"/>
  </w:num>
  <w:num w:numId="10" w16cid:durableId="291716849">
    <w:abstractNumId w:val="18"/>
  </w:num>
  <w:num w:numId="11" w16cid:durableId="1457258580">
    <w:abstractNumId w:val="21"/>
  </w:num>
  <w:num w:numId="12" w16cid:durableId="452479517">
    <w:abstractNumId w:val="13"/>
  </w:num>
  <w:num w:numId="13" w16cid:durableId="23289357">
    <w:abstractNumId w:val="24"/>
  </w:num>
  <w:num w:numId="14" w16cid:durableId="1749159013">
    <w:abstractNumId w:val="22"/>
  </w:num>
  <w:num w:numId="15" w16cid:durableId="862354621">
    <w:abstractNumId w:val="5"/>
  </w:num>
  <w:num w:numId="16" w16cid:durableId="1913469204">
    <w:abstractNumId w:val="6"/>
  </w:num>
  <w:num w:numId="17" w16cid:durableId="1018892423">
    <w:abstractNumId w:val="0"/>
  </w:num>
  <w:num w:numId="18" w16cid:durableId="131220196">
    <w:abstractNumId w:val="25"/>
  </w:num>
  <w:num w:numId="19" w16cid:durableId="1202742245">
    <w:abstractNumId w:val="20"/>
  </w:num>
  <w:num w:numId="20" w16cid:durableId="1749425149">
    <w:abstractNumId w:val="2"/>
  </w:num>
  <w:num w:numId="21" w16cid:durableId="978922966">
    <w:abstractNumId w:val="23"/>
  </w:num>
  <w:num w:numId="22" w16cid:durableId="1714890335">
    <w:abstractNumId w:val="3"/>
  </w:num>
  <w:num w:numId="23" w16cid:durableId="1692418817">
    <w:abstractNumId w:val="10"/>
  </w:num>
  <w:num w:numId="24" w16cid:durableId="1258561727">
    <w:abstractNumId w:val="15"/>
  </w:num>
  <w:num w:numId="25" w16cid:durableId="2098398612">
    <w:abstractNumId w:val="19"/>
  </w:num>
  <w:num w:numId="26" w16cid:durableId="1467627883">
    <w:abstractNumId w:val="9"/>
  </w:num>
  <w:num w:numId="27" w16cid:durableId="429198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34"/>
    <w:rsid w:val="000855C5"/>
    <w:rsid w:val="000B58EE"/>
    <w:rsid w:val="004529C1"/>
    <w:rsid w:val="00473134"/>
    <w:rsid w:val="00502CCE"/>
    <w:rsid w:val="00776F10"/>
    <w:rsid w:val="00F4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9FA0"/>
  <w15:chartTrackingRefBased/>
  <w15:docId w15:val="{9642322C-ED8F-41CA-8304-6B3CDE39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1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1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13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8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8E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6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Philip(UST,IN)</dc:creator>
  <cp:keywords/>
  <dc:description/>
  <cp:lastModifiedBy>Justin Philip(UST,IN)</cp:lastModifiedBy>
  <cp:revision>1</cp:revision>
  <cp:lastPrinted>2026-06-29T12:57:00Z</cp:lastPrinted>
  <dcterms:created xsi:type="dcterms:W3CDTF">2026-06-29T03:46:00Z</dcterms:created>
  <dcterms:modified xsi:type="dcterms:W3CDTF">2026-06-29T12:57:00Z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2026-06-29T12:56:34Z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fc2fe991-fc34-415b-86a3-9afb1bfc7d40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