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7C9F" w14:textId="56949A62" w:rsidR="00C422AC" w:rsidRPr="00C422AC" w:rsidRDefault="00C422AC" w:rsidP="00C422AC">
      <w:pPr>
        <w:jc w:val="center"/>
        <w:rPr>
          <w:b/>
          <w:bCs/>
          <w:sz w:val="32"/>
          <w:szCs w:val="32"/>
        </w:rPr>
      </w:pPr>
      <w:r w:rsidRPr="00C422AC">
        <w:rPr>
          <w:b/>
          <w:bCs/>
          <w:sz w:val="32"/>
          <w:szCs w:val="32"/>
        </w:rPr>
        <w:t>Demo Report</w:t>
      </w:r>
    </w:p>
    <w:p w14:paraId="2623C953" w14:textId="694D4E50" w:rsidR="00C422AC" w:rsidRDefault="00C422AC" w:rsidP="00C422AC">
      <w:proofErr w:type="gramStart"/>
      <w:r>
        <w:t>First</w:t>
      </w:r>
      <w:proofErr w:type="gramEnd"/>
      <w:r>
        <w:t xml:space="preserve"> </w:t>
      </w:r>
      <w:r w:rsidRPr="00C422AC">
        <w:t>I have automated an end-to-end shopping flow of an e-</w:t>
      </w:r>
      <w:proofErr w:type="gramStart"/>
      <w:r w:rsidRPr="00C422AC">
        <w:t xml:space="preserve">commerce </w:t>
      </w:r>
      <w:r>
        <w:t>.</w:t>
      </w:r>
      <w:proofErr w:type="gramEnd"/>
      <w:r w:rsidRPr="00C422AC">
        <w:t xml:space="preserve"> </w:t>
      </w:r>
    </w:p>
    <w:p w14:paraId="15C2C5C6" w14:textId="24A82F98" w:rsidR="00C422AC" w:rsidRDefault="00C422AC" w:rsidP="00C422AC">
      <w:r>
        <w:t xml:space="preserve">Then I have performed search the product and select one product and add to cart </w:t>
      </w:r>
      <w:proofErr w:type="gramStart"/>
      <w:r>
        <w:t>and  and</w:t>
      </w:r>
      <w:proofErr w:type="gramEnd"/>
      <w:r>
        <w:t xml:space="preserve"> add to cart and check the confirmation whether the order was placed</w:t>
      </w:r>
    </w:p>
    <w:p w14:paraId="326E74EB" w14:textId="26AC2231" w:rsidR="00C422AC" w:rsidRPr="00C422AC" w:rsidRDefault="00C422AC" w:rsidP="00C422AC">
      <w:r>
        <w:t>The scenario was,</w:t>
      </w:r>
    </w:p>
    <w:p w14:paraId="6626FF33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Search for products in the </w:t>
      </w:r>
      <w:proofErr w:type="spellStart"/>
      <w:r w:rsidRPr="00C422AC">
        <w:t>catalog</w:t>
      </w:r>
      <w:proofErr w:type="spellEnd"/>
      <w:r w:rsidRPr="00C422AC">
        <w:t xml:space="preserve"> </w:t>
      </w:r>
    </w:p>
    <w:p w14:paraId="0119305B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Add products to the cart </w:t>
      </w:r>
    </w:p>
    <w:p w14:paraId="3E60CAF5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View correct cart count updates </w:t>
      </w:r>
    </w:p>
    <w:p w14:paraId="2256DFD0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Proceed to checkout </w:t>
      </w:r>
    </w:p>
    <w:p w14:paraId="79D50673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Successfully place an order </w:t>
      </w:r>
    </w:p>
    <w:p w14:paraId="7C656C73" w14:textId="77777777" w:rsidR="00C422AC" w:rsidRPr="00C422AC" w:rsidRDefault="00C422AC" w:rsidP="00C422AC">
      <w:pPr>
        <w:numPr>
          <w:ilvl w:val="0"/>
          <w:numId w:val="1"/>
        </w:numPr>
      </w:pPr>
      <w:r w:rsidRPr="00C422AC">
        <w:t xml:space="preserve">See order confirmation message </w:t>
      </w:r>
    </w:p>
    <w:p w14:paraId="40FC2482" w14:textId="77777777" w:rsidR="00C422AC" w:rsidRDefault="00C422AC" w:rsidP="00C422AC"/>
    <w:p w14:paraId="110BB86B" w14:textId="4DE504ED" w:rsidR="00C422AC" w:rsidRPr="00C422AC" w:rsidRDefault="00C422AC" w:rsidP="00C422AC">
      <w:pPr>
        <w:rPr>
          <w:b/>
          <w:bCs/>
        </w:rPr>
      </w:pPr>
      <w:r w:rsidRPr="00C422AC">
        <w:rPr>
          <w:b/>
          <w:bCs/>
        </w:rPr>
        <w:t xml:space="preserve"> Scenarios Covered</w:t>
      </w:r>
    </w:p>
    <w:p w14:paraId="09AE9C11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Smoke Scenario – End to End Purchase Flow</w:t>
      </w:r>
    </w:p>
    <w:p w14:paraId="2F8AEE3A" w14:textId="68AA6614" w:rsidR="00C422AC" w:rsidRPr="00C422AC" w:rsidRDefault="00C422AC" w:rsidP="00C422AC">
      <w:r w:rsidRPr="00C422AC">
        <w:t>A complete shopping journey is tested where a user searches for a product, adds it to the cart, proceeds to checkout, and successfully places the order.</w:t>
      </w:r>
    </w:p>
    <w:p w14:paraId="7FE1E15C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Cart Badge Validation</w:t>
      </w:r>
    </w:p>
    <w:p w14:paraId="178F92C4" w14:textId="77777777" w:rsidR="00C422AC" w:rsidRPr="00C422AC" w:rsidRDefault="00C422AC" w:rsidP="00C422AC">
      <w:r w:rsidRPr="00C422AC">
        <w:t>After adding a product to the cart, the cart icon should display the correct number of items.</w:t>
      </w:r>
    </w:p>
    <w:p w14:paraId="67990776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Regression Scenario – Multiple Products</w:t>
      </w:r>
    </w:p>
    <w:p w14:paraId="32E109E0" w14:textId="2C3983B7" w:rsidR="00C422AC" w:rsidRPr="00C422AC" w:rsidRDefault="00C422AC" w:rsidP="00C422AC">
      <w:r w:rsidRPr="00C422AC">
        <w:t>In this scenario, multiple products are added using different test data to ensure the system handles various inputs correctly.</w:t>
      </w:r>
    </w:p>
    <w:p w14:paraId="7E44A618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Empty Cart Validation</w:t>
      </w:r>
    </w:p>
    <w:p w14:paraId="0B49392D" w14:textId="5F705F49" w:rsidR="00C422AC" w:rsidRPr="00C422AC" w:rsidRDefault="00C422AC" w:rsidP="00C422AC">
      <w:r w:rsidRPr="00C422AC">
        <w:t>The cart is opened without adding any products, and the system should show an empty cart message with zero items.</w:t>
      </w:r>
    </w:p>
    <w:p w14:paraId="132323AE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Negative Scenario</w:t>
      </w:r>
    </w:p>
    <w:p w14:paraId="461C83C1" w14:textId="07272375" w:rsidR="00C422AC" w:rsidRPr="00C422AC" w:rsidRDefault="00C422AC" w:rsidP="00C422AC">
      <w:r w:rsidRPr="00C422AC">
        <w:t xml:space="preserve">An intentional failing scenario is included to demonstrate how the system behaves </w:t>
      </w:r>
    </w:p>
    <w:p w14:paraId="0595AD35" w14:textId="750467E1" w:rsidR="00C422AC" w:rsidRPr="00C422AC" w:rsidRDefault="00C422AC" w:rsidP="00C422AC"/>
    <w:p w14:paraId="0FA70E33" w14:textId="77777777" w:rsidR="008004B0" w:rsidRDefault="00326CA4" w:rsidP="00C422AC">
      <w:r>
        <w:t xml:space="preserve">    </w:t>
      </w:r>
    </w:p>
    <w:p w14:paraId="6454A367" w14:textId="0387E69F" w:rsidR="00326CA4" w:rsidRPr="00C422AC" w:rsidRDefault="00326CA4" w:rsidP="00C422AC">
      <w:r>
        <w:lastRenderedPageBreak/>
        <w:t xml:space="preserve">   I have created POM file to separate UI actions</w:t>
      </w:r>
    </w:p>
    <w:p w14:paraId="28BB1B05" w14:textId="77777777" w:rsidR="00C422AC" w:rsidRPr="00C422AC" w:rsidRDefault="00C422AC" w:rsidP="00C422AC">
      <w:pPr>
        <w:numPr>
          <w:ilvl w:val="0"/>
          <w:numId w:val="2"/>
        </w:numPr>
      </w:pPr>
      <w:r w:rsidRPr="00C422AC">
        <w:t xml:space="preserve">Reusable components like header and cart badge are created </w:t>
      </w:r>
    </w:p>
    <w:p w14:paraId="2D08637D" w14:textId="77777777" w:rsidR="00C422AC" w:rsidRPr="00C422AC" w:rsidRDefault="00C422AC" w:rsidP="00C422AC">
      <w:pPr>
        <w:numPr>
          <w:ilvl w:val="0"/>
          <w:numId w:val="2"/>
        </w:numPr>
      </w:pPr>
      <w:r w:rsidRPr="00C422AC">
        <w:t xml:space="preserve">Hooks are used for browser setup and teardown </w:t>
      </w:r>
    </w:p>
    <w:p w14:paraId="35DD6FA1" w14:textId="77777777" w:rsidR="00C422AC" w:rsidRPr="00C422AC" w:rsidRDefault="00C422AC" w:rsidP="00C422AC">
      <w:pPr>
        <w:numPr>
          <w:ilvl w:val="0"/>
          <w:numId w:val="2"/>
        </w:numPr>
      </w:pPr>
      <w:r w:rsidRPr="00C422AC">
        <w:t xml:space="preserve">Step definitions are kept simple and readable </w:t>
      </w:r>
    </w:p>
    <w:p w14:paraId="0B103654" w14:textId="070758B8" w:rsidR="00C422AC" w:rsidRPr="00C422AC" w:rsidRDefault="00C422AC" w:rsidP="00C422AC">
      <w:pPr>
        <w:numPr>
          <w:ilvl w:val="0"/>
          <w:numId w:val="2"/>
        </w:numPr>
      </w:pPr>
      <w:r w:rsidRPr="00C422AC">
        <w:t xml:space="preserve">Driver </w:t>
      </w:r>
      <w:r w:rsidR="00326CA4">
        <w:t>factory created for stability of the web pages</w:t>
      </w:r>
    </w:p>
    <w:p w14:paraId="0800E8E5" w14:textId="3FE33E52" w:rsidR="00C422AC" w:rsidRPr="00C422AC" w:rsidRDefault="00C422AC" w:rsidP="00C422AC"/>
    <w:p w14:paraId="59DADFE5" w14:textId="0DB52F57" w:rsidR="00C422AC" w:rsidRPr="00C422AC" w:rsidRDefault="00C422AC" w:rsidP="00C422AC">
      <w:pPr>
        <w:rPr>
          <w:b/>
          <w:bCs/>
        </w:rPr>
      </w:pPr>
      <w:r w:rsidRPr="00C422AC">
        <w:rPr>
          <w:b/>
          <w:bCs/>
        </w:rPr>
        <w:t>Reporting</w:t>
      </w:r>
    </w:p>
    <w:p w14:paraId="3CCC3706" w14:textId="77777777" w:rsidR="00C422AC" w:rsidRPr="00C422AC" w:rsidRDefault="00C422AC" w:rsidP="00C422AC">
      <w:r w:rsidRPr="00C422AC">
        <w:t>Two types of reports are generated after test execution:</w:t>
      </w:r>
    </w:p>
    <w:p w14:paraId="0167AB10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Spark Report (Extent Report)</w:t>
      </w:r>
    </w:p>
    <w:p w14:paraId="011A3C0A" w14:textId="77777777" w:rsidR="00C422AC" w:rsidRPr="00C422AC" w:rsidRDefault="00C422AC" w:rsidP="00C422AC">
      <w:r w:rsidRPr="00C422AC">
        <w:t>This report provides a detailed view of test execution including step-by-step results, pass/fail status, and screenshots for failed scenarios.</w:t>
      </w:r>
    </w:p>
    <w:p w14:paraId="09F01B03" w14:textId="77777777" w:rsidR="00C422AC" w:rsidRPr="00C422AC" w:rsidRDefault="00C422AC" w:rsidP="00C422AC">
      <w:r w:rsidRPr="00C422AC">
        <w:t>test-output/</w:t>
      </w:r>
      <w:proofErr w:type="spellStart"/>
      <w:r w:rsidRPr="00C422AC">
        <w:t>SparkReport</w:t>
      </w:r>
      <w:proofErr w:type="spellEnd"/>
      <w:r w:rsidRPr="00C422AC">
        <w:t>/Spark.html</w:t>
      </w:r>
    </w:p>
    <w:p w14:paraId="5B48F45E" w14:textId="0BDAA177" w:rsidR="00C422AC" w:rsidRPr="00C422AC" w:rsidRDefault="00C422AC" w:rsidP="00C422AC"/>
    <w:p w14:paraId="18D38F6B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Cucumber HTML Report</w:t>
      </w:r>
    </w:p>
    <w:p w14:paraId="1C314C31" w14:textId="65844ADB" w:rsidR="00C422AC" w:rsidRPr="00C422AC" w:rsidRDefault="00C422AC" w:rsidP="00C422AC">
      <w:r w:rsidRPr="00C422AC">
        <w:t>This report shows overall scenario execution results in a simple HTML format.</w:t>
      </w:r>
    </w:p>
    <w:p w14:paraId="276799BE" w14:textId="5A2D2DA4" w:rsidR="00C422AC" w:rsidRPr="00C422AC" w:rsidRDefault="00C422AC" w:rsidP="00C422AC">
      <w:r w:rsidRPr="00C422AC">
        <w:t>target/cucumber.html</w:t>
      </w:r>
    </w:p>
    <w:p w14:paraId="4C81D0EF" w14:textId="77777777" w:rsidR="00C422AC" w:rsidRPr="00C422AC" w:rsidRDefault="00C422AC" w:rsidP="00C422AC">
      <w:pPr>
        <w:rPr>
          <w:b/>
          <w:bCs/>
        </w:rPr>
      </w:pPr>
      <w:r w:rsidRPr="00C422AC">
        <w:rPr>
          <w:rFonts w:ascii="Segoe UI Emoji" w:hAnsi="Segoe UI Emoji" w:cs="Segoe UI Emoji"/>
          <w:b/>
          <w:bCs/>
        </w:rPr>
        <w:t>🔹</w:t>
      </w:r>
      <w:r w:rsidRPr="00C422AC">
        <w:rPr>
          <w:b/>
          <w:bCs/>
        </w:rPr>
        <w:t xml:space="preserve"> Allure Results</w:t>
      </w:r>
    </w:p>
    <w:p w14:paraId="6335C77B" w14:textId="77777777" w:rsidR="008004B0" w:rsidRDefault="00C422AC" w:rsidP="00C422AC">
      <w:r w:rsidRPr="00C422AC">
        <w:t>Raw execution data is also generated for advanced reporting and future integration.</w:t>
      </w:r>
    </w:p>
    <w:p w14:paraId="57CA8CDE" w14:textId="597B1DDF" w:rsidR="00C422AC" w:rsidRPr="00C422AC" w:rsidRDefault="00C422AC" w:rsidP="00C422AC">
      <w:r w:rsidRPr="00C422AC">
        <w:t>target/allure-results/</w:t>
      </w:r>
    </w:p>
    <w:p w14:paraId="42DFEF3B" w14:textId="4440BE41" w:rsidR="00C422AC" w:rsidRPr="00C422AC" w:rsidRDefault="00C422AC" w:rsidP="00C422AC">
      <w:pPr>
        <w:rPr>
          <w:b/>
          <w:bCs/>
        </w:rPr>
      </w:pPr>
      <w:r w:rsidRPr="00C422AC">
        <w:rPr>
          <w:b/>
          <w:bCs/>
        </w:rPr>
        <w:t xml:space="preserve"> Screenshot Handling</w:t>
      </w:r>
    </w:p>
    <w:p w14:paraId="23E98D91" w14:textId="766AD128" w:rsidR="00C422AC" w:rsidRDefault="00C422AC" w:rsidP="00C422AC">
      <w:r w:rsidRPr="00C422AC">
        <w:t xml:space="preserve">Screenshots are automatically captured when a test case fails. </w:t>
      </w:r>
    </w:p>
    <w:p w14:paraId="04A9E29B" w14:textId="77777777" w:rsidR="008004B0" w:rsidRDefault="008004B0" w:rsidP="00C422AC"/>
    <w:p w14:paraId="4FA01E16" w14:textId="77777777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>Total Test Cases Executed</w:t>
      </w:r>
    </w:p>
    <w:p w14:paraId="4CAF2382" w14:textId="77777777" w:rsidR="008004B0" w:rsidRPr="008004B0" w:rsidRDefault="008004B0" w:rsidP="008004B0">
      <w:r w:rsidRPr="008004B0">
        <w:t>“I have executed a total of 5 test scenarios in my framework covering smoke, regression, and negative flows.”</w:t>
      </w:r>
    </w:p>
    <w:p w14:paraId="62D6CD8F" w14:textId="1963EFA0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>Passed Test Cases</w:t>
      </w:r>
    </w:p>
    <w:p w14:paraId="6598DEE8" w14:textId="77777777" w:rsidR="008004B0" w:rsidRPr="008004B0" w:rsidRDefault="008004B0" w:rsidP="008004B0">
      <w:r w:rsidRPr="008004B0">
        <w:t>“Out of these, 4 test cases have passed successfully.”</w:t>
      </w:r>
    </w:p>
    <w:p w14:paraId="34AC6311" w14:textId="77777777" w:rsidR="008004B0" w:rsidRPr="008004B0" w:rsidRDefault="008004B0" w:rsidP="008004B0">
      <w:r w:rsidRPr="008004B0">
        <w:t>They include:</w:t>
      </w:r>
    </w:p>
    <w:p w14:paraId="54615585" w14:textId="77777777" w:rsidR="008004B0" w:rsidRPr="008004B0" w:rsidRDefault="008004B0" w:rsidP="008004B0">
      <w:pPr>
        <w:numPr>
          <w:ilvl w:val="0"/>
          <w:numId w:val="4"/>
        </w:numPr>
      </w:pPr>
      <w:r w:rsidRPr="008004B0">
        <w:lastRenderedPageBreak/>
        <w:t xml:space="preserve">End-to-end purchase flow from search to order confirmation </w:t>
      </w:r>
    </w:p>
    <w:p w14:paraId="351AC10F" w14:textId="77777777" w:rsidR="008004B0" w:rsidRPr="008004B0" w:rsidRDefault="008004B0" w:rsidP="008004B0">
      <w:pPr>
        <w:numPr>
          <w:ilvl w:val="0"/>
          <w:numId w:val="4"/>
        </w:numPr>
      </w:pPr>
      <w:r w:rsidRPr="008004B0">
        <w:t xml:space="preserve">Cart badge validation after adding product </w:t>
      </w:r>
    </w:p>
    <w:p w14:paraId="5E6D2BF2" w14:textId="77777777" w:rsidR="008004B0" w:rsidRPr="008004B0" w:rsidRDefault="008004B0" w:rsidP="008004B0">
      <w:pPr>
        <w:numPr>
          <w:ilvl w:val="0"/>
          <w:numId w:val="4"/>
        </w:numPr>
      </w:pPr>
      <w:r w:rsidRPr="008004B0">
        <w:t xml:space="preserve">Scenario outline for multiple products (regression test) </w:t>
      </w:r>
    </w:p>
    <w:p w14:paraId="1D3BD867" w14:textId="77777777" w:rsidR="008004B0" w:rsidRPr="008004B0" w:rsidRDefault="008004B0" w:rsidP="008004B0">
      <w:pPr>
        <w:numPr>
          <w:ilvl w:val="0"/>
          <w:numId w:val="4"/>
        </w:numPr>
      </w:pPr>
      <w:r w:rsidRPr="008004B0">
        <w:t xml:space="preserve">Empty cart validation showing zero items </w:t>
      </w:r>
    </w:p>
    <w:p w14:paraId="7093DF10" w14:textId="0D00BFDA" w:rsidR="008004B0" w:rsidRPr="008004B0" w:rsidRDefault="008004B0" w:rsidP="008004B0">
      <w:r w:rsidRPr="008004B0">
        <w:t>“All these scenarios executed successfully without any issues.”</w:t>
      </w:r>
    </w:p>
    <w:p w14:paraId="73E14E30" w14:textId="5FB37567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 xml:space="preserve"> Failed Test Case</w:t>
      </w:r>
    </w:p>
    <w:p w14:paraId="73DEC01A" w14:textId="1D88325C" w:rsidR="008004B0" w:rsidRPr="008004B0" w:rsidRDefault="008004B0" w:rsidP="008004B0">
      <w:r w:rsidRPr="008004B0">
        <w:t>“One negative test case is intentionally failing, which is expected.”</w:t>
      </w:r>
    </w:p>
    <w:p w14:paraId="437C89D9" w14:textId="738F68C6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 xml:space="preserve"> Issue in Failed Case</w:t>
      </w:r>
    </w:p>
    <w:p w14:paraId="1BC132F5" w14:textId="77777777" w:rsidR="008004B0" w:rsidRPr="008004B0" w:rsidRDefault="008004B0" w:rsidP="008004B0">
      <w:r w:rsidRPr="008004B0">
        <w:t>“In the failed scenario, I observed the following issue:</w:t>
      </w:r>
    </w:p>
    <w:p w14:paraId="113FEC9F" w14:textId="5CC2F416" w:rsidR="008004B0" w:rsidRPr="008004B0" w:rsidRDefault="008004B0" w:rsidP="008004B0">
      <w:pPr>
        <w:numPr>
          <w:ilvl w:val="0"/>
          <w:numId w:val="5"/>
        </w:numPr>
      </w:pPr>
      <w:r w:rsidRPr="008004B0">
        <w:t>When performing an invalid search or empty product action</w:t>
      </w:r>
      <w:r>
        <w:t xml:space="preserve"> t</w:t>
      </w:r>
      <w:r w:rsidRPr="008004B0">
        <w:t xml:space="preserve">he application does not return a proper ‘no product found’ message consistently </w:t>
      </w:r>
    </w:p>
    <w:p w14:paraId="5C653753" w14:textId="77777777" w:rsidR="008004B0" w:rsidRPr="008004B0" w:rsidRDefault="008004B0" w:rsidP="008004B0">
      <w:pPr>
        <w:numPr>
          <w:ilvl w:val="0"/>
          <w:numId w:val="5"/>
        </w:numPr>
      </w:pPr>
      <w:r w:rsidRPr="008004B0">
        <w:t xml:space="preserve">Due to this, the assertion fails in the test case </w:t>
      </w:r>
    </w:p>
    <w:p w14:paraId="5FBC5A1C" w14:textId="7AE5DB04" w:rsidR="00C422AC" w:rsidRDefault="00C422AC" w:rsidP="00C422AC">
      <w:r w:rsidRPr="00C422AC">
        <w:t>All major scenarios including smoke, regression, empty cart, and negative cases have been executed.</w:t>
      </w:r>
    </w:p>
    <w:p w14:paraId="71A3DE2F" w14:textId="77777777" w:rsidR="008004B0" w:rsidRPr="008004B0" w:rsidRDefault="008004B0" w:rsidP="008004B0">
      <w:r w:rsidRPr="008004B0">
        <w:t>“I executed the automation tests in the following environment:”</w:t>
      </w:r>
    </w:p>
    <w:p w14:paraId="368FB181" w14:textId="77777777" w:rsidR="008004B0" w:rsidRPr="008004B0" w:rsidRDefault="008004B0" w:rsidP="008004B0">
      <w:pPr>
        <w:numPr>
          <w:ilvl w:val="0"/>
          <w:numId w:val="6"/>
        </w:numPr>
      </w:pPr>
      <w:r w:rsidRPr="008004B0">
        <w:t xml:space="preserve">Browser: Chrome (Headless mode) </w:t>
      </w:r>
    </w:p>
    <w:p w14:paraId="4199623A" w14:textId="77777777" w:rsidR="008004B0" w:rsidRPr="008004B0" w:rsidRDefault="008004B0" w:rsidP="008004B0">
      <w:pPr>
        <w:numPr>
          <w:ilvl w:val="0"/>
          <w:numId w:val="6"/>
        </w:numPr>
      </w:pPr>
      <w:r w:rsidRPr="008004B0">
        <w:t xml:space="preserve">OS: Local Windows machine </w:t>
      </w:r>
    </w:p>
    <w:p w14:paraId="345A2609" w14:textId="77777777" w:rsidR="008004B0" w:rsidRPr="008004B0" w:rsidRDefault="008004B0" w:rsidP="008004B0">
      <w:pPr>
        <w:numPr>
          <w:ilvl w:val="0"/>
          <w:numId w:val="6"/>
        </w:numPr>
      </w:pPr>
      <w:r w:rsidRPr="008004B0">
        <w:t xml:space="preserve">Base URL: </w:t>
      </w:r>
      <w:hyperlink r:id="rId5" w:tgtFrame="_new" w:history="1">
        <w:r w:rsidRPr="008004B0">
          <w:rPr>
            <w:rStyle w:val="Hyperlink"/>
          </w:rPr>
          <w:t>http://localhost:5173</w:t>
        </w:r>
      </w:hyperlink>
      <w:r w:rsidRPr="008004B0">
        <w:t xml:space="preserve"> </w:t>
      </w:r>
    </w:p>
    <w:p w14:paraId="0171EE61" w14:textId="77777777" w:rsidR="008004B0" w:rsidRPr="008004B0" w:rsidRDefault="008004B0" w:rsidP="008004B0">
      <w:pPr>
        <w:numPr>
          <w:ilvl w:val="0"/>
          <w:numId w:val="6"/>
        </w:numPr>
      </w:pPr>
      <w:r w:rsidRPr="008004B0">
        <w:t>Build Type: Local execution</w:t>
      </w:r>
    </w:p>
    <w:p w14:paraId="0BB7D267" w14:textId="77777777" w:rsidR="008004B0" w:rsidRPr="00C422AC" w:rsidRDefault="008004B0" w:rsidP="00C422AC"/>
    <w:p w14:paraId="7817DAF5" w14:textId="6DC87C3E" w:rsidR="00E8470C" w:rsidRDefault="008004B0">
      <w:r w:rsidRPr="008004B0">
        <w:t xml:space="preserve">During </w:t>
      </w:r>
      <w:r>
        <w:t>testing</w:t>
      </w:r>
      <w:r w:rsidRPr="008004B0">
        <w:t>, I faced a few challenges:</w:t>
      </w:r>
    </w:p>
    <w:p w14:paraId="1BA5D17E" w14:textId="0C515EAB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 xml:space="preserve"> 1. Undefined Steps Error</w:t>
      </w:r>
      <w:r>
        <w:rPr>
          <w:b/>
          <w:bCs/>
        </w:rPr>
        <w:t xml:space="preserve"> = </w:t>
      </w:r>
      <w:r w:rsidRPr="008004B0">
        <w:t>Fixed by correctly mapping step definitions with glue package</w:t>
      </w:r>
    </w:p>
    <w:p w14:paraId="38D4B8C3" w14:textId="01D46AD6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 xml:space="preserve"> 2. Session Closed / Driver Issue</w:t>
      </w:r>
      <w:r>
        <w:rPr>
          <w:b/>
          <w:bCs/>
        </w:rPr>
        <w:t xml:space="preserve"> = </w:t>
      </w:r>
      <w:r w:rsidRPr="008004B0">
        <w:t>Fixed by properly managing driver lifecycle in Hooks</w:t>
      </w:r>
    </w:p>
    <w:p w14:paraId="1EFAA73E" w14:textId="5ADA720E" w:rsidR="008004B0" w:rsidRPr="008004B0" w:rsidRDefault="008004B0" w:rsidP="008004B0">
      <w:pPr>
        <w:rPr>
          <w:b/>
          <w:bCs/>
        </w:rPr>
      </w:pPr>
      <w:r w:rsidRPr="008004B0">
        <w:rPr>
          <w:b/>
          <w:bCs/>
        </w:rPr>
        <w:t>3. Element Not Found / Timeout Issue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= </w:t>
      </w:r>
      <w:r w:rsidRPr="008004B0">
        <w:t xml:space="preserve"> Fixed</w:t>
      </w:r>
      <w:proofErr w:type="gramEnd"/>
      <w:r w:rsidRPr="008004B0">
        <w:t xml:space="preserve"> using proper waits (Explicit waits instead of </w:t>
      </w:r>
      <w:proofErr w:type="spellStart"/>
      <w:r w:rsidRPr="008004B0">
        <w:t>Thread.sleep</w:t>
      </w:r>
      <w:proofErr w:type="spellEnd"/>
      <w:r w:rsidRPr="008004B0">
        <w:t>)</w:t>
      </w:r>
    </w:p>
    <w:p w14:paraId="19243D06" w14:textId="77777777" w:rsidR="008004B0" w:rsidRDefault="008004B0"/>
    <w:sectPr w:rsidR="00800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6C0"/>
    <w:multiLevelType w:val="multilevel"/>
    <w:tmpl w:val="FF9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B7398"/>
    <w:multiLevelType w:val="multilevel"/>
    <w:tmpl w:val="CA3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37F18"/>
    <w:multiLevelType w:val="multilevel"/>
    <w:tmpl w:val="32D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31E1E"/>
    <w:multiLevelType w:val="multilevel"/>
    <w:tmpl w:val="340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F12FC"/>
    <w:multiLevelType w:val="multilevel"/>
    <w:tmpl w:val="008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F5B2E"/>
    <w:multiLevelType w:val="multilevel"/>
    <w:tmpl w:val="9BA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570484">
    <w:abstractNumId w:val="0"/>
  </w:num>
  <w:num w:numId="2" w16cid:durableId="1043864932">
    <w:abstractNumId w:val="5"/>
  </w:num>
  <w:num w:numId="3" w16cid:durableId="20059509">
    <w:abstractNumId w:val="2"/>
  </w:num>
  <w:num w:numId="4" w16cid:durableId="352924323">
    <w:abstractNumId w:val="3"/>
  </w:num>
  <w:num w:numId="5" w16cid:durableId="233659752">
    <w:abstractNumId w:val="4"/>
  </w:num>
  <w:num w:numId="6" w16cid:durableId="591429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AC"/>
    <w:rsid w:val="00326CA4"/>
    <w:rsid w:val="006949A3"/>
    <w:rsid w:val="008004B0"/>
    <w:rsid w:val="00972CF3"/>
    <w:rsid w:val="00BA6593"/>
    <w:rsid w:val="00C21347"/>
    <w:rsid w:val="00C422AC"/>
    <w:rsid w:val="00E8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3220"/>
  <w15:chartTrackingRefBased/>
  <w15:docId w15:val="{3A4E36CC-FC4E-445E-9985-BA6D2DBB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4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Shanmugam(UST,IN)</dc:creator>
  <cp:keywords/>
  <dc:description/>
  <cp:lastModifiedBy>Karthikeyan Shanmugam(UST,IN)</cp:lastModifiedBy>
  <cp:revision>1</cp:revision>
  <dcterms:created xsi:type="dcterms:W3CDTF">2026-06-20T11:05:00Z</dcterms:created>
  <dcterms:modified xsi:type="dcterms:W3CDTF">2026-06-20T12:30:00Z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2026-06-20T12:30:40Z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158bd200-2c18-4f44-b28f-f6ef364779e1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