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65FB" w14:textId="7F5A2DE2" w:rsidR="00C866B6" w:rsidRDefault="00C866B6">
      <w:pPr>
        <w:rPr>
          <w:b/>
          <w:bCs/>
          <w:sz w:val="44"/>
          <w:szCs w:val="44"/>
          <w:lang w:val="en-US"/>
        </w:rPr>
      </w:pPr>
      <w:r w:rsidRPr="00C866B6">
        <w:rPr>
          <w:b/>
          <w:bCs/>
          <w:sz w:val="44"/>
          <w:szCs w:val="44"/>
          <w:lang w:val="en-US"/>
        </w:rPr>
        <w:t>Week 3 Gate 3 Assessment Report</w:t>
      </w:r>
    </w:p>
    <w:p w14:paraId="0A1C9FCB" w14:textId="77777777" w:rsidR="00C866B6" w:rsidRDefault="00C866B6">
      <w:pPr>
        <w:rPr>
          <w:b/>
          <w:bCs/>
          <w:sz w:val="44"/>
          <w:szCs w:val="44"/>
          <w:lang w:val="en-US"/>
        </w:rPr>
      </w:pPr>
    </w:p>
    <w:p w14:paraId="1634F3DA" w14:textId="660CC04C" w:rsidR="00C866B6" w:rsidRPr="00C866B6" w:rsidRDefault="00C866B6">
      <w:pPr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Objective:</w:t>
      </w:r>
    </w:p>
    <w:p w14:paraId="7D213984" w14:textId="3752A12B" w:rsidR="00C866B6" w:rsidRPr="00C866B6" w:rsidRDefault="00C866B6">
      <w:pPr>
        <w:rPr>
          <w:b/>
          <w:bCs/>
          <w:lang w:val="en-US"/>
        </w:rPr>
      </w:pPr>
      <w:r w:rsidRPr="00C866B6">
        <w:rPr>
          <w:b/>
          <w:bCs/>
          <w:lang w:val="en-US"/>
        </w:rPr>
        <w:t>Checkout Flow Using Cucumber Framework</w:t>
      </w:r>
    </w:p>
    <w:p w14:paraId="797BE167" w14:textId="5D1EC8F1" w:rsidR="00C866B6" w:rsidRDefault="00C866B6">
      <w:pPr>
        <w:rPr>
          <w:b/>
          <w:bCs/>
          <w:lang w:val="en-US"/>
        </w:rPr>
      </w:pPr>
      <w:r w:rsidRPr="00C866B6">
        <w:rPr>
          <w:b/>
          <w:bCs/>
          <w:lang w:val="en-US"/>
        </w:rPr>
        <w:t xml:space="preserve">Open Catalog -&gt; Search Product -&gt; Add to cart -&gt; Open cart -&gt; Checkout -&gt; Order confirmed </w:t>
      </w:r>
    </w:p>
    <w:p w14:paraId="59C7C7E4" w14:textId="77777777" w:rsidR="00C866B6" w:rsidRDefault="00C866B6">
      <w:pPr>
        <w:rPr>
          <w:b/>
          <w:bCs/>
          <w:lang w:val="en-US"/>
        </w:rPr>
      </w:pPr>
    </w:p>
    <w:p w14:paraId="11DDC6B1" w14:textId="04130CC5" w:rsidR="00BF3FBD" w:rsidRDefault="00BF3FBD">
      <w:pPr>
        <w:rPr>
          <w:b/>
          <w:bCs/>
          <w:lang w:val="en-US"/>
        </w:rPr>
      </w:pPr>
      <w:r>
        <w:rPr>
          <w:b/>
          <w:bCs/>
          <w:lang w:val="en-US"/>
        </w:rPr>
        <w:t>Prerequisites: .env file</w:t>
      </w:r>
    </w:p>
    <w:p w14:paraId="75C82BDD" w14:textId="3AEA99D2" w:rsidR="00BF3FBD" w:rsidRDefault="00BF3FBD">
      <w:pPr>
        <w:rPr>
          <w:b/>
          <w:bCs/>
          <w:lang w:val="en-US"/>
        </w:rPr>
      </w:pPr>
      <w:r>
        <w:rPr>
          <w:b/>
          <w:bCs/>
          <w:lang w:val="en-US"/>
        </w:rPr>
        <w:t>Variables in .env:</w:t>
      </w:r>
    </w:p>
    <w:p w14:paraId="2AA9CCB9" w14:textId="26F18FBD" w:rsidR="00BF3FBD" w:rsidRPr="00BF3FBD" w:rsidRDefault="00BF3FBD">
      <w:pPr>
        <w:rPr>
          <w:lang w:val="en-US"/>
        </w:rPr>
      </w:pPr>
      <w:r w:rsidRPr="00BF3FBD">
        <w:rPr>
          <w:lang w:val="en-US"/>
        </w:rPr>
        <w:t>1.BASE_URL</w:t>
      </w:r>
    </w:p>
    <w:p w14:paraId="2C4D178D" w14:textId="798AFB5B" w:rsidR="00BF3FBD" w:rsidRDefault="00BF3FBD">
      <w:pPr>
        <w:rPr>
          <w:lang w:val="en-US"/>
        </w:rPr>
      </w:pPr>
      <w:r w:rsidRPr="00BF3FBD">
        <w:rPr>
          <w:lang w:val="en-US"/>
        </w:rPr>
        <w:t>2.HEADLESS</w:t>
      </w:r>
    </w:p>
    <w:p w14:paraId="32E06EA4" w14:textId="77777777" w:rsidR="00BF3FBD" w:rsidRPr="00BF3FBD" w:rsidRDefault="00BF3FBD">
      <w:pPr>
        <w:rPr>
          <w:lang w:val="en-US"/>
        </w:rPr>
      </w:pPr>
    </w:p>
    <w:p w14:paraId="2685C0E4" w14:textId="77777777" w:rsidR="00BF3FBD" w:rsidRDefault="00BF3FBD">
      <w:pPr>
        <w:rPr>
          <w:b/>
          <w:bCs/>
          <w:lang w:val="en-US"/>
        </w:rPr>
      </w:pPr>
    </w:p>
    <w:p w14:paraId="6C6ACFD7" w14:textId="03D82C0A" w:rsidR="00C866B6" w:rsidRDefault="00C866B6">
      <w:pPr>
        <w:rPr>
          <w:b/>
          <w:bCs/>
          <w:lang w:val="en-US"/>
        </w:rPr>
      </w:pPr>
      <w:r>
        <w:rPr>
          <w:b/>
          <w:bCs/>
          <w:lang w:val="en-US"/>
        </w:rPr>
        <w:t>Scenarios Covered:</w:t>
      </w:r>
    </w:p>
    <w:p w14:paraId="483A8747" w14:textId="37A0DDC2" w:rsidR="00857280" w:rsidRDefault="00857280">
      <w:pPr>
        <w:rPr>
          <w:b/>
          <w:bCs/>
          <w:lang w:val="en-US"/>
        </w:rPr>
      </w:pPr>
      <w:r>
        <w:rPr>
          <w:b/>
          <w:bCs/>
          <w:lang w:val="en-US"/>
        </w:rPr>
        <w:t>Smoke Tests:</w:t>
      </w:r>
    </w:p>
    <w:p w14:paraId="2D4EEDD5" w14:textId="2D5BF396" w:rsidR="00857280" w:rsidRPr="00857280" w:rsidRDefault="00857280">
      <w:pPr>
        <w:rPr>
          <w:b/>
          <w:bCs/>
          <w:lang w:val="en-US"/>
        </w:rPr>
      </w:pPr>
      <w:r w:rsidRPr="00857280">
        <w:rPr>
          <w:b/>
          <w:bCs/>
          <w:lang w:val="en-US"/>
        </w:rPr>
        <w:t xml:space="preserve">Command to run: </w:t>
      </w:r>
      <w:r w:rsidRPr="00857280">
        <w:rPr>
          <w:lang w:val="en-US"/>
        </w:rPr>
        <w:t>mvn test -Dtest=RunCucumberTest -Dcucumber.filter.tags=@smoke</w:t>
      </w:r>
    </w:p>
    <w:p w14:paraId="7C5E12B4" w14:textId="372937E5" w:rsidR="00C866B6" w:rsidRDefault="00C866B6" w:rsidP="00C866B6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Buy a single product end to end</w:t>
      </w:r>
    </w:p>
    <w:p w14:paraId="20047BD2" w14:textId="6B18DB41" w:rsidR="00FE7F32" w:rsidRDefault="00FE7F32" w:rsidP="00FE7F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Status: PASS</w:t>
      </w:r>
    </w:p>
    <w:p w14:paraId="13218F31" w14:textId="3155391E" w:rsidR="00857280" w:rsidRPr="00857280" w:rsidRDefault="00857280" w:rsidP="00857280">
      <w:pPr>
        <w:pStyle w:val="ListParagraph"/>
        <w:rPr>
          <w:b/>
          <w:bCs/>
          <w:lang w:val="en-US"/>
        </w:rPr>
      </w:pPr>
    </w:p>
    <w:p w14:paraId="097F0FAA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Scenario: Buy a single product from catalog</w:t>
      </w:r>
    </w:p>
    <w:p w14:paraId="6A889D75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search for "headphones"</w:t>
      </w:r>
    </w:p>
    <w:p w14:paraId="160D9442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the first product title is "Noise Canceling Headphones"</w:t>
      </w:r>
    </w:p>
    <w:p w14:paraId="21FD5A08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I add the first item to the cart</w:t>
      </w:r>
    </w:p>
    <w:p w14:paraId="0F73A546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cart badge shows 1</w:t>
      </w:r>
    </w:p>
    <w:p w14:paraId="62982307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open the cart</w:t>
      </w:r>
    </w:p>
    <w:p w14:paraId="0184B104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cart has 1 line item</w:t>
      </w:r>
    </w:p>
    <w:p w14:paraId="5A87A864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place the order</w:t>
      </w:r>
    </w:p>
    <w:p w14:paraId="03AD3D30" w14:textId="2153D82D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order is confirmed</w:t>
      </w:r>
    </w:p>
    <w:p w14:paraId="5D689E4E" w14:textId="325E876B" w:rsidR="00857280" w:rsidRDefault="00857280" w:rsidP="00857280">
      <w:pPr>
        <w:pStyle w:val="ListParagraph"/>
        <w:rPr>
          <w:b/>
          <w:bCs/>
          <w:lang w:val="en-US"/>
        </w:rPr>
      </w:pPr>
    </w:p>
    <w:p w14:paraId="7EE53A0F" w14:textId="77777777" w:rsidR="00DB6176" w:rsidRDefault="00DB6176" w:rsidP="00857280">
      <w:pPr>
        <w:pStyle w:val="ListParagraph"/>
        <w:rPr>
          <w:b/>
          <w:bCs/>
          <w:lang w:val="en-US"/>
        </w:rPr>
      </w:pPr>
    </w:p>
    <w:p w14:paraId="57A25C4E" w14:textId="77777777" w:rsidR="00DB6176" w:rsidRDefault="00DB6176" w:rsidP="00857280">
      <w:pPr>
        <w:pStyle w:val="ListParagraph"/>
        <w:rPr>
          <w:b/>
          <w:bCs/>
          <w:lang w:val="en-US"/>
        </w:rPr>
      </w:pPr>
    </w:p>
    <w:p w14:paraId="4D5D0D8E" w14:textId="7F70E60A" w:rsidR="00857280" w:rsidRDefault="00857280" w:rsidP="0085728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Cart badge reflects the number of items added</w:t>
      </w:r>
    </w:p>
    <w:p w14:paraId="2611D24C" w14:textId="27A1FECC" w:rsidR="00FE7F32" w:rsidRDefault="00FE7F32" w:rsidP="00FE7F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Status: PASS</w:t>
      </w:r>
    </w:p>
    <w:p w14:paraId="2382EC7B" w14:textId="0781E9FF" w:rsidR="00857280" w:rsidRPr="00857280" w:rsidRDefault="00857280" w:rsidP="00857280">
      <w:pPr>
        <w:pStyle w:val="ListParagraph"/>
        <w:rPr>
          <w:b/>
          <w:bCs/>
          <w:lang w:val="en-US"/>
        </w:rPr>
      </w:pPr>
    </w:p>
    <w:p w14:paraId="70B6FC81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Scenario: Cart badge reflects number of items added</w:t>
      </w:r>
    </w:p>
    <w:p w14:paraId="3701C831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search for "headphones"</w:t>
      </w:r>
    </w:p>
    <w:p w14:paraId="5A69C5DC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the first product title is "Noise Canceling Headphones"</w:t>
      </w:r>
    </w:p>
    <w:p w14:paraId="26D85C65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I add the first item to the cart</w:t>
      </w:r>
    </w:p>
    <w:p w14:paraId="555D4F81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the catalog is open</w:t>
      </w:r>
    </w:p>
    <w:p w14:paraId="77BFE645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I search for "shoes"</w:t>
      </w:r>
    </w:p>
    <w:p w14:paraId="17F1E02D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the first product title is "Running Shoes"</w:t>
      </w:r>
    </w:p>
    <w:p w14:paraId="3531E29C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I add the first item to the cart</w:t>
      </w:r>
    </w:p>
    <w:p w14:paraId="16BE1EF2" w14:textId="55CF405B" w:rsid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cart badge shows 2</w:t>
      </w:r>
    </w:p>
    <w:p w14:paraId="6687FEA8" w14:textId="77777777" w:rsidR="00FE7F32" w:rsidRDefault="00FE7F32" w:rsidP="00857280">
      <w:pPr>
        <w:pStyle w:val="ListParagraph"/>
        <w:rPr>
          <w:lang w:val="en-US"/>
        </w:rPr>
      </w:pPr>
    </w:p>
    <w:p w14:paraId="077ECD8B" w14:textId="08E3238D" w:rsidR="00FE7F32" w:rsidRDefault="00FE7F32" w:rsidP="00857280">
      <w:pPr>
        <w:pStyle w:val="ListParagraph"/>
        <w:rPr>
          <w:lang w:val="en-US"/>
        </w:rPr>
      </w:pPr>
      <w:r w:rsidRPr="00FE7F32">
        <w:rPr>
          <w:noProof/>
          <w:lang w:val="en-US"/>
        </w:rPr>
        <w:drawing>
          <wp:inline distT="0" distB="0" distL="0" distR="0" wp14:anchorId="0CD77CCB" wp14:editId="252DFFCF">
            <wp:extent cx="3947346" cy="2711450"/>
            <wp:effectExtent l="0" t="0" r="0" b="0"/>
            <wp:docPr id="164620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074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0035" cy="272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4BBD" w14:textId="77777777" w:rsidR="00FE7F32" w:rsidRDefault="00FE7F32" w:rsidP="00857280">
      <w:pPr>
        <w:pStyle w:val="ListParagraph"/>
        <w:rPr>
          <w:lang w:val="en-US"/>
        </w:rPr>
      </w:pPr>
    </w:p>
    <w:p w14:paraId="5FDD694C" w14:textId="129FC455" w:rsidR="00857280" w:rsidRDefault="00857280" w:rsidP="00857280">
      <w:pPr>
        <w:rPr>
          <w:b/>
          <w:bCs/>
          <w:lang w:val="en-US"/>
        </w:rPr>
      </w:pPr>
      <w:r w:rsidRPr="00857280">
        <w:rPr>
          <w:b/>
          <w:bCs/>
          <w:lang w:val="en-US"/>
        </w:rPr>
        <w:t>Regression Test</w:t>
      </w:r>
      <w:r>
        <w:rPr>
          <w:b/>
          <w:bCs/>
          <w:lang w:val="en-US"/>
        </w:rPr>
        <w:t>s:</w:t>
      </w:r>
    </w:p>
    <w:p w14:paraId="094108AB" w14:textId="14D085F1" w:rsidR="00C866B6" w:rsidRDefault="00857280">
      <w:pPr>
        <w:rPr>
          <w:lang w:val="en-US"/>
        </w:rPr>
      </w:pPr>
      <w:r>
        <w:rPr>
          <w:b/>
          <w:bCs/>
          <w:lang w:val="en-US"/>
        </w:rPr>
        <w:t xml:space="preserve">Command: </w:t>
      </w:r>
      <w:r w:rsidRPr="00857280">
        <w:rPr>
          <w:lang w:val="en-US"/>
        </w:rPr>
        <w:t>mvn test -Dtest=RunCucumberTest -Dcucumber.filter.tags=@regression</w:t>
      </w:r>
    </w:p>
    <w:p w14:paraId="2749BEA8" w14:textId="6248A956" w:rsidR="00857280" w:rsidRDefault="00857280" w:rsidP="0085728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57280">
        <w:rPr>
          <w:b/>
          <w:bCs/>
          <w:lang w:val="en-US"/>
        </w:rPr>
        <w:t>Buy across several products via Scenario Outline</w:t>
      </w:r>
    </w:p>
    <w:p w14:paraId="78E746CD" w14:textId="31BB8356" w:rsidR="00FE7F32" w:rsidRPr="00857280" w:rsidRDefault="00FE7F32" w:rsidP="00FE7F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Status: PASS</w:t>
      </w:r>
    </w:p>
    <w:p w14:paraId="6483923B" w14:textId="77777777" w:rsidR="00857280" w:rsidRDefault="00857280" w:rsidP="00857280">
      <w:pPr>
        <w:pStyle w:val="ListParagraph"/>
        <w:rPr>
          <w:lang w:val="en-US"/>
        </w:rPr>
      </w:pPr>
    </w:p>
    <w:p w14:paraId="1B371771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>Scenario Outline: Buy across several products using examples</w:t>
      </w:r>
    </w:p>
    <w:p w14:paraId="2B8B1BA6" w14:textId="268DDC3C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search for "&lt;product&gt;"</w:t>
      </w:r>
      <w:r>
        <w:rPr>
          <w:lang w:val="en-US"/>
        </w:rPr>
        <w:tab/>
      </w:r>
    </w:p>
    <w:p w14:paraId="12B081BB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And I add the first item to the cart</w:t>
      </w:r>
    </w:p>
    <w:p w14:paraId="186D8EEB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cart badge shows &lt;count&gt;</w:t>
      </w:r>
    </w:p>
    <w:p w14:paraId="3E1098C0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open the cart</w:t>
      </w:r>
    </w:p>
    <w:p w14:paraId="1DC0CD40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cart has &lt;count&gt; line item</w:t>
      </w:r>
    </w:p>
    <w:p w14:paraId="088EDF61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When I place the order</w:t>
      </w:r>
    </w:p>
    <w:p w14:paraId="6C1C3885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Then the order is confirmed</w:t>
      </w:r>
    </w:p>
    <w:p w14:paraId="11B12D92" w14:textId="77777777" w:rsidR="00857280" w:rsidRPr="00857280" w:rsidRDefault="00857280" w:rsidP="00857280">
      <w:pPr>
        <w:pStyle w:val="ListParagraph"/>
        <w:rPr>
          <w:lang w:val="en-US"/>
        </w:rPr>
      </w:pPr>
    </w:p>
    <w:p w14:paraId="552DF934" w14:textId="77777777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Examples:</w:t>
      </w:r>
    </w:p>
    <w:p w14:paraId="5FBE1E73" w14:textId="2B46A930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| product    </w:t>
      </w:r>
      <w:r>
        <w:rPr>
          <w:lang w:val="en-US"/>
        </w:rPr>
        <w:tab/>
      </w:r>
      <w:r w:rsidRPr="00857280">
        <w:rPr>
          <w:lang w:val="en-US"/>
        </w:rPr>
        <w:t>| count |</w:t>
      </w:r>
    </w:p>
    <w:p w14:paraId="1BA30476" w14:textId="6252DAF9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| headphones 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Pr="00857280">
        <w:rPr>
          <w:lang w:val="en-US"/>
        </w:rPr>
        <w:t xml:space="preserve">| 1     </w:t>
      </w:r>
      <w:r>
        <w:rPr>
          <w:lang w:val="en-US"/>
        </w:rPr>
        <w:tab/>
        <w:t xml:space="preserve"> </w:t>
      </w:r>
      <w:r w:rsidRPr="00857280">
        <w:rPr>
          <w:lang w:val="en-US"/>
        </w:rPr>
        <w:t>|</w:t>
      </w:r>
    </w:p>
    <w:p w14:paraId="57EEDECF" w14:textId="1FA766DD" w:rsidR="00857280" w:rsidRP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| shoes      </w:t>
      </w:r>
      <w:r>
        <w:rPr>
          <w:lang w:val="en-US"/>
        </w:rPr>
        <w:tab/>
      </w:r>
      <w:r>
        <w:rPr>
          <w:lang w:val="en-US"/>
        </w:rPr>
        <w:tab/>
      </w:r>
      <w:r w:rsidRPr="00857280">
        <w:rPr>
          <w:lang w:val="en-US"/>
        </w:rPr>
        <w:t xml:space="preserve">| 1     </w:t>
      </w:r>
      <w:r>
        <w:rPr>
          <w:lang w:val="en-US"/>
        </w:rPr>
        <w:tab/>
        <w:t xml:space="preserve"> </w:t>
      </w:r>
      <w:r w:rsidRPr="00857280">
        <w:rPr>
          <w:lang w:val="en-US"/>
        </w:rPr>
        <w:t>|</w:t>
      </w:r>
    </w:p>
    <w:p w14:paraId="2E1DDC39" w14:textId="7421FA82" w:rsidR="00857280" w:rsidRDefault="00857280" w:rsidP="00857280">
      <w:pPr>
        <w:pStyle w:val="ListParagraph"/>
        <w:rPr>
          <w:lang w:val="en-US"/>
        </w:rPr>
      </w:pPr>
      <w:r w:rsidRPr="00857280">
        <w:rPr>
          <w:lang w:val="en-US"/>
        </w:rPr>
        <w:t xml:space="preserve">        | lamp       </w:t>
      </w:r>
      <w:r>
        <w:rPr>
          <w:lang w:val="en-US"/>
        </w:rPr>
        <w:tab/>
      </w:r>
      <w:r>
        <w:rPr>
          <w:lang w:val="en-US"/>
        </w:rPr>
        <w:tab/>
      </w:r>
      <w:r w:rsidRPr="00857280">
        <w:rPr>
          <w:lang w:val="en-US"/>
        </w:rPr>
        <w:t xml:space="preserve">| 1     </w:t>
      </w:r>
      <w:r>
        <w:rPr>
          <w:lang w:val="en-US"/>
        </w:rPr>
        <w:tab/>
        <w:t xml:space="preserve"> </w:t>
      </w:r>
      <w:r w:rsidRPr="00857280">
        <w:rPr>
          <w:lang w:val="en-US"/>
        </w:rPr>
        <w:t>|</w:t>
      </w:r>
    </w:p>
    <w:p w14:paraId="104EDF06" w14:textId="77777777" w:rsidR="00857280" w:rsidRDefault="00857280" w:rsidP="00857280">
      <w:pPr>
        <w:pStyle w:val="ListParagraph"/>
        <w:rPr>
          <w:lang w:val="en-US"/>
        </w:rPr>
      </w:pPr>
    </w:p>
    <w:p w14:paraId="5F763284" w14:textId="77777777" w:rsidR="00857280" w:rsidRDefault="00857280" w:rsidP="00857280">
      <w:pPr>
        <w:pStyle w:val="ListParagraph"/>
        <w:rPr>
          <w:lang w:val="en-US"/>
        </w:rPr>
      </w:pPr>
    </w:p>
    <w:p w14:paraId="60BA8D6C" w14:textId="77777777" w:rsidR="00FE7F32" w:rsidRDefault="00FE7F32" w:rsidP="00857280">
      <w:pPr>
        <w:pStyle w:val="ListParagraph"/>
        <w:rPr>
          <w:lang w:val="en-US"/>
        </w:rPr>
      </w:pPr>
    </w:p>
    <w:p w14:paraId="25582F7F" w14:textId="77777777" w:rsidR="00FE7F32" w:rsidRDefault="00FE7F32" w:rsidP="00857280">
      <w:pPr>
        <w:pStyle w:val="ListParagraph"/>
        <w:rPr>
          <w:lang w:val="en-US"/>
        </w:rPr>
      </w:pPr>
    </w:p>
    <w:p w14:paraId="57D020CC" w14:textId="1DD079C4" w:rsidR="00857280" w:rsidRDefault="00857280" w:rsidP="00857280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857280">
        <w:rPr>
          <w:b/>
          <w:bCs/>
          <w:lang w:val="en-US"/>
        </w:rPr>
        <w:t>A fresh cart is empty</w:t>
      </w:r>
    </w:p>
    <w:p w14:paraId="7B29C0AC" w14:textId="406BCDCB" w:rsidR="00FE7F32" w:rsidRPr="00857280" w:rsidRDefault="00FE7F32" w:rsidP="00FE7F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Status: PASS</w:t>
      </w:r>
    </w:p>
    <w:p w14:paraId="2D830F98" w14:textId="77777777" w:rsidR="00857280" w:rsidRDefault="00857280" w:rsidP="00857280">
      <w:pPr>
        <w:pStyle w:val="ListParagraph"/>
        <w:rPr>
          <w:lang w:val="en-US"/>
        </w:rPr>
      </w:pPr>
    </w:p>
    <w:p w14:paraId="1FEFE171" w14:textId="77777777" w:rsidR="00857280" w:rsidRPr="00857280" w:rsidRDefault="00857280" w:rsidP="00857280">
      <w:pPr>
        <w:ind w:left="720"/>
        <w:rPr>
          <w:lang w:val="en-US"/>
        </w:rPr>
      </w:pPr>
      <w:r w:rsidRPr="00857280">
        <w:rPr>
          <w:lang w:val="en-US"/>
        </w:rPr>
        <w:t>Scenario: A fresh cart is empty</w:t>
      </w:r>
    </w:p>
    <w:p w14:paraId="50A8709C" w14:textId="77777777" w:rsidR="00857280" w:rsidRPr="00857280" w:rsidRDefault="00857280" w:rsidP="00857280">
      <w:pPr>
        <w:ind w:left="720"/>
        <w:rPr>
          <w:lang w:val="en-US"/>
        </w:rPr>
      </w:pPr>
      <w:r w:rsidRPr="00857280">
        <w:rPr>
          <w:lang w:val="en-US"/>
        </w:rPr>
        <w:t xml:space="preserve">        When I open the cart</w:t>
      </w:r>
    </w:p>
    <w:p w14:paraId="5538A0AE" w14:textId="68F4F23A" w:rsidR="00857280" w:rsidRDefault="00857280" w:rsidP="00857280">
      <w:pPr>
        <w:ind w:left="720"/>
        <w:rPr>
          <w:lang w:val="en-US"/>
        </w:rPr>
      </w:pPr>
      <w:r w:rsidRPr="00857280">
        <w:rPr>
          <w:lang w:val="en-US"/>
        </w:rPr>
        <w:t xml:space="preserve">        Then the cart has 0 line item</w:t>
      </w:r>
    </w:p>
    <w:p w14:paraId="3649FDE2" w14:textId="77777777" w:rsidR="00857280" w:rsidRDefault="00857280" w:rsidP="00857280">
      <w:pPr>
        <w:rPr>
          <w:lang w:val="en-US"/>
        </w:rPr>
      </w:pPr>
    </w:p>
    <w:p w14:paraId="0660B7C9" w14:textId="149CBF97" w:rsidR="00FE7F32" w:rsidRDefault="00FE7F32" w:rsidP="00857280">
      <w:pPr>
        <w:rPr>
          <w:lang w:val="en-US"/>
        </w:rPr>
      </w:pPr>
      <w:r w:rsidRPr="00FE7F32">
        <w:rPr>
          <w:noProof/>
          <w:lang w:val="en-US"/>
        </w:rPr>
        <w:drawing>
          <wp:inline distT="0" distB="0" distL="0" distR="0" wp14:anchorId="5C6EB35C" wp14:editId="758A9F70">
            <wp:extent cx="4298950" cy="3363526"/>
            <wp:effectExtent l="0" t="0" r="6350" b="8890"/>
            <wp:docPr id="75418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18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7366" cy="337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734E" w14:textId="0ABC11FA" w:rsidR="00FE7F32" w:rsidRDefault="00FE7F32" w:rsidP="00857280">
      <w:pPr>
        <w:rPr>
          <w:lang w:val="en-US"/>
        </w:rPr>
      </w:pPr>
      <w:r w:rsidRPr="00FE7F32">
        <w:rPr>
          <w:noProof/>
          <w:lang w:val="en-US"/>
        </w:rPr>
        <w:drawing>
          <wp:inline distT="0" distB="0" distL="0" distR="0" wp14:anchorId="7E205732" wp14:editId="5D190B0B">
            <wp:extent cx="2609850" cy="880508"/>
            <wp:effectExtent l="0" t="0" r="0" b="0"/>
            <wp:docPr id="170607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079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0809" cy="88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260A" w14:textId="6E07296B" w:rsidR="00857280" w:rsidRDefault="00857280" w:rsidP="00857280">
      <w:pPr>
        <w:rPr>
          <w:b/>
          <w:bCs/>
          <w:lang w:val="en-US"/>
        </w:rPr>
      </w:pPr>
      <w:r w:rsidRPr="00857280">
        <w:rPr>
          <w:b/>
          <w:bCs/>
          <w:lang w:val="en-US"/>
        </w:rPr>
        <w:lastRenderedPageBreak/>
        <w:t>Negative Tests:</w:t>
      </w:r>
    </w:p>
    <w:p w14:paraId="5F7EDC83" w14:textId="37387373" w:rsidR="00857280" w:rsidRDefault="00857280" w:rsidP="00857280">
      <w:pPr>
        <w:rPr>
          <w:lang w:val="en-US"/>
        </w:rPr>
      </w:pPr>
      <w:r>
        <w:rPr>
          <w:b/>
          <w:bCs/>
          <w:lang w:val="en-US"/>
        </w:rPr>
        <w:t xml:space="preserve">Command: </w:t>
      </w:r>
      <w:r w:rsidRPr="00857280">
        <w:rPr>
          <w:lang w:val="en-US"/>
        </w:rPr>
        <w:t>mvn test -Dtest=RunCucumberTest -Dcucumber.filter.tags=@negative</w:t>
      </w:r>
    </w:p>
    <w:p w14:paraId="036798F6" w14:textId="6EC88454" w:rsidR="00857280" w:rsidRDefault="00857280" w:rsidP="00857280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E7F32">
        <w:rPr>
          <w:b/>
          <w:bCs/>
          <w:lang w:val="en-US"/>
        </w:rPr>
        <w:t xml:space="preserve">One deliberately failing scenario to </w:t>
      </w:r>
      <w:r w:rsidR="00FE7F32" w:rsidRPr="00FE7F32">
        <w:rPr>
          <w:b/>
          <w:bCs/>
          <w:lang w:val="en-US"/>
        </w:rPr>
        <w:t>demonstrate failure screenshot</w:t>
      </w:r>
    </w:p>
    <w:p w14:paraId="11D0E35D" w14:textId="0DCFBE83" w:rsidR="00FE7F32" w:rsidRDefault="00FE7F32" w:rsidP="00FE7F32">
      <w:pPr>
        <w:pStyle w:val="ListParagraph"/>
        <w:rPr>
          <w:b/>
          <w:bCs/>
          <w:lang w:val="en-US"/>
        </w:rPr>
      </w:pPr>
      <w:r>
        <w:rPr>
          <w:b/>
          <w:bCs/>
          <w:lang w:val="en-US"/>
        </w:rPr>
        <w:t>Status: FAILED</w:t>
      </w:r>
    </w:p>
    <w:p w14:paraId="0C329D59" w14:textId="77777777" w:rsidR="00FE7F32" w:rsidRDefault="00FE7F32" w:rsidP="00FE7F32">
      <w:pPr>
        <w:pStyle w:val="ListParagraph"/>
        <w:rPr>
          <w:b/>
          <w:bCs/>
          <w:lang w:val="en-US"/>
        </w:rPr>
      </w:pPr>
    </w:p>
    <w:p w14:paraId="31026F7C" w14:textId="77777777" w:rsidR="00FE7F32" w:rsidRDefault="00FE7F32" w:rsidP="00FE7F32">
      <w:pPr>
        <w:pStyle w:val="ListParagraph"/>
      </w:pPr>
      <w:r w:rsidRPr="00FE7F32">
        <w:t>Scenario: Deliberately checking incorrect cart count</w:t>
      </w:r>
      <w:r w:rsidRPr="00FE7F32">
        <w:br/>
        <w:t xml:space="preserve">    When I search for "headphones"</w:t>
      </w:r>
      <w:r w:rsidRPr="00FE7F32">
        <w:br/>
        <w:t xml:space="preserve">    And the first product title is "Noise Canceling Headphones"</w:t>
      </w:r>
      <w:r w:rsidRPr="00FE7F32">
        <w:br/>
        <w:t xml:space="preserve">    And I add the first item to the cart</w:t>
      </w:r>
      <w:r w:rsidRPr="00FE7F32">
        <w:br/>
        <w:t xml:space="preserve">    And the catalog is open</w:t>
      </w:r>
      <w:r w:rsidRPr="00FE7F32">
        <w:br/>
        <w:t xml:space="preserve">    And I search for "shoes"</w:t>
      </w:r>
      <w:r w:rsidRPr="00FE7F32">
        <w:br/>
        <w:t xml:space="preserve">    And I add the first item to the cart</w:t>
      </w:r>
      <w:r w:rsidRPr="00FE7F32">
        <w:br/>
        <w:t xml:space="preserve">    Then the cart badge shows 1</w:t>
      </w:r>
    </w:p>
    <w:p w14:paraId="6F152CDA" w14:textId="77777777" w:rsidR="00FE7F32" w:rsidRDefault="00FE7F32" w:rsidP="00FE7F32">
      <w:pPr>
        <w:pStyle w:val="ListParagraph"/>
      </w:pPr>
    </w:p>
    <w:p w14:paraId="6CEEFFDE" w14:textId="77777777" w:rsidR="00FE7F32" w:rsidRDefault="00FE7F32" w:rsidP="00FE7F32">
      <w:pPr>
        <w:pStyle w:val="ListParagraph"/>
      </w:pPr>
    </w:p>
    <w:p w14:paraId="2C204EE5" w14:textId="7D0E6840" w:rsidR="00FE7F32" w:rsidRDefault="00FE7F32" w:rsidP="00FE7F32">
      <w:pPr>
        <w:pStyle w:val="ListParagraph"/>
      </w:pPr>
      <w:r w:rsidRPr="00FE7F32">
        <w:rPr>
          <w:noProof/>
        </w:rPr>
        <w:drawing>
          <wp:inline distT="0" distB="0" distL="0" distR="0" wp14:anchorId="2CC25C4F" wp14:editId="7DA19663">
            <wp:extent cx="4857750" cy="1576374"/>
            <wp:effectExtent l="0" t="0" r="0" b="5080"/>
            <wp:docPr id="115668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8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578" cy="158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A0BC5" w14:textId="77777777" w:rsidR="00FE7F32" w:rsidRDefault="00FE7F32" w:rsidP="00FE7F32">
      <w:pPr>
        <w:pStyle w:val="ListParagraph"/>
      </w:pPr>
    </w:p>
    <w:p w14:paraId="702BD0C2" w14:textId="5116906C" w:rsidR="00FE7F32" w:rsidRDefault="00FE7F32" w:rsidP="00FE7F32">
      <w:pPr>
        <w:pStyle w:val="ListParagraph"/>
      </w:pPr>
      <w:r>
        <w:t>Expected cart badge count</w:t>
      </w:r>
      <w:r>
        <w:tab/>
        <w:t xml:space="preserve">: </w:t>
      </w:r>
      <w:r w:rsidR="00AF2D84">
        <w:t>1</w:t>
      </w:r>
    </w:p>
    <w:p w14:paraId="7826D0D0" w14:textId="0AA4F54A" w:rsidR="00FE7F32" w:rsidRDefault="00FE7F32" w:rsidP="00FE7F32">
      <w:pPr>
        <w:pStyle w:val="ListParagraph"/>
      </w:pPr>
      <w:r>
        <w:t xml:space="preserve">Actual cart badge count </w:t>
      </w:r>
      <w:r>
        <w:tab/>
        <w:t xml:space="preserve">: </w:t>
      </w:r>
      <w:r w:rsidR="00AF2D84">
        <w:t>2</w:t>
      </w:r>
    </w:p>
    <w:p w14:paraId="3ADC9B75" w14:textId="77777777" w:rsidR="000F01A3" w:rsidRDefault="000F01A3" w:rsidP="00FE7F32">
      <w:pPr>
        <w:pStyle w:val="ListParagraph"/>
      </w:pPr>
    </w:p>
    <w:p w14:paraId="3212489F" w14:textId="54EF2A97" w:rsidR="000F01A3" w:rsidRDefault="000F01A3" w:rsidP="00FE7F32">
      <w:pPr>
        <w:pStyle w:val="ListParagraph"/>
      </w:pPr>
      <w:r w:rsidRPr="000F01A3">
        <w:rPr>
          <w:noProof/>
        </w:rPr>
        <w:drawing>
          <wp:inline distT="0" distB="0" distL="0" distR="0" wp14:anchorId="7641B55A" wp14:editId="540DC89F">
            <wp:extent cx="5731510" cy="2468245"/>
            <wp:effectExtent l="0" t="0" r="2540" b="8255"/>
            <wp:docPr id="58548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83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C7E15" w14:textId="77777777" w:rsidR="000F01A3" w:rsidRDefault="000F01A3" w:rsidP="00FE7F32">
      <w:pPr>
        <w:pStyle w:val="ListParagraph"/>
      </w:pPr>
    </w:p>
    <w:p w14:paraId="57D7E4FD" w14:textId="77777777" w:rsidR="000F01A3" w:rsidRDefault="000F01A3" w:rsidP="00FE7F32">
      <w:pPr>
        <w:pStyle w:val="ListParagraph"/>
      </w:pPr>
    </w:p>
    <w:p w14:paraId="00B54C25" w14:textId="5066C7C1" w:rsidR="000F01A3" w:rsidRPr="000F01A3" w:rsidRDefault="000F01A3" w:rsidP="000F01A3">
      <w:pPr>
        <w:rPr>
          <w:b/>
          <w:bCs/>
          <w:sz w:val="32"/>
          <w:szCs w:val="32"/>
        </w:rPr>
      </w:pPr>
      <w:r w:rsidRPr="000F01A3">
        <w:rPr>
          <w:b/>
          <w:bCs/>
          <w:sz w:val="32"/>
          <w:szCs w:val="32"/>
        </w:rPr>
        <w:lastRenderedPageBreak/>
        <w:t>Reports</w:t>
      </w:r>
    </w:p>
    <w:p w14:paraId="67755277" w14:textId="6A00FC6F" w:rsidR="000F01A3" w:rsidRDefault="000F01A3" w:rsidP="000F01A3">
      <w:pPr>
        <w:rPr>
          <w:b/>
          <w:bCs/>
        </w:rPr>
      </w:pPr>
      <w:r>
        <w:rPr>
          <w:b/>
          <w:bCs/>
        </w:rPr>
        <w:t>Extent</w:t>
      </w:r>
      <w:r w:rsidRPr="000F01A3">
        <w:rPr>
          <w:b/>
          <w:bCs/>
        </w:rPr>
        <w:t xml:space="preserve"> Report</w:t>
      </w:r>
    </w:p>
    <w:p w14:paraId="31947AC4" w14:textId="2DA32AED" w:rsidR="000F01A3" w:rsidRDefault="000F01A3" w:rsidP="000F01A3">
      <w:pPr>
        <w:rPr>
          <w:b/>
          <w:bCs/>
        </w:rPr>
      </w:pPr>
      <w:r>
        <w:rPr>
          <w:b/>
          <w:bCs/>
        </w:rPr>
        <w:t>Path: SeleniumWeek3Assignment/test-output/SparkReport/Spark.html</w:t>
      </w:r>
    </w:p>
    <w:p w14:paraId="4AC2AAF4" w14:textId="77777777" w:rsidR="000F01A3" w:rsidRDefault="000F01A3" w:rsidP="000F01A3">
      <w:pPr>
        <w:rPr>
          <w:b/>
          <w:bCs/>
        </w:rPr>
      </w:pPr>
    </w:p>
    <w:p w14:paraId="13840CB6" w14:textId="77777777" w:rsidR="000F01A3" w:rsidRDefault="000F01A3" w:rsidP="000F01A3">
      <w:pPr>
        <w:rPr>
          <w:b/>
          <w:bCs/>
        </w:rPr>
      </w:pPr>
    </w:p>
    <w:p w14:paraId="2B1A1A8A" w14:textId="5CCDA3CA" w:rsidR="000F01A3" w:rsidRDefault="000F01A3" w:rsidP="000F01A3">
      <w:pPr>
        <w:rPr>
          <w:b/>
          <w:bCs/>
        </w:rPr>
      </w:pPr>
      <w:r>
        <w:rPr>
          <w:b/>
          <w:bCs/>
        </w:rPr>
        <w:t>Allure Report</w:t>
      </w:r>
    </w:p>
    <w:p w14:paraId="2EC91BFD" w14:textId="159BDA8D" w:rsidR="000F01A3" w:rsidRDefault="000F01A3" w:rsidP="000F01A3">
      <w:pPr>
        <w:rPr>
          <w:b/>
          <w:bCs/>
        </w:rPr>
      </w:pPr>
      <w:r>
        <w:rPr>
          <w:b/>
          <w:bCs/>
        </w:rPr>
        <w:t>Report cannot be made due to missing Allure in system</w:t>
      </w:r>
    </w:p>
    <w:p w14:paraId="2CEE6806" w14:textId="19497EB8" w:rsidR="000F01A3" w:rsidRDefault="000F01A3" w:rsidP="000F01A3">
      <w:pPr>
        <w:rPr>
          <w:b/>
          <w:bCs/>
        </w:rPr>
      </w:pPr>
      <w:r>
        <w:rPr>
          <w:b/>
          <w:bCs/>
        </w:rPr>
        <w:t xml:space="preserve">Command to create allure report: </w:t>
      </w:r>
      <w:r w:rsidRPr="000F01A3">
        <w:t>allure generate target/allure-results --clean -o target/allure-report</w:t>
      </w:r>
    </w:p>
    <w:p w14:paraId="49F2222C" w14:textId="77777777" w:rsidR="000F01A3" w:rsidRPr="000F01A3" w:rsidRDefault="000F01A3" w:rsidP="000F01A3"/>
    <w:p w14:paraId="0FB73165" w14:textId="77777777" w:rsidR="000F01A3" w:rsidRDefault="000F01A3" w:rsidP="00FE7F32">
      <w:pPr>
        <w:pStyle w:val="ListParagraph"/>
      </w:pPr>
    </w:p>
    <w:p w14:paraId="3F55043D" w14:textId="77777777" w:rsidR="00FE7F32" w:rsidRDefault="00FE7F32" w:rsidP="00FE7F32">
      <w:pPr>
        <w:pStyle w:val="ListParagraph"/>
      </w:pPr>
    </w:p>
    <w:p w14:paraId="0268D05F" w14:textId="77777777" w:rsidR="00FE7F32" w:rsidRDefault="00FE7F32" w:rsidP="00FE7F32">
      <w:pPr>
        <w:pStyle w:val="ListParagraph"/>
      </w:pPr>
    </w:p>
    <w:p w14:paraId="30EDAA9A" w14:textId="77777777" w:rsidR="00FE7F32" w:rsidRPr="00FE7F32" w:rsidRDefault="00FE7F32" w:rsidP="00FE7F32">
      <w:pPr>
        <w:pStyle w:val="ListParagraph"/>
      </w:pPr>
    </w:p>
    <w:p w14:paraId="38F67C07" w14:textId="0B76FF1F" w:rsidR="00FE7F32" w:rsidRPr="00FE7F32" w:rsidRDefault="00FE7F32" w:rsidP="00FE7F32">
      <w:pPr>
        <w:pStyle w:val="ListParagraph"/>
        <w:rPr>
          <w:b/>
          <w:bCs/>
          <w:lang w:val="en-US"/>
        </w:rPr>
      </w:pPr>
    </w:p>
    <w:p w14:paraId="070CE9B5" w14:textId="77777777" w:rsidR="00857280" w:rsidRPr="00857280" w:rsidRDefault="00857280" w:rsidP="00857280">
      <w:pPr>
        <w:rPr>
          <w:b/>
          <w:bCs/>
          <w:lang w:val="en-US"/>
        </w:rPr>
      </w:pPr>
    </w:p>
    <w:p w14:paraId="2D89E50E" w14:textId="77777777" w:rsidR="00857280" w:rsidRDefault="00857280">
      <w:pPr>
        <w:rPr>
          <w:b/>
          <w:bCs/>
          <w:lang w:val="en-US"/>
        </w:rPr>
      </w:pPr>
    </w:p>
    <w:p w14:paraId="64DDEAD5" w14:textId="77777777" w:rsidR="00C866B6" w:rsidRPr="00C866B6" w:rsidRDefault="00C866B6">
      <w:pPr>
        <w:rPr>
          <w:b/>
          <w:bCs/>
          <w:lang w:val="en-US"/>
        </w:rPr>
      </w:pPr>
    </w:p>
    <w:sectPr w:rsidR="00C866B6" w:rsidRPr="00C86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1F1"/>
    <w:multiLevelType w:val="hybridMultilevel"/>
    <w:tmpl w:val="1F64C8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8F3FB9"/>
    <w:multiLevelType w:val="hybridMultilevel"/>
    <w:tmpl w:val="61962B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2B4C04"/>
    <w:multiLevelType w:val="hybridMultilevel"/>
    <w:tmpl w:val="D05AB36C"/>
    <w:lvl w:ilvl="0" w:tplc="DA1882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846873">
    <w:abstractNumId w:val="0"/>
  </w:num>
  <w:num w:numId="2" w16cid:durableId="875580852">
    <w:abstractNumId w:val="1"/>
  </w:num>
  <w:num w:numId="3" w16cid:durableId="178201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B6"/>
    <w:rsid w:val="000F01A3"/>
    <w:rsid w:val="00421E77"/>
    <w:rsid w:val="00501143"/>
    <w:rsid w:val="00857280"/>
    <w:rsid w:val="009A634B"/>
    <w:rsid w:val="00A81D51"/>
    <w:rsid w:val="00AF2D84"/>
    <w:rsid w:val="00B53F3A"/>
    <w:rsid w:val="00BF3FBD"/>
    <w:rsid w:val="00C866B6"/>
    <w:rsid w:val="00D46F77"/>
    <w:rsid w:val="00DB6176"/>
    <w:rsid w:val="00EE7CD4"/>
    <w:rsid w:val="00FE7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99D3B"/>
  <w15:chartTrackingRefBased/>
  <w15:docId w15:val="{BD127B0E-EC3B-4793-80D1-B5FF2DC52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6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6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6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6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6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6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6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6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6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6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6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6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6B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72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2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</Pages>
  <Words>426</Words>
  <Characters>2434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Premchand Chellisseril Pramod(UST,IN)</dc:creator>
  <cp:keywords/>
  <dc:description/>
  <cp:lastModifiedBy>Premchand Chellisseril Pramod(UST,IN)</cp:lastModifiedBy>
  <cp:revision>3</cp:revision>
  <dcterms:created xsi:type="dcterms:W3CDTF">2026-06-20T10:53:00Z</dcterms:created>
  <dcterms:modified xsi:type="dcterms:W3CDTF">2026-06-20T12:00:00Z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2026-06-20T11:34:53Z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255014db-1d62-42c7-bd43-4bcedf4d9e69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