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17F2" w14:textId="77777777" w:rsidR="00123FF7" w:rsidRPr="00123FF7" w:rsidRDefault="00123FF7" w:rsidP="00123FF7">
      <w:r w:rsidRPr="00123FF7">
        <w:rPr>
          <w:b/>
          <w:bCs/>
        </w:rPr>
        <w:t>REST Assured API Automation Framework Report</w:t>
      </w:r>
    </w:p>
    <w:p w14:paraId="231A505E" w14:textId="77777777" w:rsidR="00123FF7" w:rsidRPr="00123FF7" w:rsidRDefault="00123FF7" w:rsidP="00123FF7">
      <w:r w:rsidRPr="00123FF7">
        <w:rPr>
          <w:b/>
          <w:bCs/>
        </w:rPr>
        <w:t>Project Title</w:t>
      </w:r>
    </w:p>
    <w:p w14:paraId="4389FB7E" w14:textId="254C7E6E" w:rsidR="00123FF7" w:rsidRPr="00123FF7" w:rsidRDefault="00123FF7" w:rsidP="00123FF7">
      <w:r w:rsidRPr="00123FF7">
        <w:t>API Automation Testing Framework for P</w:t>
      </w:r>
      <w:r w:rsidR="009A255D">
        <w:t>et store</w:t>
      </w:r>
      <w:r w:rsidRPr="00123FF7">
        <w:t xml:space="preserve"> APIs using REST Assured and JUnit 5</w:t>
      </w:r>
    </w:p>
    <w:p w14:paraId="1F81F1D8" w14:textId="77777777" w:rsidR="00123FF7" w:rsidRPr="00123FF7" w:rsidRDefault="00000000" w:rsidP="00123FF7">
      <w:r>
        <w:pict w14:anchorId="173A1929">
          <v:rect id="_x0000_i1025" style="width:0;height:1.5pt" o:hralign="center" o:hrstd="t" o:hr="t" fillcolor="#a0a0a0" stroked="f"/>
        </w:pict>
      </w:r>
    </w:p>
    <w:p w14:paraId="5727BE30" w14:textId="77777777" w:rsidR="00123FF7" w:rsidRPr="00123FF7" w:rsidRDefault="00123FF7" w:rsidP="00123FF7">
      <w:r w:rsidRPr="00123FF7">
        <w:rPr>
          <w:b/>
          <w:bCs/>
        </w:rPr>
        <w:t>1. Objective</w:t>
      </w:r>
    </w:p>
    <w:p w14:paraId="2AB825A9" w14:textId="3D18D816" w:rsidR="00123FF7" w:rsidRPr="00123FF7" w:rsidRDefault="00123FF7" w:rsidP="00123FF7">
      <w:r w:rsidRPr="00123FF7">
        <w:t xml:space="preserve">The objective of this project is to design and implement a reusable API automation testing framework using REST Assured to validate </w:t>
      </w:r>
      <w:r w:rsidR="009A255D">
        <w:t>Pet</w:t>
      </w:r>
      <w:r w:rsidRPr="00123FF7">
        <w:t xml:space="preserve"> </w:t>
      </w:r>
      <w:r w:rsidR="009A255D">
        <w:t>Store</w:t>
      </w:r>
      <w:r w:rsidRPr="00123FF7">
        <w:t xml:space="preserve"> APIs.</w:t>
      </w:r>
    </w:p>
    <w:p w14:paraId="602AF5FE" w14:textId="77777777" w:rsidR="00123FF7" w:rsidRPr="00123FF7" w:rsidRDefault="00000000" w:rsidP="00123FF7">
      <w:r>
        <w:pict w14:anchorId="2AE3F623">
          <v:rect id="_x0000_i1026" style="width:0;height:1.5pt" o:hralign="center" o:hrstd="t" o:hr="t" fillcolor="#a0a0a0" stroked="f"/>
        </w:pict>
      </w:r>
    </w:p>
    <w:p w14:paraId="6B2BEDCF" w14:textId="77777777" w:rsidR="00123FF7" w:rsidRPr="00123FF7" w:rsidRDefault="00123FF7" w:rsidP="00123FF7">
      <w:r w:rsidRPr="00123FF7">
        <w:rPr>
          <w:b/>
          <w:bCs/>
        </w:rPr>
        <w:t>2. User Story</w:t>
      </w:r>
    </w:p>
    <w:p w14:paraId="0F4F048E" w14:textId="77777777" w:rsidR="00123FF7" w:rsidRPr="00123FF7" w:rsidRDefault="00123FF7" w:rsidP="00123FF7">
      <w:r w:rsidRPr="00123FF7">
        <w:rPr>
          <w:b/>
          <w:bCs/>
        </w:rPr>
        <w:t>As a QA Automation Engineer,</w:t>
      </w:r>
    </w:p>
    <w:p w14:paraId="656E73DB" w14:textId="73C94E82" w:rsidR="00123FF7" w:rsidRPr="00123FF7" w:rsidRDefault="00123FF7" w:rsidP="00123FF7">
      <w:r w:rsidRPr="00123FF7">
        <w:t xml:space="preserve">I want to automate </w:t>
      </w:r>
      <w:r w:rsidR="009A255D">
        <w:t>Pet Store</w:t>
      </w:r>
      <w:r w:rsidRPr="00123FF7">
        <w:t xml:space="preserve"> API endpoints</w:t>
      </w:r>
    </w:p>
    <w:p w14:paraId="355DF3E4" w14:textId="77777777" w:rsidR="00123FF7" w:rsidRPr="00123FF7" w:rsidRDefault="00123FF7" w:rsidP="00123FF7">
      <w:r w:rsidRPr="00123FF7">
        <w:rPr>
          <w:b/>
          <w:bCs/>
        </w:rPr>
        <w:t>Acceptance Criteria</w:t>
      </w:r>
    </w:p>
    <w:p w14:paraId="70624260" w14:textId="438A73E7" w:rsidR="00123FF7" w:rsidRPr="00123FF7" w:rsidRDefault="00123FF7" w:rsidP="00123FF7">
      <w:pPr>
        <w:numPr>
          <w:ilvl w:val="0"/>
          <w:numId w:val="2"/>
        </w:numPr>
      </w:pPr>
      <w:r w:rsidRPr="00123FF7">
        <w:t xml:space="preserve">User should retrieve </w:t>
      </w:r>
      <w:r w:rsidR="009A255D">
        <w:t>pet</w:t>
      </w:r>
      <w:r w:rsidRPr="00123FF7">
        <w:t xml:space="preserve"> records.</w:t>
      </w:r>
    </w:p>
    <w:p w14:paraId="0658EAD9" w14:textId="70D68724" w:rsidR="00123FF7" w:rsidRPr="00123FF7" w:rsidRDefault="00123FF7" w:rsidP="00123FF7">
      <w:pPr>
        <w:numPr>
          <w:ilvl w:val="0"/>
          <w:numId w:val="2"/>
        </w:numPr>
      </w:pPr>
      <w:r w:rsidRPr="00123FF7">
        <w:t xml:space="preserve">User should create </w:t>
      </w:r>
      <w:r w:rsidR="009A255D">
        <w:t>pet</w:t>
      </w:r>
      <w:r w:rsidRPr="00123FF7">
        <w:t xml:space="preserve"> records.</w:t>
      </w:r>
    </w:p>
    <w:p w14:paraId="1C36348A" w14:textId="29DE4BF9" w:rsidR="00123FF7" w:rsidRPr="00123FF7" w:rsidRDefault="00123FF7" w:rsidP="00123FF7">
      <w:pPr>
        <w:numPr>
          <w:ilvl w:val="0"/>
          <w:numId w:val="2"/>
        </w:numPr>
      </w:pPr>
      <w:r w:rsidRPr="00123FF7">
        <w:t xml:space="preserve">User should update existing </w:t>
      </w:r>
      <w:r w:rsidR="009A255D">
        <w:t>records</w:t>
      </w:r>
      <w:r w:rsidRPr="00123FF7">
        <w:t>.</w:t>
      </w:r>
    </w:p>
    <w:p w14:paraId="668A6454" w14:textId="4A355CA3" w:rsidR="00123FF7" w:rsidRPr="00123FF7" w:rsidRDefault="00123FF7" w:rsidP="00123FF7">
      <w:pPr>
        <w:numPr>
          <w:ilvl w:val="0"/>
          <w:numId w:val="2"/>
        </w:numPr>
      </w:pPr>
      <w:r w:rsidRPr="00123FF7">
        <w:t xml:space="preserve">User should delete </w:t>
      </w:r>
      <w:r w:rsidR="009A255D">
        <w:t>records</w:t>
      </w:r>
      <w:r w:rsidRPr="00123FF7">
        <w:t>.</w:t>
      </w:r>
    </w:p>
    <w:p w14:paraId="550EEAC8" w14:textId="77777777" w:rsidR="00123FF7" w:rsidRPr="00123FF7" w:rsidRDefault="00000000" w:rsidP="00123FF7">
      <w:r>
        <w:pict w14:anchorId="0666780E">
          <v:rect id="_x0000_i1027" style="width:0;height:1.5pt" o:hralign="center" o:hrstd="t" o:hr="t" fillcolor="#a0a0a0" stroked="f"/>
        </w:pict>
      </w:r>
    </w:p>
    <w:p w14:paraId="3851D459" w14:textId="77777777" w:rsidR="00123FF7" w:rsidRPr="00123FF7" w:rsidRDefault="00123FF7" w:rsidP="00123FF7">
      <w:r w:rsidRPr="00123FF7">
        <w:rPr>
          <w:b/>
          <w:bCs/>
        </w:rPr>
        <w:t>3. API Details</w:t>
      </w:r>
    </w:p>
    <w:p w14:paraId="364C1E11" w14:textId="77777777" w:rsidR="00123FF7" w:rsidRPr="00123FF7" w:rsidRDefault="00123FF7" w:rsidP="00123FF7">
      <w:r w:rsidRPr="00123FF7">
        <w:rPr>
          <w:b/>
          <w:bCs/>
        </w:rPr>
        <w:t>Base URL</w:t>
      </w:r>
    </w:p>
    <w:p w14:paraId="6FDDF9AC" w14:textId="44435A1B" w:rsidR="00123FF7" w:rsidRPr="00123FF7" w:rsidRDefault="009A255D" w:rsidP="00123FF7">
      <w:hyperlink r:id="rId7" w:history="1">
        <w:r w:rsidRPr="009A255D">
          <w:rPr>
            <w:rStyle w:val="Hyperlink"/>
          </w:rPr>
          <w:t xml:space="preserve">Swagger </w:t>
        </w:r>
        <w:proofErr w:type="spellStart"/>
        <w:r w:rsidRPr="009A255D">
          <w:rPr>
            <w:rStyle w:val="Hyperlink"/>
          </w:rPr>
          <w:t>UI</w:t>
        </w:r>
      </w:hyperlink>
      <w:r w:rsidR="00123FF7" w:rsidRPr="00123FF7">
        <w:rPr>
          <w:b/>
          <w:bCs/>
        </w:rPr>
        <w:t>Base</w:t>
      </w:r>
      <w:proofErr w:type="spellEnd"/>
      <w:r w:rsidR="00123FF7" w:rsidRPr="00123FF7">
        <w:rPr>
          <w:b/>
          <w:bCs/>
        </w:rPr>
        <w:t xml:space="preserve"> Path</w:t>
      </w:r>
    </w:p>
    <w:p w14:paraId="34768419" w14:textId="77777777" w:rsidR="00123FF7" w:rsidRPr="00123FF7" w:rsidRDefault="00000000" w:rsidP="00123FF7">
      <w:r>
        <w:pict w14:anchorId="241874AC">
          <v:rect id="_x0000_i1028" style="width:0;height:1.5pt" o:hralign="center" o:hrstd="t" o:hr="t" fillcolor="#a0a0a0" stroked="f"/>
        </w:pict>
      </w:r>
    </w:p>
    <w:p w14:paraId="07525EB8" w14:textId="4E598042" w:rsidR="00123FF7" w:rsidRPr="00123FF7" w:rsidRDefault="00123FF7" w:rsidP="00123FF7">
      <w:r w:rsidRPr="00123FF7">
        <w:rPr>
          <w:b/>
          <w:bCs/>
        </w:rPr>
        <w:t>4. Environment &amp; Setup</w:t>
      </w:r>
    </w:p>
    <w:p w14:paraId="7E0878C1" w14:textId="77777777" w:rsidR="00123FF7" w:rsidRPr="00123FF7" w:rsidRDefault="00123FF7" w:rsidP="00123FF7">
      <w:r w:rsidRPr="00123FF7">
        <w:rPr>
          <w:b/>
          <w:bCs/>
        </w:rPr>
        <w:t>Software</w:t>
      </w:r>
    </w:p>
    <w:p w14:paraId="260D81FF" w14:textId="77777777" w:rsidR="00123FF7" w:rsidRPr="00123FF7" w:rsidRDefault="00123FF7" w:rsidP="00123FF7">
      <w:r w:rsidRPr="00123FF7">
        <w:t>Operating System:</w:t>
      </w:r>
      <w:r w:rsidRPr="00123FF7">
        <w:br/>
        <w:t>Windows 10 / Windows 11</w:t>
      </w:r>
    </w:p>
    <w:p w14:paraId="6F40CD1B" w14:textId="77777777" w:rsidR="00123FF7" w:rsidRPr="00123FF7" w:rsidRDefault="00123FF7" w:rsidP="00123FF7">
      <w:r w:rsidRPr="00123FF7">
        <w:t>IDE:</w:t>
      </w:r>
      <w:r w:rsidRPr="00123FF7">
        <w:br/>
        <w:t>IntelliJ IDEA</w:t>
      </w:r>
    </w:p>
    <w:p w14:paraId="24096ADD" w14:textId="77777777" w:rsidR="00123FF7" w:rsidRPr="00123FF7" w:rsidRDefault="00123FF7" w:rsidP="00123FF7">
      <w:r w:rsidRPr="00123FF7">
        <w:t>Programming Language:</w:t>
      </w:r>
      <w:r w:rsidRPr="00123FF7">
        <w:br/>
        <w:t>Java 17+</w:t>
      </w:r>
    </w:p>
    <w:p w14:paraId="1855630D" w14:textId="77777777" w:rsidR="00123FF7" w:rsidRPr="00123FF7" w:rsidRDefault="00123FF7" w:rsidP="00123FF7">
      <w:r w:rsidRPr="00123FF7">
        <w:lastRenderedPageBreak/>
        <w:t>Build Tool:</w:t>
      </w:r>
      <w:r w:rsidRPr="00123FF7">
        <w:br/>
        <w:t>Maven</w:t>
      </w:r>
    </w:p>
    <w:p w14:paraId="1EC59722" w14:textId="77777777" w:rsidR="00123FF7" w:rsidRPr="00123FF7" w:rsidRDefault="00123FF7" w:rsidP="00123FF7">
      <w:r w:rsidRPr="00123FF7">
        <w:t>Test Framework:</w:t>
      </w:r>
      <w:r w:rsidRPr="00123FF7">
        <w:br/>
        <w:t>JUnit 5</w:t>
      </w:r>
    </w:p>
    <w:p w14:paraId="1D43A9AD" w14:textId="77777777" w:rsidR="00123FF7" w:rsidRPr="00123FF7" w:rsidRDefault="00123FF7" w:rsidP="00123FF7">
      <w:r w:rsidRPr="00123FF7">
        <w:t>API Testing:</w:t>
      </w:r>
      <w:r w:rsidRPr="00123FF7">
        <w:br/>
        <w:t>REST Assured</w:t>
      </w:r>
    </w:p>
    <w:p w14:paraId="67643FB4" w14:textId="382BB0FB" w:rsidR="00123FF7" w:rsidRPr="00123FF7" w:rsidRDefault="00000000" w:rsidP="00123FF7">
      <w:r>
        <w:pict w14:anchorId="23CCC06E">
          <v:rect id="_x0000_i1030" style="width:0;height:1.5pt" o:hralign="center" o:hrstd="t" o:hr="t" fillcolor="#a0a0a0" stroked="f"/>
        </w:pict>
      </w:r>
    </w:p>
    <w:p w14:paraId="0BECD5DA" w14:textId="24C5E8CD" w:rsidR="00123FF7" w:rsidRDefault="009A255D" w:rsidP="00123FF7">
      <w:pPr>
        <w:rPr>
          <w:b/>
          <w:bCs/>
        </w:rPr>
      </w:pPr>
      <w:r>
        <w:rPr>
          <w:b/>
          <w:bCs/>
        </w:rPr>
        <w:t>5</w:t>
      </w:r>
      <w:r w:rsidR="00123FF7" w:rsidRPr="00123FF7">
        <w:rPr>
          <w:b/>
          <w:bCs/>
        </w:rPr>
        <w:t>. Project Structure</w:t>
      </w:r>
    </w:p>
    <w:p w14:paraId="04DC8565" w14:textId="561CD432" w:rsidR="009A255D" w:rsidRPr="00123FF7" w:rsidRDefault="009A255D" w:rsidP="00123FF7">
      <w:r w:rsidRPr="009A255D">
        <w:drawing>
          <wp:inline distT="0" distB="0" distL="0" distR="0" wp14:anchorId="2B055BB4" wp14:editId="079BE48E">
            <wp:extent cx="4296375" cy="6239746"/>
            <wp:effectExtent l="0" t="0" r="9525" b="8890"/>
            <wp:docPr id="17810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83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482A" w14:textId="77777777" w:rsidR="00123FF7" w:rsidRPr="00123FF7" w:rsidRDefault="00000000" w:rsidP="00123FF7">
      <w:r>
        <w:pict w14:anchorId="3ADAE3E6">
          <v:rect id="_x0000_i1035" style="width:0;height:1.5pt" o:hralign="center" o:hrstd="t" o:hr="t" fillcolor="#a0a0a0" stroked="f"/>
        </w:pict>
      </w:r>
    </w:p>
    <w:p w14:paraId="18D1302D" w14:textId="30CA8ECF" w:rsidR="00123FF7" w:rsidRPr="00123FF7" w:rsidRDefault="009A255D" w:rsidP="00123FF7">
      <w:r>
        <w:rPr>
          <w:b/>
          <w:bCs/>
        </w:rPr>
        <w:lastRenderedPageBreak/>
        <w:t>6</w:t>
      </w:r>
      <w:r w:rsidR="00123FF7" w:rsidRPr="00123FF7">
        <w:rPr>
          <w:b/>
          <w:bCs/>
        </w:rPr>
        <w:t>. Scenarios Covered</w:t>
      </w:r>
    </w:p>
    <w:p w14:paraId="2C31FBAD" w14:textId="77777777" w:rsidR="00123FF7" w:rsidRPr="00123FF7" w:rsidRDefault="00123FF7" w:rsidP="00123FF7">
      <w:r w:rsidRPr="00123FF7">
        <w:rPr>
          <w:b/>
          <w:bCs/>
        </w:rPr>
        <w:t>Scenario 1</w:t>
      </w:r>
    </w:p>
    <w:p w14:paraId="1490E0B6" w14:textId="061BFF6A" w:rsidR="00123FF7" w:rsidRPr="00123FF7" w:rsidRDefault="00123FF7" w:rsidP="00123FF7">
      <w:r w:rsidRPr="00123FF7">
        <w:t xml:space="preserve">Retrieve all </w:t>
      </w:r>
      <w:r w:rsidR="009A255D">
        <w:t>stock inventory</w:t>
      </w:r>
    </w:p>
    <w:p w14:paraId="150956D3" w14:textId="77777777" w:rsidR="00123FF7" w:rsidRPr="00123FF7" w:rsidRDefault="00123FF7" w:rsidP="00123FF7">
      <w:r w:rsidRPr="00123FF7">
        <w:t>Validation:</w:t>
      </w:r>
    </w:p>
    <w:p w14:paraId="225492AE" w14:textId="77777777" w:rsidR="00123FF7" w:rsidRPr="00123FF7" w:rsidRDefault="00123FF7" w:rsidP="00123FF7">
      <w:pPr>
        <w:numPr>
          <w:ilvl w:val="0"/>
          <w:numId w:val="7"/>
        </w:numPr>
      </w:pPr>
      <w:r w:rsidRPr="00123FF7">
        <w:t>Status code</w:t>
      </w:r>
    </w:p>
    <w:p w14:paraId="218BCF44" w14:textId="77777777" w:rsidR="00123FF7" w:rsidRPr="00123FF7" w:rsidRDefault="00123FF7" w:rsidP="00123FF7">
      <w:pPr>
        <w:numPr>
          <w:ilvl w:val="0"/>
          <w:numId w:val="7"/>
        </w:numPr>
      </w:pPr>
      <w:r w:rsidRPr="00123FF7">
        <w:t>Response body</w:t>
      </w:r>
    </w:p>
    <w:p w14:paraId="0B9B2412" w14:textId="77777777" w:rsidR="00123FF7" w:rsidRPr="00123FF7" w:rsidRDefault="00123FF7" w:rsidP="00123FF7">
      <w:pPr>
        <w:numPr>
          <w:ilvl w:val="0"/>
          <w:numId w:val="7"/>
        </w:numPr>
      </w:pPr>
      <w:r w:rsidRPr="00123FF7">
        <w:t>Schema validation</w:t>
      </w:r>
    </w:p>
    <w:p w14:paraId="59C37B23" w14:textId="77777777" w:rsidR="00123FF7" w:rsidRPr="00123FF7" w:rsidRDefault="00123FF7" w:rsidP="00123FF7">
      <w:r w:rsidRPr="00123FF7">
        <w:t>Expected:</w:t>
      </w:r>
      <w:r w:rsidRPr="00123FF7">
        <w:br/>
        <w:t>200 OK</w:t>
      </w:r>
    </w:p>
    <w:p w14:paraId="3B57DB30" w14:textId="77777777" w:rsidR="00123FF7" w:rsidRPr="00123FF7" w:rsidRDefault="00000000" w:rsidP="00123FF7">
      <w:r>
        <w:pict w14:anchorId="7A65CACA">
          <v:rect id="_x0000_i1036" style="width:0;height:1.5pt" o:hralign="center" o:hrstd="t" o:hr="t" fillcolor="#a0a0a0" stroked="f"/>
        </w:pict>
      </w:r>
    </w:p>
    <w:p w14:paraId="34808260" w14:textId="77777777" w:rsidR="00123FF7" w:rsidRPr="00123FF7" w:rsidRDefault="00123FF7" w:rsidP="00123FF7">
      <w:r w:rsidRPr="00123FF7">
        <w:rPr>
          <w:b/>
          <w:bCs/>
        </w:rPr>
        <w:t>Scenario 2</w:t>
      </w:r>
    </w:p>
    <w:p w14:paraId="411670B8" w14:textId="256CBD1F" w:rsidR="00123FF7" w:rsidRPr="00123FF7" w:rsidRDefault="009A255D" w:rsidP="00123FF7">
      <w:r>
        <w:t>Create pet record</w:t>
      </w:r>
    </w:p>
    <w:p w14:paraId="14EF2680" w14:textId="77777777" w:rsidR="00123FF7" w:rsidRPr="00123FF7" w:rsidRDefault="00123FF7" w:rsidP="00123FF7">
      <w:r w:rsidRPr="00123FF7">
        <w:t>Validation:</w:t>
      </w:r>
    </w:p>
    <w:p w14:paraId="35A4C64E" w14:textId="6254DCE6" w:rsidR="00123FF7" w:rsidRPr="00123FF7" w:rsidRDefault="009A255D" w:rsidP="00123FF7">
      <w:pPr>
        <w:numPr>
          <w:ilvl w:val="0"/>
          <w:numId w:val="8"/>
        </w:numPr>
      </w:pPr>
      <w:r>
        <w:t>pet</w:t>
      </w:r>
      <w:r w:rsidR="00123FF7" w:rsidRPr="00123FF7">
        <w:t xml:space="preserve"> ID</w:t>
      </w:r>
    </w:p>
    <w:p w14:paraId="0D5874F5" w14:textId="6F4B8B8D" w:rsidR="00123FF7" w:rsidRPr="00123FF7" w:rsidRDefault="009A255D" w:rsidP="00123FF7">
      <w:pPr>
        <w:numPr>
          <w:ilvl w:val="0"/>
          <w:numId w:val="8"/>
        </w:numPr>
      </w:pPr>
      <w:r>
        <w:t>pet</w:t>
      </w:r>
      <w:r w:rsidR="00123FF7" w:rsidRPr="00123FF7">
        <w:t xml:space="preserve"> details</w:t>
      </w:r>
    </w:p>
    <w:p w14:paraId="25C357E9" w14:textId="3A438DC8" w:rsidR="00123FF7" w:rsidRPr="00123FF7" w:rsidRDefault="00123FF7" w:rsidP="00123FF7">
      <w:r w:rsidRPr="00123FF7">
        <w:t>Expected:</w:t>
      </w:r>
      <w:r w:rsidRPr="00123FF7">
        <w:br/>
        <w:t>20</w:t>
      </w:r>
      <w:r w:rsidR="009A255D">
        <w:t>1</w:t>
      </w:r>
      <w:r w:rsidRPr="00123FF7">
        <w:t xml:space="preserve"> </w:t>
      </w:r>
      <w:r w:rsidR="009A255D">
        <w:t>Created</w:t>
      </w:r>
    </w:p>
    <w:p w14:paraId="521043C2" w14:textId="77777777" w:rsidR="00123FF7" w:rsidRPr="00123FF7" w:rsidRDefault="00000000" w:rsidP="00123FF7">
      <w:r>
        <w:pict w14:anchorId="2E21983A">
          <v:rect id="_x0000_i1037" style="width:0;height:1.5pt" o:hralign="center" o:hrstd="t" o:hr="t" fillcolor="#a0a0a0" stroked="f"/>
        </w:pict>
      </w:r>
    </w:p>
    <w:p w14:paraId="55045991" w14:textId="77777777" w:rsidR="00123FF7" w:rsidRPr="00123FF7" w:rsidRDefault="00123FF7" w:rsidP="00123FF7">
      <w:r w:rsidRPr="00123FF7">
        <w:rPr>
          <w:b/>
          <w:bCs/>
        </w:rPr>
        <w:t>Scenario 3</w:t>
      </w:r>
    </w:p>
    <w:p w14:paraId="22ED05B1" w14:textId="24C2848F" w:rsidR="00123FF7" w:rsidRPr="00123FF7" w:rsidRDefault="009A255D" w:rsidP="00123FF7">
      <w:r>
        <w:t>Update</w:t>
      </w:r>
      <w:r w:rsidR="00123FF7" w:rsidRPr="00123FF7">
        <w:t xml:space="preserve"> </w:t>
      </w:r>
      <w:r>
        <w:t>pet</w:t>
      </w:r>
    </w:p>
    <w:p w14:paraId="7A000DFF" w14:textId="77777777" w:rsidR="00123FF7" w:rsidRPr="00123FF7" w:rsidRDefault="00123FF7" w:rsidP="00123FF7">
      <w:r w:rsidRPr="00123FF7">
        <w:t>Validation:</w:t>
      </w:r>
    </w:p>
    <w:p w14:paraId="6F25E067" w14:textId="15D0DC0E" w:rsidR="00123FF7" w:rsidRPr="00123FF7" w:rsidRDefault="009A255D" w:rsidP="00123FF7">
      <w:pPr>
        <w:numPr>
          <w:ilvl w:val="0"/>
          <w:numId w:val="9"/>
        </w:numPr>
      </w:pPr>
      <w:r>
        <w:t>pet</w:t>
      </w:r>
      <w:r w:rsidR="00123FF7" w:rsidRPr="00123FF7">
        <w:t xml:space="preserve"> </w:t>
      </w:r>
      <w:r>
        <w:t>updated</w:t>
      </w:r>
    </w:p>
    <w:p w14:paraId="1B1EB77F" w14:textId="48FEC153" w:rsidR="00123FF7" w:rsidRPr="00123FF7" w:rsidRDefault="009A255D" w:rsidP="00123FF7">
      <w:pPr>
        <w:numPr>
          <w:ilvl w:val="0"/>
          <w:numId w:val="9"/>
        </w:numPr>
      </w:pPr>
      <w:r>
        <w:t>pet</w:t>
      </w:r>
      <w:r w:rsidR="00123FF7" w:rsidRPr="00123FF7">
        <w:t xml:space="preserve"> name</w:t>
      </w:r>
    </w:p>
    <w:p w14:paraId="2E60A2CB" w14:textId="116DCFCC" w:rsidR="00123FF7" w:rsidRPr="00123FF7" w:rsidRDefault="00123FF7" w:rsidP="00123FF7">
      <w:r w:rsidRPr="00123FF7">
        <w:t>Expected:</w:t>
      </w:r>
      <w:r w:rsidRPr="00123FF7">
        <w:br/>
        <w:t>20</w:t>
      </w:r>
      <w:r w:rsidR="009A255D">
        <w:t>0</w:t>
      </w:r>
      <w:r w:rsidRPr="00123FF7">
        <w:t xml:space="preserve"> </w:t>
      </w:r>
      <w:r w:rsidR="009A255D">
        <w:t>Ok</w:t>
      </w:r>
    </w:p>
    <w:p w14:paraId="4C520A4E" w14:textId="77777777" w:rsidR="00123FF7" w:rsidRPr="00123FF7" w:rsidRDefault="00000000" w:rsidP="00123FF7">
      <w:r>
        <w:pict w14:anchorId="59D9B1D3">
          <v:rect id="_x0000_i1038" style="width:0;height:1.5pt" o:hralign="center" o:hrstd="t" o:hr="t" fillcolor="#a0a0a0" stroked="f"/>
        </w:pict>
      </w:r>
    </w:p>
    <w:p w14:paraId="026233E6" w14:textId="77777777" w:rsidR="00123FF7" w:rsidRPr="00123FF7" w:rsidRDefault="00123FF7" w:rsidP="00123FF7">
      <w:r w:rsidRPr="00123FF7">
        <w:rPr>
          <w:b/>
          <w:bCs/>
        </w:rPr>
        <w:t>Scenario 4</w:t>
      </w:r>
    </w:p>
    <w:p w14:paraId="0C6D9EB4" w14:textId="157B1338" w:rsidR="00123FF7" w:rsidRPr="00123FF7" w:rsidRDefault="009A255D" w:rsidP="00123FF7">
      <w:r>
        <w:t>delete</w:t>
      </w:r>
      <w:r w:rsidR="00123FF7" w:rsidRPr="00123FF7">
        <w:t xml:space="preserve"> </w:t>
      </w:r>
      <w:r>
        <w:t>pet</w:t>
      </w:r>
    </w:p>
    <w:p w14:paraId="646E0FF2" w14:textId="77777777" w:rsidR="00123FF7" w:rsidRPr="00123FF7" w:rsidRDefault="00123FF7" w:rsidP="00123FF7">
      <w:r w:rsidRPr="00123FF7">
        <w:t>Validation:</w:t>
      </w:r>
    </w:p>
    <w:p w14:paraId="6D669C5B" w14:textId="38E9BB76" w:rsidR="00123FF7" w:rsidRPr="00123FF7" w:rsidRDefault="009A255D" w:rsidP="00123FF7">
      <w:pPr>
        <w:numPr>
          <w:ilvl w:val="0"/>
          <w:numId w:val="10"/>
        </w:numPr>
      </w:pPr>
      <w:r>
        <w:lastRenderedPageBreak/>
        <w:t>Delete Existing pet</w:t>
      </w:r>
    </w:p>
    <w:p w14:paraId="7011ED59" w14:textId="77777777" w:rsidR="00123FF7" w:rsidRPr="00123FF7" w:rsidRDefault="00123FF7" w:rsidP="00123FF7">
      <w:r w:rsidRPr="00123FF7">
        <w:t>Expected:</w:t>
      </w:r>
      <w:r w:rsidRPr="00123FF7">
        <w:br/>
        <w:t>200 OK</w:t>
      </w:r>
    </w:p>
    <w:p w14:paraId="75F0CC87" w14:textId="77777777" w:rsidR="00123FF7" w:rsidRPr="00123FF7" w:rsidRDefault="00000000" w:rsidP="00123FF7">
      <w:r>
        <w:pict w14:anchorId="5AE85DCA">
          <v:rect id="_x0000_i1042" style="width:0;height:1.5pt" o:hralign="center" o:hrstd="t" o:hr="t" fillcolor="#a0a0a0" stroked="f"/>
        </w:pict>
      </w:r>
    </w:p>
    <w:p w14:paraId="31E360B0" w14:textId="3527207C" w:rsidR="00123FF7" w:rsidRPr="00123FF7" w:rsidRDefault="009A255D" w:rsidP="00123FF7">
      <w:r>
        <w:rPr>
          <w:b/>
          <w:bCs/>
        </w:rPr>
        <w:t>7</w:t>
      </w:r>
      <w:r w:rsidR="00123FF7" w:rsidRPr="00123FF7">
        <w:rPr>
          <w:b/>
          <w:bCs/>
        </w:rPr>
        <w:t>. How to Run</w:t>
      </w:r>
    </w:p>
    <w:p w14:paraId="7B010D56" w14:textId="77777777" w:rsidR="00123FF7" w:rsidRPr="00123FF7" w:rsidRDefault="00123FF7" w:rsidP="00123FF7">
      <w:r w:rsidRPr="00123FF7">
        <w:t>Open terminal.</w:t>
      </w:r>
    </w:p>
    <w:p w14:paraId="72698E6E" w14:textId="77777777" w:rsidR="00123FF7" w:rsidRPr="00123FF7" w:rsidRDefault="00123FF7" w:rsidP="00123FF7">
      <w:r w:rsidRPr="00123FF7">
        <w:t>Execute:</w:t>
      </w:r>
    </w:p>
    <w:p w14:paraId="568A0B45" w14:textId="77777777" w:rsidR="00123FF7" w:rsidRPr="00123FF7" w:rsidRDefault="00123FF7" w:rsidP="00123FF7">
      <w:proofErr w:type="spellStart"/>
      <w:r w:rsidRPr="00123FF7">
        <w:t>mvn</w:t>
      </w:r>
      <w:proofErr w:type="spellEnd"/>
      <w:r w:rsidRPr="00123FF7">
        <w:t xml:space="preserve"> clean test</w:t>
      </w:r>
    </w:p>
    <w:p w14:paraId="64F549BC" w14:textId="77777777" w:rsidR="00123FF7" w:rsidRPr="00123FF7" w:rsidRDefault="00000000" w:rsidP="00123FF7">
      <w:r>
        <w:pict w14:anchorId="1F62EC0C">
          <v:rect id="_x0000_i1043" style="width:0;height:1.5pt" o:hralign="center" o:hrstd="t" o:hr="t" fillcolor="#a0a0a0" stroked="f"/>
        </w:pict>
      </w:r>
    </w:p>
    <w:p w14:paraId="311A8CEF" w14:textId="6E3097A8" w:rsidR="00123FF7" w:rsidRPr="00123FF7" w:rsidRDefault="009A255D" w:rsidP="00123FF7">
      <w:r>
        <w:rPr>
          <w:b/>
          <w:bCs/>
        </w:rPr>
        <w:t>8</w:t>
      </w:r>
      <w:r w:rsidR="00123FF7" w:rsidRPr="00123FF7">
        <w:rPr>
          <w:b/>
          <w:bCs/>
        </w:rPr>
        <w:t>.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84"/>
      </w:tblGrid>
      <w:tr w:rsidR="00123FF7" w:rsidRPr="00123FF7" w14:paraId="2965D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D8C48" w14:textId="77777777" w:rsidR="00123FF7" w:rsidRPr="00123FF7" w:rsidRDefault="00123FF7" w:rsidP="00123FF7">
            <w:pPr>
              <w:rPr>
                <w:b/>
                <w:bCs/>
              </w:rPr>
            </w:pPr>
            <w:r w:rsidRPr="00123FF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11B8FBB" w14:textId="77777777" w:rsidR="00123FF7" w:rsidRPr="00123FF7" w:rsidRDefault="00123FF7" w:rsidP="00123FF7">
            <w:pPr>
              <w:rPr>
                <w:b/>
                <w:bCs/>
              </w:rPr>
            </w:pPr>
            <w:r w:rsidRPr="00123FF7">
              <w:rPr>
                <w:b/>
                <w:bCs/>
              </w:rPr>
              <w:t>Status</w:t>
            </w:r>
          </w:p>
        </w:tc>
      </w:tr>
      <w:tr w:rsidR="00123FF7" w:rsidRPr="00123FF7" w14:paraId="3F981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2C21" w14:textId="09BFAC17" w:rsidR="00123FF7" w:rsidRPr="00123FF7" w:rsidRDefault="00123FF7" w:rsidP="00123FF7">
            <w:r w:rsidRPr="00123FF7">
              <w:t xml:space="preserve">Get </w:t>
            </w:r>
            <w:r w:rsidR="009A255D">
              <w:t>all stock</w:t>
            </w:r>
          </w:p>
        </w:tc>
        <w:tc>
          <w:tcPr>
            <w:tcW w:w="0" w:type="auto"/>
            <w:vAlign w:val="center"/>
            <w:hideMark/>
          </w:tcPr>
          <w:p w14:paraId="0F7CBE2A" w14:textId="77777777" w:rsidR="00123FF7" w:rsidRPr="00123FF7" w:rsidRDefault="00123FF7" w:rsidP="00123FF7">
            <w:r w:rsidRPr="00123FF7">
              <w:t>Pass</w:t>
            </w:r>
          </w:p>
        </w:tc>
      </w:tr>
      <w:tr w:rsidR="00123FF7" w:rsidRPr="00123FF7" w14:paraId="670D3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9A6E" w14:textId="390D8647" w:rsidR="00123FF7" w:rsidRPr="00123FF7" w:rsidRDefault="009A255D" w:rsidP="00123FF7">
            <w:r>
              <w:t>create</w:t>
            </w:r>
            <w:r w:rsidR="00123FF7" w:rsidRPr="00123FF7">
              <w:t xml:space="preserve"> Product</w:t>
            </w:r>
          </w:p>
        </w:tc>
        <w:tc>
          <w:tcPr>
            <w:tcW w:w="0" w:type="auto"/>
            <w:vAlign w:val="center"/>
            <w:hideMark/>
          </w:tcPr>
          <w:p w14:paraId="1A025896" w14:textId="77777777" w:rsidR="00123FF7" w:rsidRPr="00123FF7" w:rsidRDefault="00123FF7" w:rsidP="00123FF7">
            <w:r w:rsidRPr="00123FF7">
              <w:t>Pass</w:t>
            </w:r>
          </w:p>
        </w:tc>
      </w:tr>
      <w:tr w:rsidR="00123FF7" w:rsidRPr="00123FF7" w14:paraId="2BF0D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ED58" w14:textId="71B08C54" w:rsidR="00123FF7" w:rsidRPr="00123FF7" w:rsidRDefault="009A255D" w:rsidP="00123FF7">
            <w:r>
              <w:t>Update</w:t>
            </w:r>
            <w:r w:rsidR="00123FF7" w:rsidRPr="00123FF7">
              <w:t xml:space="preserve"> Product</w:t>
            </w:r>
          </w:p>
        </w:tc>
        <w:tc>
          <w:tcPr>
            <w:tcW w:w="0" w:type="auto"/>
            <w:vAlign w:val="center"/>
            <w:hideMark/>
          </w:tcPr>
          <w:p w14:paraId="4D0DF806" w14:textId="77777777" w:rsidR="00123FF7" w:rsidRPr="00123FF7" w:rsidRDefault="00123FF7" w:rsidP="00123FF7">
            <w:r w:rsidRPr="00123FF7">
              <w:t>Pass</w:t>
            </w:r>
          </w:p>
        </w:tc>
      </w:tr>
      <w:tr w:rsidR="00123FF7" w:rsidRPr="00123FF7" w14:paraId="5EC4A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E629" w14:textId="77777777" w:rsidR="00123FF7" w:rsidRPr="00123FF7" w:rsidRDefault="00123FF7" w:rsidP="00123FF7">
            <w:r w:rsidRPr="00123FF7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26E29D98" w14:textId="77777777" w:rsidR="00123FF7" w:rsidRPr="00123FF7" w:rsidRDefault="00123FF7" w:rsidP="00123FF7">
            <w:r w:rsidRPr="00123FF7">
              <w:t>Pass</w:t>
            </w:r>
          </w:p>
        </w:tc>
      </w:tr>
    </w:tbl>
    <w:p w14:paraId="383BD475" w14:textId="77777777" w:rsidR="00123FF7" w:rsidRPr="00123FF7" w:rsidRDefault="00123FF7" w:rsidP="00123FF7">
      <w:r w:rsidRPr="00123FF7">
        <w:t>Overall Execution:</w:t>
      </w:r>
      <w:r w:rsidRPr="00123FF7">
        <w:br/>
        <w:t>Successful</w:t>
      </w:r>
    </w:p>
    <w:p w14:paraId="6A52660A" w14:textId="77777777" w:rsidR="00123FF7" w:rsidRPr="00123FF7" w:rsidRDefault="00000000" w:rsidP="00123FF7">
      <w:r>
        <w:pict w14:anchorId="31063DC9">
          <v:rect id="_x0000_i1044" style="width:0;height:1.5pt" o:hralign="center" o:hrstd="t" o:hr="t" fillcolor="#a0a0a0" stroked="f"/>
        </w:pict>
      </w:r>
    </w:p>
    <w:p w14:paraId="76219028" w14:textId="7989C00A" w:rsidR="00123FF7" w:rsidRDefault="009A255D" w:rsidP="00123FF7">
      <w:pPr>
        <w:rPr>
          <w:b/>
          <w:bCs/>
        </w:rPr>
      </w:pPr>
      <w:r>
        <w:rPr>
          <w:b/>
          <w:bCs/>
        </w:rPr>
        <w:t>9</w:t>
      </w:r>
      <w:r w:rsidR="00123FF7" w:rsidRPr="00123FF7">
        <w:rPr>
          <w:b/>
          <w:bCs/>
        </w:rPr>
        <w:t>. Evidence</w:t>
      </w:r>
    </w:p>
    <w:p w14:paraId="73D161E7" w14:textId="1C689272" w:rsidR="009A255D" w:rsidRPr="00123FF7" w:rsidRDefault="009A255D" w:rsidP="00123FF7">
      <w:r w:rsidRPr="009A255D">
        <w:drawing>
          <wp:inline distT="0" distB="0" distL="0" distR="0" wp14:anchorId="72C6DCED" wp14:editId="7A30F248">
            <wp:extent cx="5731510" cy="1595755"/>
            <wp:effectExtent l="0" t="0" r="2540" b="4445"/>
            <wp:docPr id="122344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48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109D" w14:textId="77777777" w:rsidR="00123FF7" w:rsidRPr="00123FF7" w:rsidRDefault="00000000" w:rsidP="00123FF7">
      <w:r>
        <w:pict w14:anchorId="2FEF0D6F">
          <v:rect id="_x0000_i1049" style="width:0;height:1.5pt" o:hralign="center" o:hrstd="t" o:hr="t" fillcolor="#a0a0a0" stroked="f"/>
        </w:pict>
      </w:r>
    </w:p>
    <w:p w14:paraId="79111898" w14:textId="77777777" w:rsidR="00123FF7" w:rsidRPr="00123FF7" w:rsidRDefault="00123FF7" w:rsidP="00123FF7">
      <w:r w:rsidRPr="00123FF7">
        <w:rPr>
          <w:b/>
          <w:bCs/>
        </w:rPr>
        <w:t>17. Conclusion</w:t>
      </w:r>
    </w:p>
    <w:p w14:paraId="70D3AD39" w14:textId="77D5DB19" w:rsidR="008F3096" w:rsidRDefault="00123FF7">
      <w:r w:rsidRPr="00123FF7">
        <w:t xml:space="preserve">The REST Assured API Automation Framework was successfully developed to automate </w:t>
      </w:r>
      <w:r w:rsidR="009A255D">
        <w:t>Pet</w:t>
      </w:r>
      <w:r w:rsidRPr="00123FF7">
        <w:t xml:space="preserve"> APIs.</w:t>
      </w:r>
    </w:p>
    <w:sectPr w:rsidR="008F3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8414E" w14:textId="77777777" w:rsidR="00A47343" w:rsidRDefault="00A47343" w:rsidP="009A255D">
      <w:pPr>
        <w:spacing w:after="0" w:line="240" w:lineRule="auto"/>
      </w:pPr>
      <w:r>
        <w:separator/>
      </w:r>
    </w:p>
  </w:endnote>
  <w:endnote w:type="continuationSeparator" w:id="0">
    <w:p w14:paraId="141271A4" w14:textId="77777777" w:rsidR="00A47343" w:rsidRDefault="00A47343" w:rsidP="009A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DB94" w14:textId="77777777" w:rsidR="00A47343" w:rsidRDefault="00A47343" w:rsidP="009A255D">
      <w:pPr>
        <w:spacing w:after="0" w:line="240" w:lineRule="auto"/>
      </w:pPr>
      <w:r>
        <w:separator/>
      </w:r>
    </w:p>
  </w:footnote>
  <w:footnote w:type="continuationSeparator" w:id="0">
    <w:p w14:paraId="0FDA34EB" w14:textId="77777777" w:rsidR="00A47343" w:rsidRDefault="00A47343" w:rsidP="009A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17D"/>
    <w:multiLevelType w:val="multilevel"/>
    <w:tmpl w:val="BF8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6C72"/>
    <w:multiLevelType w:val="multilevel"/>
    <w:tmpl w:val="3D6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CA4"/>
    <w:multiLevelType w:val="multilevel"/>
    <w:tmpl w:val="C57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45BD"/>
    <w:multiLevelType w:val="multilevel"/>
    <w:tmpl w:val="3168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C1520"/>
    <w:multiLevelType w:val="multilevel"/>
    <w:tmpl w:val="45C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12ABF"/>
    <w:multiLevelType w:val="multilevel"/>
    <w:tmpl w:val="513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925FF"/>
    <w:multiLevelType w:val="multilevel"/>
    <w:tmpl w:val="C81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658EF"/>
    <w:multiLevelType w:val="multilevel"/>
    <w:tmpl w:val="26D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50ECD"/>
    <w:multiLevelType w:val="multilevel"/>
    <w:tmpl w:val="EDC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14C2E"/>
    <w:multiLevelType w:val="multilevel"/>
    <w:tmpl w:val="8FA4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460DF"/>
    <w:multiLevelType w:val="multilevel"/>
    <w:tmpl w:val="382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06E01"/>
    <w:multiLevelType w:val="multilevel"/>
    <w:tmpl w:val="EC0A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245C5"/>
    <w:multiLevelType w:val="multilevel"/>
    <w:tmpl w:val="B2F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33842"/>
    <w:multiLevelType w:val="multilevel"/>
    <w:tmpl w:val="10F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21463"/>
    <w:multiLevelType w:val="multilevel"/>
    <w:tmpl w:val="7AEE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301EE"/>
    <w:multiLevelType w:val="multilevel"/>
    <w:tmpl w:val="5CE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B7D4E"/>
    <w:multiLevelType w:val="multilevel"/>
    <w:tmpl w:val="D91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659419">
    <w:abstractNumId w:val="4"/>
  </w:num>
  <w:num w:numId="2" w16cid:durableId="685524260">
    <w:abstractNumId w:val="12"/>
  </w:num>
  <w:num w:numId="3" w16cid:durableId="1073043875">
    <w:abstractNumId w:val="8"/>
  </w:num>
  <w:num w:numId="4" w16cid:durableId="1557428744">
    <w:abstractNumId w:val="0"/>
  </w:num>
  <w:num w:numId="5" w16cid:durableId="1457672754">
    <w:abstractNumId w:val="10"/>
  </w:num>
  <w:num w:numId="6" w16cid:durableId="1322541688">
    <w:abstractNumId w:val="2"/>
  </w:num>
  <w:num w:numId="7" w16cid:durableId="1724326385">
    <w:abstractNumId w:val="14"/>
  </w:num>
  <w:num w:numId="8" w16cid:durableId="822428778">
    <w:abstractNumId w:val="11"/>
  </w:num>
  <w:num w:numId="9" w16cid:durableId="506409899">
    <w:abstractNumId w:val="13"/>
  </w:num>
  <w:num w:numId="10" w16cid:durableId="1854685791">
    <w:abstractNumId w:val="9"/>
  </w:num>
  <w:num w:numId="11" w16cid:durableId="1041978081">
    <w:abstractNumId w:val="15"/>
  </w:num>
  <w:num w:numId="12" w16cid:durableId="1885865263">
    <w:abstractNumId w:val="7"/>
  </w:num>
  <w:num w:numId="13" w16cid:durableId="499808984">
    <w:abstractNumId w:val="1"/>
  </w:num>
  <w:num w:numId="14" w16cid:durableId="1378705763">
    <w:abstractNumId w:val="3"/>
  </w:num>
  <w:num w:numId="15" w16cid:durableId="516382795">
    <w:abstractNumId w:val="6"/>
  </w:num>
  <w:num w:numId="16" w16cid:durableId="851535102">
    <w:abstractNumId w:val="16"/>
  </w:num>
  <w:num w:numId="17" w16cid:durableId="959843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F7"/>
    <w:rsid w:val="00123FF7"/>
    <w:rsid w:val="002D7BE6"/>
    <w:rsid w:val="00836EDA"/>
    <w:rsid w:val="008F3096"/>
    <w:rsid w:val="009A255D"/>
    <w:rsid w:val="00A47343"/>
    <w:rsid w:val="00E0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503CF"/>
  <w15:chartTrackingRefBased/>
  <w15:docId w15:val="{6B53C05B-C6D7-4DA5-BB87-05BC18B3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F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3F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F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A2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55D"/>
  </w:style>
  <w:style w:type="paragraph" w:styleId="Footer">
    <w:name w:val="footer"/>
    <w:basedOn w:val="Normal"/>
    <w:link w:val="FooterChar"/>
    <w:uiPriority w:val="99"/>
    <w:unhideWhenUsed/>
    <w:rsid w:val="009A2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etstore.swagger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Prasad Bingi(UST,IN)</dc:creator>
  <cp:keywords/>
  <dc:description/>
  <cp:lastModifiedBy>Mani Prasad Bingi(UST,IN)</cp:lastModifiedBy>
  <cp:revision>2</cp:revision>
  <dcterms:created xsi:type="dcterms:W3CDTF">2026-06-23T10:52:00Z</dcterms:created>
  <dcterms:modified xsi:type="dcterms:W3CDTF">2026-06-23T14:40:00Z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2026-06-23T10:53:22Z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6a5fc51a-ad08-4eff-b407-dd474a354837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