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E475" w14:textId="4B1E1921" w:rsidR="00855D74" w:rsidRPr="00086525" w:rsidRDefault="00086525" w:rsidP="00086525">
      <w:pPr>
        <w:ind w:firstLine="720"/>
        <w:rPr>
          <w:b/>
          <w:bCs/>
          <w:sz w:val="72"/>
          <w:szCs w:val="72"/>
          <w:u w:val="single"/>
        </w:rPr>
      </w:pPr>
      <w:r w:rsidRPr="00086525">
        <w:rPr>
          <w:b/>
          <w:bCs/>
          <w:sz w:val="72"/>
          <w:szCs w:val="72"/>
          <w:u w:val="single"/>
        </w:rPr>
        <w:t xml:space="preserve">UI Automation </w:t>
      </w:r>
      <w:r w:rsidR="00A85F25" w:rsidRPr="00086525">
        <w:rPr>
          <w:b/>
          <w:bCs/>
          <w:sz w:val="72"/>
          <w:szCs w:val="72"/>
          <w:u w:val="single"/>
        </w:rPr>
        <w:t>Report</w:t>
      </w:r>
    </w:p>
    <w:p w14:paraId="4E4A741B" w14:textId="77777777" w:rsidR="00086525" w:rsidRPr="00A77720" w:rsidRDefault="00086525" w:rsidP="00086525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Name : Shahbaz Ahmad</w:t>
      </w:r>
    </w:p>
    <w:p w14:paraId="6D1565D9" w14:textId="38E035BB" w:rsidR="00086525" w:rsidRDefault="00086525" w:rsidP="00086525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branch:</w:t>
      </w:r>
      <w:r w:rsidR="00265567" w:rsidRPr="00265567">
        <w:t xml:space="preserve"> </w:t>
      </w:r>
      <w:r w:rsidR="00265567" w:rsidRPr="00265567">
        <w:rPr>
          <w:b/>
          <w:bCs/>
          <w:sz w:val="28"/>
          <w:szCs w:val="28"/>
        </w:rPr>
        <w:t>shahbaz_assessment_29Jun26</w:t>
      </w:r>
    </w:p>
    <w:p w14:paraId="68F11CC8" w14:textId="4094834F" w:rsidR="00086525" w:rsidRDefault="00086525" w:rsidP="00086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29-06-2026</w:t>
      </w:r>
    </w:p>
    <w:p w14:paraId="48CC3242" w14:textId="77777777" w:rsidR="0094481A" w:rsidRDefault="0094481A" w:rsidP="00086525">
      <w:pPr>
        <w:rPr>
          <w:b/>
          <w:bCs/>
          <w:sz w:val="28"/>
          <w:szCs w:val="28"/>
        </w:rPr>
      </w:pPr>
    </w:p>
    <w:p w14:paraId="6B9246EA" w14:textId="789DC679" w:rsidR="0094481A" w:rsidRPr="0094481A" w:rsidRDefault="0094481A" w:rsidP="0094481A">
      <w:pPr>
        <w:pStyle w:val="Heading1"/>
        <w:rPr>
          <w:b/>
          <w:bCs/>
          <w:color w:val="auto"/>
          <w:sz w:val="36"/>
          <w:szCs w:val="36"/>
          <w:u w:val="single"/>
        </w:rPr>
      </w:pPr>
      <w:r w:rsidRPr="0094481A">
        <w:rPr>
          <w:b/>
          <w:bCs/>
          <w:color w:val="auto"/>
          <w:sz w:val="36"/>
          <w:szCs w:val="36"/>
          <w:u w:val="single"/>
        </w:rPr>
        <w:t xml:space="preserve">Question </w:t>
      </w:r>
      <w:r w:rsidR="00EA2D04">
        <w:rPr>
          <w:b/>
          <w:bCs/>
          <w:color w:val="auto"/>
          <w:sz w:val="36"/>
          <w:szCs w:val="36"/>
          <w:u w:val="single"/>
        </w:rPr>
        <w:t>3</w:t>
      </w:r>
    </w:p>
    <w:p w14:paraId="07448AEC" w14:textId="77777777" w:rsidR="0094481A" w:rsidRPr="00A77720" w:rsidRDefault="0094481A" w:rsidP="00086525">
      <w:pPr>
        <w:rPr>
          <w:b/>
          <w:bCs/>
          <w:sz w:val="28"/>
          <w:szCs w:val="28"/>
        </w:rPr>
      </w:pPr>
    </w:p>
    <w:p w14:paraId="04EA14AE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2327F988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OBJECTIVE</w:t>
      </w:r>
    </w:p>
    <w:p w14:paraId="259B5EDC" w14:textId="46A12C3D" w:rsidR="00EA2D04" w:rsidRPr="00EA2D04" w:rsidRDefault="00086525" w:rsidP="00EA2D04">
      <w:pPr>
        <w:rPr>
          <w:color w:val="000000" w:themeColor="text1"/>
          <w:sz w:val="28"/>
          <w:szCs w:val="28"/>
        </w:rPr>
      </w:pPr>
      <w:r w:rsidRPr="00A77720">
        <w:rPr>
          <w:color w:val="000000" w:themeColor="text1"/>
          <w:sz w:val="28"/>
          <w:szCs w:val="28"/>
        </w:rPr>
        <w:t>To design and implement a hybrid automation framework combining API (RestAssured) and UI (Selenium + Cucumber) testing ensuring end-to-end validation.</w:t>
      </w:r>
      <w:r w:rsidR="00EA2D04" w:rsidRPr="00EA2D04">
        <w:t xml:space="preserve"> </w:t>
      </w:r>
      <w:r w:rsidR="00EA2D04" w:rsidRPr="00EA2D04">
        <w:rPr>
          <w:color w:val="000000" w:themeColor="text1"/>
          <w:sz w:val="28"/>
          <w:szCs w:val="28"/>
        </w:rPr>
        <w:t>As a user, I want to apply filters and sorting so I can refine product search results.</w:t>
      </w:r>
    </w:p>
    <w:p w14:paraId="5492EFD1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</w:p>
    <w:p w14:paraId="24071339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Flow</w:t>
      </w:r>
    </w:p>
    <w:p w14:paraId="3E793392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1. Search → “face wash”</w:t>
      </w:r>
    </w:p>
    <w:p w14:paraId="4ABC34EA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2. Apply filter:</w:t>
      </w:r>
    </w:p>
    <w:p w14:paraId="3146DCC9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 xml:space="preserve">    * Price range</w:t>
      </w:r>
    </w:p>
    <w:p w14:paraId="0690D474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 xml:space="preserve">    * Category/Brand</w:t>
      </w:r>
    </w:p>
    <w:p w14:paraId="7D3319EA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3. Apply sorting:</w:t>
      </w:r>
    </w:p>
    <w:p w14:paraId="2C76138E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 xml:space="preserve">    * Price low → high</w:t>
      </w:r>
    </w:p>
    <w:p w14:paraId="447C2819" w14:textId="48D8F7A4" w:rsidR="00086525" w:rsidRPr="00A77720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4. Capture product list</w:t>
      </w:r>
    </w:p>
    <w:p w14:paraId="574B3010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</w:rPr>
      </w:pPr>
    </w:p>
    <w:p w14:paraId="7C10604E" w14:textId="77777777" w:rsidR="00EA2D04" w:rsidRDefault="00EA2D04" w:rsidP="00086525">
      <w:pPr>
        <w:rPr>
          <w:b/>
          <w:bCs/>
          <w:sz w:val="36"/>
          <w:szCs w:val="36"/>
          <w:u w:val="single"/>
        </w:rPr>
      </w:pPr>
    </w:p>
    <w:p w14:paraId="7A7FAE73" w14:textId="302AFBF3" w:rsidR="00086525" w:rsidRPr="00086525" w:rsidRDefault="00086525" w:rsidP="00086525">
      <w:pPr>
        <w:rPr>
          <w:b/>
          <w:bCs/>
          <w:sz w:val="36"/>
          <w:szCs w:val="36"/>
          <w:u w:val="single"/>
        </w:rPr>
      </w:pPr>
      <w:r w:rsidRPr="00086525">
        <w:rPr>
          <w:b/>
          <w:bCs/>
          <w:sz w:val="36"/>
          <w:szCs w:val="36"/>
          <w:u w:val="single"/>
        </w:rPr>
        <w:lastRenderedPageBreak/>
        <w:t>Github</w:t>
      </w:r>
      <w:r>
        <w:rPr>
          <w:b/>
          <w:bCs/>
          <w:sz w:val="36"/>
          <w:szCs w:val="36"/>
          <w:u w:val="single"/>
        </w:rPr>
        <w:t xml:space="preserve"> </w:t>
      </w:r>
      <w:r w:rsidRPr="00086525">
        <w:rPr>
          <w:b/>
          <w:bCs/>
          <w:sz w:val="36"/>
          <w:szCs w:val="36"/>
          <w:u w:val="single"/>
        </w:rPr>
        <w:t>Link:-</w:t>
      </w:r>
      <w:r w:rsidRPr="00086525">
        <w:rPr>
          <w:b/>
          <w:bCs/>
          <w:sz w:val="32"/>
          <w:szCs w:val="32"/>
          <w:u w:val="single"/>
        </w:rPr>
        <w:t xml:space="preserve"> </w:t>
      </w:r>
    </w:p>
    <w:p w14:paraId="0F5478E0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36ADF009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TOOLS &amp; TECHNOLOGIES</w:t>
      </w:r>
    </w:p>
    <w:p w14:paraId="6F73CA0C" w14:textId="42D3EF9E" w:rsidR="00086525" w:rsidRDefault="00086525" w:rsidP="00086525">
      <w:pPr>
        <w:rPr>
          <w:color w:val="000000" w:themeColor="text1"/>
          <w:sz w:val="28"/>
          <w:szCs w:val="28"/>
        </w:rPr>
      </w:pPr>
      <w:r w:rsidRPr="00A77720">
        <w:rPr>
          <w:color w:val="000000" w:themeColor="text1"/>
          <w:sz w:val="28"/>
          <w:szCs w:val="28"/>
        </w:rPr>
        <w:t>Java, Maven, Selenium WebDriver, Cucumber BDD, RestAssured, IntelliJ</w:t>
      </w:r>
      <w:r w:rsidR="00B82B4E">
        <w:rPr>
          <w:color w:val="000000" w:themeColor="text1"/>
          <w:sz w:val="28"/>
          <w:szCs w:val="28"/>
        </w:rPr>
        <w:t xml:space="preserve"> / VsCode</w:t>
      </w:r>
    </w:p>
    <w:p w14:paraId="06F06AE1" w14:textId="77777777" w:rsidR="00086525" w:rsidRPr="00A77720" w:rsidRDefault="00086525" w:rsidP="00086525">
      <w:pPr>
        <w:rPr>
          <w:sz w:val="28"/>
          <w:szCs w:val="28"/>
        </w:rPr>
      </w:pPr>
    </w:p>
    <w:p w14:paraId="49A35EA8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FRAMEWORK WORKFLOW</w:t>
      </w:r>
    </w:p>
    <w:p w14:paraId="7D5ECFD2" w14:textId="7F462043" w:rsidR="00086525" w:rsidRPr="00A77720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</w:t>
      </w:r>
      <w:r w:rsidR="00086525" w:rsidRPr="00A77720">
        <w:rPr>
          <w:color w:val="000000" w:themeColor="text1"/>
          <w:sz w:val="28"/>
          <w:szCs w:val="28"/>
        </w:rPr>
        <w:t>. Pass data to UI flow</w:t>
      </w:r>
    </w:p>
    <w:p w14:paraId="39579E14" w14:textId="726BFFA6" w:rsidR="00086525" w:rsidRPr="00A77720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</w:t>
      </w:r>
      <w:r w:rsidR="00086525" w:rsidRPr="00A77720">
        <w:rPr>
          <w:color w:val="000000" w:themeColor="text1"/>
          <w:sz w:val="28"/>
          <w:szCs w:val="28"/>
        </w:rPr>
        <w:t>. Execute Selenium scenario</w:t>
      </w:r>
    </w:p>
    <w:p w14:paraId="71584998" w14:textId="6B13F9D4" w:rsidR="00086525" w:rsidRPr="00A77720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</w:t>
      </w:r>
      <w:r w:rsidR="00086525" w:rsidRPr="00A77720">
        <w:rPr>
          <w:color w:val="000000" w:themeColor="text1"/>
          <w:sz w:val="28"/>
          <w:szCs w:val="28"/>
        </w:rPr>
        <w:t>. Validate response (UI )</w:t>
      </w:r>
    </w:p>
    <w:p w14:paraId="78456C4E" w14:textId="3753F117" w:rsidR="00086525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</w:t>
      </w:r>
      <w:r w:rsidR="00086525" w:rsidRPr="00A77720">
        <w:rPr>
          <w:color w:val="000000" w:themeColor="text1"/>
          <w:sz w:val="28"/>
          <w:szCs w:val="28"/>
        </w:rPr>
        <w:t>. Generate Allure Report</w:t>
      </w:r>
    </w:p>
    <w:p w14:paraId="6BBBFB5D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1A58E63F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FOLDER STRUCTURE</w:t>
      </w:r>
    </w:p>
    <w:p w14:paraId="2A264848" w14:textId="497FD521" w:rsidR="00086525" w:rsidRDefault="00EA2D04" w:rsidP="00086525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820391E" wp14:editId="71AC01ED">
            <wp:extent cx="5731510" cy="4851400"/>
            <wp:effectExtent l="0" t="0" r="2540" b="6350"/>
            <wp:docPr id="14163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61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9693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7B8E4BCC" w14:textId="25A6FD6C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SCENARIOS</w:t>
      </w:r>
    </w:p>
    <w:p w14:paraId="630F320E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As a user, I want to apply filters and sorting so I can refine product search results.</w:t>
      </w:r>
    </w:p>
    <w:p w14:paraId="59003C2B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</w:p>
    <w:p w14:paraId="79112BD6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Flow</w:t>
      </w:r>
    </w:p>
    <w:p w14:paraId="22CBB85D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1. Search → “face wash”</w:t>
      </w:r>
    </w:p>
    <w:p w14:paraId="7C6C98EE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2. Apply filter:</w:t>
      </w:r>
    </w:p>
    <w:p w14:paraId="6D33D7CC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 xml:space="preserve">    * Price range</w:t>
      </w:r>
    </w:p>
    <w:p w14:paraId="78EA9854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 xml:space="preserve">    * Category/Brand</w:t>
      </w:r>
    </w:p>
    <w:p w14:paraId="5AE2CC05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3. Apply sorting:</w:t>
      </w:r>
    </w:p>
    <w:p w14:paraId="49B9BF3F" w14:textId="77777777" w:rsidR="00EA2D04" w:rsidRPr="00EA2D04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lastRenderedPageBreak/>
        <w:t xml:space="preserve">    * Price low → high</w:t>
      </w:r>
    </w:p>
    <w:p w14:paraId="31AF26FC" w14:textId="75EAAF25" w:rsidR="00086525" w:rsidRPr="00A77720" w:rsidRDefault="00EA2D04" w:rsidP="00EA2D04">
      <w:pPr>
        <w:rPr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t>4. Capture product list</w:t>
      </w:r>
    </w:p>
    <w:p w14:paraId="27776A0A" w14:textId="77777777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COMMANDS</w:t>
      </w:r>
    </w:p>
    <w:p w14:paraId="2B2BC8F7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  <w:r w:rsidRPr="00A77720">
        <w:rPr>
          <w:color w:val="000000" w:themeColor="text1"/>
          <w:sz w:val="28"/>
          <w:szCs w:val="28"/>
        </w:rPr>
        <w:t>Run full suite:</w:t>
      </w:r>
    </w:p>
    <w:p w14:paraId="03FE8998" w14:textId="10173CA7" w:rsidR="00086525" w:rsidRPr="00EA2D04" w:rsidRDefault="00086525" w:rsidP="00086525">
      <w:pPr>
        <w:rPr>
          <w:color w:val="000000" w:themeColor="text1"/>
          <w:sz w:val="28"/>
          <w:szCs w:val="28"/>
        </w:rPr>
      </w:pPr>
      <w:r w:rsidRPr="00A77720">
        <w:rPr>
          <w:color w:val="000000" w:themeColor="text1"/>
          <w:sz w:val="28"/>
          <w:szCs w:val="28"/>
        </w:rPr>
        <w:t xml:space="preserve">  mvn clean test</w:t>
      </w:r>
    </w:p>
    <w:p w14:paraId="56F12D56" w14:textId="77777777" w:rsidR="00086525" w:rsidRDefault="00086525" w:rsidP="0008652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BB0A26C" w14:textId="49AA8705" w:rsidR="00086525" w:rsidRDefault="00086525" w:rsidP="00EA2D04">
      <w:pPr>
        <w:rPr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b/>
          <w:bCs/>
          <w:color w:val="000000" w:themeColor="text1"/>
          <w:sz w:val="36"/>
          <w:szCs w:val="36"/>
          <w:u w:val="single"/>
        </w:rPr>
        <w:t>S</w:t>
      </w:r>
      <w:r>
        <w:rPr>
          <w:b/>
          <w:bCs/>
          <w:color w:val="000000" w:themeColor="text1"/>
          <w:sz w:val="36"/>
          <w:szCs w:val="36"/>
          <w:u w:val="single"/>
        </w:rPr>
        <w:t>creenshot</w:t>
      </w:r>
    </w:p>
    <w:p w14:paraId="6AA623D4" w14:textId="4B111C3F" w:rsidR="00EA2D04" w:rsidRDefault="00EA2D04" w:rsidP="00EA2D04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DriverFactory</w:t>
      </w:r>
    </w:p>
    <w:p w14:paraId="02EB9BAA" w14:textId="7B9C031E" w:rsid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B309700" wp14:editId="161C759F">
            <wp:extent cx="5731510" cy="5335270"/>
            <wp:effectExtent l="0" t="0" r="2540" b="0"/>
            <wp:docPr id="8863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CCC3" w14:textId="77777777" w:rsidR="00EA2D04" w:rsidRDefault="00EA2D04" w:rsidP="00EA2D04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6DB31F17" w14:textId="55CFA205" w:rsidR="00EA2D04" w:rsidRPr="00EA2D04" w:rsidRDefault="00EA2D04" w:rsidP="00EA2D04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lastRenderedPageBreak/>
        <w:t>Config.java</w:t>
      </w:r>
      <w:r w:rsidRPr="00EA2D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6315CD1" w14:textId="0BBCB1AA" w:rsidR="00EA2D04" w:rsidRDefault="00EA2D04" w:rsidP="00EA2D04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36903561" w14:textId="7C4D7B65" w:rsidR="00EA2D04" w:rsidRDefault="00EA2D04" w:rsidP="00EA2D04">
      <w:pPr>
        <w:rPr>
          <w:b/>
          <w:bCs/>
          <w:color w:val="000000" w:themeColor="text1"/>
          <w:sz w:val="36"/>
          <w:szCs w:val="36"/>
          <w:u w:val="single"/>
        </w:rPr>
      </w:pPr>
      <w:r w:rsidRPr="00EA2D04">
        <w:rPr>
          <w:b/>
          <w:bCs/>
          <w:color w:val="000000" w:themeColor="text1"/>
          <w:sz w:val="36"/>
          <w:szCs w:val="36"/>
          <w:u w:val="single"/>
        </w:rPr>
        <w:drawing>
          <wp:inline distT="0" distB="0" distL="0" distR="0" wp14:anchorId="4383BE30" wp14:editId="1A239590">
            <wp:extent cx="5731510" cy="3627120"/>
            <wp:effectExtent l="0" t="0" r="2540" b="0"/>
            <wp:docPr id="16030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17A0" w14:textId="77777777" w:rsidR="00EA2D04" w:rsidRDefault="00EA2D04" w:rsidP="00EA2D04">
      <w:pPr>
        <w:rPr>
          <w:b/>
          <w:bCs/>
          <w:color w:val="000000" w:themeColor="text1"/>
          <w:sz w:val="28"/>
          <w:szCs w:val="28"/>
        </w:rPr>
      </w:pPr>
    </w:p>
    <w:p w14:paraId="533BCF9D" w14:textId="19877648" w:rsidR="00086525" w:rsidRDefault="00EA2D04" w:rsidP="00086525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36"/>
          <w:szCs w:val="36"/>
          <w:u w:val="single"/>
        </w:rPr>
        <w:t>Product_Search_Dynamic_ValidationTest</w:t>
      </w:r>
    </w:p>
    <w:p w14:paraId="38989CB7" w14:textId="1732995A" w:rsidR="00086525" w:rsidRDefault="00EA2D04" w:rsidP="00086525">
      <w:pPr>
        <w:rPr>
          <w:b/>
          <w:bCs/>
          <w:color w:val="000000" w:themeColor="text1"/>
          <w:sz w:val="36"/>
          <w:szCs w:val="36"/>
        </w:rPr>
      </w:pPr>
      <w:r w:rsidRPr="00EA2D04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0B31D642" wp14:editId="7237657B">
            <wp:extent cx="5731510" cy="5683250"/>
            <wp:effectExtent l="0" t="0" r="2540" b="0"/>
            <wp:docPr id="18553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5A87" w14:textId="448DEDAF" w:rsidR="00EA2D04" w:rsidRDefault="00EA2D04" w:rsidP="00086525">
      <w:pPr>
        <w:rPr>
          <w:b/>
          <w:bCs/>
          <w:color w:val="000000" w:themeColor="text1"/>
          <w:sz w:val="36"/>
          <w:szCs w:val="36"/>
        </w:rPr>
      </w:pPr>
      <w:r w:rsidRPr="00EA2D04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13E42A8B" wp14:editId="6046627A">
            <wp:extent cx="5731510" cy="3385820"/>
            <wp:effectExtent l="0" t="0" r="2540" b="5080"/>
            <wp:docPr id="9222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34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A506" w14:textId="20509EE8" w:rsidR="00EA2D04" w:rsidRDefault="00EA2D04" w:rsidP="00086525">
      <w:pPr>
        <w:rPr>
          <w:b/>
          <w:bCs/>
          <w:color w:val="000000" w:themeColor="text1"/>
          <w:sz w:val="36"/>
          <w:szCs w:val="36"/>
        </w:rPr>
      </w:pPr>
      <w:r w:rsidRPr="00EA2D04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4FECFA3B" wp14:editId="42270A0E">
            <wp:extent cx="5731510" cy="3201035"/>
            <wp:effectExtent l="0" t="0" r="2540" b="0"/>
            <wp:docPr id="15204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4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EB19" w14:textId="41F5C039" w:rsidR="00EA2D04" w:rsidRDefault="00EA2D04" w:rsidP="00086525">
      <w:pPr>
        <w:rPr>
          <w:b/>
          <w:bCs/>
          <w:color w:val="000000" w:themeColor="text1"/>
          <w:sz w:val="36"/>
          <w:szCs w:val="36"/>
        </w:rPr>
      </w:pPr>
      <w:r w:rsidRPr="00EA2D04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0BDC1018" wp14:editId="311B4128">
            <wp:extent cx="5731510" cy="2602865"/>
            <wp:effectExtent l="0" t="0" r="2540" b="6985"/>
            <wp:docPr id="10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FAC9" w14:textId="77777777" w:rsidR="00086525" w:rsidRDefault="00086525" w:rsidP="00086525">
      <w:pPr>
        <w:rPr>
          <w:b/>
          <w:bCs/>
          <w:color w:val="000000" w:themeColor="text1"/>
          <w:sz w:val="36"/>
          <w:szCs w:val="36"/>
        </w:rPr>
      </w:pPr>
    </w:p>
    <w:p w14:paraId="0B7C16E8" w14:textId="5FD8BA93" w:rsidR="00086525" w:rsidRPr="00086525" w:rsidRDefault="00086525" w:rsidP="00086525">
      <w:pPr>
        <w:rPr>
          <w:b/>
          <w:bCs/>
          <w:color w:val="000000" w:themeColor="text1"/>
          <w:sz w:val="36"/>
          <w:szCs w:val="36"/>
          <w:u w:val="single"/>
        </w:rPr>
      </w:pPr>
      <w:r w:rsidRPr="009F5133">
        <w:rPr>
          <w:b/>
          <w:bCs/>
          <w:color w:val="000000" w:themeColor="text1"/>
          <w:sz w:val="36"/>
          <w:szCs w:val="36"/>
          <w:u w:val="single"/>
        </w:rPr>
        <w:t>Result</w:t>
      </w:r>
    </w:p>
    <w:p w14:paraId="109DF216" w14:textId="21430A5C" w:rsidR="00086525" w:rsidRDefault="00EA2D04" w:rsidP="00086525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color w:val="000000" w:themeColor="text1"/>
          <w:sz w:val="28"/>
          <w:szCs w:val="28"/>
        </w:rPr>
        <w:drawing>
          <wp:inline distT="0" distB="0" distL="0" distR="0" wp14:anchorId="23F13B39" wp14:editId="71E28C54">
            <wp:extent cx="5731510" cy="2682240"/>
            <wp:effectExtent l="0" t="0" r="2540" b="3810"/>
            <wp:docPr id="39238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2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5F2F" w14:textId="77777777" w:rsidR="00086525" w:rsidRPr="00086525" w:rsidRDefault="00086525" w:rsidP="00086525">
      <w:pPr>
        <w:pStyle w:val="Heading1"/>
        <w:rPr>
          <w:b/>
          <w:bCs/>
          <w:color w:val="auto"/>
          <w:sz w:val="36"/>
          <w:szCs w:val="36"/>
          <w:u w:val="single"/>
        </w:rPr>
      </w:pPr>
      <w:r w:rsidRPr="00086525">
        <w:rPr>
          <w:b/>
          <w:bCs/>
          <w:color w:val="auto"/>
          <w:sz w:val="36"/>
          <w:szCs w:val="36"/>
          <w:u w:val="single"/>
        </w:rPr>
        <w:t>Explanation</w:t>
      </w:r>
    </w:p>
    <w:p w14:paraId="23284EF7" w14:textId="40313EC4" w:rsidR="00086525" w:rsidRDefault="00086525" w:rsidP="00086525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="00EA2D04">
        <w:rPr>
          <w:b/>
          <w:bCs/>
          <w:color w:val="000000" w:themeColor="text1"/>
          <w:sz w:val="28"/>
          <w:szCs w:val="28"/>
        </w:rPr>
        <w:t xml:space="preserve">1 </w:t>
      </w:r>
      <w:r w:rsidR="00EA2D04">
        <w:rPr>
          <w:color w:val="000000" w:themeColor="text1"/>
          <w:sz w:val="28"/>
          <w:szCs w:val="28"/>
        </w:rPr>
        <w:t>First create driver factory to communicate with web</w:t>
      </w:r>
    </w:p>
    <w:p w14:paraId="4313E61B" w14:textId="26068869" w:rsidR="00EA2D04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 Config to get base url</w:t>
      </w:r>
    </w:p>
    <w:p w14:paraId="5583DD84" w14:textId="5D1F4FF2" w:rsidR="00EA2D04" w:rsidRDefault="00EA2D04" w:rsidP="000865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 perform test base on use story</w:t>
      </w:r>
    </w:p>
    <w:p w14:paraId="71AF3DEB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>1. Search → “face wash”</w:t>
      </w:r>
    </w:p>
    <w:p w14:paraId="6AE755C8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>2. Apply filter:</w:t>
      </w:r>
    </w:p>
    <w:p w14:paraId="47D2CBC6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lastRenderedPageBreak/>
        <w:t xml:space="preserve">    * Price range</w:t>
      </w:r>
    </w:p>
    <w:p w14:paraId="7CE036FA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 xml:space="preserve">    * Category/Brand</w:t>
      </w:r>
    </w:p>
    <w:p w14:paraId="40AA2309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>3. Apply sorting:</w:t>
      </w:r>
    </w:p>
    <w:p w14:paraId="5A0EE0D1" w14:textId="77777777" w:rsidR="00EA2D04" w:rsidRP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 xml:space="preserve">    * Price low → high</w:t>
      </w:r>
    </w:p>
    <w:p w14:paraId="6D7B89C0" w14:textId="07D395E2" w:rsidR="00EA2D04" w:rsidRDefault="00EA2D04" w:rsidP="00EA2D04">
      <w:pPr>
        <w:rPr>
          <w:b/>
          <w:bCs/>
          <w:color w:val="000000" w:themeColor="text1"/>
          <w:sz w:val="28"/>
          <w:szCs w:val="28"/>
        </w:rPr>
      </w:pPr>
      <w:r w:rsidRPr="00EA2D04">
        <w:rPr>
          <w:b/>
          <w:bCs/>
          <w:color w:val="000000" w:themeColor="text1"/>
          <w:sz w:val="28"/>
          <w:szCs w:val="28"/>
        </w:rPr>
        <w:t>4. Capture product list</w:t>
      </w:r>
    </w:p>
    <w:p w14:paraId="6ABFBFA6" w14:textId="77777777" w:rsidR="00086525" w:rsidRPr="00A77720" w:rsidRDefault="00086525" w:rsidP="00086525"/>
    <w:p w14:paraId="592824EF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741DD8A9" w14:textId="77777777" w:rsidR="00086525" w:rsidRDefault="00086525" w:rsidP="00086525">
      <w:pPr>
        <w:rPr>
          <w:color w:val="000000" w:themeColor="text1"/>
          <w:sz w:val="28"/>
          <w:szCs w:val="28"/>
        </w:rPr>
      </w:pPr>
    </w:p>
    <w:p w14:paraId="380DC48E" w14:textId="77777777" w:rsidR="00086525" w:rsidRPr="00086525" w:rsidRDefault="00086525" w:rsidP="00086525">
      <w:p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single"/>
        </w:rPr>
      </w:pPr>
      <w:r w:rsidRPr="00086525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single"/>
        </w:rPr>
        <w:t>CONCLUSION</w:t>
      </w:r>
    </w:p>
    <w:p w14:paraId="15C8E17B" w14:textId="4CFA3F58" w:rsidR="00086525" w:rsidRPr="00086525" w:rsidRDefault="00086525" w:rsidP="00086525">
      <w:pPr>
        <w:rPr>
          <w:color w:val="000000" w:themeColor="text1"/>
          <w:sz w:val="28"/>
          <w:szCs w:val="28"/>
        </w:rPr>
      </w:pPr>
      <w:r w:rsidRPr="00086525">
        <w:rPr>
          <w:color w:val="000000" w:themeColor="text1"/>
          <w:sz w:val="28"/>
          <w:szCs w:val="28"/>
        </w:rPr>
        <w:t xml:space="preserve">Utilizes </w:t>
      </w:r>
      <w:r w:rsidRPr="00086525">
        <w:rPr>
          <w:b/>
          <w:bCs/>
          <w:color w:val="000000" w:themeColor="text1"/>
          <w:sz w:val="28"/>
          <w:szCs w:val="28"/>
        </w:rPr>
        <w:t>Selenium WebDriver</w:t>
      </w:r>
      <w:r w:rsidRPr="00086525">
        <w:rPr>
          <w:color w:val="000000" w:themeColor="text1"/>
          <w:sz w:val="28"/>
          <w:szCs w:val="28"/>
        </w:rPr>
        <w:t xml:space="preserve"> for automating browser-based UI testing. </w:t>
      </w:r>
    </w:p>
    <w:p w14:paraId="3A78B416" w14:textId="697DF2B9" w:rsidR="00086525" w:rsidRPr="00086525" w:rsidRDefault="00086525" w:rsidP="00086525">
      <w:pPr>
        <w:rPr>
          <w:color w:val="000000" w:themeColor="text1"/>
          <w:sz w:val="28"/>
          <w:szCs w:val="28"/>
        </w:rPr>
      </w:pPr>
      <w:r w:rsidRPr="00086525">
        <w:rPr>
          <w:color w:val="000000" w:themeColor="text1"/>
          <w:sz w:val="28"/>
          <w:szCs w:val="28"/>
        </w:rPr>
        <w:t xml:space="preserve">Enables validation of </w:t>
      </w:r>
      <w:r w:rsidRPr="00086525">
        <w:rPr>
          <w:b/>
          <w:bCs/>
          <w:color w:val="000000" w:themeColor="text1"/>
          <w:sz w:val="28"/>
          <w:szCs w:val="28"/>
        </w:rPr>
        <w:t>user journeys and frontend workflows</w:t>
      </w:r>
      <w:r w:rsidRPr="00086525">
        <w:rPr>
          <w:color w:val="000000" w:themeColor="text1"/>
          <w:sz w:val="28"/>
          <w:szCs w:val="28"/>
        </w:rPr>
        <w:t xml:space="preserve">. </w:t>
      </w:r>
    </w:p>
    <w:p w14:paraId="27653FBA" w14:textId="5B29BE6A" w:rsidR="00086525" w:rsidRPr="00086525" w:rsidRDefault="00086525" w:rsidP="00086525">
      <w:pPr>
        <w:rPr>
          <w:color w:val="000000" w:themeColor="text1"/>
          <w:sz w:val="28"/>
          <w:szCs w:val="28"/>
        </w:rPr>
      </w:pPr>
      <w:r w:rsidRPr="00086525">
        <w:rPr>
          <w:color w:val="000000" w:themeColor="text1"/>
          <w:sz w:val="28"/>
          <w:szCs w:val="28"/>
        </w:rPr>
        <w:t xml:space="preserve">UI components are modular, </w:t>
      </w:r>
      <w:r w:rsidRPr="00086525">
        <w:rPr>
          <w:b/>
          <w:bCs/>
          <w:color w:val="000000" w:themeColor="text1"/>
          <w:sz w:val="28"/>
          <w:szCs w:val="28"/>
        </w:rPr>
        <w:t>and test steps</w:t>
      </w:r>
      <w:r w:rsidRPr="00086525">
        <w:rPr>
          <w:color w:val="000000" w:themeColor="text1"/>
          <w:sz w:val="28"/>
          <w:szCs w:val="28"/>
        </w:rPr>
        <w:t xml:space="preserve">. </w:t>
      </w:r>
    </w:p>
    <w:p w14:paraId="2DEFF869" w14:textId="092F0BC2" w:rsidR="00086525" w:rsidRPr="00086525" w:rsidRDefault="00086525" w:rsidP="00086525">
      <w:pPr>
        <w:rPr>
          <w:color w:val="000000" w:themeColor="text1"/>
          <w:sz w:val="28"/>
          <w:szCs w:val="28"/>
        </w:rPr>
      </w:pPr>
      <w:r w:rsidRPr="00086525">
        <w:rPr>
          <w:color w:val="000000" w:themeColor="text1"/>
          <w:sz w:val="28"/>
          <w:szCs w:val="28"/>
        </w:rPr>
        <w:t>Easily extendable for new UI features without breaking existing tests.</w:t>
      </w:r>
    </w:p>
    <w:p w14:paraId="0D4994E9" w14:textId="77777777" w:rsidR="00086525" w:rsidRPr="00A77720" w:rsidRDefault="00086525" w:rsidP="00086525">
      <w:pPr>
        <w:rPr>
          <w:color w:val="000000" w:themeColor="text1"/>
          <w:sz w:val="28"/>
          <w:szCs w:val="28"/>
        </w:rPr>
      </w:pPr>
    </w:p>
    <w:p w14:paraId="2A64E288" w14:textId="77777777" w:rsidR="007A1D2D" w:rsidRPr="007A1D2D" w:rsidRDefault="007A1D2D">
      <w:pPr>
        <w:rPr>
          <w:b/>
          <w:bCs/>
          <w:sz w:val="28"/>
          <w:szCs w:val="28"/>
          <w:u w:val="single"/>
        </w:rPr>
      </w:pPr>
    </w:p>
    <w:p w14:paraId="29A10290" w14:textId="6D3FD310" w:rsidR="00FF10D7" w:rsidRDefault="00FF10D7">
      <w:pPr>
        <w:rPr>
          <w:b/>
          <w:bCs/>
          <w:sz w:val="72"/>
          <w:szCs w:val="72"/>
          <w:u w:val="single"/>
        </w:rPr>
      </w:pPr>
    </w:p>
    <w:p w14:paraId="4D8D1A34" w14:textId="44910945" w:rsidR="007A1D2D" w:rsidRDefault="007A1D2D">
      <w:pPr>
        <w:rPr>
          <w:b/>
          <w:bCs/>
          <w:sz w:val="72"/>
          <w:szCs w:val="72"/>
          <w:u w:val="single"/>
        </w:rPr>
      </w:pPr>
    </w:p>
    <w:p w14:paraId="4FE75477" w14:textId="0B1D6AAB" w:rsidR="007A1D2D" w:rsidRDefault="007A1D2D">
      <w:pPr>
        <w:rPr>
          <w:b/>
          <w:bCs/>
          <w:sz w:val="72"/>
          <w:szCs w:val="72"/>
          <w:u w:val="single"/>
        </w:rPr>
      </w:pPr>
    </w:p>
    <w:p w14:paraId="7ADCA7AE" w14:textId="77777777" w:rsidR="007A1D2D" w:rsidRDefault="007A1D2D">
      <w:pPr>
        <w:rPr>
          <w:sz w:val="28"/>
          <w:szCs w:val="28"/>
          <w:u w:val="single"/>
        </w:rPr>
      </w:pPr>
    </w:p>
    <w:p w14:paraId="3D6E3176" w14:textId="77777777" w:rsidR="007A1D2D" w:rsidRDefault="007A1D2D">
      <w:pPr>
        <w:rPr>
          <w:sz w:val="28"/>
          <w:szCs w:val="28"/>
          <w:u w:val="single"/>
        </w:rPr>
      </w:pPr>
    </w:p>
    <w:p w14:paraId="215D5B39" w14:textId="77777777" w:rsidR="007A1D2D" w:rsidRDefault="007A1D2D">
      <w:pPr>
        <w:rPr>
          <w:sz w:val="28"/>
          <w:szCs w:val="28"/>
          <w:u w:val="single"/>
        </w:rPr>
      </w:pPr>
    </w:p>
    <w:p w14:paraId="1E2A0259" w14:textId="77777777" w:rsidR="007A1D2D" w:rsidRDefault="007A1D2D">
      <w:pPr>
        <w:rPr>
          <w:sz w:val="28"/>
          <w:szCs w:val="28"/>
          <w:u w:val="single"/>
        </w:rPr>
      </w:pPr>
    </w:p>
    <w:p w14:paraId="59A82D9B" w14:textId="77777777" w:rsidR="00541211" w:rsidRPr="00541211" w:rsidRDefault="00541211" w:rsidP="00541211">
      <w:pPr>
        <w:pStyle w:val="ListParagraph"/>
        <w:spacing w:line="300" w:lineRule="atLeast"/>
        <w:ind w:left="108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F3329C" w14:textId="315ECAB8" w:rsidR="00541211" w:rsidRPr="00541211" w:rsidRDefault="00541211" w:rsidP="00541211">
      <w:pPr>
        <w:pStyle w:val="ListParagraph"/>
        <w:spacing w:after="0" w:line="300" w:lineRule="atLeast"/>
        <w:ind w:left="108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76C18D6" w14:textId="1C93CEC3" w:rsidR="00541211" w:rsidRPr="00E35182" w:rsidRDefault="00541211" w:rsidP="00541211">
      <w:pPr>
        <w:pStyle w:val="ListParagraph"/>
        <w:tabs>
          <w:tab w:val="left" w:pos="910"/>
        </w:tabs>
        <w:ind w:left="1080"/>
        <w:rPr>
          <w:sz w:val="28"/>
          <w:szCs w:val="28"/>
        </w:rPr>
      </w:pPr>
    </w:p>
    <w:p w14:paraId="5EEB1503" w14:textId="77777777" w:rsidR="00E35182" w:rsidRPr="00E35182" w:rsidRDefault="00E35182" w:rsidP="00E35182">
      <w:pPr>
        <w:pStyle w:val="ListParagraph"/>
        <w:tabs>
          <w:tab w:val="left" w:pos="910"/>
        </w:tabs>
        <w:ind w:left="1080"/>
        <w:rPr>
          <w:sz w:val="28"/>
          <w:szCs w:val="28"/>
        </w:rPr>
      </w:pPr>
    </w:p>
    <w:p w14:paraId="0CF8AACD" w14:textId="6B36F839" w:rsidR="007130D0" w:rsidRPr="007130D0" w:rsidRDefault="007130D0" w:rsidP="007130D0">
      <w:pPr>
        <w:pStyle w:val="ListParagraph"/>
        <w:tabs>
          <w:tab w:val="left" w:pos="910"/>
        </w:tabs>
        <w:ind w:left="1080"/>
        <w:rPr>
          <w:sz w:val="28"/>
          <w:szCs w:val="28"/>
        </w:rPr>
      </w:pPr>
    </w:p>
    <w:p w14:paraId="0285E744" w14:textId="77777777" w:rsidR="007130D0" w:rsidRDefault="007130D0" w:rsidP="007130D0">
      <w:pPr>
        <w:tabs>
          <w:tab w:val="left" w:pos="910"/>
        </w:tabs>
        <w:rPr>
          <w:sz w:val="28"/>
          <w:szCs w:val="28"/>
        </w:rPr>
      </w:pPr>
    </w:p>
    <w:p w14:paraId="0A2E8F44" w14:textId="77777777" w:rsidR="007130D0" w:rsidRPr="007130D0" w:rsidRDefault="007130D0" w:rsidP="007130D0">
      <w:pPr>
        <w:tabs>
          <w:tab w:val="left" w:pos="910"/>
        </w:tabs>
        <w:rPr>
          <w:sz w:val="28"/>
          <w:szCs w:val="28"/>
        </w:rPr>
      </w:pPr>
    </w:p>
    <w:p w14:paraId="68D739B1" w14:textId="39C0E1BF" w:rsidR="00D81129" w:rsidRPr="00D81129" w:rsidRDefault="00D81129" w:rsidP="00D81129">
      <w:pPr>
        <w:pStyle w:val="ListParagraph"/>
        <w:tabs>
          <w:tab w:val="left" w:pos="910"/>
        </w:tabs>
        <w:ind w:left="1800"/>
        <w:rPr>
          <w:sz w:val="28"/>
          <w:szCs w:val="28"/>
        </w:rPr>
      </w:pPr>
    </w:p>
    <w:sectPr w:rsidR="00D81129" w:rsidRPr="00D8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E2E4" w14:textId="77777777" w:rsidR="00DB348A" w:rsidRDefault="00DB348A" w:rsidP="00B40D9E">
      <w:pPr>
        <w:spacing w:after="0" w:line="240" w:lineRule="auto"/>
      </w:pPr>
      <w:r>
        <w:separator/>
      </w:r>
    </w:p>
  </w:endnote>
  <w:endnote w:type="continuationSeparator" w:id="0">
    <w:p w14:paraId="25CE1884" w14:textId="77777777" w:rsidR="00DB348A" w:rsidRDefault="00DB348A" w:rsidP="00B4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6D98" w14:textId="77777777" w:rsidR="00DB348A" w:rsidRDefault="00DB348A" w:rsidP="00B40D9E">
      <w:pPr>
        <w:spacing w:after="0" w:line="240" w:lineRule="auto"/>
      </w:pPr>
      <w:r>
        <w:separator/>
      </w:r>
    </w:p>
  </w:footnote>
  <w:footnote w:type="continuationSeparator" w:id="0">
    <w:p w14:paraId="322330A1" w14:textId="77777777" w:rsidR="00DB348A" w:rsidRDefault="00DB348A" w:rsidP="00B4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54F"/>
    <w:multiLevelType w:val="hybridMultilevel"/>
    <w:tmpl w:val="314A6364"/>
    <w:lvl w:ilvl="0" w:tplc="A6C448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D040B"/>
    <w:multiLevelType w:val="hybridMultilevel"/>
    <w:tmpl w:val="D60AEF38"/>
    <w:lvl w:ilvl="0" w:tplc="B48CE9F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5C4E8E"/>
    <w:multiLevelType w:val="hybridMultilevel"/>
    <w:tmpl w:val="BE3807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787781E"/>
    <w:multiLevelType w:val="hybridMultilevel"/>
    <w:tmpl w:val="BD169048"/>
    <w:lvl w:ilvl="0" w:tplc="D5688C3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1C4F3A"/>
    <w:multiLevelType w:val="hybridMultilevel"/>
    <w:tmpl w:val="104EF654"/>
    <w:lvl w:ilvl="0" w:tplc="624C90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E3368"/>
    <w:multiLevelType w:val="hybridMultilevel"/>
    <w:tmpl w:val="2B907A60"/>
    <w:lvl w:ilvl="0" w:tplc="CA4652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B715E"/>
    <w:multiLevelType w:val="hybridMultilevel"/>
    <w:tmpl w:val="BAEEF2B6"/>
    <w:lvl w:ilvl="0" w:tplc="ACC484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4690">
    <w:abstractNumId w:val="4"/>
  </w:num>
  <w:num w:numId="2" w16cid:durableId="77947395">
    <w:abstractNumId w:val="3"/>
  </w:num>
  <w:num w:numId="3" w16cid:durableId="219171887">
    <w:abstractNumId w:val="1"/>
  </w:num>
  <w:num w:numId="4" w16cid:durableId="1707900795">
    <w:abstractNumId w:val="6"/>
  </w:num>
  <w:num w:numId="5" w16cid:durableId="303850374">
    <w:abstractNumId w:val="0"/>
  </w:num>
  <w:num w:numId="6" w16cid:durableId="1978338370">
    <w:abstractNumId w:val="5"/>
  </w:num>
  <w:num w:numId="7" w16cid:durableId="77286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25"/>
    <w:rsid w:val="00046393"/>
    <w:rsid w:val="00086525"/>
    <w:rsid w:val="000E6C62"/>
    <w:rsid w:val="00265567"/>
    <w:rsid w:val="003C53DD"/>
    <w:rsid w:val="004158BC"/>
    <w:rsid w:val="00541211"/>
    <w:rsid w:val="005713C3"/>
    <w:rsid w:val="007130D0"/>
    <w:rsid w:val="007558F1"/>
    <w:rsid w:val="007A1D2D"/>
    <w:rsid w:val="007F79B4"/>
    <w:rsid w:val="00855D74"/>
    <w:rsid w:val="00856D99"/>
    <w:rsid w:val="00894216"/>
    <w:rsid w:val="0094481A"/>
    <w:rsid w:val="00A046B1"/>
    <w:rsid w:val="00A607A2"/>
    <w:rsid w:val="00A85F25"/>
    <w:rsid w:val="00B40D9E"/>
    <w:rsid w:val="00B74212"/>
    <w:rsid w:val="00B82B4E"/>
    <w:rsid w:val="00BA43A1"/>
    <w:rsid w:val="00BD5E71"/>
    <w:rsid w:val="00D242EC"/>
    <w:rsid w:val="00D354AA"/>
    <w:rsid w:val="00D568B7"/>
    <w:rsid w:val="00D81129"/>
    <w:rsid w:val="00DB348A"/>
    <w:rsid w:val="00E35182"/>
    <w:rsid w:val="00E817A7"/>
    <w:rsid w:val="00EA2D04"/>
    <w:rsid w:val="00F61E1F"/>
    <w:rsid w:val="00FE3D8F"/>
    <w:rsid w:val="00FE5F28"/>
    <w:rsid w:val="00F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9AC0"/>
  <w15:chartTrackingRefBased/>
  <w15:docId w15:val="{3CEBF9A5-44BF-4133-8F39-8EF7815B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D9E"/>
  </w:style>
  <w:style w:type="paragraph" w:styleId="Footer">
    <w:name w:val="footer"/>
    <w:basedOn w:val="Normal"/>
    <w:link w:val="FooterChar"/>
    <w:uiPriority w:val="99"/>
    <w:unhideWhenUsed/>
    <w:rsid w:val="00B40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D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6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6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5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10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Ahmad(UST,IN)</dc:creator>
  <cp:keywords/>
  <dc:description/>
  <cp:lastModifiedBy>Shahbaz Ahmad(UST,IN)</cp:lastModifiedBy>
  <cp:revision>15</cp:revision>
  <dcterms:created xsi:type="dcterms:W3CDTF">2026-06-20T08:06:00Z</dcterms:created>
  <dcterms:modified xsi:type="dcterms:W3CDTF">2026-06-29T11:59:00Z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2026-06-20T08:09:06Z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c8db0cff-a479-44ce-9294-121ef6abdde4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