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D79B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Selenium BDD Automation Framework – Test Scenarios Documentation</w:t>
      </w:r>
    </w:p>
    <w:p w14:paraId="20C61AFF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Project Overview</w:t>
      </w:r>
    </w:p>
    <w:p w14:paraId="6B067044" w14:textId="77777777" w:rsidR="00171713" w:rsidRPr="00171713" w:rsidRDefault="00171713" w:rsidP="00171713">
      <w:r w:rsidRPr="00171713">
        <w:t>This automation framework is developed using:</w:t>
      </w:r>
    </w:p>
    <w:p w14:paraId="710DD36A" w14:textId="77777777" w:rsidR="00171713" w:rsidRPr="00171713" w:rsidRDefault="00171713" w:rsidP="00171713">
      <w:pPr>
        <w:numPr>
          <w:ilvl w:val="0"/>
          <w:numId w:val="1"/>
        </w:numPr>
      </w:pPr>
      <w:r w:rsidRPr="00171713">
        <w:t>Java</w:t>
      </w:r>
    </w:p>
    <w:p w14:paraId="3A748D4F" w14:textId="77777777" w:rsidR="00171713" w:rsidRPr="00171713" w:rsidRDefault="00171713" w:rsidP="00171713">
      <w:pPr>
        <w:numPr>
          <w:ilvl w:val="0"/>
          <w:numId w:val="1"/>
        </w:numPr>
      </w:pPr>
      <w:r w:rsidRPr="00171713">
        <w:t>Selenium WebDriver</w:t>
      </w:r>
    </w:p>
    <w:p w14:paraId="245DD6A9" w14:textId="77777777" w:rsidR="00171713" w:rsidRPr="00171713" w:rsidRDefault="00171713" w:rsidP="00171713">
      <w:pPr>
        <w:numPr>
          <w:ilvl w:val="0"/>
          <w:numId w:val="1"/>
        </w:numPr>
      </w:pPr>
      <w:r w:rsidRPr="00171713">
        <w:t>Cucumber BDD</w:t>
      </w:r>
    </w:p>
    <w:p w14:paraId="3F00C565" w14:textId="77777777" w:rsidR="00171713" w:rsidRPr="00171713" w:rsidRDefault="00171713" w:rsidP="00171713">
      <w:pPr>
        <w:numPr>
          <w:ilvl w:val="0"/>
          <w:numId w:val="1"/>
        </w:numPr>
      </w:pPr>
      <w:r w:rsidRPr="00171713">
        <w:t>JUnit 5</w:t>
      </w:r>
    </w:p>
    <w:p w14:paraId="1BA18FC8" w14:textId="77777777" w:rsidR="00171713" w:rsidRPr="00171713" w:rsidRDefault="00171713" w:rsidP="00171713">
      <w:pPr>
        <w:numPr>
          <w:ilvl w:val="0"/>
          <w:numId w:val="1"/>
        </w:numPr>
      </w:pPr>
      <w:r w:rsidRPr="00171713">
        <w:t>Page Object Model (POM)</w:t>
      </w:r>
    </w:p>
    <w:p w14:paraId="2015A833" w14:textId="77777777" w:rsidR="00171713" w:rsidRPr="00171713" w:rsidRDefault="00171713" w:rsidP="00171713">
      <w:pPr>
        <w:numPr>
          <w:ilvl w:val="0"/>
          <w:numId w:val="1"/>
        </w:numPr>
      </w:pPr>
      <w:proofErr w:type="spellStart"/>
      <w:r w:rsidRPr="00171713">
        <w:t>PicoContainer</w:t>
      </w:r>
      <w:proofErr w:type="spellEnd"/>
      <w:r w:rsidRPr="00171713">
        <w:t xml:space="preserve"> Dependency Injection</w:t>
      </w:r>
    </w:p>
    <w:p w14:paraId="79E27D5F" w14:textId="77777777" w:rsidR="00171713" w:rsidRPr="00171713" w:rsidRDefault="00171713" w:rsidP="00171713">
      <w:pPr>
        <w:numPr>
          <w:ilvl w:val="0"/>
          <w:numId w:val="1"/>
        </w:numPr>
      </w:pPr>
      <w:r w:rsidRPr="00171713">
        <w:t>Allure Reporting</w:t>
      </w:r>
    </w:p>
    <w:p w14:paraId="612801CB" w14:textId="77777777" w:rsidR="00171713" w:rsidRDefault="00171713" w:rsidP="00171713"/>
    <w:p w14:paraId="2B03CFF3" w14:textId="56D9BFCE" w:rsidR="00171713" w:rsidRPr="00171713" w:rsidRDefault="00171713" w:rsidP="00171713"/>
    <w:p w14:paraId="4C4D72D9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Scenario 1: Buy a Single Product End-to-End</w:t>
      </w:r>
    </w:p>
    <w:p w14:paraId="523BBE71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Objective</w:t>
      </w:r>
    </w:p>
    <w:p w14:paraId="5905E1D8" w14:textId="77777777" w:rsidR="00171713" w:rsidRDefault="00171713" w:rsidP="00171713">
      <w:r w:rsidRPr="00171713">
        <w:t>Verify that a user can search for a product, add it to the cart, and successfully place an order.</w:t>
      </w:r>
    </w:p>
    <w:p w14:paraId="4A1D4D9B" w14:textId="56DAD223" w:rsidR="00171713" w:rsidRPr="00171713" w:rsidRDefault="00171713" w:rsidP="00171713">
      <w:r>
        <w:t>@smoke</w:t>
      </w:r>
    </w:p>
    <w:p w14:paraId="1543A95B" w14:textId="2E80D202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 xml:space="preserve">Step 1: </w:t>
      </w:r>
      <w:r w:rsidRPr="00171713">
        <w:t xml:space="preserve">Open </w:t>
      </w:r>
      <w:proofErr w:type="spellStart"/>
      <w:r w:rsidRPr="00171713">
        <w:t>catalog</w:t>
      </w:r>
      <w:proofErr w:type="spellEnd"/>
      <w:r w:rsidRPr="00171713">
        <w:t xml:space="preserve"> and </w:t>
      </w:r>
      <w:proofErr w:type="gramStart"/>
      <w:r w:rsidRPr="00171713">
        <w:t>Navigate</w:t>
      </w:r>
      <w:proofErr w:type="gramEnd"/>
      <w:r w:rsidRPr="00171713">
        <w:t xml:space="preserve"> to </w:t>
      </w:r>
      <w:proofErr w:type="spellStart"/>
      <w:r w:rsidRPr="00171713">
        <w:t>catalog</w:t>
      </w:r>
      <w:proofErr w:type="spellEnd"/>
      <w:r w:rsidRPr="00171713">
        <w:t xml:space="preserve"> page.</w:t>
      </w:r>
    </w:p>
    <w:p w14:paraId="1BB40D6A" w14:textId="37E21308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proofErr w:type="spellStart"/>
      <w:r w:rsidRPr="00171713">
        <w:t>Catalog</w:t>
      </w:r>
      <w:proofErr w:type="spellEnd"/>
      <w:r w:rsidRPr="00171713">
        <w:t xml:space="preserve"> page is displayed.</w:t>
      </w:r>
    </w:p>
    <w:p w14:paraId="6E555CAA" w14:textId="77777777" w:rsidR="00171713" w:rsidRPr="00171713" w:rsidRDefault="00171713" w:rsidP="00171713">
      <w:r w:rsidRPr="00171713">
        <w:rPr>
          <w:b/>
          <w:bCs/>
        </w:rPr>
        <w:t xml:space="preserve">Step 2: </w:t>
      </w:r>
      <w:r w:rsidRPr="00171713">
        <w:t>Search Product</w:t>
      </w:r>
    </w:p>
    <w:p w14:paraId="748688FA" w14:textId="4E12124E" w:rsidR="00171713" w:rsidRPr="00171713" w:rsidRDefault="00171713" w:rsidP="00171713">
      <w:r w:rsidRPr="00171713">
        <w:rPr>
          <w:b/>
          <w:bCs/>
        </w:rPr>
        <w:t>Action</w:t>
      </w:r>
      <w:r>
        <w:t xml:space="preserve">: </w:t>
      </w:r>
      <w:r w:rsidRPr="00171713">
        <w:t>Search for "headphones".</w:t>
      </w:r>
    </w:p>
    <w:p w14:paraId="42BF535F" w14:textId="6E44FB56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Matching products are displayed.</w:t>
      </w:r>
    </w:p>
    <w:p w14:paraId="40410FC6" w14:textId="77777777" w:rsidR="00171713" w:rsidRPr="00171713" w:rsidRDefault="00171713" w:rsidP="00171713">
      <w:r w:rsidRPr="00171713">
        <w:rPr>
          <w:b/>
          <w:bCs/>
        </w:rPr>
        <w:t xml:space="preserve">Step 3: </w:t>
      </w:r>
      <w:r w:rsidRPr="00171713">
        <w:t>Add Product to Cart</w:t>
      </w:r>
    </w:p>
    <w:p w14:paraId="74297EC1" w14:textId="07431880" w:rsidR="00171713" w:rsidRPr="00171713" w:rsidRDefault="00171713" w:rsidP="00171713">
      <w:r w:rsidRPr="00171713">
        <w:rPr>
          <w:b/>
          <w:bCs/>
        </w:rPr>
        <w:t>Action</w:t>
      </w:r>
      <w:r>
        <w:t xml:space="preserve">: </w:t>
      </w:r>
      <w:r w:rsidRPr="00171713">
        <w:t>Add first search result to cart.</w:t>
      </w:r>
    </w:p>
    <w:p w14:paraId="1AC0DC60" w14:textId="23BC63D4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Cart badge count becomes 1.</w:t>
      </w:r>
    </w:p>
    <w:p w14:paraId="73D30B0A" w14:textId="77777777" w:rsidR="00171713" w:rsidRPr="00171713" w:rsidRDefault="00171713" w:rsidP="00171713">
      <w:r w:rsidRPr="00171713">
        <w:rPr>
          <w:b/>
          <w:bCs/>
        </w:rPr>
        <w:t xml:space="preserve">Step 4: </w:t>
      </w:r>
      <w:r w:rsidRPr="00171713">
        <w:t>Open Cart</w:t>
      </w:r>
    </w:p>
    <w:p w14:paraId="0A4BD302" w14:textId="165D6A18" w:rsidR="00171713" w:rsidRPr="00171713" w:rsidRDefault="00171713" w:rsidP="00171713">
      <w:r w:rsidRPr="00171713">
        <w:rPr>
          <w:b/>
          <w:bCs/>
        </w:rPr>
        <w:t>Action</w:t>
      </w:r>
      <w:r>
        <w:t xml:space="preserve">: </w:t>
      </w:r>
      <w:r w:rsidRPr="00171713">
        <w:t>Open shopping cart.</w:t>
      </w:r>
    </w:p>
    <w:p w14:paraId="5CD00658" w14:textId="77777777" w:rsid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Cart contains one line item.</w:t>
      </w:r>
    </w:p>
    <w:p w14:paraId="54C20735" w14:textId="19F811D0" w:rsidR="00171713" w:rsidRPr="00171713" w:rsidRDefault="00171713" w:rsidP="00171713">
      <w:r w:rsidRPr="00171713">
        <w:rPr>
          <w:b/>
          <w:bCs/>
        </w:rPr>
        <w:lastRenderedPageBreak/>
        <w:t xml:space="preserve">Step 5: </w:t>
      </w:r>
      <w:r w:rsidRPr="00171713">
        <w:t>Place Order</w:t>
      </w:r>
    </w:p>
    <w:p w14:paraId="0B65525A" w14:textId="43E43B55" w:rsidR="00171713" w:rsidRPr="00171713" w:rsidRDefault="00171713" w:rsidP="00171713">
      <w:r w:rsidRPr="00171713">
        <w:rPr>
          <w:b/>
          <w:bCs/>
        </w:rPr>
        <w:t>Action</w:t>
      </w:r>
      <w:r>
        <w:t xml:space="preserve">: </w:t>
      </w:r>
      <w:r w:rsidRPr="00171713">
        <w:t>Proceed to checkout and place order.</w:t>
      </w:r>
    </w:p>
    <w:p w14:paraId="464C8A75" w14:textId="2D4D5E77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Order confirmation message is displayed.</w:t>
      </w:r>
    </w:p>
    <w:p w14:paraId="1FF2296E" w14:textId="2D767946" w:rsidR="00171713" w:rsidRDefault="00DF2141" w:rsidP="00171713">
      <w:pPr>
        <w:rPr>
          <w:b/>
          <w:bCs/>
        </w:rPr>
      </w:pPr>
      <w:r>
        <w:rPr>
          <w:noProof/>
        </w:rPr>
        <w:drawing>
          <wp:inline distT="0" distB="0" distL="0" distR="0" wp14:anchorId="351750D7" wp14:editId="54ED6F66">
            <wp:extent cx="5731510" cy="2072005"/>
            <wp:effectExtent l="0" t="0" r="2540" b="4445"/>
            <wp:docPr id="123639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9688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35DA" w14:textId="77777777" w:rsidR="00171713" w:rsidRDefault="00171713" w:rsidP="00171713">
      <w:pPr>
        <w:rPr>
          <w:b/>
          <w:bCs/>
        </w:rPr>
      </w:pPr>
    </w:p>
    <w:p w14:paraId="4C33D4BB" w14:textId="77777777" w:rsidR="00171713" w:rsidRDefault="00171713" w:rsidP="00171713">
      <w:pPr>
        <w:rPr>
          <w:b/>
          <w:bCs/>
        </w:rPr>
      </w:pPr>
    </w:p>
    <w:p w14:paraId="50EAF6BA" w14:textId="77777777" w:rsidR="00171713" w:rsidRDefault="00171713" w:rsidP="00171713">
      <w:pPr>
        <w:rPr>
          <w:b/>
          <w:bCs/>
        </w:rPr>
      </w:pPr>
    </w:p>
    <w:p w14:paraId="0F799D2E" w14:textId="77777777" w:rsidR="00171713" w:rsidRDefault="00171713" w:rsidP="00171713">
      <w:pPr>
        <w:rPr>
          <w:b/>
          <w:bCs/>
        </w:rPr>
      </w:pPr>
    </w:p>
    <w:p w14:paraId="6DFEEAE6" w14:textId="77777777" w:rsidR="00171713" w:rsidRPr="00171713" w:rsidRDefault="00171713" w:rsidP="00171713"/>
    <w:p w14:paraId="282C24B3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Scenario 2: Login Using Valid Credentials</w:t>
      </w:r>
    </w:p>
    <w:p w14:paraId="5680473C" w14:textId="77777777" w:rsidR="00171713" w:rsidRPr="00171713" w:rsidRDefault="00171713" w:rsidP="00171713">
      <w:r w:rsidRPr="00171713">
        <w:t>Verify that valid users can log in successfully.</w:t>
      </w:r>
    </w:p>
    <w:p w14:paraId="12399BF8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1674"/>
      </w:tblGrid>
      <w:tr w:rsidR="00171713" w:rsidRPr="00171713" w14:paraId="432DD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14466" w14:textId="77777777" w:rsidR="00171713" w:rsidRPr="00171713" w:rsidRDefault="00171713" w:rsidP="00171713">
            <w:pPr>
              <w:rPr>
                <w:b/>
                <w:bCs/>
              </w:rPr>
            </w:pPr>
            <w:r w:rsidRPr="0017171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249C595" w14:textId="77777777" w:rsidR="00171713" w:rsidRPr="00171713" w:rsidRDefault="00171713" w:rsidP="00171713">
            <w:pPr>
              <w:rPr>
                <w:b/>
                <w:bCs/>
              </w:rPr>
            </w:pPr>
            <w:r w:rsidRPr="00171713">
              <w:rPr>
                <w:b/>
                <w:bCs/>
              </w:rPr>
              <w:t>Password</w:t>
            </w:r>
          </w:p>
        </w:tc>
      </w:tr>
      <w:tr w:rsidR="00171713" w:rsidRPr="00171713" w14:paraId="60108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CAEE" w14:textId="4A6CA33E" w:rsidR="00171713" w:rsidRPr="00171713" w:rsidRDefault="00171713" w:rsidP="00171713">
            <w:hyperlink r:id="rId6" w:history="1">
              <w:r w:rsidRPr="00B2293C">
                <w:rPr>
                  <w:rStyle w:val="Hyperlink"/>
                </w:rPr>
                <w:t>customer@example.com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3F73C" w14:textId="77777777" w:rsidR="00171713" w:rsidRPr="00171713" w:rsidRDefault="00171713" w:rsidP="00171713">
            <w:r w:rsidRPr="00171713">
              <w:t>Password@123</w:t>
            </w:r>
          </w:p>
        </w:tc>
      </w:tr>
    </w:tbl>
    <w:p w14:paraId="75E7B39E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 xml:space="preserve">Step 1: </w:t>
      </w:r>
      <w:r w:rsidRPr="00171713">
        <w:t>Open Login Page</w:t>
      </w:r>
    </w:p>
    <w:p w14:paraId="17AA701B" w14:textId="2BBB8CB0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Login form is displayed.</w:t>
      </w:r>
    </w:p>
    <w:p w14:paraId="36231DC0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Step 2: Enter Credentials</w:t>
      </w:r>
    </w:p>
    <w:p w14:paraId="6D8075EC" w14:textId="502A5708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Username and password fields accept input.</w:t>
      </w:r>
    </w:p>
    <w:p w14:paraId="7438BD84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Step 3: Click Sign In</w:t>
      </w:r>
    </w:p>
    <w:p w14:paraId="79792C05" w14:textId="02995D44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User is redirected to home page.</w:t>
      </w:r>
    </w:p>
    <w:p w14:paraId="006F0275" w14:textId="77777777" w:rsidR="00171713" w:rsidRDefault="00171713" w:rsidP="00171713">
      <w:pPr>
        <w:rPr>
          <w:b/>
          <w:bCs/>
        </w:rPr>
      </w:pPr>
    </w:p>
    <w:p w14:paraId="3AAF5A13" w14:textId="77777777" w:rsidR="00171713" w:rsidRDefault="00171713" w:rsidP="00171713">
      <w:pPr>
        <w:rPr>
          <w:b/>
          <w:bCs/>
        </w:rPr>
      </w:pPr>
    </w:p>
    <w:p w14:paraId="721B2DB2" w14:textId="77777777" w:rsidR="00171713" w:rsidRDefault="00171713" w:rsidP="00171713">
      <w:pPr>
        <w:rPr>
          <w:b/>
          <w:bCs/>
        </w:rPr>
      </w:pPr>
    </w:p>
    <w:p w14:paraId="4A147A0D" w14:textId="764614F4" w:rsidR="00171713" w:rsidRDefault="00DF2141" w:rsidP="00171713">
      <w:pPr>
        <w:rPr>
          <w:b/>
          <w:bCs/>
        </w:rPr>
      </w:pPr>
      <w:r>
        <w:rPr>
          <w:noProof/>
        </w:rPr>
        <w:drawing>
          <wp:inline distT="0" distB="0" distL="0" distR="0" wp14:anchorId="799ED36B" wp14:editId="7B6D4087">
            <wp:extent cx="5731510" cy="1543685"/>
            <wp:effectExtent l="0" t="0" r="2540" b="0"/>
            <wp:docPr id="102874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472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1517" w14:textId="77777777" w:rsidR="00171713" w:rsidRDefault="00171713" w:rsidP="00171713">
      <w:pPr>
        <w:rPr>
          <w:b/>
          <w:bCs/>
        </w:rPr>
      </w:pPr>
    </w:p>
    <w:p w14:paraId="0788C875" w14:textId="77777777" w:rsidR="00171713" w:rsidRDefault="00171713" w:rsidP="00171713">
      <w:pPr>
        <w:rPr>
          <w:b/>
          <w:bCs/>
        </w:rPr>
      </w:pPr>
    </w:p>
    <w:p w14:paraId="0E8A168B" w14:textId="77777777" w:rsidR="00171713" w:rsidRDefault="00171713" w:rsidP="00171713">
      <w:pPr>
        <w:rPr>
          <w:b/>
          <w:bCs/>
        </w:rPr>
      </w:pPr>
    </w:p>
    <w:p w14:paraId="189F307E" w14:textId="257EDA51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Scenario 3: Sort Products Low to High</w:t>
      </w:r>
    </w:p>
    <w:p w14:paraId="55924673" w14:textId="77777777" w:rsidR="00171713" w:rsidRPr="00171713" w:rsidRDefault="00171713" w:rsidP="00171713">
      <w:r w:rsidRPr="00171713">
        <w:t>Verify products are sorted in ascending order by price.</w:t>
      </w:r>
    </w:p>
    <w:p w14:paraId="67A58C9B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 xml:space="preserve">Step 1: </w:t>
      </w:r>
      <w:r w:rsidRPr="00171713">
        <w:t xml:space="preserve">Open </w:t>
      </w:r>
      <w:proofErr w:type="spellStart"/>
      <w:r w:rsidRPr="00171713">
        <w:t>Catalog</w:t>
      </w:r>
      <w:proofErr w:type="spellEnd"/>
    </w:p>
    <w:p w14:paraId="62D82CCE" w14:textId="77777777" w:rsidR="00171713" w:rsidRPr="00171713" w:rsidRDefault="00171713" w:rsidP="00171713">
      <w:r w:rsidRPr="00171713">
        <w:rPr>
          <w:b/>
          <w:bCs/>
        </w:rPr>
        <w:t xml:space="preserve">Step 2: </w:t>
      </w:r>
      <w:r w:rsidRPr="00171713">
        <w:t>Select Sort Option</w:t>
      </w:r>
    </w:p>
    <w:p w14:paraId="048E48F9" w14:textId="7879E503" w:rsidR="00171713" w:rsidRPr="00171713" w:rsidRDefault="00171713" w:rsidP="00171713">
      <w:r w:rsidRPr="00171713">
        <w:rPr>
          <w:b/>
          <w:bCs/>
        </w:rPr>
        <w:t>Action</w:t>
      </w:r>
      <w:r>
        <w:t xml:space="preserve">: </w:t>
      </w:r>
      <w:r w:rsidRPr="00171713">
        <w:t>Select "Price: Low to High"</w:t>
      </w:r>
    </w:p>
    <w:p w14:paraId="40BD5536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 xml:space="preserve">Step 3: </w:t>
      </w:r>
      <w:r w:rsidRPr="00171713">
        <w:t>Verify Sort Order</w:t>
      </w:r>
    </w:p>
    <w:p w14:paraId="13A99289" w14:textId="735012DC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Products appear from lowest price to highest price.</w:t>
      </w:r>
    </w:p>
    <w:p w14:paraId="7356F960" w14:textId="61F06B1F" w:rsidR="00171713" w:rsidRDefault="00171713" w:rsidP="00171713"/>
    <w:p w14:paraId="432B5B91" w14:textId="77777777" w:rsidR="00171713" w:rsidRDefault="00171713" w:rsidP="00171713"/>
    <w:p w14:paraId="3B27248B" w14:textId="77777777" w:rsidR="00171713" w:rsidRDefault="00171713" w:rsidP="00171713"/>
    <w:p w14:paraId="26C74DF4" w14:textId="77777777" w:rsidR="00171713" w:rsidRDefault="00171713" w:rsidP="00171713"/>
    <w:p w14:paraId="74394D13" w14:textId="7E43E0BF" w:rsidR="00171713" w:rsidRDefault="00DF2141" w:rsidP="00171713">
      <w:r>
        <w:rPr>
          <w:noProof/>
        </w:rPr>
        <w:drawing>
          <wp:inline distT="0" distB="0" distL="0" distR="0" wp14:anchorId="0D120909" wp14:editId="1257E303">
            <wp:extent cx="5731510" cy="1372235"/>
            <wp:effectExtent l="0" t="0" r="2540" b="0"/>
            <wp:docPr id="10243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0690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8AFE" w14:textId="77777777" w:rsidR="00171713" w:rsidRDefault="00171713" w:rsidP="00171713"/>
    <w:p w14:paraId="6BB60075" w14:textId="77777777" w:rsidR="00171713" w:rsidRPr="00171713" w:rsidRDefault="00171713" w:rsidP="00171713"/>
    <w:p w14:paraId="08A43B2C" w14:textId="77777777" w:rsidR="00DF2141" w:rsidRDefault="00DF2141" w:rsidP="00171713">
      <w:pPr>
        <w:rPr>
          <w:b/>
          <w:bCs/>
        </w:rPr>
      </w:pPr>
    </w:p>
    <w:p w14:paraId="6AA9D155" w14:textId="50AC9A31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lastRenderedPageBreak/>
        <w:t>Scenario 4: Cart Badge Updates</w:t>
      </w:r>
    </w:p>
    <w:p w14:paraId="6A3C4BA1" w14:textId="4378D535" w:rsidR="00171713" w:rsidRPr="00171713" w:rsidRDefault="00171713" w:rsidP="00171713">
      <w:r w:rsidRPr="00171713">
        <w:t>Verify cart badge reflects the number of products added.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</w:tblGrid>
      <w:tr w:rsidR="00171713" w:rsidRPr="00171713" w14:paraId="5B8D0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E5C05" w14:textId="403C80D7" w:rsidR="00171713" w:rsidRPr="00171713" w:rsidRDefault="00171713" w:rsidP="00171713">
            <w:pPr>
              <w:rPr>
                <w:b/>
                <w:bCs/>
              </w:rPr>
            </w:pPr>
            <w:r w:rsidRPr="00171713">
              <w:rPr>
                <w:b/>
                <w:bCs/>
              </w:rPr>
              <w:t>Product</w:t>
            </w:r>
            <w:r>
              <w:rPr>
                <w:b/>
                <w:bCs/>
              </w:rPr>
              <w:t>s</w:t>
            </w:r>
          </w:p>
        </w:tc>
      </w:tr>
      <w:tr w:rsidR="00171713" w:rsidRPr="00171713" w14:paraId="591F0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1734" w14:textId="77777777" w:rsidR="00171713" w:rsidRPr="00171713" w:rsidRDefault="00171713" w:rsidP="00171713">
            <w:r w:rsidRPr="00171713">
              <w:t>Lamp</w:t>
            </w:r>
          </w:p>
        </w:tc>
      </w:tr>
      <w:tr w:rsidR="00171713" w:rsidRPr="00171713" w14:paraId="644BB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6C20" w14:textId="77777777" w:rsidR="00171713" w:rsidRPr="00171713" w:rsidRDefault="00171713" w:rsidP="00171713">
            <w:r w:rsidRPr="00171713">
              <w:t>Shoes</w:t>
            </w:r>
          </w:p>
        </w:tc>
      </w:tr>
      <w:tr w:rsidR="00171713" w:rsidRPr="00171713" w14:paraId="1EC5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68F6" w14:textId="77777777" w:rsidR="00171713" w:rsidRPr="00171713" w:rsidRDefault="00171713" w:rsidP="00171713">
            <w:r w:rsidRPr="00171713">
              <w:t>Headphones</w:t>
            </w:r>
          </w:p>
        </w:tc>
      </w:tr>
    </w:tbl>
    <w:p w14:paraId="1BB34EA6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Steps</w:t>
      </w:r>
    </w:p>
    <w:p w14:paraId="48DD02CE" w14:textId="77777777" w:rsidR="00171713" w:rsidRPr="00171713" w:rsidRDefault="00171713" w:rsidP="00171713">
      <w:pPr>
        <w:numPr>
          <w:ilvl w:val="0"/>
          <w:numId w:val="17"/>
        </w:numPr>
      </w:pPr>
      <w:r w:rsidRPr="00171713">
        <w:t>Search product.</w:t>
      </w:r>
    </w:p>
    <w:p w14:paraId="61C18422" w14:textId="77777777" w:rsidR="00171713" w:rsidRPr="00171713" w:rsidRDefault="00171713" w:rsidP="00171713">
      <w:pPr>
        <w:numPr>
          <w:ilvl w:val="0"/>
          <w:numId w:val="17"/>
        </w:numPr>
      </w:pPr>
      <w:r w:rsidRPr="00171713">
        <w:t>Add first product to cart.</w:t>
      </w:r>
    </w:p>
    <w:p w14:paraId="57F6EA63" w14:textId="77777777" w:rsidR="00171713" w:rsidRPr="00171713" w:rsidRDefault="00171713" w:rsidP="00171713">
      <w:pPr>
        <w:numPr>
          <w:ilvl w:val="0"/>
          <w:numId w:val="17"/>
        </w:numPr>
      </w:pPr>
      <w:r w:rsidRPr="00171713">
        <w:t>Verify cart badge count.</w:t>
      </w:r>
    </w:p>
    <w:p w14:paraId="0197A03A" w14:textId="61AE81EA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Badge updates correctly.</w:t>
      </w:r>
    </w:p>
    <w:p w14:paraId="3153105E" w14:textId="7EBAC7EB" w:rsidR="00171713" w:rsidRDefault="00171713" w:rsidP="00171713">
      <w:pPr>
        <w:rPr>
          <w:b/>
          <w:bCs/>
        </w:rPr>
      </w:pPr>
    </w:p>
    <w:p w14:paraId="71C1071E" w14:textId="5DA0DB37" w:rsidR="00171713" w:rsidRDefault="00DF2141" w:rsidP="00171713">
      <w:pPr>
        <w:rPr>
          <w:b/>
          <w:bCs/>
        </w:rPr>
      </w:pPr>
      <w:r>
        <w:rPr>
          <w:noProof/>
        </w:rPr>
        <w:drawing>
          <wp:inline distT="0" distB="0" distL="0" distR="0" wp14:anchorId="7F06A73A" wp14:editId="5FC00A00">
            <wp:extent cx="5731510" cy="1796415"/>
            <wp:effectExtent l="0" t="0" r="2540" b="0"/>
            <wp:docPr id="66289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455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EC56" w14:textId="77777777" w:rsidR="00171713" w:rsidRPr="00171713" w:rsidRDefault="00171713" w:rsidP="00171713"/>
    <w:p w14:paraId="5AA7BAA1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Scenario 5: Login to Checkout Flow</w:t>
      </w:r>
    </w:p>
    <w:p w14:paraId="3E608060" w14:textId="77777777" w:rsidR="00171713" w:rsidRPr="00171713" w:rsidRDefault="00171713" w:rsidP="00171713">
      <w:r w:rsidRPr="00171713">
        <w:t>Verify complete business workflow from login through checkout.</w:t>
      </w:r>
    </w:p>
    <w:p w14:paraId="1729AD22" w14:textId="77777777" w:rsidR="00171713" w:rsidRPr="00171713" w:rsidRDefault="00171713" w:rsidP="00171713">
      <w:r w:rsidRPr="00171713">
        <w:rPr>
          <w:b/>
          <w:bCs/>
        </w:rPr>
        <w:t>Step 1</w:t>
      </w:r>
      <w:r w:rsidRPr="00171713">
        <w:t>: Login</w:t>
      </w:r>
    </w:p>
    <w:p w14:paraId="1C3FCA4D" w14:textId="77777777" w:rsidR="00171713" w:rsidRPr="00171713" w:rsidRDefault="00171713" w:rsidP="00171713">
      <w:r w:rsidRPr="00171713">
        <w:rPr>
          <w:b/>
          <w:bCs/>
        </w:rPr>
        <w:t xml:space="preserve">Step 2: </w:t>
      </w:r>
      <w:r w:rsidRPr="00171713">
        <w:t>Add Lamp</w:t>
      </w:r>
    </w:p>
    <w:p w14:paraId="0C06045A" w14:textId="2527D185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Cart badge = 1</w:t>
      </w:r>
    </w:p>
    <w:p w14:paraId="367205FE" w14:textId="77777777" w:rsidR="00171713" w:rsidRPr="00171713" w:rsidRDefault="00171713" w:rsidP="00171713">
      <w:r w:rsidRPr="00171713">
        <w:rPr>
          <w:b/>
          <w:bCs/>
        </w:rPr>
        <w:t xml:space="preserve">Step 3: </w:t>
      </w:r>
      <w:r w:rsidRPr="00171713">
        <w:t>Open Cart</w:t>
      </w:r>
    </w:p>
    <w:p w14:paraId="2FA92591" w14:textId="1CEACF14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Cart contains 1 item</w:t>
      </w:r>
    </w:p>
    <w:p w14:paraId="7ED3159D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Step 4: Add Shoes</w:t>
      </w:r>
    </w:p>
    <w:p w14:paraId="7950D5F1" w14:textId="2C0D7525" w:rsidR="00171713" w:rsidRPr="00171713" w:rsidRDefault="00171713" w:rsidP="00171713">
      <w:r w:rsidRPr="00171713">
        <w:rPr>
          <w:b/>
          <w:bCs/>
        </w:rPr>
        <w:lastRenderedPageBreak/>
        <w:t>Expected Result</w:t>
      </w:r>
      <w:r>
        <w:t xml:space="preserve">: </w:t>
      </w:r>
      <w:r w:rsidRPr="00171713">
        <w:t>Cart badge = 2</w:t>
      </w:r>
    </w:p>
    <w:p w14:paraId="1BC8E03E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 xml:space="preserve">Step 5: </w:t>
      </w:r>
      <w:r w:rsidRPr="00171713">
        <w:t>Open Cart</w:t>
      </w:r>
    </w:p>
    <w:p w14:paraId="73B65917" w14:textId="48BE1E40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Cart contains 2 items</w:t>
      </w:r>
    </w:p>
    <w:p w14:paraId="42E29F85" w14:textId="77777777" w:rsidR="00171713" w:rsidRPr="00171713" w:rsidRDefault="00171713" w:rsidP="00171713">
      <w:r w:rsidRPr="00171713">
        <w:rPr>
          <w:b/>
          <w:bCs/>
        </w:rPr>
        <w:t xml:space="preserve">Step 6: </w:t>
      </w:r>
      <w:r w:rsidRPr="00171713">
        <w:t>Checkout</w:t>
      </w:r>
    </w:p>
    <w:p w14:paraId="4805EED1" w14:textId="24BEC421" w:rsidR="00171713" w:rsidRPr="00171713" w:rsidRDefault="00171713" w:rsidP="00171713">
      <w:r w:rsidRPr="00171713">
        <w:rPr>
          <w:b/>
          <w:bCs/>
        </w:rPr>
        <w:t xml:space="preserve">Expected </w:t>
      </w:r>
      <w:proofErr w:type="spellStart"/>
      <w:proofErr w:type="gramStart"/>
      <w:r w:rsidRPr="00171713">
        <w:rPr>
          <w:b/>
          <w:bCs/>
        </w:rPr>
        <w:t>Result</w:t>
      </w:r>
      <w:r>
        <w:t>:</w:t>
      </w:r>
      <w:r w:rsidRPr="00171713">
        <w:t>Order</w:t>
      </w:r>
      <w:proofErr w:type="spellEnd"/>
      <w:proofErr w:type="gramEnd"/>
      <w:r w:rsidRPr="00171713">
        <w:t xml:space="preserve"> confirmation displayed</w:t>
      </w:r>
    </w:p>
    <w:p w14:paraId="060A23FE" w14:textId="4576F231" w:rsidR="00171713" w:rsidRDefault="00171713" w:rsidP="00171713">
      <w:pPr>
        <w:rPr>
          <w:b/>
          <w:bCs/>
        </w:rPr>
      </w:pPr>
    </w:p>
    <w:p w14:paraId="583FA63A" w14:textId="77777777" w:rsidR="00171713" w:rsidRDefault="00171713" w:rsidP="00171713">
      <w:pPr>
        <w:rPr>
          <w:b/>
          <w:bCs/>
        </w:rPr>
      </w:pPr>
    </w:p>
    <w:p w14:paraId="4593397D" w14:textId="77777777" w:rsidR="00171713" w:rsidRDefault="00171713" w:rsidP="00171713">
      <w:pPr>
        <w:rPr>
          <w:b/>
          <w:bCs/>
        </w:rPr>
      </w:pPr>
    </w:p>
    <w:p w14:paraId="18CB6C88" w14:textId="3842D17A" w:rsidR="00171713" w:rsidRDefault="00DF2141" w:rsidP="00171713">
      <w:pPr>
        <w:rPr>
          <w:b/>
          <w:bCs/>
        </w:rPr>
      </w:pPr>
      <w:r>
        <w:rPr>
          <w:noProof/>
        </w:rPr>
        <w:drawing>
          <wp:inline distT="0" distB="0" distL="0" distR="0" wp14:anchorId="766B166D" wp14:editId="001ACA3A">
            <wp:extent cx="5731510" cy="1866265"/>
            <wp:effectExtent l="0" t="0" r="2540" b="635"/>
            <wp:docPr id="24335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791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14B9" w14:textId="77777777" w:rsidR="00171713" w:rsidRDefault="00171713" w:rsidP="00171713">
      <w:pPr>
        <w:rPr>
          <w:b/>
          <w:bCs/>
        </w:rPr>
      </w:pPr>
    </w:p>
    <w:p w14:paraId="63FE8B56" w14:textId="77777777" w:rsidR="00171713" w:rsidRDefault="00171713" w:rsidP="00171713">
      <w:pPr>
        <w:rPr>
          <w:b/>
          <w:bCs/>
        </w:rPr>
      </w:pPr>
    </w:p>
    <w:p w14:paraId="6E66EFF5" w14:textId="77777777" w:rsidR="00171713" w:rsidRDefault="00171713" w:rsidP="00171713">
      <w:pPr>
        <w:rPr>
          <w:b/>
          <w:bCs/>
        </w:rPr>
      </w:pPr>
    </w:p>
    <w:p w14:paraId="57CA30A8" w14:textId="77777777" w:rsidR="00171713" w:rsidRPr="00171713" w:rsidRDefault="00171713" w:rsidP="00171713"/>
    <w:p w14:paraId="4E138876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Scenario 6: Buy Multiple Products End-to-End</w:t>
      </w:r>
    </w:p>
    <w:p w14:paraId="1C41F675" w14:textId="5F20D68B" w:rsidR="00171713" w:rsidRPr="00171713" w:rsidRDefault="00171713" w:rsidP="00171713">
      <w:r w:rsidRPr="00171713">
        <w:t>Verify different products can be purchased successfully.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</w:tblGrid>
      <w:tr w:rsidR="00171713" w:rsidRPr="00171713" w14:paraId="63236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8B9FA" w14:textId="09D378DA" w:rsidR="00171713" w:rsidRPr="00171713" w:rsidRDefault="00171713" w:rsidP="00171713">
            <w:pPr>
              <w:rPr>
                <w:b/>
                <w:bCs/>
              </w:rPr>
            </w:pPr>
            <w:r w:rsidRPr="00171713">
              <w:rPr>
                <w:b/>
                <w:bCs/>
              </w:rPr>
              <w:t>Product</w:t>
            </w:r>
            <w:r>
              <w:rPr>
                <w:b/>
                <w:bCs/>
              </w:rPr>
              <w:t>s</w:t>
            </w:r>
          </w:p>
        </w:tc>
      </w:tr>
      <w:tr w:rsidR="00171713" w:rsidRPr="00171713" w14:paraId="0C9F1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6142" w14:textId="77777777" w:rsidR="00171713" w:rsidRPr="00171713" w:rsidRDefault="00171713" w:rsidP="00171713">
            <w:r w:rsidRPr="00171713">
              <w:t>Headphones</w:t>
            </w:r>
          </w:p>
        </w:tc>
      </w:tr>
      <w:tr w:rsidR="00171713" w:rsidRPr="00171713" w14:paraId="16E26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3C2D" w14:textId="77777777" w:rsidR="00171713" w:rsidRPr="00171713" w:rsidRDefault="00171713" w:rsidP="00171713">
            <w:r w:rsidRPr="00171713">
              <w:t>Shoes</w:t>
            </w:r>
          </w:p>
        </w:tc>
      </w:tr>
      <w:tr w:rsidR="00171713" w:rsidRPr="00171713" w14:paraId="3E9EB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83B7" w14:textId="77777777" w:rsidR="00171713" w:rsidRPr="00171713" w:rsidRDefault="00171713" w:rsidP="00171713">
            <w:r w:rsidRPr="00171713">
              <w:t>Lamp</w:t>
            </w:r>
          </w:p>
        </w:tc>
      </w:tr>
    </w:tbl>
    <w:p w14:paraId="6925AEF3" w14:textId="7541AE0F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 xml:space="preserve"> Steps</w:t>
      </w:r>
    </w:p>
    <w:p w14:paraId="65B59B3C" w14:textId="77777777" w:rsidR="00171713" w:rsidRPr="00171713" w:rsidRDefault="00171713" w:rsidP="00171713">
      <w:pPr>
        <w:numPr>
          <w:ilvl w:val="0"/>
          <w:numId w:val="24"/>
        </w:numPr>
      </w:pPr>
      <w:r w:rsidRPr="00171713">
        <w:t>Search product.</w:t>
      </w:r>
    </w:p>
    <w:p w14:paraId="0311296A" w14:textId="77777777" w:rsidR="00171713" w:rsidRPr="00171713" w:rsidRDefault="00171713" w:rsidP="00171713">
      <w:pPr>
        <w:numPr>
          <w:ilvl w:val="0"/>
          <w:numId w:val="24"/>
        </w:numPr>
      </w:pPr>
      <w:r w:rsidRPr="00171713">
        <w:t>Add first result to cart.</w:t>
      </w:r>
    </w:p>
    <w:p w14:paraId="446E681A" w14:textId="77777777" w:rsidR="00171713" w:rsidRPr="00171713" w:rsidRDefault="00171713" w:rsidP="00171713">
      <w:pPr>
        <w:numPr>
          <w:ilvl w:val="0"/>
          <w:numId w:val="24"/>
        </w:numPr>
      </w:pPr>
      <w:r w:rsidRPr="00171713">
        <w:lastRenderedPageBreak/>
        <w:t>Verify cart count.</w:t>
      </w:r>
    </w:p>
    <w:p w14:paraId="5A9C87CF" w14:textId="77777777" w:rsidR="00171713" w:rsidRPr="00171713" w:rsidRDefault="00171713" w:rsidP="00171713">
      <w:pPr>
        <w:numPr>
          <w:ilvl w:val="0"/>
          <w:numId w:val="24"/>
        </w:numPr>
      </w:pPr>
      <w:r w:rsidRPr="00171713">
        <w:t>Open cart.</w:t>
      </w:r>
    </w:p>
    <w:p w14:paraId="4213034A" w14:textId="77777777" w:rsidR="00171713" w:rsidRPr="00171713" w:rsidRDefault="00171713" w:rsidP="00171713">
      <w:pPr>
        <w:numPr>
          <w:ilvl w:val="0"/>
          <w:numId w:val="24"/>
        </w:numPr>
      </w:pPr>
      <w:r w:rsidRPr="00171713">
        <w:t>Verify line item.</w:t>
      </w:r>
    </w:p>
    <w:p w14:paraId="6E7207B8" w14:textId="77777777" w:rsidR="00171713" w:rsidRPr="00171713" w:rsidRDefault="00171713" w:rsidP="00171713">
      <w:pPr>
        <w:numPr>
          <w:ilvl w:val="0"/>
          <w:numId w:val="24"/>
        </w:numPr>
      </w:pPr>
      <w:r w:rsidRPr="00171713">
        <w:t>Place order.</w:t>
      </w:r>
    </w:p>
    <w:p w14:paraId="1D173248" w14:textId="73BF6C35" w:rsidR="00171713" w:rsidRDefault="00171713" w:rsidP="00171713">
      <w:pPr>
        <w:rPr>
          <w:b/>
          <w:bCs/>
        </w:rPr>
      </w:pPr>
    </w:p>
    <w:p w14:paraId="54F7F9B7" w14:textId="77777777" w:rsidR="00171713" w:rsidRDefault="00171713" w:rsidP="00171713">
      <w:pPr>
        <w:rPr>
          <w:b/>
          <w:bCs/>
        </w:rPr>
      </w:pPr>
    </w:p>
    <w:p w14:paraId="06C246A4" w14:textId="77777777" w:rsidR="00171713" w:rsidRDefault="00171713" w:rsidP="00171713">
      <w:pPr>
        <w:rPr>
          <w:b/>
          <w:bCs/>
        </w:rPr>
      </w:pPr>
    </w:p>
    <w:p w14:paraId="2D32FD01" w14:textId="51F7AA1D" w:rsidR="00171713" w:rsidRDefault="00DF2141" w:rsidP="00171713">
      <w:pPr>
        <w:rPr>
          <w:b/>
          <w:bCs/>
        </w:rPr>
      </w:pPr>
      <w:r>
        <w:rPr>
          <w:noProof/>
        </w:rPr>
        <w:drawing>
          <wp:inline distT="0" distB="0" distL="0" distR="0" wp14:anchorId="2546053C" wp14:editId="7EC66E7E">
            <wp:extent cx="5731510" cy="1800860"/>
            <wp:effectExtent l="0" t="0" r="2540" b="8890"/>
            <wp:docPr id="86899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9800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F4D5" w14:textId="77777777" w:rsidR="00171713" w:rsidRDefault="00171713" w:rsidP="00171713">
      <w:pPr>
        <w:rPr>
          <w:b/>
          <w:bCs/>
        </w:rPr>
      </w:pPr>
    </w:p>
    <w:p w14:paraId="3F73BB67" w14:textId="77777777" w:rsidR="00171713" w:rsidRPr="00171713" w:rsidRDefault="00171713" w:rsidP="00171713"/>
    <w:p w14:paraId="1DF0A9F5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Scenario 7: Fresh Cart Validation</w:t>
      </w:r>
    </w:p>
    <w:p w14:paraId="19EF97AF" w14:textId="77777777" w:rsidR="00171713" w:rsidRPr="00171713" w:rsidRDefault="00171713" w:rsidP="00171713">
      <w:r w:rsidRPr="00171713">
        <w:t>Verify a newly opened cart is empty.</w:t>
      </w:r>
    </w:p>
    <w:p w14:paraId="179AC80E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Steps</w:t>
      </w:r>
    </w:p>
    <w:p w14:paraId="27F96C65" w14:textId="77777777" w:rsidR="00171713" w:rsidRPr="00171713" w:rsidRDefault="00171713" w:rsidP="00171713">
      <w:pPr>
        <w:numPr>
          <w:ilvl w:val="0"/>
          <w:numId w:val="25"/>
        </w:numPr>
      </w:pPr>
      <w:r w:rsidRPr="00171713">
        <w:t>Open cart.</w:t>
      </w:r>
    </w:p>
    <w:p w14:paraId="37344BDB" w14:textId="3974374F" w:rsidR="00171713" w:rsidRPr="00171713" w:rsidRDefault="00171713" w:rsidP="00171713">
      <w:r w:rsidRPr="00171713">
        <w:rPr>
          <w:b/>
          <w:bCs/>
        </w:rPr>
        <w:t>Expected Result</w:t>
      </w:r>
      <w:r>
        <w:t xml:space="preserve">: </w:t>
      </w:r>
      <w:r w:rsidRPr="00171713">
        <w:t>Cart contains zero items.</w:t>
      </w:r>
    </w:p>
    <w:p w14:paraId="10838E41" w14:textId="77777777" w:rsidR="00171713" w:rsidRDefault="00171713" w:rsidP="00171713">
      <w:pPr>
        <w:rPr>
          <w:b/>
          <w:bCs/>
        </w:rPr>
      </w:pPr>
    </w:p>
    <w:p w14:paraId="517C7F40" w14:textId="2FAED5CE" w:rsidR="00171713" w:rsidRDefault="00DF2141" w:rsidP="00171713">
      <w:pPr>
        <w:rPr>
          <w:b/>
          <w:bCs/>
        </w:rPr>
      </w:pPr>
      <w:r>
        <w:rPr>
          <w:noProof/>
        </w:rPr>
        <w:drawing>
          <wp:inline distT="0" distB="0" distL="0" distR="0" wp14:anchorId="614CFCC0" wp14:editId="28E06C8C">
            <wp:extent cx="5731510" cy="1359535"/>
            <wp:effectExtent l="0" t="0" r="2540" b="0"/>
            <wp:docPr id="8291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012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8FC9" w14:textId="77777777" w:rsidR="00171713" w:rsidRDefault="00171713" w:rsidP="00171713">
      <w:pPr>
        <w:rPr>
          <w:b/>
          <w:bCs/>
        </w:rPr>
      </w:pPr>
    </w:p>
    <w:p w14:paraId="67C64BF5" w14:textId="77777777" w:rsidR="00171713" w:rsidRDefault="00171713" w:rsidP="00171713">
      <w:pPr>
        <w:rPr>
          <w:b/>
          <w:bCs/>
        </w:rPr>
      </w:pPr>
    </w:p>
    <w:p w14:paraId="2E78ADCE" w14:textId="77777777" w:rsidR="00171713" w:rsidRDefault="00171713" w:rsidP="00171713">
      <w:pPr>
        <w:rPr>
          <w:b/>
          <w:bCs/>
        </w:rPr>
      </w:pPr>
    </w:p>
    <w:p w14:paraId="073C21AB" w14:textId="3D5CDC35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Scenario 8: Invalid Login Validation</w:t>
      </w:r>
    </w:p>
    <w:p w14:paraId="5B3F6061" w14:textId="77777777" w:rsidR="00171713" w:rsidRPr="00171713" w:rsidRDefault="00171713" w:rsidP="00171713">
      <w:r w:rsidRPr="00171713">
        <w:t>Verify invalid users cannot log in.</w:t>
      </w:r>
    </w:p>
    <w:p w14:paraId="29615B6E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129"/>
      </w:tblGrid>
      <w:tr w:rsidR="00171713" w:rsidRPr="00171713" w14:paraId="0AD8FC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D5DE9" w14:textId="77777777" w:rsidR="00171713" w:rsidRPr="00171713" w:rsidRDefault="00171713" w:rsidP="00171713">
            <w:pPr>
              <w:rPr>
                <w:b/>
                <w:bCs/>
              </w:rPr>
            </w:pPr>
            <w:r w:rsidRPr="0017171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1086A0C" w14:textId="77777777" w:rsidR="00171713" w:rsidRPr="00171713" w:rsidRDefault="00171713" w:rsidP="00171713">
            <w:pPr>
              <w:rPr>
                <w:b/>
                <w:bCs/>
              </w:rPr>
            </w:pPr>
            <w:r w:rsidRPr="00171713">
              <w:rPr>
                <w:b/>
                <w:bCs/>
              </w:rPr>
              <w:t>Password</w:t>
            </w:r>
          </w:p>
        </w:tc>
      </w:tr>
      <w:tr w:rsidR="00171713" w:rsidRPr="00171713" w14:paraId="478E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88F3" w14:textId="77777777" w:rsidR="00171713" w:rsidRPr="00171713" w:rsidRDefault="00171713" w:rsidP="00171713">
            <w:hyperlink r:id="rId13" w:history="1">
              <w:r w:rsidRPr="00171713">
                <w:rPr>
                  <w:rStyle w:val="Hyperlink"/>
                </w:rPr>
                <w:t>invalid@example.com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F14AF1D" w14:textId="77777777" w:rsidR="00171713" w:rsidRPr="00171713" w:rsidRDefault="00171713" w:rsidP="00171713">
            <w:r w:rsidRPr="00171713">
              <w:t>password</w:t>
            </w:r>
          </w:p>
        </w:tc>
      </w:tr>
    </w:tbl>
    <w:p w14:paraId="4B84620E" w14:textId="77777777" w:rsidR="00171713" w:rsidRPr="00171713" w:rsidRDefault="00171713" w:rsidP="00171713">
      <w:r w:rsidRPr="00171713">
        <w:rPr>
          <w:b/>
          <w:bCs/>
        </w:rPr>
        <w:t xml:space="preserve">Step 1: </w:t>
      </w:r>
      <w:r w:rsidRPr="00171713">
        <w:t>Enter Invalid Credentials</w:t>
      </w:r>
    </w:p>
    <w:p w14:paraId="4D568BF3" w14:textId="77777777" w:rsidR="00171713" w:rsidRPr="00171713" w:rsidRDefault="00171713" w:rsidP="00171713">
      <w:r w:rsidRPr="00171713">
        <w:rPr>
          <w:b/>
          <w:bCs/>
        </w:rPr>
        <w:t xml:space="preserve">Step 2: </w:t>
      </w:r>
      <w:r w:rsidRPr="00171713">
        <w:t>Click Sign In</w:t>
      </w:r>
    </w:p>
    <w:p w14:paraId="1F843D5B" w14:textId="1A95BC47" w:rsidR="00171713" w:rsidRPr="00171713" w:rsidRDefault="00171713" w:rsidP="00171713">
      <w:r w:rsidRPr="00171713">
        <w:rPr>
          <w:b/>
          <w:bCs/>
        </w:rPr>
        <w:t xml:space="preserve">Expected </w:t>
      </w:r>
      <w:proofErr w:type="spellStart"/>
      <w:proofErr w:type="gramStart"/>
      <w:r w:rsidRPr="00171713">
        <w:rPr>
          <w:b/>
          <w:bCs/>
        </w:rPr>
        <w:t>Result</w:t>
      </w:r>
      <w:r>
        <w:t>:</w:t>
      </w:r>
      <w:r w:rsidRPr="00171713">
        <w:t>Login</w:t>
      </w:r>
      <w:proofErr w:type="spellEnd"/>
      <w:proofErr w:type="gramEnd"/>
      <w:r w:rsidRPr="00171713">
        <w:t xml:space="preserve"> should fail.</w:t>
      </w:r>
    </w:p>
    <w:p w14:paraId="2F3292CB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 xml:space="preserve">Step 3: </w:t>
      </w:r>
      <w:r w:rsidRPr="00171713">
        <w:t>Verify Error Message</w:t>
      </w:r>
    </w:p>
    <w:p w14:paraId="358A2257" w14:textId="1BA41F8A" w:rsidR="00171713" w:rsidRPr="00171713" w:rsidRDefault="00171713" w:rsidP="00171713">
      <w:r w:rsidRPr="00171713">
        <w:rPr>
          <w:b/>
          <w:bCs/>
        </w:rPr>
        <w:t xml:space="preserve">Expected </w:t>
      </w:r>
      <w:proofErr w:type="spellStart"/>
      <w:proofErr w:type="gramStart"/>
      <w:r w:rsidRPr="00171713">
        <w:rPr>
          <w:b/>
          <w:bCs/>
        </w:rPr>
        <w:t>Result</w:t>
      </w:r>
      <w:r>
        <w:t>:</w:t>
      </w:r>
      <w:r w:rsidRPr="00171713">
        <w:t>Appropriate</w:t>
      </w:r>
      <w:proofErr w:type="spellEnd"/>
      <w:proofErr w:type="gramEnd"/>
      <w:r w:rsidRPr="00171713">
        <w:t xml:space="preserve"> error message displayed.</w:t>
      </w:r>
    </w:p>
    <w:p w14:paraId="4B8BCDCB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Framework Features</w:t>
      </w:r>
    </w:p>
    <w:p w14:paraId="4D62B452" w14:textId="77777777" w:rsidR="00171713" w:rsidRPr="00171713" w:rsidRDefault="00171713" w:rsidP="00171713">
      <w:pPr>
        <w:numPr>
          <w:ilvl w:val="0"/>
          <w:numId w:val="29"/>
        </w:numPr>
      </w:pPr>
      <w:r w:rsidRPr="00171713">
        <w:t>Page Object Model</w:t>
      </w:r>
    </w:p>
    <w:p w14:paraId="5EAC83E1" w14:textId="77777777" w:rsidR="00171713" w:rsidRPr="00171713" w:rsidRDefault="00171713" w:rsidP="00171713">
      <w:pPr>
        <w:numPr>
          <w:ilvl w:val="0"/>
          <w:numId w:val="29"/>
        </w:numPr>
      </w:pPr>
      <w:r w:rsidRPr="00171713">
        <w:t>Reusable Components</w:t>
      </w:r>
    </w:p>
    <w:p w14:paraId="1B4C43A1" w14:textId="77777777" w:rsidR="00171713" w:rsidRPr="00171713" w:rsidRDefault="00171713" w:rsidP="00171713">
      <w:pPr>
        <w:numPr>
          <w:ilvl w:val="0"/>
          <w:numId w:val="29"/>
        </w:numPr>
      </w:pPr>
      <w:r w:rsidRPr="00171713">
        <w:t>Explicit Waits</w:t>
      </w:r>
    </w:p>
    <w:p w14:paraId="57CB38C0" w14:textId="77777777" w:rsidR="00171713" w:rsidRPr="00171713" w:rsidRDefault="00171713" w:rsidP="00171713">
      <w:pPr>
        <w:numPr>
          <w:ilvl w:val="0"/>
          <w:numId w:val="29"/>
        </w:numPr>
      </w:pPr>
      <w:r w:rsidRPr="00171713">
        <w:t>Cucumber BDD</w:t>
      </w:r>
    </w:p>
    <w:p w14:paraId="2A4CFF9C" w14:textId="77777777" w:rsidR="00171713" w:rsidRPr="00171713" w:rsidRDefault="00171713" w:rsidP="00171713">
      <w:pPr>
        <w:numPr>
          <w:ilvl w:val="0"/>
          <w:numId w:val="29"/>
        </w:numPr>
      </w:pPr>
      <w:proofErr w:type="spellStart"/>
      <w:r w:rsidRPr="00171713">
        <w:t>PicoContainer</w:t>
      </w:r>
      <w:proofErr w:type="spellEnd"/>
      <w:r w:rsidRPr="00171713">
        <w:t xml:space="preserve"> Dependency Injection</w:t>
      </w:r>
    </w:p>
    <w:p w14:paraId="66F6BFB0" w14:textId="77777777" w:rsidR="00171713" w:rsidRPr="00171713" w:rsidRDefault="00171713" w:rsidP="00171713">
      <w:pPr>
        <w:numPr>
          <w:ilvl w:val="0"/>
          <w:numId w:val="29"/>
        </w:numPr>
      </w:pPr>
      <w:r w:rsidRPr="00171713">
        <w:t>Allure Reporting</w:t>
      </w:r>
    </w:p>
    <w:p w14:paraId="2324AFBC" w14:textId="77777777" w:rsidR="00171713" w:rsidRPr="00171713" w:rsidRDefault="00171713" w:rsidP="00171713">
      <w:pPr>
        <w:numPr>
          <w:ilvl w:val="0"/>
          <w:numId w:val="29"/>
        </w:numPr>
      </w:pPr>
      <w:r w:rsidRPr="00171713">
        <w:t>Screenshot Capture</w:t>
      </w:r>
    </w:p>
    <w:p w14:paraId="23462AB8" w14:textId="77777777" w:rsidR="00171713" w:rsidRDefault="00171713" w:rsidP="00171713">
      <w:pPr>
        <w:numPr>
          <w:ilvl w:val="0"/>
          <w:numId w:val="29"/>
        </w:numPr>
      </w:pPr>
      <w:r w:rsidRPr="00171713">
        <w:t>Maven Execution</w:t>
      </w:r>
    </w:p>
    <w:p w14:paraId="4C623675" w14:textId="3E1769E4" w:rsidR="00171713" w:rsidRDefault="00171713" w:rsidP="00171713">
      <w:pPr>
        <w:numPr>
          <w:ilvl w:val="0"/>
          <w:numId w:val="29"/>
        </w:numPr>
      </w:pPr>
      <w:r w:rsidRPr="00171713">
        <w:t>Tag-Based Execution (@smoke, @regression, @negative)</w:t>
      </w:r>
    </w:p>
    <w:p w14:paraId="5F8B309E" w14:textId="77777777" w:rsidR="00DF2141" w:rsidRDefault="00DF2141" w:rsidP="00DF2141">
      <w:r>
        <w:rPr>
          <w:noProof/>
        </w:rPr>
        <w:lastRenderedPageBreak/>
        <w:drawing>
          <wp:inline distT="0" distB="0" distL="0" distR="0" wp14:anchorId="36AA2CC6" wp14:editId="0AF71181">
            <wp:extent cx="5731510" cy="2597150"/>
            <wp:effectExtent l="0" t="0" r="2540" b="0"/>
            <wp:docPr id="191313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3018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6D86" w14:textId="77777777" w:rsidR="00DF2141" w:rsidRDefault="00DF2141" w:rsidP="00DF2141"/>
    <w:p w14:paraId="40291F18" w14:textId="77777777" w:rsidR="00DF2141" w:rsidRDefault="00DF2141" w:rsidP="00DF2141"/>
    <w:p w14:paraId="382E8EEE" w14:textId="234AA79E" w:rsidR="00DF2141" w:rsidRPr="00171713" w:rsidRDefault="00DF2141" w:rsidP="00DF2141">
      <w:r>
        <w:t>Allure report:</w:t>
      </w:r>
      <w:r w:rsidRPr="00DF2141">
        <w:drawing>
          <wp:inline distT="0" distB="0" distL="0" distR="0" wp14:anchorId="4EE21EE5" wp14:editId="406287A5">
            <wp:extent cx="5731510" cy="2640330"/>
            <wp:effectExtent l="0" t="0" r="2540" b="7620"/>
            <wp:docPr id="11312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13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06C9" w14:textId="77777777" w:rsidR="00171713" w:rsidRPr="00171713" w:rsidRDefault="00171713" w:rsidP="00171713">
      <w:pPr>
        <w:rPr>
          <w:b/>
          <w:bCs/>
        </w:rPr>
      </w:pPr>
      <w:r w:rsidRPr="00171713">
        <w:rPr>
          <w:b/>
          <w:bCs/>
        </w:rPr>
        <w:t>Conclusion</w:t>
      </w:r>
    </w:p>
    <w:p w14:paraId="3DA13685" w14:textId="77777777" w:rsidR="00171713" w:rsidRPr="00171713" w:rsidRDefault="00171713" w:rsidP="00171713">
      <w:r w:rsidRPr="00171713">
        <w:t xml:space="preserve">All critical user journeys including login, </w:t>
      </w:r>
      <w:proofErr w:type="spellStart"/>
      <w:r w:rsidRPr="00171713">
        <w:t>catalog</w:t>
      </w:r>
      <w:proofErr w:type="spellEnd"/>
      <w:r w:rsidRPr="00171713">
        <w:t xml:space="preserve"> operations, cart functionality, sorting, checkout, and negative validation are automated and covered through BDD scenarios.</w:t>
      </w:r>
    </w:p>
    <w:p w14:paraId="71C25E3A" w14:textId="77777777" w:rsidR="00E96FF7" w:rsidRDefault="00E96FF7"/>
    <w:sectPr w:rsidR="00E96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82C"/>
    <w:multiLevelType w:val="multilevel"/>
    <w:tmpl w:val="458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D7B49"/>
    <w:multiLevelType w:val="multilevel"/>
    <w:tmpl w:val="E4A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2CF6"/>
    <w:multiLevelType w:val="multilevel"/>
    <w:tmpl w:val="4CE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32340"/>
    <w:multiLevelType w:val="multilevel"/>
    <w:tmpl w:val="1752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6382F"/>
    <w:multiLevelType w:val="multilevel"/>
    <w:tmpl w:val="53C8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70C9E"/>
    <w:multiLevelType w:val="multilevel"/>
    <w:tmpl w:val="64C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773AD"/>
    <w:multiLevelType w:val="multilevel"/>
    <w:tmpl w:val="F50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F289D"/>
    <w:multiLevelType w:val="multilevel"/>
    <w:tmpl w:val="95F0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87C64"/>
    <w:multiLevelType w:val="multilevel"/>
    <w:tmpl w:val="992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8206A"/>
    <w:multiLevelType w:val="multilevel"/>
    <w:tmpl w:val="8570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670C4"/>
    <w:multiLevelType w:val="multilevel"/>
    <w:tmpl w:val="A01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15FBF"/>
    <w:multiLevelType w:val="multilevel"/>
    <w:tmpl w:val="C210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C4DC1"/>
    <w:multiLevelType w:val="multilevel"/>
    <w:tmpl w:val="701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A2F90"/>
    <w:multiLevelType w:val="multilevel"/>
    <w:tmpl w:val="D5C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B0066"/>
    <w:multiLevelType w:val="multilevel"/>
    <w:tmpl w:val="CE2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80F86"/>
    <w:multiLevelType w:val="multilevel"/>
    <w:tmpl w:val="92F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654F2"/>
    <w:multiLevelType w:val="multilevel"/>
    <w:tmpl w:val="1A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44BDA"/>
    <w:multiLevelType w:val="multilevel"/>
    <w:tmpl w:val="4EB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E6FB6"/>
    <w:multiLevelType w:val="multilevel"/>
    <w:tmpl w:val="E8E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87534"/>
    <w:multiLevelType w:val="multilevel"/>
    <w:tmpl w:val="347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B268A"/>
    <w:multiLevelType w:val="multilevel"/>
    <w:tmpl w:val="59AE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10CE8"/>
    <w:multiLevelType w:val="multilevel"/>
    <w:tmpl w:val="B2C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47D71"/>
    <w:multiLevelType w:val="multilevel"/>
    <w:tmpl w:val="3CAC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583948"/>
    <w:multiLevelType w:val="multilevel"/>
    <w:tmpl w:val="824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E47B8"/>
    <w:multiLevelType w:val="multilevel"/>
    <w:tmpl w:val="4BA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C5BDE"/>
    <w:multiLevelType w:val="multilevel"/>
    <w:tmpl w:val="1DF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73732"/>
    <w:multiLevelType w:val="multilevel"/>
    <w:tmpl w:val="69FE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A54E6"/>
    <w:multiLevelType w:val="multilevel"/>
    <w:tmpl w:val="73F0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80C19"/>
    <w:multiLevelType w:val="multilevel"/>
    <w:tmpl w:val="78F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054206">
    <w:abstractNumId w:val="20"/>
  </w:num>
  <w:num w:numId="2" w16cid:durableId="1964192662">
    <w:abstractNumId w:val="11"/>
  </w:num>
  <w:num w:numId="3" w16cid:durableId="1643923347">
    <w:abstractNumId w:val="12"/>
  </w:num>
  <w:num w:numId="4" w16cid:durableId="582184794">
    <w:abstractNumId w:val="0"/>
  </w:num>
  <w:num w:numId="5" w16cid:durableId="1404915530">
    <w:abstractNumId w:val="2"/>
  </w:num>
  <w:num w:numId="6" w16cid:durableId="1832330083">
    <w:abstractNumId w:val="5"/>
  </w:num>
  <w:num w:numId="7" w16cid:durableId="1149974974">
    <w:abstractNumId w:val="16"/>
  </w:num>
  <w:num w:numId="8" w16cid:durableId="324552681">
    <w:abstractNumId w:val="26"/>
  </w:num>
  <w:num w:numId="9" w16cid:durableId="239680918">
    <w:abstractNumId w:val="24"/>
  </w:num>
  <w:num w:numId="10" w16cid:durableId="158156365">
    <w:abstractNumId w:val="25"/>
  </w:num>
  <w:num w:numId="11" w16cid:durableId="351732564">
    <w:abstractNumId w:val="6"/>
  </w:num>
  <w:num w:numId="12" w16cid:durableId="93719244">
    <w:abstractNumId w:val="15"/>
  </w:num>
  <w:num w:numId="13" w16cid:durableId="1871139623">
    <w:abstractNumId w:val="17"/>
  </w:num>
  <w:num w:numId="14" w16cid:durableId="1324890903">
    <w:abstractNumId w:val="13"/>
  </w:num>
  <w:num w:numId="15" w16cid:durableId="73825475">
    <w:abstractNumId w:val="7"/>
  </w:num>
  <w:num w:numId="16" w16cid:durableId="10111020">
    <w:abstractNumId w:val="1"/>
  </w:num>
  <w:num w:numId="17" w16cid:durableId="430200174">
    <w:abstractNumId w:val="4"/>
  </w:num>
  <w:num w:numId="18" w16cid:durableId="742724364">
    <w:abstractNumId w:val="8"/>
  </w:num>
  <w:num w:numId="19" w16cid:durableId="496651248">
    <w:abstractNumId w:val="18"/>
  </w:num>
  <w:num w:numId="20" w16cid:durableId="823199233">
    <w:abstractNumId w:val="27"/>
  </w:num>
  <w:num w:numId="21" w16cid:durableId="891118957">
    <w:abstractNumId w:val="28"/>
  </w:num>
  <w:num w:numId="22" w16cid:durableId="1909920883">
    <w:abstractNumId w:val="19"/>
  </w:num>
  <w:num w:numId="23" w16cid:durableId="1470199297">
    <w:abstractNumId w:val="10"/>
  </w:num>
  <w:num w:numId="24" w16cid:durableId="1677540425">
    <w:abstractNumId w:val="3"/>
  </w:num>
  <w:num w:numId="25" w16cid:durableId="656541298">
    <w:abstractNumId w:val="22"/>
  </w:num>
  <w:num w:numId="26" w16cid:durableId="1963609459">
    <w:abstractNumId w:val="23"/>
  </w:num>
  <w:num w:numId="27" w16cid:durableId="673993454">
    <w:abstractNumId w:val="14"/>
  </w:num>
  <w:num w:numId="28" w16cid:durableId="521672224">
    <w:abstractNumId w:val="9"/>
  </w:num>
  <w:num w:numId="29" w16cid:durableId="12608666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13"/>
    <w:rsid w:val="00171713"/>
    <w:rsid w:val="005C524C"/>
    <w:rsid w:val="006E2B27"/>
    <w:rsid w:val="00776DB8"/>
    <w:rsid w:val="00DF2141"/>
    <w:rsid w:val="00E9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B086"/>
  <w15:chartTrackingRefBased/>
  <w15:docId w15:val="{406D181B-A6AD-4900-B671-C0665B9F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invalid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customer@example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Benny Kaliboina(UST,IN)</dc:creator>
  <cp:keywords/>
  <dc:description/>
  <cp:lastModifiedBy>Salman Benny Kaliboina(UST,IN)</cp:lastModifiedBy>
  <cp:revision>1</cp:revision>
  <dcterms:created xsi:type="dcterms:W3CDTF">2026-06-20T12:44:00Z</dcterms:created>
  <dcterms:modified xsi:type="dcterms:W3CDTF">2026-06-20T13:03:00Z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2026-06-20T13:03:48Z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de1f7716-9292-4c83-95f2-7e33d08ced59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