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4358" w14:textId="77777777" w:rsidR="00B73A47" w:rsidRPr="00CE7EA9" w:rsidRDefault="00B73A47" w:rsidP="00B73A47">
      <w:pPr>
        <w:rPr>
          <w:sz w:val="48"/>
          <w:szCs w:val="48"/>
        </w:rPr>
      </w:pPr>
      <w:r w:rsidRPr="00CE7EA9">
        <w:rPr>
          <w:sz w:val="48"/>
          <w:szCs w:val="48"/>
        </w:rPr>
        <w:t xml:space="preserve">Dummy Test Report       </w:t>
      </w:r>
    </w:p>
    <w:p w14:paraId="2B6A87FF" w14:textId="77777777" w:rsidR="00B73A47" w:rsidRPr="00CE7EA9" w:rsidRDefault="00B73A47" w:rsidP="00B73A47">
      <w:pPr>
        <w:rPr>
          <w:sz w:val="36"/>
          <w:szCs w:val="36"/>
        </w:rPr>
      </w:pPr>
      <w:r w:rsidRPr="00CE7EA9">
        <w:rPr>
          <w:sz w:val="36"/>
          <w:szCs w:val="36"/>
        </w:rPr>
        <w:t>USER STORY</w:t>
      </w:r>
    </w:p>
    <w:p w14:paraId="30F01362" w14:textId="77777777" w:rsidR="00B73A47" w:rsidRDefault="00B73A47" w:rsidP="00B73A47">
      <w:r>
        <w:t>As a shopper, I want to search the catalog, add a product to my cart, and complete checkout, so that i can buy what i came for and the team can prove that the journey on every build</w:t>
      </w:r>
    </w:p>
    <w:p w14:paraId="052476F7" w14:textId="77777777" w:rsidR="00B73A47" w:rsidRPr="00CE7EA9" w:rsidRDefault="00B73A47" w:rsidP="00B73A47">
      <w:pPr>
        <w:rPr>
          <w:sz w:val="36"/>
          <w:szCs w:val="36"/>
        </w:rPr>
      </w:pPr>
    </w:p>
    <w:p w14:paraId="62F48578" w14:textId="77777777" w:rsidR="00B73A47" w:rsidRPr="00CE7EA9" w:rsidRDefault="00B73A47" w:rsidP="00B73A47">
      <w:pPr>
        <w:rPr>
          <w:sz w:val="36"/>
          <w:szCs w:val="36"/>
        </w:rPr>
      </w:pPr>
      <w:r w:rsidRPr="00CE7EA9">
        <w:rPr>
          <w:sz w:val="36"/>
          <w:szCs w:val="36"/>
        </w:rPr>
        <w:t>Scenarios</w:t>
      </w:r>
    </w:p>
    <w:p w14:paraId="59B13F15" w14:textId="77777777" w:rsidR="00B73A47" w:rsidRDefault="00B73A47" w:rsidP="00B73A47">
      <w:r w:rsidRPr="00CE7EA9">
        <w:t>1) Buy a single product end to end @smoke</w:t>
      </w:r>
      <w:r w:rsidRPr="00CE7EA9">
        <w:br/>
        <w:t>2) Cart Badge reflects the number of items added @smoke</w:t>
      </w:r>
      <w:r w:rsidRPr="00CE7EA9">
        <w:br/>
        <w:t>3) Buy across several products via one Scenario Outline @regression</w:t>
      </w:r>
      <w:r w:rsidRPr="00CE7EA9">
        <w:br/>
        <w:t>4) A fresh cart is empty(O line items) - valid empty state @regression</w:t>
      </w:r>
      <w:r w:rsidRPr="00CE7EA9">
        <w:br/>
        <w:t>5) One deliberately failing scenario to demonstrate the failure screenshot @negative (5)</w:t>
      </w:r>
    </w:p>
    <w:p w14:paraId="7FCDF772" w14:textId="77777777" w:rsidR="00B73A47" w:rsidRDefault="00B73A47" w:rsidP="00B73A47"/>
    <w:p w14:paraId="1B9AC30F" w14:textId="77777777" w:rsidR="00B73A47" w:rsidRPr="00CE7EA9" w:rsidRDefault="00B73A47" w:rsidP="00B73A47">
      <w:pPr>
        <w:rPr>
          <w:sz w:val="28"/>
          <w:szCs w:val="28"/>
        </w:rPr>
      </w:pPr>
    </w:p>
    <w:p w14:paraId="1B39C6A1" w14:textId="77777777" w:rsidR="00B73A47" w:rsidRPr="00CE7EA9" w:rsidRDefault="00B73A47" w:rsidP="00B73A47">
      <w:pPr>
        <w:rPr>
          <w:sz w:val="28"/>
          <w:szCs w:val="28"/>
        </w:rPr>
      </w:pPr>
      <w:r w:rsidRPr="00CE7EA9">
        <w:rPr>
          <w:sz w:val="28"/>
          <w:szCs w:val="28"/>
        </w:rPr>
        <w:t>Project Structure</w:t>
      </w:r>
    </w:p>
    <w:p w14:paraId="1285E077" w14:textId="77777777" w:rsidR="00B73A47" w:rsidRDefault="00B73A47" w:rsidP="00B73A47">
      <w:r>
        <w:t xml:space="preserve">  src/test/java/bdd/</w:t>
      </w:r>
    </w:p>
    <w:p w14:paraId="3500DDC5" w14:textId="77777777" w:rsidR="00B73A47" w:rsidRDefault="00B73A47" w:rsidP="00B73A47">
      <w:r>
        <w:t xml:space="preserve">    - Hooks.java</w:t>
      </w:r>
    </w:p>
    <w:p w14:paraId="7D488C4E" w14:textId="77777777" w:rsidR="00B73A47" w:rsidRDefault="00B73A47" w:rsidP="00B73A47">
      <w:r>
        <w:t xml:space="preserve">    - TestStep.java</w:t>
      </w:r>
    </w:p>
    <w:p w14:paraId="633B7FF3" w14:textId="77777777" w:rsidR="00B73A47" w:rsidRDefault="00B73A47" w:rsidP="00B73A47">
      <w:r>
        <w:t xml:space="preserve">    - World.java</w:t>
      </w:r>
    </w:p>
    <w:p w14:paraId="7CA8719A" w14:textId="77777777" w:rsidR="00B73A47" w:rsidRDefault="00B73A47" w:rsidP="00B73A47">
      <w:r>
        <w:t xml:space="preserve">    - Test.java</w:t>
      </w:r>
    </w:p>
    <w:p w14:paraId="651B2976" w14:textId="77777777" w:rsidR="00B73A47" w:rsidRDefault="00B73A47" w:rsidP="00B73A47">
      <w:r>
        <w:t xml:space="preserve">  src/test/java/pages/</w:t>
      </w:r>
    </w:p>
    <w:p w14:paraId="5E129245" w14:textId="77777777" w:rsidR="00B73A47" w:rsidRDefault="00B73A47" w:rsidP="00B73A47">
      <w:r>
        <w:t xml:space="preserve">    - CatalogPage.java</w:t>
      </w:r>
    </w:p>
    <w:p w14:paraId="09824B52" w14:textId="77777777" w:rsidR="00B73A47" w:rsidRDefault="00B73A47" w:rsidP="00B73A47">
      <w:r>
        <w:t xml:space="preserve">    - ProductPage.java</w:t>
      </w:r>
    </w:p>
    <w:p w14:paraId="66902BA1" w14:textId="77777777" w:rsidR="00B73A47" w:rsidRDefault="00B73A47" w:rsidP="00B73A47">
      <w:r>
        <w:t xml:space="preserve">    - CartPage.java</w:t>
      </w:r>
    </w:p>
    <w:p w14:paraId="43E6AB16" w14:textId="77777777" w:rsidR="00B73A47" w:rsidRDefault="00B73A47" w:rsidP="00B73A47">
      <w:r>
        <w:t xml:space="preserve">    - CheckoutPage.java</w:t>
      </w:r>
    </w:p>
    <w:p w14:paraId="033E3E8B" w14:textId="77777777" w:rsidR="00B73A47" w:rsidRDefault="00B73A47" w:rsidP="00B73A47">
      <w:r>
        <w:t xml:space="preserve">  src/test/java/support/</w:t>
      </w:r>
    </w:p>
    <w:p w14:paraId="05F1FBEB" w14:textId="77777777" w:rsidR="00B73A47" w:rsidRDefault="00B73A47" w:rsidP="00B73A47">
      <w:r>
        <w:t xml:space="preserve">    - DriverFactory.java</w:t>
      </w:r>
    </w:p>
    <w:p w14:paraId="2F5A1A4D" w14:textId="77777777" w:rsidR="00B73A47" w:rsidRDefault="00B73A47" w:rsidP="00B73A47">
      <w:r>
        <w:t xml:space="preserve">    - Config.java</w:t>
      </w:r>
    </w:p>
    <w:p w14:paraId="2EAFC1B9" w14:textId="77777777" w:rsidR="00B73A47" w:rsidRDefault="00B73A47" w:rsidP="00B73A47">
      <w:r>
        <w:t xml:space="preserve">    - TestEnvironment.java</w:t>
      </w:r>
    </w:p>
    <w:p w14:paraId="27A7A4EC" w14:textId="77777777" w:rsidR="00B73A47" w:rsidRDefault="00B73A47" w:rsidP="00B73A47">
      <w:r>
        <w:t xml:space="preserve">  src/test/resources/</w:t>
      </w:r>
    </w:p>
    <w:p w14:paraId="656EB13C" w14:textId="77777777" w:rsidR="00B73A47" w:rsidRDefault="00B73A47" w:rsidP="00B73A47">
      <w:r>
        <w:t xml:space="preserve">    - features/checkout.feature</w:t>
      </w:r>
    </w:p>
    <w:p w14:paraId="62923588" w14:textId="77777777" w:rsidR="00B73A47" w:rsidRDefault="00B73A47" w:rsidP="00B73A47">
      <w:r>
        <w:t xml:space="preserve">    - allure.properties</w:t>
      </w:r>
    </w:p>
    <w:p w14:paraId="1E1C85C3" w14:textId="77777777" w:rsidR="00B73A47" w:rsidRDefault="00B73A47" w:rsidP="00B73A47">
      <w:r>
        <w:t xml:space="preserve">    - extent.properties</w:t>
      </w:r>
    </w:p>
    <w:p w14:paraId="47445E22" w14:textId="77777777" w:rsidR="00B73A47" w:rsidRDefault="00B73A47" w:rsidP="00B73A47">
      <w:r>
        <w:t xml:space="preserve">    - junit-platform.properties</w:t>
      </w:r>
    </w:p>
    <w:p w14:paraId="24DC2574" w14:textId="77777777" w:rsidR="00B73A47" w:rsidRDefault="00B73A47" w:rsidP="00B73A47"/>
    <w:p w14:paraId="2C95AA95" w14:textId="77777777" w:rsidR="00B73A47" w:rsidRDefault="00B73A47" w:rsidP="00B73A47">
      <w:r w:rsidRPr="00CE7EA9">
        <w:rPr>
          <w:sz w:val="32"/>
          <w:szCs w:val="32"/>
        </w:rPr>
        <w:t>How to run:</w:t>
      </w:r>
      <w:r w:rsidRPr="00CE7EA9">
        <w:rPr>
          <w:sz w:val="32"/>
          <w:szCs w:val="32"/>
        </w:rPr>
        <w:br/>
      </w:r>
      <w:r>
        <w:t>mvn clean test</w:t>
      </w:r>
    </w:p>
    <w:p w14:paraId="04BDEEFF" w14:textId="77777777" w:rsidR="00B73A47" w:rsidRDefault="00B73A47" w:rsidP="00B73A47">
      <w:r>
        <w:t xml:space="preserve">The above will run the @smoke codes because in junit-platform.properties i added </w:t>
      </w:r>
      <w:r w:rsidRPr="00CE7EA9">
        <w:t>cucumber.filter.tags = @smoke</w:t>
      </w:r>
      <w:r>
        <w:t xml:space="preserve"> this will result only in @result cucumber</w:t>
      </w:r>
    </w:p>
    <w:p w14:paraId="05867073" w14:textId="77777777" w:rsidR="00B73A47" w:rsidRDefault="00B73A47" w:rsidP="00B73A47"/>
    <w:p w14:paraId="1194AE04" w14:textId="087C9540" w:rsidR="00B73A47" w:rsidRPr="00CE7EA9" w:rsidRDefault="00B73A47" w:rsidP="00B73A47">
      <w:r>
        <w:t>mvn -Dtest=Test -Dcucumber.filter.tags=”@regression</w:t>
      </w:r>
      <w:r w:rsidR="0058113C">
        <w:t>” will only run the regression tagged test</w:t>
      </w:r>
    </w:p>
    <w:p w14:paraId="0FE498D0" w14:textId="77777777" w:rsidR="00B73A47" w:rsidRDefault="00B73A47" w:rsidP="00B73A47"/>
    <w:p w14:paraId="4FC7105E" w14:textId="77777777" w:rsidR="00B73A47" w:rsidRDefault="00B73A47" w:rsidP="00B73A47">
      <w:r>
        <w:t xml:space="preserve"> Test Cases</w:t>
      </w:r>
    </w:p>
    <w:p w14:paraId="22CBD7D1" w14:textId="77777777" w:rsidR="00B73A47" w:rsidRDefault="00B73A47" w:rsidP="00B73A47">
      <w:r>
        <w:t>User Story: As a shopper, I want to search the catalog, add a</w:t>
      </w:r>
    </w:p>
    <w:p w14:paraId="01233576" w14:textId="77777777" w:rsidR="00B73A47" w:rsidRDefault="00B73A47" w:rsidP="00B73A47">
      <w:r>
        <w:t>product to my cart, and complete checkout so that I can buy what</w:t>
      </w:r>
    </w:p>
    <w:p w14:paraId="3EC69CC0" w14:textId="77777777" w:rsidR="00B73A47" w:rsidRDefault="00B73A47" w:rsidP="00B73A47">
      <w:r>
        <w:t>I came for, and the team can verify the entire customer journey</w:t>
      </w:r>
    </w:p>
    <w:p w14:paraId="64784405" w14:textId="77777777" w:rsidR="00B73A47" w:rsidRDefault="00B73A47" w:rsidP="00B73A47">
      <w:r>
        <w:t>with every new build.</w:t>
      </w:r>
    </w:p>
    <w:p w14:paraId="74D66A0D" w14:textId="77777777" w:rsidR="00B73A47" w:rsidRDefault="00B73A47" w:rsidP="00B73A47"/>
    <w:p w14:paraId="60AF66B0" w14:textId="77777777" w:rsidR="00B73A47" w:rsidRDefault="00B73A47" w:rsidP="00B73A47">
      <w:r>
        <w:t xml:space="preserve">  Given the catalog is open</w:t>
      </w:r>
    </w:p>
    <w:p w14:paraId="4403526B" w14:textId="77777777" w:rsidR="00B73A47" w:rsidRDefault="00B73A47" w:rsidP="00B73A47">
      <w:r>
        <w:t xml:space="preserve">  When I search for "&lt;product&gt;"</w:t>
      </w:r>
    </w:p>
    <w:p w14:paraId="4E7D9C9A" w14:textId="77777777" w:rsidR="00B73A47" w:rsidRDefault="00B73A47" w:rsidP="00B73A47">
      <w:r>
        <w:t xml:space="preserve">  And I add the first result to the cart</w:t>
      </w:r>
    </w:p>
    <w:p w14:paraId="43ED8F98" w14:textId="77777777" w:rsidR="00B73A47" w:rsidRDefault="00B73A47" w:rsidP="00B73A47">
      <w:r>
        <w:t xml:space="preserve">  Then the cart badge shows &lt;count&gt;</w:t>
      </w:r>
    </w:p>
    <w:p w14:paraId="0BAA9749" w14:textId="77777777" w:rsidR="00B73A47" w:rsidRDefault="00B73A47" w:rsidP="00B73A47">
      <w:r>
        <w:t xml:space="preserve">  When I open the cart</w:t>
      </w:r>
    </w:p>
    <w:p w14:paraId="2A7A6F90" w14:textId="77777777" w:rsidR="00B73A47" w:rsidRDefault="00B73A47" w:rsidP="00B73A47">
      <w:r>
        <w:t xml:space="preserve">  Then the cart has &lt;count&gt; line items</w:t>
      </w:r>
    </w:p>
    <w:p w14:paraId="3616A8F3" w14:textId="77777777" w:rsidR="00B73A47" w:rsidRDefault="00B73A47" w:rsidP="00B73A47">
      <w:r>
        <w:t xml:space="preserve">  When I place the order</w:t>
      </w:r>
    </w:p>
    <w:p w14:paraId="1E5C509D" w14:textId="77777777" w:rsidR="00B73A47" w:rsidRDefault="00B73A47" w:rsidP="00B73A47">
      <w:r>
        <w:t xml:space="preserve">  Then the order is confirmed</w:t>
      </w:r>
    </w:p>
    <w:p w14:paraId="568D64CF" w14:textId="77777777" w:rsidR="00B73A47" w:rsidRDefault="00B73A47" w:rsidP="00B73A47"/>
    <w:p w14:paraId="096147DF" w14:textId="77777777" w:rsidR="00B73A47" w:rsidRDefault="00B73A47" w:rsidP="00B73A47">
      <w:r>
        <w:t>Tags Used</w:t>
      </w:r>
    </w:p>
    <w:p w14:paraId="740EF459" w14:textId="77777777" w:rsidR="00B73A47" w:rsidRDefault="00B73A47" w:rsidP="00B73A47">
      <w:r>
        <w:t xml:space="preserve">  - @smoke       : Critical path checks</w:t>
      </w:r>
    </w:p>
    <w:p w14:paraId="7CC0FF54" w14:textId="77777777" w:rsidR="00B73A47" w:rsidRDefault="00B73A47" w:rsidP="00B73A47">
      <w:r>
        <w:t xml:space="preserve">  - @regression  : Full regression coverage</w:t>
      </w:r>
    </w:p>
    <w:p w14:paraId="1310233E" w14:textId="77777777" w:rsidR="00B73A47" w:rsidRDefault="00B73A47" w:rsidP="00B73A47">
      <w:r>
        <w:t xml:space="preserve">  - @negative    : Negative scenarios</w:t>
      </w:r>
    </w:p>
    <w:p w14:paraId="6D24C063" w14:textId="77777777" w:rsidR="00B73A47" w:rsidRDefault="00B73A47" w:rsidP="00B73A47"/>
    <w:p w14:paraId="35F57F04" w14:textId="77777777" w:rsidR="00B73A47" w:rsidRDefault="00B73A47" w:rsidP="00B73A47">
      <w:r>
        <w:t>ENVIRONMENT CONFIGURATION</w:t>
      </w:r>
    </w:p>
    <w:p w14:paraId="26168968" w14:textId="77777777" w:rsidR="00B73A47" w:rsidRDefault="00B73A47" w:rsidP="00B73A47"/>
    <w:p w14:paraId="49A22329" w14:textId="77777777" w:rsidR="00B73A47" w:rsidRDefault="00B73A47" w:rsidP="00B73A47">
      <w:r>
        <w:t xml:space="preserve">  Driver         : DRIVER=chrome</w:t>
      </w:r>
    </w:p>
    <w:p w14:paraId="6C2BC790" w14:textId="77777777" w:rsidR="00B73A47" w:rsidRDefault="00B73A47" w:rsidP="00B73A47">
      <w:r>
        <w:t xml:space="preserve">  Headed Mode  : HEADLESS=false</w:t>
      </w:r>
    </w:p>
    <w:p w14:paraId="6693E030" w14:textId="77777777" w:rsidR="00B73A47" w:rsidRDefault="00B73A47" w:rsidP="00B73A47">
      <w:r>
        <w:t xml:space="preserve">  Base URL       : baseUrl=website url</w:t>
      </w:r>
    </w:p>
    <w:p w14:paraId="520C7B76" w14:textId="77777777" w:rsidR="00B73A47" w:rsidRDefault="00B73A47" w:rsidP="00B73A47"/>
    <w:p w14:paraId="43E93888" w14:textId="77777777" w:rsidR="00B73A47" w:rsidRDefault="00B73A47" w:rsidP="00B73A47">
      <w:r>
        <w:t>Configuration can be supplied through .env file.</w:t>
      </w:r>
    </w:p>
    <w:p w14:paraId="652A8B00" w14:textId="77777777" w:rsidR="00B73A47" w:rsidRDefault="00B73A47" w:rsidP="00B73A47"/>
    <w:p w14:paraId="2C2377C9" w14:textId="77777777" w:rsidR="00B73A47" w:rsidRDefault="00B73A47" w:rsidP="00B73A47"/>
    <w:p w14:paraId="67B72C5D" w14:textId="77777777" w:rsidR="00B73A47" w:rsidRDefault="00B73A47" w:rsidP="00B73A47">
      <w:r>
        <w:t>TEST EXECUTION COMMANDS</w:t>
      </w:r>
    </w:p>
    <w:p w14:paraId="792DDD86" w14:textId="77777777" w:rsidR="00B73A47" w:rsidRDefault="00B73A47" w:rsidP="00B73A47">
      <w:r>
        <w:t xml:space="preserve">  mvn test -DHEADLESS=true -DDRIVER=chrome</w:t>
      </w:r>
    </w:p>
    <w:p w14:paraId="6F98538A" w14:textId="77777777" w:rsidR="00B73A47" w:rsidRDefault="00B73A47" w:rsidP="00B73A47"/>
    <w:p w14:paraId="41C9CAB2" w14:textId="77777777" w:rsidR="00B73A47" w:rsidRDefault="00B73A47" w:rsidP="00B73A47">
      <w:r>
        <w:t>- Smoke Tests</w:t>
      </w:r>
    </w:p>
    <w:p w14:paraId="7571E85A" w14:textId="77777777" w:rsidR="00B73A47" w:rsidRDefault="00B73A47" w:rsidP="00B73A47">
      <w:r>
        <w:t xml:space="preserve">  mvn test -Dcucumber.filter.tags="@smoke" -DHEADLESS=true -DDRIVER=chrome</w:t>
      </w:r>
    </w:p>
    <w:p w14:paraId="2DEBAECC" w14:textId="77777777" w:rsidR="00B73A47" w:rsidRDefault="00B73A47" w:rsidP="00B73A47"/>
    <w:p w14:paraId="459D8361" w14:textId="77777777" w:rsidR="00B73A47" w:rsidRDefault="00B73A47" w:rsidP="00B73A47">
      <w:r>
        <w:t>- Regression Tests</w:t>
      </w:r>
    </w:p>
    <w:p w14:paraId="46C5EDB7" w14:textId="77777777" w:rsidR="00B73A47" w:rsidRDefault="00B73A47" w:rsidP="00B73A47">
      <w:r>
        <w:t xml:space="preserve">  mvn test -Dcucumber.filter.tags="@regression" -DHEADLESS=true -DDRIVER=chrome</w:t>
      </w:r>
    </w:p>
    <w:p w14:paraId="323D5847" w14:textId="77777777" w:rsidR="00B73A47" w:rsidRDefault="00B73A47" w:rsidP="00B73A47"/>
    <w:p w14:paraId="76706A9D" w14:textId="77777777" w:rsidR="00B73A47" w:rsidRDefault="00B73A47" w:rsidP="00B73A47">
      <w:r>
        <w:t>- Regression Tests Without Negative Tests</w:t>
      </w:r>
    </w:p>
    <w:p w14:paraId="51B70C89" w14:textId="77777777" w:rsidR="00B73A47" w:rsidRDefault="00B73A47" w:rsidP="00B73A47">
      <w:r>
        <w:t xml:space="preserve">  mvn test -Dcucumber.filter.tags="@regression and not @negative" -DHEADLESS=true -DDRIVER=chrome</w:t>
      </w:r>
    </w:p>
    <w:p w14:paraId="7668B537" w14:textId="77777777" w:rsidR="00B73A47" w:rsidRDefault="00B73A47" w:rsidP="00B73A47"/>
    <w:p w14:paraId="29FCE9D4" w14:textId="77777777" w:rsidR="00B73A47" w:rsidRDefault="00B73A47" w:rsidP="00B73A47"/>
    <w:p w14:paraId="66A344C0" w14:textId="77777777" w:rsidR="00B73A47" w:rsidRDefault="00B73A47" w:rsidP="00B73A47"/>
    <w:p w14:paraId="209178AE" w14:textId="77777777" w:rsidR="00B73A47" w:rsidRDefault="00B73A47" w:rsidP="00B73A47"/>
    <w:p w14:paraId="07CF7984" w14:textId="77777777" w:rsidR="00B73A47" w:rsidRDefault="00B73A47" w:rsidP="00B73A47">
      <w:r>
        <w:t xml:space="preserve"> Extent Spark Report Summary for @smoke test</w:t>
      </w:r>
    </w:p>
    <w:p w14:paraId="3D756950" w14:textId="77777777" w:rsidR="00B73A47" w:rsidRDefault="00B73A47" w:rsidP="00B73A47"/>
    <w:p w14:paraId="5C55E9EB" w14:textId="77777777" w:rsidR="00B73A47" w:rsidRDefault="00B73A47" w:rsidP="00B73A47">
      <w:r>
        <w:t xml:space="preserve"> Failure Screenshot (if applicable)</w:t>
      </w:r>
    </w:p>
    <w:p w14:paraId="66FBBDA0" w14:textId="77777777" w:rsidR="00B73A47" w:rsidRDefault="00B73A47" w:rsidP="00B73A47">
      <w:r>
        <w:rPr>
          <w:noProof/>
        </w:rPr>
        <w:drawing>
          <wp:inline distT="0" distB="0" distL="0" distR="0" wp14:anchorId="122F11C7" wp14:editId="7906CDCD">
            <wp:extent cx="7273434" cy="3800723"/>
            <wp:effectExtent l="0" t="0" r="3810" b="9525"/>
            <wp:docPr id="4195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953" cy="380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C156D" w14:textId="37F456D4" w:rsidR="0052656D" w:rsidRDefault="0052656D" w:rsidP="00B73A47">
      <w:r w:rsidRPr="0052656D">
        <w:drawing>
          <wp:inline distT="0" distB="0" distL="0" distR="0" wp14:anchorId="33B3CCBF" wp14:editId="660EAA46">
            <wp:extent cx="7208875" cy="4505546"/>
            <wp:effectExtent l="0" t="0" r="0" b="0"/>
            <wp:docPr id="154744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49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34635" cy="452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9A7C" w14:textId="77777777" w:rsidR="00B73A47" w:rsidRDefault="00B73A47" w:rsidP="00B73A47"/>
    <w:p w14:paraId="2C816E73" w14:textId="77777777" w:rsidR="00B73A47" w:rsidRDefault="00B73A47" w:rsidP="00B73A47">
      <w:r>
        <w:t>REPORTING</w:t>
      </w:r>
    </w:p>
    <w:p w14:paraId="7C76FEBA" w14:textId="77777777" w:rsidR="00B73A47" w:rsidRDefault="00B73A47" w:rsidP="00B73A47">
      <w:r>
        <w:t>Allure Report</w:t>
      </w:r>
    </w:p>
    <w:p w14:paraId="7C171450" w14:textId="77777777" w:rsidR="00B73A47" w:rsidRDefault="00B73A47" w:rsidP="00B73A47">
      <w:r>
        <w:t xml:space="preserve">  Results stored in: target/allure-results</w:t>
      </w:r>
    </w:p>
    <w:p w14:paraId="1C732CE3" w14:textId="77777777" w:rsidR="00B73A47" w:rsidRDefault="00B73A47" w:rsidP="00B73A47">
      <w:r>
        <w:t xml:space="preserve">  Generate with:     allure serve target/allure-results</w:t>
      </w:r>
    </w:p>
    <w:p w14:paraId="098DC2A1" w14:textId="77777777" w:rsidR="00B73A47" w:rsidRDefault="00B73A47" w:rsidP="00B73A47"/>
    <w:p w14:paraId="1E705CE1" w14:textId="77777777" w:rsidR="00B73A47" w:rsidRDefault="00B73A47" w:rsidP="00B73A47">
      <w:r>
        <w:t>Extent Spark Report</w:t>
      </w:r>
    </w:p>
    <w:p w14:paraId="57A7D4AA" w14:textId="77777777" w:rsidR="00B73A47" w:rsidRDefault="00B73A47" w:rsidP="00B73A47">
      <w:r>
        <w:t xml:space="preserve">  Report location: test-output/SparkReport/Spark.html</w:t>
      </w:r>
    </w:p>
    <w:p w14:paraId="26C391EE" w14:textId="77777777" w:rsidR="00F1422A" w:rsidRDefault="00B73A47" w:rsidP="00B73A47">
      <w:r>
        <w:t xml:space="preserve">  Open this HTML file after the tests finish.</w:t>
      </w:r>
    </w:p>
    <w:p w14:paraId="2E467B87" w14:textId="77777777" w:rsidR="00F1422A" w:rsidRDefault="00F1422A" w:rsidP="00B73A47"/>
    <w:p w14:paraId="08056ABB" w14:textId="77777777" w:rsidR="00F1422A" w:rsidRDefault="00F1422A" w:rsidP="00B73A47">
      <w:r>
        <w:t>Test and screenshots</w:t>
      </w:r>
    </w:p>
    <w:p w14:paraId="116B7DA4" w14:textId="77777777" w:rsidR="003C3215" w:rsidRDefault="00F1422A" w:rsidP="00B73A47">
      <w:r w:rsidRPr="00F1422A">
        <w:t xml:space="preserve">&gt;mvn clean test  </w:t>
      </w:r>
      <w:r>
        <w:br/>
      </w:r>
      <w:r w:rsidRPr="00F1422A">
        <w:drawing>
          <wp:inline distT="0" distB="0" distL="0" distR="0" wp14:anchorId="25B1AE58" wp14:editId="27DD4190">
            <wp:extent cx="7281175" cy="4550734"/>
            <wp:effectExtent l="0" t="0" r="0" b="2540"/>
            <wp:docPr id="188223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4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04426" cy="456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13C">
        <w:br/>
      </w:r>
    </w:p>
    <w:p w14:paraId="3797E919" w14:textId="1620C06F" w:rsidR="00F1422A" w:rsidRDefault="003C3215" w:rsidP="00B73A47">
      <w:r w:rsidRPr="003C3215">
        <w:t>mvn clean test -Dcucumber.filter.tags="@regression"</w:t>
      </w:r>
    </w:p>
    <w:p w14:paraId="1D162914" w14:textId="77777777" w:rsidR="003C3215" w:rsidRDefault="003C3215" w:rsidP="00B73A47">
      <w:r w:rsidRPr="003C3215">
        <w:drawing>
          <wp:inline distT="0" distB="0" distL="0" distR="0" wp14:anchorId="7F6867A1" wp14:editId="3618F99E">
            <wp:extent cx="7348656" cy="4592910"/>
            <wp:effectExtent l="0" t="0" r="5080" b="0"/>
            <wp:docPr id="163131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78735" cy="461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543D" w14:textId="77777777" w:rsidR="003C3215" w:rsidRDefault="003C3215" w:rsidP="003C3215"/>
    <w:p w14:paraId="559558F0" w14:textId="38574B3B" w:rsidR="003C3215" w:rsidRDefault="003C3215" w:rsidP="003C3215">
      <w:r w:rsidRPr="003C3215">
        <w:t>mvn clean test -Dcucumber.filter.tags="@negative"</w:t>
      </w:r>
    </w:p>
    <w:p w14:paraId="0F80DF5A" w14:textId="387ABE60" w:rsidR="003C3215" w:rsidRDefault="003C3215" w:rsidP="00B73A47">
      <w:r w:rsidRPr="003C3215">
        <w:drawing>
          <wp:inline distT="0" distB="0" distL="0" distR="0" wp14:anchorId="57E6347A" wp14:editId="0840D53E">
            <wp:extent cx="7264164" cy="4540102"/>
            <wp:effectExtent l="0" t="0" r="0" b="0"/>
            <wp:docPr id="139030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04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87634" cy="455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6F0C" w14:textId="7632A214" w:rsidR="00B73A47" w:rsidRDefault="0058113C" w:rsidP="00B73A47">
      <w:r>
        <w:br/>
      </w:r>
      <w:r>
        <w:br/>
        <w:t>NOTE :</w:t>
      </w:r>
      <w:r>
        <w:br/>
        <w:t>I have added attach.scenario of the cart count if the cart page is used the test cases . the count only will be available if we are using the cartpage</w:t>
      </w:r>
    </w:p>
    <w:p w14:paraId="47947D46" w14:textId="7E6FEB8F" w:rsidR="00CD17A7" w:rsidRDefault="003215DC">
      <w:r w:rsidRPr="003215DC">
        <w:drawing>
          <wp:inline distT="0" distB="0" distL="0" distR="0" wp14:anchorId="26ACC091" wp14:editId="0ABE6953">
            <wp:extent cx="7365426" cy="4603391"/>
            <wp:effectExtent l="0" t="0" r="6985" b="6985"/>
            <wp:docPr id="10250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96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0572" cy="461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7A7" w:rsidSect="00B73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47"/>
    <w:rsid w:val="001A10C8"/>
    <w:rsid w:val="003215DC"/>
    <w:rsid w:val="003C3215"/>
    <w:rsid w:val="0052656D"/>
    <w:rsid w:val="0058113C"/>
    <w:rsid w:val="00885DA1"/>
    <w:rsid w:val="00B16E7B"/>
    <w:rsid w:val="00B73A47"/>
    <w:rsid w:val="00CD17A7"/>
    <w:rsid w:val="00EE2860"/>
    <w:rsid w:val="00F1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A4F8"/>
  <w15:chartTrackingRefBased/>
  <w15:docId w15:val="{8E9BBAE5-9ED8-498B-AB5C-7F993839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A47"/>
  </w:style>
  <w:style w:type="paragraph" w:styleId="Heading1">
    <w:name w:val="heading 1"/>
    <w:basedOn w:val="Normal"/>
    <w:next w:val="Normal"/>
    <w:link w:val="Heading1Char"/>
    <w:uiPriority w:val="9"/>
    <w:qFormat/>
    <w:rsid w:val="00B73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Ali Moolamcode Ali Ahamed(UST,IN)</dc:creator>
  <cp:keywords/>
  <dc:description/>
  <cp:lastModifiedBy>Muhammed Ali Moolamcode Ali Ahamed(UST,IN)</cp:lastModifiedBy>
  <cp:revision>5</cp:revision>
  <dcterms:created xsi:type="dcterms:W3CDTF">2026-06-20T12:29:00Z</dcterms:created>
  <dcterms:modified xsi:type="dcterms:W3CDTF">2026-06-20T12:48:00Z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611190-2d31-4c92-b354-5182a5f7c128_Enabled">
    <vt:lpwstr>true</vt:lpwstr>
  </property>
  <property fmtid="{D5CDD505-2E9C-101B-9397-08002B2CF9AE}" pid="3" name="MSIP_Label_a4611190-2d31-4c92-b354-5182a5f7c128_SetDate">
    <vt:lpwstr>2026-06-20T12:30:04Z</vt:lpwstr>
  </property>
  <property fmtid="{D5CDD505-2E9C-101B-9397-08002B2CF9AE}" pid="4" name="MSIP_Label_a4611190-2d31-4c92-b354-5182a5f7c128_Method">
    <vt:lpwstr>Privileged</vt:lpwstr>
  </property>
  <property fmtid="{D5CDD505-2E9C-101B-9397-08002B2CF9AE}" pid="5" name="MSIP_Label_a4611190-2d31-4c92-b354-5182a5f7c128_Name">
    <vt:lpwstr>a4611190-2d31-4c92-b354-5182a5f7c128</vt:lpwstr>
  </property>
  <property fmtid="{D5CDD505-2E9C-101B-9397-08002B2CF9AE}" pid="6" name="MSIP_Label_a4611190-2d31-4c92-b354-5182a5f7c128_SiteId">
    <vt:lpwstr>a4431f4b-c207-4733-9530-34c08a9b2b8d</vt:lpwstr>
  </property>
  <property fmtid="{D5CDD505-2E9C-101B-9397-08002B2CF9AE}" pid="7" name="MSIP_Label_a4611190-2d31-4c92-b354-5182a5f7c128_ActionId">
    <vt:lpwstr>35a93e55-cda4-49d2-a1ac-3e3c7a7839e7</vt:lpwstr>
  </property>
  <property fmtid="{D5CDD505-2E9C-101B-9397-08002B2CF9AE}" pid="8" name="MSIP_Label_a4611190-2d31-4c92-b354-5182a5f7c128_ContentBits">
    <vt:lpwstr>0</vt:lpwstr>
  </property>
  <property fmtid="{D5CDD505-2E9C-101B-9397-08002B2CF9AE}" pid="9" name="MSIP_Label_a4611190-2d31-4c92-b354-5182a5f7c128_Tag">
    <vt:lpwstr>10, 0, 1, 1</vt:lpwstr>
  </property>
</Properties>
</file>