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122969" w14:textId="77777777" w:rsidR="003C3BC9" w:rsidRPr="003C3BC9" w:rsidRDefault="003C3BC9" w:rsidP="003C3BC9">
      <w:pPr>
        <w:rPr>
          <w:b/>
          <w:bCs/>
        </w:rPr>
      </w:pPr>
      <w:r w:rsidRPr="003C3BC9">
        <w:rPr>
          <w:b/>
          <w:bCs/>
        </w:rPr>
        <w:t>REST Assured API Automation Framework Report</w:t>
      </w:r>
    </w:p>
    <w:p w14:paraId="44CB779D" w14:textId="77777777" w:rsidR="003C3BC9" w:rsidRPr="003C3BC9" w:rsidRDefault="003C3BC9" w:rsidP="003C3BC9">
      <w:pPr>
        <w:rPr>
          <w:b/>
          <w:bCs/>
        </w:rPr>
      </w:pPr>
      <w:r w:rsidRPr="003C3BC9">
        <w:rPr>
          <w:b/>
          <w:bCs/>
        </w:rPr>
        <w:t>Project Title</w:t>
      </w:r>
    </w:p>
    <w:p w14:paraId="4CB88D0A" w14:textId="0292C96C" w:rsidR="003C3BC9" w:rsidRPr="003C3BC9" w:rsidRDefault="003C3BC9" w:rsidP="003C3BC9">
      <w:r w:rsidRPr="003C3BC9">
        <w:t xml:space="preserve">API Automation Testing Framework for </w:t>
      </w:r>
      <w:proofErr w:type="spellStart"/>
      <w:r w:rsidR="00B81BC4">
        <w:t>PetStore</w:t>
      </w:r>
      <w:proofErr w:type="spellEnd"/>
      <w:r w:rsidRPr="003C3BC9">
        <w:t xml:space="preserve"> APIs using REST Assured and JUnit 5</w:t>
      </w:r>
    </w:p>
    <w:p w14:paraId="5F078BA7" w14:textId="77777777" w:rsidR="003C3BC9" w:rsidRPr="003C3BC9" w:rsidRDefault="00000000" w:rsidP="003C3BC9">
      <w:r>
        <w:pict w14:anchorId="7185B89F">
          <v:rect id="_x0000_i1025" style="width:0;height:1.5pt" o:hralign="center" o:hrstd="t" o:hr="t" fillcolor="#a0a0a0" stroked="f"/>
        </w:pict>
      </w:r>
    </w:p>
    <w:p w14:paraId="3F856966" w14:textId="77777777" w:rsidR="003C3BC9" w:rsidRPr="003C3BC9" w:rsidRDefault="003C3BC9" w:rsidP="003C3BC9">
      <w:pPr>
        <w:rPr>
          <w:b/>
          <w:bCs/>
        </w:rPr>
      </w:pPr>
      <w:r w:rsidRPr="003C3BC9">
        <w:rPr>
          <w:b/>
          <w:bCs/>
        </w:rPr>
        <w:t>1. Objective</w:t>
      </w:r>
    </w:p>
    <w:p w14:paraId="7C293ED3" w14:textId="115F2A66" w:rsidR="003C3BC9" w:rsidRPr="003C3BC9" w:rsidRDefault="003C3BC9" w:rsidP="003C3BC9">
      <w:r w:rsidRPr="003C3BC9">
        <w:t xml:space="preserve">The objective of this project is to design and implement a reusable API automation testing framework using REST Assured to validate </w:t>
      </w:r>
      <w:r w:rsidR="00B81BC4">
        <w:t>Pet</w:t>
      </w:r>
      <w:r w:rsidRPr="003C3BC9">
        <w:t xml:space="preserve"> Collection APIs.</w:t>
      </w:r>
    </w:p>
    <w:p w14:paraId="555C1D83" w14:textId="77777777" w:rsidR="003C3BC9" w:rsidRPr="003C3BC9" w:rsidRDefault="003C3BC9" w:rsidP="003C3BC9">
      <w:r w:rsidRPr="003C3BC9">
        <w:t>The framework focuses on:</w:t>
      </w:r>
    </w:p>
    <w:p w14:paraId="49E503FB" w14:textId="77777777" w:rsidR="003C3BC9" w:rsidRPr="003C3BC9" w:rsidRDefault="003C3BC9" w:rsidP="003C3BC9">
      <w:pPr>
        <w:numPr>
          <w:ilvl w:val="0"/>
          <w:numId w:val="1"/>
        </w:numPr>
      </w:pPr>
      <w:r w:rsidRPr="003C3BC9">
        <w:t>Verifying API functionality for CRUD operations</w:t>
      </w:r>
    </w:p>
    <w:p w14:paraId="4D55C1E6" w14:textId="77777777" w:rsidR="003C3BC9" w:rsidRPr="003C3BC9" w:rsidRDefault="003C3BC9" w:rsidP="003C3BC9">
      <w:pPr>
        <w:numPr>
          <w:ilvl w:val="0"/>
          <w:numId w:val="1"/>
        </w:numPr>
      </w:pPr>
      <w:r w:rsidRPr="003C3BC9">
        <w:t>Performing response validation</w:t>
      </w:r>
    </w:p>
    <w:p w14:paraId="0613022A" w14:textId="77777777" w:rsidR="003C3BC9" w:rsidRPr="003C3BC9" w:rsidRDefault="003C3BC9" w:rsidP="003C3BC9">
      <w:pPr>
        <w:numPr>
          <w:ilvl w:val="0"/>
          <w:numId w:val="1"/>
        </w:numPr>
      </w:pPr>
      <w:r w:rsidRPr="003C3BC9">
        <w:t>Supporting maintainable and scalable API test automation</w:t>
      </w:r>
    </w:p>
    <w:p w14:paraId="0CC56602" w14:textId="77777777" w:rsidR="003C3BC9" w:rsidRPr="003C3BC9" w:rsidRDefault="00000000" w:rsidP="003C3BC9">
      <w:r>
        <w:pict w14:anchorId="3208AD64">
          <v:rect id="_x0000_i1026" style="width:0;height:1.5pt" o:hralign="center" o:hrstd="t" o:hr="t" fillcolor="#a0a0a0" stroked="f"/>
        </w:pict>
      </w:r>
    </w:p>
    <w:p w14:paraId="0BE71A0B" w14:textId="77777777" w:rsidR="003C3BC9" w:rsidRPr="003C3BC9" w:rsidRDefault="003C3BC9" w:rsidP="003C3BC9">
      <w:pPr>
        <w:rPr>
          <w:b/>
          <w:bCs/>
        </w:rPr>
      </w:pPr>
      <w:r w:rsidRPr="003C3BC9">
        <w:rPr>
          <w:b/>
          <w:bCs/>
        </w:rPr>
        <w:t>2. User Story</w:t>
      </w:r>
    </w:p>
    <w:p w14:paraId="6FFC726D" w14:textId="525804F7" w:rsidR="003C3BC9" w:rsidRPr="003C3BC9" w:rsidRDefault="003C3BC9" w:rsidP="003C3BC9">
      <w:r w:rsidRPr="003C3BC9">
        <w:t xml:space="preserve">I want to automate </w:t>
      </w:r>
      <w:proofErr w:type="spellStart"/>
      <w:r w:rsidR="00B81BC4">
        <w:t>PetStore</w:t>
      </w:r>
      <w:proofErr w:type="spellEnd"/>
      <w:r w:rsidRPr="003C3BC9">
        <w:t xml:space="preserve"> API endpoints</w:t>
      </w:r>
    </w:p>
    <w:p w14:paraId="42BEA2A7" w14:textId="77777777" w:rsidR="003C3BC9" w:rsidRPr="003C3BC9" w:rsidRDefault="003C3BC9" w:rsidP="003C3BC9">
      <w:r w:rsidRPr="003C3BC9">
        <w:t>So that</w:t>
      </w:r>
    </w:p>
    <w:p w14:paraId="2672BF9B" w14:textId="77777777" w:rsidR="003C3BC9" w:rsidRPr="003C3BC9" w:rsidRDefault="003C3BC9" w:rsidP="003C3BC9">
      <w:r w:rsidRPr="003C3BC9">
        <w:t xml:space="preserve">I can verify API </w:t>
      </w:r>
      <w:proofErr w:type="spellStart"/>
      <w:r w:rsidRPr="003C3BC9">
        <w:t>behavior</w:t>
      </w:r>
      <w:proofErr w:type="spellEnd"/>
      <w:r w:rsidRPr="003C3BC9">
        <w:t>, validate response contracts, and ensure data integrity without manual testing.</w:t>
      </w:r>
    </w:p>
    <w:p w14:paraId="7058E68D" w14:textId="77777777" w:rsidR="003C3BC9" w:rsidRPr="003C3BC9" w:rsidRDefault="00000000" w:rsidP="003C3BC9">
      <w:r>
        <w:pict w14:anchorId="11F09219">
          <v:rect id="_x0000_i1027" style="width:0;height:1.5pt" o:hralign="center" o:hrstd="t" o:hr="t" fillcolor="#a0a0a0" stroked="f"/>
        </w:pict>
      </w:r>
    </w:p>
    <w:p w14:paraId="1D91B486" w14:textId="77777777" w:rsidR="003C3BC9" w:rsidRPr="003C3BC9" w:rsidRDefault="003C3BC9" w:rsidP="003C3BC9">
      <w:pPr>
        <w:rPr>
          <w:b/>
          <w:bCs/>
        </w:rPr>
      </w:pPr>
      <w:r w:rsidRPr="003C3BC9">
        <w:rPr>
          <w:b/>
          <w:bCs/>
        </w:rPr>
        <w:t>3. API Details</w:t>
      </w:r>
    </w:p>
    <w:p w14:paraId="79C7318C" w14:textId="77777777" w:rsidR="003C3BC9" w:rsidRPr="003C3BC9" w:rsidRDefault="003C3BC9" w:rsidP="003C3BC9">
      <w:pPr>
        <w:rPr>
          <w:b/>
          <w:bCs/>
        </w:rPr>
      </w:pPr>
      <w:r w:rsidRPr="003C3BC9">
        <w:rPr>
          <w:b/>
          <w:bCs/>
        </w:rPr>
        <w:t>Base URL</w:t>
      </w:r>
    </w:p>
    <w:p w14:paraId="04FD01EB" w14:textId="0DDBA49D" w:rsidR="00B81BC4" w:rsidRDefault="00B81BC4" w:rsidP="003C3BC9">
      <w:hyperlink r:id="rId5" w:history="1">
        <w:r w:rsidRPr="003E094F">
          <w:rPr>
            <w:rStyle w:val="Hyperlink"/>
          </w:rPr>
          <w:t>https://petstore.swagger.io/</w:t>
        </w:r>
      </w:hyperlink>
    </w:p>
    <w:p w14:paraId="3C75888F" w14:textId="4E17E019" w:rsidR="003C3BC9" w:rsidRPr="003C3BC9" w:rsidRDefault="003C3BC9" w:rsidP="003C3BC9">
      <w:pPr>
        <w:rPr>
          <w:b/>
          <w:bCs/>
        </w:rPr>
      </w:pPr>
      <w:r w:rsidRPr="003C3BC9">
        <w:rPr>
          <w:b/>
          <w:bCs/>
        </w:rPr>
        <w:t>Base Path</w:t>
      </w:r>
    </w:p>
    <w:p w14:paraId="0404A6BA" w14:textId="5069CCD2" w:rsidR="003C3BC9" w:rsidRPr="003C3BC9" w:rsidRDefault="003C3BC9" w:rsidP="003C3BC9">
      <w:r w:rsidRPr="003C3BC9">
        <w:t>/</w:t>
      </w:r>
      <w:proofErr w:type="gramStart"/>
      <w:r w:rsidR="00B81BC4">
        <w:t>pet</w:t>
      </w:r>
      <w:proofErr w:type="gramEnd"/>
    </w:p>
    <w:p w14:paraId="417CD9B4" w14:textId="77777777" w:rsidR="003C3BC9" w:rsidRPr="003C3BC9" w:rsidRDefault="003C3BC9" w:rsidP="003C3BC9">
      <w:pPr>
        <w:rPr>
          <w:b/>
          <w:bCs/>
        </w:rPr>
      </w:pPr>
      <w:r w:rsidRPr="003C3BC9">
        <w:rPr>
          <w:b/>
          <w:bCs/>
        </w:rPr>
        <w:t>Authentication</w:t>
      </w:r>
    </w:p>
    <w:p w14:paraId="6DB8A7B4" w14:textId="56739C4A" w:rsidR="003C3BC9" w:rsidRDefault="003C3BC9" w:rsidP="003C3BC9">
      <w:r w:rsidRPr="003C3BC9">
        <w:t>x-</w:t>
      </w:r>
      <w:proofErr w:type="spellStart"/>
      <w:r w:rsidRPr="003C3BC9">
        <w:t>api</w:t>
      </w:r>
      <w:proofErr w:type="spellEnd"/>
      <w:r w:rsidRPr="003C3BC9">
        <w:t>-key</w:t>
      </w:r>
      <w:r w:rsidR="00B81BC4">
        <w:t xml:space="preserve"> </w:t>
      </w:r>
    </w:p>
    <w:p w14:paraId="209FC90B" w14:textId="552428BF" w:rsidR="00B81BC4" w:rsidRDefault="00B81BC4" w:rsidP="003C3BC9">
      <w:proofErr w:type="gramStart"/>
      <w:r>
        <w:t>special-key</w:t>
      </w:r>
      <w:proofErr w:type="gramEnd"/>
    </w:p>
    <w:p w14:paraId="03BD231C" w14:textId="77777777" w:rsidR="00B81BC4" w:rsidRDefault="00B81BC4" w:rsidP="003C3BC9"/>
    <w:p w14:paraId="35D8E422" w14:textId="77777777" w:rsidR="00B81BC4" w:rsidRPr="003C3BC9" w:rsidRDefault="00B81BC4" w:rsidP="003C3BC9"/>
    <w:p w14:paraId="687B4339" w14:textId="77777777" w:rsidR="003C3BC9" w:rsidRPr="003C3BC9" w:rsidRDefault="00000000" w:rsidP="003C3BC9">
      <w:r>
        <w:pict w14:anchorId="55218878">
          <v:rect id="_x0000_i1028" style="width:0;height:1.5pt" o:hralign="center" o:hrstd="t" o:hr="t" fillcolor="#a0a0a0" stroked="f"/>
        </w:pict>
      </w:r>
    </w:p>
    <w:p w14:paraId="40E287CB" w14:textId="1DA59D2A" w:rsidR="003C3BC9" w:rsidRPr="00B81BC4" w:rsidRDefault="003C3BC9" w:rsidP="003C3BC9">
      <w:pPr>
        <w:rPr>
          <w:b/>
          <w:bCs/>
        </w:rPr>
      </w:pPr>
      <w:r w:rsidRPr="003C3BC9">
        <w:rPr>
          <w:b/>
          <w:bCs/>
        </w:rPr>
        <w:lastRenderedPageBreak/>
        <w:t>4. Environment &amp; Setup</w:t>
      </w:r>
    </w:p>
    <w:p w14:paraId="4D80438C" w14:textId="77777777" w:rsidR="003C3BC9" w:rsidRPr="003C3BC9" w:rsidRDefault="003C3BC9" w:rsidP="003C3BC9">
      <w:pPr>
        <w:rPr>
          <w:b/>
          <w:bCs/>
        </w:rPr>
      </w:pPr>
      <w:r w:rsidRPr="003C3BC9">
        <w:rPr>
          <w:b/>
          <w:bCs/>
        </w:rPr>
        <w:t>Software</w:t>
      </w:r>
    </w:p>
    <w:p w14:paraId="052097AD" w14:textId="77777777" w:rsidR="003C3BC9" w:rsidRPr="003C3BC9" w:rsidRDefault="003C3BC9" w:rsidP="003C3BC9">
      <w:r w:rsidRPr="003C3BC9">
        <w:t>IDE:</w:t>
      </w:r>
      <w:r w:rsidRPr="003C3BC9">
        <w:br/>
        <w:t>IntelliJ IDEA</w:t>
      </w:r>
    </w:p>
    <w:p w14:paraId="4E677B3F" w14:textId="77777777" w:rsidR="003C3BC9" w:rsidRPr="003C3BC9" w:rsidRDefault="003C3BC9" w:rsidP="003C3BC9">
      <w:r w:rsidRPr="003C3BC9">
        <w:t>Programming Language:</w:t>
      </w:r>
      <w:r w:rsidRPr="003C3BC9">
        <w:br/>
        <w:t>Java 17+</w:t>
      </w:r>
    </w:p>
    <w:p w14:paraId="72F010F3" w14:textId="77777777" w:rsidR="003C3BC9" w:rsidRPr="003C3BC9" w:rsidRDefault="003C3BC9" w:rsidP="003C3BC9">
      <w:r w:rsidRPr="003C3BC9">
        <w:t>Build Tool:</w:t>
      </w:r>
      <w:r w:rsidRPr="003C3BC9">
        <w:br/>
        <w:t>Maven</w:t>
      </w:r>
    </w:p>
    <w:p w14:paraId="7EC73E26" w14:textId="77777777" w:rsidR="003C3BC9" w:rsidRPr="003C3BC9" w:rsidRDefault="003C3BC9" w:rsidP="003C3BC9">
      <w:r w:rsidRPr="003C3BC9">
        <w:t>Test Framework:</w:t>
      </w:r>
      <w:r w:rsidRPr="003C3BC9">
        <w:br/>
        <w:t>JUnit 5</w:t>
      </w:r>
    </w:p>
    <w:p w14:paraId="3CA82C05" w14:textId="77777777" w:rsidR="003C3BC9" w:rsidRPr="003C3BC9" w:rsidRDefault="003C3BC9" w:rsidP="003C3BC9">
      <w:r w:rsidRPr="003C3BC9">
        <w:t>API Testing:</w:t>
      </w:r>
      <w:r w:rsidRPr="003C3BC9">
        <w:br/>
        <w:t>REST Assured</w:t>
      </w:r>
    </w:p>
    <w:p w14:paraId="64388B7E" w14:textId="77777777" w:rsidR="003C3BC9" w:rsidRPr="003C3BC9" w:rsidRDefault="00000000" w:rsidP="003C3BC9">
      <w:r>
        <w:pict w14:anchorId="1D81B0C5">
          <v:rect id="_x0000_i1030" style="width:0;height:1.5pt" o:hralign="center" o:hrstd="t" o:hr="t" fillcolor="#a0a0a0" stroked="f"/>
        </w:pict>
      </w:r>
    </w:p>
    <w:p w14:paraId="684C4D31" w14:textId="77777777" w:rsidR="003C3BC9" w:rsidRPr="003C3BC9" w:rsidRDefault="003C3BC9" w:rsidP="003C3BC9">
      <w:pPr>
        <w:rPr>
          <w:b/>
          <w:bCs/>
        </w:rPr>
      </w:pPr>
      <w:r w:rsidRPr="003C3BC9">
        <w:rPr>
          <w:b/>
          <w:bCs/>
        </w:rPr>
        <w:t>5. Framework Design</w:t>
      </w:r>
    </w:p>
    <w:p w14:paraId="2A6CC228" w14:textId="77777777" w:rsidR="003C3BC9" w:rsidRPr="003C3BC9" w:rsidRDefault="003C3BC9" w:rsidP="003C3BC9">
      <w:pPr>
        <w:rPr>
          <w:b/>
          <w:bCs/>
        </w:rPr>
      </w:pPr>
      <w:r w:rsidRPr="003C3BC9">
        <w:rPr>
          <w:b/>
          <w:bCs/>
        </w:rPr>
        <w:t>Test Layer</w:t>
      </w:r>
    </w:p>
    <w:p w14:paraId="296151B3" w14:textId="77777777" w:rsidR="003C3BC9" w:rsidRPr="003C3BC9" w:rsidRDefault="003C3BC9" w:rsidP="003C3BC9">
      <w:r w:rsidRPr="003C3BC9">
        <w:t>Purpose:</w:t>
      </w:r>
      <w:r w:rsidRPr="003C3BC9">
        <w:br/>
        <w:t>Contains CRUD test implementation.</w:t>
      </w:r>
    </w:p>
    <w:p w14:paraId="1587F95A" w14:textId="77777777" w:rsidR="003C3BC9" w:rsidRPr="003C3BC9" w:rsidRDefault="003C3BC9" w:rsidP="003C3BC9">
      <w:r w:rsidRPr="003C3BC9">
        <w:t>Files:</w:t>
      </w:r>
    </w:p>
    <w:p w14:paraId="1C75A373" w14:textId="0429E364" w:rsidR="003C3BC9" w:rsidRPr="003C3BC9" w:rsidRDefault="00B81BC4" w:rsidP="003C3BC9">
      <w:pPr>
        <w:numPr>
          <w:ilvl w:val="0"/>
          <w:numId w:val="5"/>
        </w:numPr>
      </w:pPr>
      <w:r>
        <w:t>PetStoreApiTest</w:t>
      </w:r>
      <w:r w:rsidR="003C3BC9" w:rsidRPr="003C3BC9">
        <w:t>.java</w:t>
      </w:r>
    </w:p>
    <w:p w14:paraId="6129A4A7" w14:textId="56052082" w:rsidR="003C3BC9" w:rsidRPr="003C3BC9" w:rsidRDefault="003C3BC9" w:rsidP="003C3BC9"/>
    <w:p w14:paraId="159E89A4" w14:textId="77777777" w:rsidR="003C3BC9" w:rsidRPr="003C3BC9" w:rsidRDefault="003C3BC9" w:rsidP="003C3BC9">
      <w:pPr>
        <w:rPr>
          <w:b/>
          <w:bCs/>
        </w:rPr>
      </w:pPr>
      <w:r w:rsidRPr="003C3BC9">
        <w:rPr>
          <w:b/>
          <w:bCs/>
        </w:rPr>
        <w:t>6. Project Structure</w:t>
      </w:r>
    </w:p>
    <w:p w14:paraId="28D9C1F8" w14:textId="77777777" w:rsidR="00B81BC4" w:rsidRDefault="00B81BC4" w:rsidP="003C3BC9">
      <w:r w:rsidRPr="00B81BC4">
        <w:drawing>
          <wp:inline distT="0" distB="0" distL="0" distR="0" wp14:anchorId="1CE77F54" wp14:editId="7E4A102E">
            <wp:extent cx="2576172" cy="2247403"/>
            <wp:effectExtent l="0" t="0" r="0" b="635"/>
            <wp:docPr id="17490080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900803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90698" cy="22600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979818" w14:textId="44F313BF" w:rsidR="003C3BC9" w:rsidRPr="003C3BC9" w:rsidRDefault="00000000" w:rsidP="003C3BC9">
      <w:r>
        <w:pict w14:anchorId="6CE01B28">
          <v:rect id="_x0000_i1035" style="width:0;height:1.5pt" o:hralign="center" o:hrstd="t" o:hr="t" fillcolor="#a0a0a0" stroked="f"/>
        </w:pict>
      </w:r>
    </w:p>
    <w:p w14:paraId="6EB2C155" w14:textId="2CC4BF8C" w:rsidR="003C3BC9" w:rsidRDefault="003C3BC9" w:rsidP="003C3BC9">
      <w:pPr>
        <w:rPr>
          <w:b/>
          <w:bCs/>
        </w:rPr>
      </w:pPr>
      <w:r w:rsidRPr="003C3BC9">
        <w:rPr>
          <w:b/>
          <w:bCs/>
        </w:rPr>
        <w:lastRenderedPageBreak/>
        <w:t xml:space="preserve">7. </w:t>
      </w:r>
      <w:r w:rsidR="00B81BC4">
        <w:rPr>
          <w:b/>
          <w:bCs/>
        </w:rPr>
        <w:t>Tests</w:t>
      </w:r>
      <w:r w:rsidRPr="003C3BC9">
        <w:rPr>
          <w:b/>
          <w:bCs/>
        </w:rPr>
        <w:t xml:space="preserve"> Covered</w:t>
      </w:r>
    </w:p>
    <w:p w14:paraId="4C37C4E4" w14:textId="10D364CC" w:rsidR="00B81BC4" w:rsidRPr="00B81BC4" w:rsidRDefault="00B81BC4" w:rsidP="00B81BC4">
      <w:pPr>
        <w:pStyle w:val="ListParagraph"/>
        <w:numPr>
          <w:ilvl w:val="0"/>
          <w:numId w:val="19"/>
        </w:numPr>
      </w:pPr>
      <w:r w:rsidRPr="00B81BC4">
        <w:t>Returning stock inventory</w:t>
      </w:r>
    </w:p>
    <w:p w14:paraId="49D5766E" w14:textId="03E6C92D" w:rsidR="00B81BC4" w:rsidRPr="00B81BC4" w:rsidRDefault="00B81BC4" w:rsidP="00B81BC4">
      <w:pPr>
        <w:pStyle w:val="ListParagraph"/>
        <w:numPr>
          <w:ilvl w:val="0"/>
          <w:numId w:val="19"/>
        </w:numPr>
      </w:pPr>
      <w:r w:rsidRPr="00B81BC4">
        <w:t>Get pet by ID</w:t>
      </w:r>
    </w:p>
    <w:p w14:paraId="3BF4C156" w14:textId="4AFBCBA4" w:rsidR="00B81BC4" w:rsidRPr="00B81BC4" w:rsidRDefault="00B81BC4" w:rsidP="00B81BC4">
      <w:pPr>
        <w:pStyle w:val="ListParagraph"/>
        <w:numPr>
          <w:ilvl w:val="0"/>
          <w:numId w:val="19"/>
        </w:numPr>
      </w:pPr>
      <w:r w:rsidRPr="00B81BC4">
        <w:t>Create pet</w:t>
      </w:r>
    </w:p>
    <w:p w14:paraId="3F5817D6" w14:textId="3B81C78B" w:rsidR="00B81BC4" w:rsidRPr="00B81BC4" w:rsidRDefault="00B81BC4" w:rsidP="00B81BC4">
      <w:pPr>
        <w:pStyle w:val="ListParagraph"/>
        <w:numPr>
          <w:ilvl w:val="0"/>
          <w:numId w:val="19"/>
        </w:numPr>
      </w:pPr>
      <w:r w:rsidRPr="00B81BC4">
        <w:t>Update pet by ID</w:t>
      </w:r>
    </w:p>
    <w:p w14:paraId="79E893AB" w14:textId="6BDF6A15" w:rsidR="00B81BC4" w:rsidRPr="00B81BC4" w:rsidRDefault="00B81BC4" w:rsidP="00B81BC4">
      <w:pPr>
        <w:pStyle w:val="ListParagraph"/>
        <w:numPr>
          <w:ilvl w:val="0"/>
          <w:numId w:val="19"/>
        </w:numPr>
      </w:pPr>
      <w:r w:rsidRPr="00B81BC4">
        <w:t>Delete pet by ID</w:t>
      </w:r>
    </w:p>
    <w:p w14:paraId="5A0C9F3A" w14:textId="77777777" w:rsidR="00B81BC4" w:rsidRDefault="00B81BC4" w:rsidP="003C3BC9">
      <w:pPr>
        <w:rPr>
          <w:b/>
          <w:bCs/>
        </w:rPr>
      </w:pPr>
    </w:p>
    <w:p w14:paraId="51FCB1FE" w14:textId="17DB7B0F" w:rsidR="003C3BC9" w:rsidRPr="003C3BC9" w:rsidRDefault="00000000" w:rsidP="003C3BC9">
      <w:r>
        <w:pict w14:anchorId="7D7571EC">
          <v:rect id="_x0000_i1040" style="width:0;height:1.5pt" o:hralign="center" o:hrstd="t" o:hr="t" fillcolor="#a0a0a0" stroked="f"/>
        </w:pict>
      </w:r>
    </w:p>
    <w:p w14:paraId="4B2413EC" w14:textId="15646D13" w:rsidR="003C3BC9" w:rsidRPr="003C3BC9" w:rsidRDefault="003C3BC9" w:rsidP="003C3BC9"/>
    <w:p w14:paraId="421D2252" w14:textId="742A8531" w:rsidR="003C3BC9" w:rsidRPr="003C3BC9" w:rsidRDefault="00B81BC4" w:rsidP="003C3BC9">
      <w:pPr>
        <w:rPr>
          <w:b/>
          <w:bCs/>
        </w:rPr>
      </w:pPr>
      <w:r>
        <w:rPr>
          <w:b/>
          <w:bCs/>
        </w:rPr>
        <w:t xml:space="preserve">8. </w:t>
      </w:r>
      <w:r w:rsidR="003C3BC9" w:rsidRPr="003C3BC9">
        <w:rPr>
          <w:b/>
          <w:bCs/>
        </w:rPr>
        <w:t xml:space="preserve"> How to Run</w:t>
      </w:r>
    </w:p>
    <w:p w14:paraId="72BA789B" w14:textId="77777777" w:rsidR="003C3BC9" w:rsidRPr="003C3BC9" w:rsidRDefault="003C3BC9" w:rsidP="003C3BC9">
      <w:r w:rsidRPr="003C3BC9">
        <w:t>Open terminal.</w:t>
      </w:r>
    </w:p>
    <w:p w14:paraId="76B1C3D2" w14:textId="77777777" w:rsidR="003C3BC9" w:rsidRPr="003C3BC9" w:rsidRDefault="003C3BC9" w:rsidP="003C3BC9">
      <w:r w:rsidRPr="003C3BC9">
        <w:t>Execute:</w:t>
      </w:r>
    </w:p>
    <w:p w14:paraId="1CB256B0" w14:textId="77777777" w:rsidR="003C3BC9" w:rsidRPr="003C3BC9" w:rsidRDefault="003C3BC9" w:rsidP="003C3BC9">
      <w:proofErr w:type="spellStart"/>
      <w:r w:rsidRPr="003C3BC9">
        <w:t>mvn</w:t>
      </w:r>
      <w:proofErr w:type="spellEnd"/>
      <w:r w:rsidRPr="003C3BC9">
        <w:t xml:space="preserve"> clean test</w:t>
      </w:r>
    </w:p>
    <w:p w14:paraId="15273F28" w14:textId="77777777" w:rsidR="003C3BC9" w:rsidRPr="003C3BC9" w:rsidRDefault="00000000" w:rsidP="003C3BC9">
      <w:r>
        <w:pict w14:anchorId="2425822B">
          <v:rect id="_x0000_i1043" style="width:0;height:1.5pt" o:hralign="center" o:hrstd="t" o:hr="t" fillcolor="#a0a0a0" stroked="f"/>
        </w:pict>
      </w:r>
    </w:p>
    <w:p w14:paraId="1DAE8B92" w14:textId="6E51C1A6" w:rsidR="003C3BC9" w:rsidRPr="003C3BC9" w:rsidRDefault="00966B16" w:rsidP="003C3BC9">
      <w:pPr>
        <w:rPr>
          <w:b/>
          <w:bCs/>
        </w:rPr>
      </w:pPr>
      <w:r>
        <w:rPr>
          <w:b/>
          <w:bCs/>
        </w:rPr>
        <w:t>9</w:t>
      </w:r>
      <w:r w:rsidR="003C3BC9" w:rsidRPr="003C3BC9">
        <w:rPr>
          <w:b/>
          <w:bCs/>
        </w:rPr>
        <w:t>. Test Results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91"/>
        <w:gridCol w:w="784"/>
      </w:tblGrid>
      <w:tr w:rsidR="003C3BC9" w:rsidRPr="003C3BC9" w14:paraId="18163B1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C2D0FB1" w14:textId="77777777" w:rsidR="003C3BC9" w:rsidRPr="003C3BC9" w:rsidRDefault="003C3BC9" w:rsidP="003C3BC9">
            <w:pPr>
              <w:rPr>
                <w:b/>
                <w:bCs/>
              </w:rPr>
            </w:pPr>
            <w:r w:rsidRPr="003C3BC9">
              <w:rPr>
                <w:b/>
                <w:bCs/>
              </w:rPr>
              <w:t>Scenario</w:t>
            </w:r>
          </w:p>
        </w:tc>
        <w:tc>
          <w:tcPr>
            <w:tcW w:w="0" w:type="auto"/>
            <w:vAlign w:val="center"/>
            <w:hideMark/>
          </w:tcPr>
          <w:p w14:paraId="77BFE738" w14:textId="77777777" w:rsidR="003C3BC9" w:rsidRPr="003C3BC9" w:rsidRDefault="003C3BC9" w:rsidP="003C3BC9">
            <w:pPr>
              <w:rPr>
                <w:b/>
                <w:bCs/>
              </w:rPr>
            </w:pPr>
            <w:r w:rsidRPr="003C3BC9">
              <w:rPr>
                <w:b/>
                <w:bCs/>
              </w:rPr>
              <w:t>Status</w:t>
            </w:r>
          </w:p>
        </w:tc>
      </w:tr>
      <w:tr w:rsidR="003C3BC9" w:rsidRPr="003C3BC9" w14:paraId="355175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E5C2FD" w14:textId="4A344EA3" w:rsidR="003C3BC9" w:rsidRPr="003C3BC9" w:rsidRDefault="00B81BC4" w:rsidP="003C3BC9">
            <w:r>
              <w:t xml:space="preserve">Return stock inventory   </w:t>
            </w:r>
          </w:p>
        </w:tc>
        <w:tc>
          <w:tcPr>
            <w:tcW w:w="0" w:type="auto"/>
            <w:vAlign w:val="center"/>
            <w:hideMark/>
          </w:tcPr>
          <w:p w14:paraId="34763163" w14:textId="77777777" w:rsidR="003C3BC9" w:rsidRPr="003C3BC9" w:rsidRDefault="003C3BC9" w:rsidP="003C3BC9">
            <w:r w:rsidRPr="003C3BC9">
              <w:t>Pass</w:t>
            </w:r>
          </w:p>
        </w:tc>
      </w:tr>
      <w:tr w:rsidR="003C3BC9" w:rsidRPr="003C3BC9" w14:paraId="5A0A28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1F88AB" w14:textId="5D0A81A5" w:rsidR="003C3BC9" w:rsidRPr="003C3BC9" w:rsidRDefault="003C3BC9" w:rsidP="003C3BC9">
            <w:r w:rsidRPr="003C3BC9">
              <w:t>Get P</w:t>
            </w:r>
            <w:r w:rsidR="00B81BC4">
              <w:t>et by ID</w:t>
            </w:r>
          </w:p>
        </w:tc>
        <w:tc>
          <w:tcPr>
            <w:tcW w:w="0" w:type="auto"/>
            <w:vAlign w:val="center"/>
            <w:hideMark/>
          </w:tcPr>
          <w:p w14:paraId="01CABEE6" w14:textId="77777777" w:rsidR="003C3BC9" w:rsidRPr="003C3BC9" w:rsidRDefault="003C3BC9" w:rsidP="003C3BC9">
            <w:r w:rsidRPr="003C3BC9">
              <w:t>Pass</w:t>
            </w:r>
          </w:p>
        </w:tc>
      </w:tr>
      <w:tr w:rsidR="003C3BC9" w:rsidRPr="003C3BC9" w14:paraId="670982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C30032" w14:textId="6CE906AF" w:rsidR="003C3BC9" w:rsidRPr="003C3BC9" w:rsidRDefault="00B81BC4" w:rsidP="003C3BC9">
            <w:r>
              <w:t>Update Pet</w:t>
            </w:r>
          </w:p>
        </w:tc>
        <w:tc>
          <w:tcPr>
            <w:tcW w:w="0" w:type="auto"/>
            <w:vAlign w:val="center"/>
            <w:hideMark/>
          </w:tcPr>
          <w:p w14:paraId="1DEB4D84" w14:textId="77777777" w:rsidR="003C3BC9" w:rsidRPr="003C3BC9" w:rsidRDefault="003C3BC9" w:rsidP="003C3BC9">
            <w:r w:rsidRPr="003C3BC9">
              <w:t>Pass</w:t>
            </w:r>
          </w:p>
        </w:tc>
      </w:tr>
      <w:tr w:rsidR="003C3BC9" w:rsidRPr="003C3BC9" w14:paraId="3689C6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D279F7" w14:textId="32FDE6E1" w:rsidR="003C3BC9" w:rsidRPr="003C3BC9" w:rsidRDefault="00B81BC4" w:rsidP="003C3BC9">
            <w:r>
              <w:t>Create pet</w:t>
            </w:r>
          </w:p>
        </w:tc>
        <w:tc>
          <w:tcPr>
            <w:tcW w:w="0" w:type="auto"/>
            <w:vAlign w:val="center"/>
            <w:hideMark/>
          </w:tcPr>
          <w:p w14:paraId="0F9DDF3C" w14:textId="77777777" w:rsidR="003C3BC9" w:rsidRPr="003C3BC9" w:rsidRDefault="003C3BC9" w:rsidP="003C3BC9">
            <w:r w:rsidRPr="003C3BC9">
              <w:t>Pass</w:t>
            </w:r>
          </w:p>
        </w:tc>
      </w:tr>
      <w:tr w:rsidR="003C3BC9" w:rsidRPr="003C3BC9" w14:paraId="0B5423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9E9307" w14:textId="04C7FE70" w:rsidR="003C3BC9" w:rsidRPr="003C3BC9" w:rsidRDefault="003C3BC9" w:rsidP="003C3BC9">
            <w:r w:rsidRPr="003C3BC9">
              <w:t xml:space="preserve">Delete </w:t>
            </w:r>
            <w:r w:rsidR="00B81BC4">
              <w:t>pet</w:t>
            </w:r>
          </w:p>
        </w:tc>
        <w:tc>
          <w:tcPr>
            <w:tcW w:w="0" w:type="auto"/>
            <w:vAlign w:val="center"/>
            <w:hideMark/>
          </w:tcPr>
          <w:p w14:paraId="047B5AB9" w14:textId="77777777" w:rsidR="003C3BC9" w:rsidRPr="003C3BC9" w:rsidRDefault="003C3BC9" w:rsidP="003C3BC9">
            <w:r w:rsidRPr="003C3BC9">
              <w:t>Pass</w:t>
            </w:r>
          </w:p>
        </w:tc>
      </w:tr>
    </w:tbl>
    <w:p w14:paraId="2B17B22E" w14:textId="77777777" w:rsidR="003C3BC9" w:rsidRPr="003C3BC9" w:rsidRDefault="00000000" w:rsidP="003C3BC9">
      <w:r>
        <w:pict w14:anchorId="4DFF62D8">
          <v:rect id="_x0000_i1044" style="width:0;height:1.5pt" o:hralign="center" o:hrstd="t" o:hr="t" fillcolor="#a0a0a0" stroked="f"/>
        </w:pict>
      </w:r>
    </w:p>
    <w:p w14:paraId="471B6AA6" w14:textId="0356888E" w:rsidR="003C3BC9" w:rsidRDefault="00966B16" w:rsidP="003C3BC9">
      <w:pPr>
        <w:rPr>
          <w:b/>
          <w:bCs/>
        </w:rPr>
      </w:pPr>
      <w:r>
        <w:rPr>
          <w:b/>
          <w:bCs/>
        </w:rPr>
        <w:t>10</w:t>
      </w:r>
      <w:r w:rsidR="003C3BC9" w:rsidRPr="003C3BC9">
        <w:rPr>
          <w:b/>
          <w:bCs/>
        </w:rPr>
        <w:t>. Evidence</w:t>
      </w:r>
    </w:p>
    <w:p w14:paraId="7A0DD979" w14:textId="4C99A3C9" w:rsidR="00966B16" w:rsidRPr="003C3BC9" w:rsidRDefault="00966B16" w:rsidP="003C3BC9">
      <w:pPr>
        <w:rPr>
          <w:b/>
          <w:bCs/>
        </w:rPr>
      </w:pPr>
      <w:r w:rsidRPr="00966B16">
        <w:rPr>
          <w:b/>
          <w:bCs/>
        </w:rPr>
        <w:drawing>
          <wp:inline distT="0" distB="0" distL="0" distR="0" wp14:anchorId="3D2D413E" wp14:editId="2F8B75F9">
            <wp:extent cx="5731510" cy="1170305"/>
            <wp:effectExtent l="0" t="0" r="2540" b="0"/>
            <wp:docPr id="16529790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297907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70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CC70B0" w14:textId="77777777" w:rsidR="003C3BC9" w:rsidRPr="003C3BC9" w:rsidRDefault="00000000" w:rsidP="003C3BC9">
      <w:r>
        <w:pict w14:anchorId="3C946C79">
          <v:rect id="_x0000_i1049" style="width:0;height:1.5pt" o:hralign="center" o:hrstd="t" o:hr="t" fillcolor="#a0a0a0" stroked="f"/>
        </w:pict>
      </w:r>
    </w:p>
    <w:p w14:paraId="780BC728" w14:textId="009EB49E" w:rsidR="003C3BC9" w:rsidRPr="003C3BC9" w:rsidRDefault="003C3BC9" w:rsidP="003C3BC9">
      <w:pPr>
        <w:rPr>
          <w:b/>
          <w:bCs/>
        </w:rPr>
      </w:pPr>
      <w:r w:rsidRPr="003C3BC9">
        <w:rPr>
          <w:b/>
          <w:bCs/>
        </w:rPr>
        <w:lastRenderedPageBreak/>
        <w:t>1</w:t>
      </w:r>
      <w:r w:rsidR="00966B16">
        <w:rPr>
          <w:b/>
          <w:bCs/>
        </w:rPr>
        <w:t>1</w:t>
      </w:r>
      <w:r w:rsidRPr="003C3BC9">
        <w:rPr>
          <w:b/>
          <w:bCs/>
        </w:rPr>
        <w:t>. Conclusion</w:t>
      </w:r>
    </w:p>
    <w:p w14:paraId="76E444B6" w14:textId="77777777" w:rsidR="003C3BC9" w:rsidRPr="003C3BC9" w:rsidRDefault="003C3BC9" w:rsidP="003C3BC9">
      <w:r w:rsidRPr="003C3BC9">
        <w:t>The REST Assured API Automation Framework was successfully developed to automate Product APIs.</w:t>
      </w:r>
    </w:p>
    <w:p w14:paraId="2E2D02B6" w14:textId="77777777" w:rsidR="003C3BC9" w:rsidRPr="003C3BC9" w:rsidRDefault="003C3BC9" w:rsidP="003C3BC9">
      <w:r w:rsidRPr="003C3BC9">
        <w:t>The framework provides:</w:t>
      </w:r>
    </w:p>
    <w:p w14:paraId="0FCDDF0E" w14:textId="77777777" w:rsidR="003C3BC9" w:rsidRPr="003C3BC9" w:rsidRDefault="003C3BC9" w:rsidP="003C3BC9">
      <w:pPr>
        <w:numPr>
          <w:ilvl w:val="0"/>
          <w:numId w:val="17"/>
        </w:numPr>
      </w:pPr>
      <w:r w:rsidRPr="003C3BC9">
        <w:t>Reusable specifications</w:t>
      </w:r>
    </w:p>
    <w:p w14:paraId="67F2D4E1" w14:textId="77777777" w:rsidR="003C3BC9" w:rsidRPr="003C3BC9" w:rsidRDefault="003C3BC9" w:rsidP="003C3BC9">
      <w:pPr>
        <w:numPr>
          <w:ilvl w:val="0"/>
          <w:numId w:val="17"/>
        </w:numPr>
      </w:pPr>
      <w:r w:rsidRPr="003C3BC9">
        <w:t>Dynamic test execution</w:t>
      </w:r>
    </w:p>
    <w:p w14:paraId="69DDAFCD" w14:textId="77777777" w:rsidR="003C3BC9" w:rsidRPr="003C3BC9" w:rsidRDefault="003C3BC9" w:rsidP="003C3BC9">
      <w:pPr>
        <w:numPr>
          <w:ilvl w:val="0"/>
          <w:numId w:val="17"/>
        </w:numPr>
      </w:pPr>
      <w:r w:rsidRPr="003C3BC9">
        <w:t>JSON schema validation</w:t>
      </w:r>
    </w:p>
    <w:p w14:paraId="78AE332C" w14:textId="77777777" w:rsidR="003C3BC9" w:rsidRPr="003C3BC9" w:rsidRDefault="003C3BC9" w:rsidP="003C3BC9">
      <w:pPr>
        <w:numPr>
          <w:ilvl w:val="0"/>
          <w:numId w:val="17"/>
        </w:numPr>
      </w:pPr>
      <w:r w:rsidRPr="003C3BC9">
        <w:t>Maintainable architecture</w:t>
      </w:r>
    </w:p>
    <w:p w14:paraId="4DEE07CF" w14:textId="77777777" w:rsidR="003C3BC9" w:rsidRPr="003C3BC9" w:rsidRDefault="003C3BC9" w:rsidP="003C3BC9">
      <w:pPr>
        <w:numPr>
          <w:ilvl w:val="0"/>
          <w:numId w:val="17"/>
        </w:numPr>
      </w:pPr>
      <w:r w:rsidRPr="003C3BC9">
        <w:t>Reliable CRUD automation</w:t>
      </w:r>
    </w:p>
    <w:p w14:paraId="3FAE6E89" w14:textId="77777777" w:rsidR="003C3BC9" w:rsidRPr="003C3BC9" w:rsidRDefault="003C3BC9" w:rsidP="003C3BC9">
      <w:r w:rsidRPr="003C3BC9">
        <w:t>The implementation reduces manual effort and improves API quality validation through automated execution.</w:t>
      </w:r>
    </w:p>
    <w:p w14:paraId="42E35472" w14:textId="77777777" w:rsidR="00351734" w:rsidRDefault="00351734"/>
    <w:sectPr w:rsidR="0035173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1304A"/>
    <w:multiLevelType w:val="multilevel"/>
    <w:tmpl w:val="6ADE2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9A3BF4"/>
    <w:multiLevelType w:val="multilevel"/>
    <w:tmpl w:val="825C7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1156D6"/>
    <w:multiLevelType w:val="multilevel"/>
    <w:tmpl w:val="48B26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C01F48"/>
    <w:multiLevelType w:val="multilevel"/>
    <w:tmpl w:val="A942C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D54F13"/>
    <w:multiLevelType w:val="multilevel"/>
    <w:tmpl w:val="C8F87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A95BF6"/>
    <w:multiLevelType w:val="multilevel"/>
    <w:tmpl w:val="506A6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1B6BD4"/>
    <w:multiLevelType w:val="hybridMultilevel"/>
    <w:tmpl w:val="D2E8CD9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8450A88"/>
    <w:multiLevelType w:val="multilevel"/>
    <w:tmpl w:val="4E00B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078260B"/>
    <w:multiLevelType w:val="multilevel"/>
    <w:tmpl w:val="6C380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1594F30"/>
    <w:multiLevelType w:val="multilevel"/>
    <w:tmpl w:val="6798C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6150C98"/>
    <w:multiLevelType w:val="multilevel"/>
    <w:tmpl w:val="AA6A2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8EA1530"/>
    <w:multiLevelType w:val="multilevel"/>
    <w:tmpl w:val="F9721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A411EBC"/>
    <w:multiLevelType w:val="multilevel"/>
    <w:tmpl w:val="AF20F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BD4724B"/>
    <w:multiLevelType w:val="multilevel"/>
    <w:tmpl w:val="F4029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B6232ED"/>
    <w:multiLevelType w:val="multilevel"/>
    <w:tmpl w:val="CF662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4093333"/>
    <w:multiLevelType w:val="multilevel"/>
    <w:tmpl w:val="D1D68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4B15D33"/>
    <w:multiLevelType w:val="multilevel"/>
    <w:tmpl w:val="76D2E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75D46EE"/>
    <w:multiLevelType w:val="hybridMultilevel"/>
    <w:tmpl w:val="52A4C90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5B80994"/>
    <w:multiLevelType w:val="multilevel"/>
    <w:tmpl w:val="65DC3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83513234">
    <w:abstractNumId w:val="12"/>
  </w:num>
  <w:num w:numId="2" w16cid:durableId="1388603499">
    <w:abstractNumId w:val="8"/>
  </w:num>
  <w:num w:numId="3" w16cid:durableId="1619214856">
    <w:abstractNumId w:val="7"/>
  </w:num>
  <w:num w:numId="4" w16cid:durableId="893584911">
    <w:abstractNumId w:val="0"/>
  </w:num>
  <w:num w:numId="5" w16cid:durableId="620646029">
    <w:abstractNumId w:val="3"/>
  </w:num>
  <w:num w:numId="6" w16cid:durableId="1210190770">
    <w:abstractNumId w:val="10"/>
  </w:num>
  <w:num w:numId="7" w16cid:durableId="753479180">
    <w:abstractNumId w:val="18"/>
  </w:num>
  <w:num w:numId="8" w16cid:durableId="513888112">
    <w:abstractNumId w:val="13"/>
  </w:num>
  <w:num w:numId="9" w16cid:durableId="217203770">
    <w:abstractNumId w:val="15"/>
  </w:num>
  <w:num w:numId="10" w16cid:durableId="977564389">
    <w:abstractNumId w:val="9"/>
  </w:num>
  <w:num w:numId="11" w16cid:durableId="569510774">
    <w:abstractNumId w:val="2"/>
  </w:num>
  <w:num w:numId="12" w16cid:durableId="487094434">
    <w:abstractNumId w:val="16"/>
  </w:num>
  <w:num w:numId="13" w16cid:durableId="1124301368">
    <w:abstractNumId w:val="5"/>
  </w:num>
  <w:num w:numId="14" w16cid:durableId="10769311">
    <w:abstractNumId w:val="14"/>
  </w:num>
  <w:num w:numId="15" w16cid:durableId="1836190040">
    <w:abstractNumId w:val="1"/>
  </w:num>
  <w:num w:numId="16" w16cid:durableId="412435890">
    <w:abstractNumId w:val="11"/>
  </w:num>
  <w:num w:numId="17" w16cid:durableId="1509176492">
    <w:abstractNumId w:val="4"/>
  </w:num>
  <w:num w:numId="18" w16cid:durableId="662506984">
    <w:abstractNumId w:val="6"/>
  </w:num>
  <w:num w:numId="19" w16cid:durableId="1588033838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3BC9"/>
    <w:rsid w:val="00351734"/>
    <w:rsid w:val="003C3BC9"/>
    <w:rsid w:val="004B751A"/>
    <w:rsid w:val="00966B16"/>
    <w:rsid w:val="009720E7"/>
    <w:rsid w:val="00B81BC4"/>
    <w:rsid w:val="00F070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CDED2E"/>
  <w15:chartTrackingRefBased/>
  <w15:docId w15:val="{14CB28BB-901D-4A0D-8532-F7E30A305D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C3B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3B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3B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3B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3B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3B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3B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3B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3B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3B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3B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3B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3BC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3BC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3B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3B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3B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3B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3B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3B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3B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3B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3B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3B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3B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3BC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3B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3BC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3BC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81BC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81BC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petstore.swagger.io/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4</Pages>
  <Words>262</Words>
  <Characters>1496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Chaithra Chandran(UST,IN)</dc:creator>
  <cp:keywords/>
  <dc:description/>
  <cp:lastModifiedBy>Chaithra Chandran(UST,IN)</cp:lastModifiedBy>
  <cp:revision>2</cp:revision>
  <dcterms:created xsi:type="dcterms:W3CDTF">2026-06-23T10:46:00Z</dcterms:created>
  <dcterms:modified xsi:type="dcterms:W3CDTF">2026-06-23T14:50:00Z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5ffddfa-74ad-4c1f-9757-a38a11902f1c_Enabled">
    <vt:lpwstr>true</vt:lpwstr>
  </property>
  <property fmtid="{D5CDD505-2E9C-101B-9397-08002B2CF9AE}" pid="3" name="MSIP_Label_15ffddfa-74ad-4c1f-9757-a38a11902f1c_SetDate">
    <vt:lpwstr>2026-06-23T10:48:48Z</vt:lpwstr>
  </property>
  <property fmtid="{D5CDD505-2E9C-101B-9397-08002B2CF9AE}" pid="4" name="MSIP_Label_15ffddfa-74ad-4c1f-9757-a38a11902f1c_Method">
    <vt:lpwstr>Standard</vt:lpwstr>
  </property>
  <property fmtid="{D5CDD505-2E9C-101B-9397-08002B2CF9AE}" pid="5" name="MSIP_Label_15ffddfa-74ad-4c1f-9757-a38a11902f1c_Name">
    <vt:lpwstr>UST Internal</vt:lpwstr>
  </property>
  <property fmtid="{D5CDD505-2E9C-101B-9397-08002B2CF9AE}" pid="6" name="MSIP_Label_15ffddfa-74ad-4c1f-9757-a38a11902f1c_SiteId">
    <vt:lpwstr>a4431f4b-c207-4733-9530-34c08a9b2b8d</vt:lpwstr>
  </property>
  <property fmtid="{D5CDD505-2E9C-101B-9397-08002B2CF9AE}" pid="7" name="MSIP_Label_15ffddfa-74ad-4c1f-9757-a38a11902f1c_ActionId">
    <vt:lpwstr>e8ad0b38-1170-4701-80bc-18ab0c6a1d68</vt:lpwstr>
  </property>
  <property fmtid="{D5CDD505-2E9C-101B-9397-08002B2CF9AE}" pid="8" name="MSIP_Label_15ffddfa-74ad-4c1f-9757-a38a11902f1c_ContentBits">
    <vt:lpwstr>0</vt:lpwstr>
  </property>
  <property fmtid="{D5CDD505-2E9C-101B-9397-08002B2CF9AE}" pid="9" name="MSIP_Label_15ffddfa-74ad-4c1f-9757-a38a11902f1c_Tag">
    <vt:lpwstr>10, 3, 0, 1</vt:lpwstr>
  </property>
</Properties>
</file>