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B8FA" w14:textId="7244DF25" w:rsidR="00EF1F85" w:rsidRDefault="00EF1F85" w:rsidP="00204859">
      <w:pPr>
        <w:rPr>
          <w:b/>
          <w:bCs/>
        </w:rPr>
      </w:pPr>
      <w:r w:rsidRPr="00A27F78">
        <w:rPr>
          <w:b/>
          <w:bCs/>
        </w:rPr>
        <w:t>Objective</w:t>
      </w:r>
    </w:p>
    <w:p w14:paraId="20DE7CD9" w14:textId="3F81D4FC" w:rsidR="00204859" w:rsidRPr="00BC5AF0" w:rsidRDefault="00204859" w:rsidP="00204859"/>
    <w:p w14:paraId="66D60810" w14:textId="77777777" w:rsidR="00EF1F85" w:rsidRDefault="00EF1F85" w:rsidP="00EF1F85">
      <w:pPr>
        <w:rPr>
          <w:b/>
          <w:bCs/>
        </w:rPr>
      </w:pPr>
      <w:r w:rsidRPr="00A27F78">
        <w:rPr>
          <w:b/>
          <w:bCs/>
        </w:rPr>
        <w:t xml:space="preserve"> Environment &amp; Setup</w:t>
      </w:r>
    </w:p>
    <w:p w14:paraId="3C004553" w14:textId="77777777" w:rsidR="00EF1F85" w:rsidRDefault="00EF1F85" w:rsidP="00EF1F85"/>
    <w:p w14:paraId="71705020" w14:textId="77777777" w:rsidR="00EF1F85" w:rsidRPr="00A27F78" w:rsidRDefault="00EF1F85" w:rsidP="00EF1F85">
      <w:r>
        <w:rPr>
          <w:b/>
          <w:bCs/>
        </w:rPr>
        <w:t>Environment Setup</w:t>
      </w:r>
      <w:r w:rsidRPr="00DF14C1">
        <w:rPr>
          <w:b/>
          <w:bCs/>
        </w:rPr>
        <w:t xml:space="preserve"> Command</w:t>
      </w:r>
      <w:r w:rsidRPr="00A27F78">
        <w:t>:</w:t>
      </w:r>
    </w:p>
    <w:p w14:paraId="49DEC7CC" w14:textId="1B8504CD" w:rsidR="00237322" w:rsidRDefault="00EF1F85" w:rsidP="00EF1F85">
      <w:proofErr w:type="spellStart"/>
      <w:r w:rsidRPr="00C126B6">
        <w:t>npm</w:t>
      </w:r>
      <w:proofErr w:type="spellEnd"/>
      <w:r w:rsidRPr="00C126B6">
        <w:t xml:space="preserve"> </w:t>
      </w:r>
      <w:proofErr w:type="spellStart"/>
      <w:r w:rsidRPr="00C126B6">
        <w:t>init</w:t>
      </w:r>
      <w:proofErr w:type="spellEnd"/>
      <w:r w:rsidRPr="00C126B6">
        <w:t xml:space="preserve"> </w:t>
      </w:r>
      <w:proofErr w:type="spellStart"/>
      <w:r w:rsidRPr="00C126B6">
        <w:t>playwright@</w:t>
      </w:r>
      <w:proofErr w:type="gramStart"/>
      <w:r w:rsidRPr="00C126B6">
        <w:t>latest</w:t>
      </w:r>
      <w:proofErr w:type="spellEnd"/>
      <w:r>
        <w:t xml:space="preserve">  -------</w:t>
      </w:r>
      <w:proofErr w:type="gramEnd"/>
      <w:r>
        <w:t xml:space="preserve"> initializes the playwright config and necessary files</w:t>
      </w:r>
    </w:p>
    <w:p w14:paraId="3B5F0F5C" w14:textId="73BFF509" w:rsidR="00237322" w:rsidRDefault="00237322" w:rsidP="00EF1F85">
      <w:proofErr w:type="spellStart"/>
      <w:r>
        <w:t>npm</w:t>
      </w:r>
      <w:proofErr w:type="spellEnd"/>
      <w:r>
        <w:t xml:space="preserve"> install </w:t>
      </w:r>
      <w:proofErr w:type="spellStart"/>
      <w:r>
        <w:t>winston@latest</w:t>
      </w:r>
      <w:proofErr w:type="spellEnd"/>
      <w:r>
        <w:t xml:space="preserve"> ------ installs the Winston package for logging</w:t>
      </w:r>
    </w:p>
    <w:p w14:paraId="3DD98A3C" w14:textId="77777777" w:rsidR="00EF1F85" w:rsidRDefault="00EF1F85" w:rsidP="00EF1F85"/>
    <w:p w14:paraId="5D98E51B" w14:textId="77777777" w:rsidR="00EF1F85" w:rsidRPr="00A27F78" w:rsidRDefault="00EF1F85" w:rsidP="00EF1F85">
      <w:r w:rsidRPr="00DF14C1">
        <w:rPr>
          <w:b/>
          <w:bCs/>
        </w:rPr>
        <w:t>Execution Command</w:t>
      </w:r>
      <w:r w:rsidRPr="00A27F78">
        <w:t>:</w:t>
      </w:r>
    </w:p>
    <w:p w14:paraId="4D9A1752" w14:textId="77777777" w:rsidR="00EF1F85" w:rsidRPr="00A27F78" w:rsidRDefault="00EF1F85" w:rsidP="00EF1F85">
      <w:proofErr w:type="spellStart"/>
      <w:r w:rsidRPr="00A27F78">
        <w:t>npx</w:t>
      </w:r>
      <w:proofErr w:type="spellEnd"/>
      <w:r w:rsidRPr="00A27F78">
        <w:t xml:space="preserve"> playwright test</w:t>
      </w:r>
      <w:r>
        <w:t xml:space="preserve"> --headed</w:t>
      </w:r>
    </w:p>
    <w:p w14:paraId="2B7D8ED0" w14:textId="77777777" w:rsidR="00EF1F85" w:rsidRDefault="00EF1F85" w:rsidP="00EF1F85"/>
    <w:p w14:paraId="0ADC9C3B" w14:textId="77777777" w:rsidR="00EF1F85" w:rsidRDefault="00EF1F85" w:rsidP="00EF1F85"/>
    <w:p w14:paraId="4C622EAB" w14:textId="77777777" w:rsidR="00EF1F85" w:rsidRDefault="00EF1F85" w:rsidP="00EF1F85">
      <w:r>
        <w:rPr>
          <w:b/>
          <w:bCs/>
        </w:rPr>
        <w:t xml:space="preserve">Playwright </w:t>
      </w:r>
      <w:proofErr w:type="gramStart"/>
      <w:r>
        <w:rPr>
          <w:b/>
          <w:bCs/>
        </w:rPr>
        <w:t>Config:-</w:t>
      </w:r>
      <w:proofErr w:type="gramEnd"/>
    </w:p>
    <w:p w14:paraId="7DD143CF" w14:textId="77777777" w:rsidR="00204859" w:rsidRPr="00204859" w:rsidRDefault="00204859" w:rsidP="00204859">
      <w:r w:rsidRPr="00204859">
        <w:t xml:space="preserve">import </w:t>
      </w:r>
      <w:proofErr w:type="gramStart"/>
      <w:r w:rsidRPr="00204859">
        <w:t xml:space="preserve">{ </w:t>
      </w:r>
      <w:proofErr w:type="spellStart"/>
      <w:r w:rsidRPr="00204859">
        <w:t>defineConfig</w:t>
      </w:r>
      <w:proofErr w:type="spellEnd"/>
      <w:proofErr w:type="gramEnd"/>
      <w:r w:rsidRPr="00204859">
        <w:t xml:space="preserve">, </w:t>
      </w:r>
      <w:proofErr w:type="gramStart"/>
      <w:r w:rsidRPr="00204859">
        <w:t>devices }</w:t>
      </w:r>
      <w:proofErr w:type="gramEnd"/>
      <w:r w:rsidRPr="00204859">
        <w:t xml:space="preserve"> from '@playwright/test';</w:t>
      </w:r>
    </w:p>
    <w:p w14:paraId="6023579B" w14:textId="77777777" w:rsidR="00204859" w:rsidRPr="00204859" w:rsidRDefault="00204859" w:rsidP="00204859"/>
    <w:p w14:paraId="46E4B571" w14:textId="77777777" w:rsidR="00204859" w:rsidRPr="00204859" w:rsidRDefault="00204859" w:rsidP="00204859">
      <w:r w:rsidRPr="00204859">
        <w:t>/**</w:t>
      </w:r>
    </w:p>
    <w:p w14:paraId="4F118B9D" w14:textId="77777777" w:rsidR="00204859" w:rsidRPr="00204859" w:rsidRDefault="00204859" w:rsidP="00204859">
      <w:r w:rsidRPr="00204859">
        <w:t> * Read environment variables from file.</w:t>
      </w:r>
    </w:p>
    <w:p w14:paraId="6F25DE86" w14:textId="77777777" w:rsidR="00204859" w:rsidRPr="00204859" w:rsidRDefault="00204859" w:rsidP="00204859">
      <w:r w:rsidRPr="00204859">
        <w:t> * https://github.com/motdotla/dotenv</w:t>
      </w:r>
    </w:p>
    <w:p w14:paraId="1AD6A861" w14:textId="77777777" w:rsidR="00204859" w:rsidRPr="00204859" w:rsidRDefault="00204859" w:rsidP="00204859">
      <w:r w:rsidRPr="00204859">
        <w:t> */</w:t>
      </w:r>
    </w:p>
    <w:p w14:paraId="380641B8" w14:textId="77777777" w:rsidR="00204859" w:rsidRPr="00204859" w:rsidRDefault="00204859" w:rsidP="00204859">
      <w:r w:rsidRPr="00204859">
        <w:t xml:space="preserve">// import </w:t>
      </w:r>
      <w:proofErr w:type="spellStart"/>
      <w:r w:rsidRPr="00204859">
        <w:t>dotenv</w:t>
      </w:r>
      <w:proofErr w:type="spellEnd"/>
      <w:r w:rsidRPr="00204859">
        <w:t xml:space="preserve"> from '</w:t>
      </w:r>
      <w:proofErr w:type="spellStart"/>
      <w:r w:rsidRPr="00204859">
        <w:t>dotenv</w:t>
      </w:r>
      <w:proofErr w:type="spellEnd"/>
      <w:r w:rsidRPr="00204859">
        <w:t>';</w:t>
      </w:r>
    </w:p>
    <w:p w14:paraId="6313F753" w14:textId="77777777" w:rsidR="00204859" w:rsidRPr="00204859" w:rsidRDefault="00204859" w:rsidP="00204859">
      <w:r w:rsidRPr="00204859">
        <w:t>// import path from 'path';</w:t>
      </w:r>
    </w:p>
    <w:p w14:paraId="10040FEF" w14:textId="77777777" w:rsidR="00204859" w:rsidRPr="00204859" w:rsidRDefault="00204859" w:rsidP="00204859">
      <w:r w:rsidRPr="00204859">
        <w:t xml:space="preserve">// </w:t>
      </w:r>
      <w:proofErr w:type="spellStart"/>
      <w:r w:rsidRPr="00204859">
        <w:t>dotenv.</w:t>
      </w:r>
      <w:proofErr w:type="gramStart"/>
      <w:r w:rsidRPr="00204859">
        <w:t>config</w:t>
      </w:r>
      <w:proofErr w:type="spellEnd"/>
      <w:r w:rsidRPr="00204859">
        <w:t>({ path</w:t>
      </w:r>
      <w:proofErr w:type="gramEnd"/>
      <w:r w:rsidRPr="00204859">
        <w:t xml:space="preserve">: </w:t>
      </w:r>
      <w:proofErr w:type="spellStart"/>
      <w:proofErr w:type="gramStart"/>
      <w:r w:rsidRPr="00204859">
        <w:t>path.resolve</w:t>
      </w:r>
      <w:proofErr w:type="spellEnd"/>
      <w:proofErr w:type="gramEnd"/>
      <w:r w:rsidRPr="00204859">
        <w:t>(__</w:t>
      </w:r>
      <w:proofErr w:type="spellStart"/>
      <w:r w:rsidRPr="00204859">
        <w:t>dirname</w:t>
      </w:r>
      <w:proofErr w:type="spellEnd"/>
      <w:r w:rsidRPr="00204859">
        <w:t xml:space="preserve">, </w:t>
      </w:r>
      <w:proofErr w:type="gramStart"/>
      <w:r w:rsidRPr="00204859">
        <w:t>'.env</w:t>
      </w:r>
      <w:proofErr w:type="gramEnd"/>
      <w:r w:rsidRPr="00204859">
        <w:t>'</w:t>
      </w:r>
      <w:proofErr w:type="gramStart"/>
      <w:r w:rsidRPr="00204859">
        <w:t>) }</w:t>
      </w:r>
      <w:proofErr w:type="gramEnd"/>
      <w:r w:rsidRPr="00204859">
        <w:t>);</w:t>
      </w:r>
    </w:p>
    <w:p w14:paraId="06E40311" w14:textId="77777777" w:rsidR="00204859" w:rsidRPr="00204859" w:rsidRDefault="00204859" w:rsidP="00204859"/>
    <w:p w14:paraId="74566256" w14:textId="77777777" w:rsidR="00204859" w:rsidRPr="00204859" w:rsidRDefault="00204859" w:rsidP="00204859">
      <w:r w:rsidRPr="00204859">
        <w:t>/**</w:t>
      </w:r>
    </w:p>
    <w:p w14:paraId="3107822B" w14:textId="77777777" w:rsidR="00204859" w:rsidRPr="00204859" w:rsidRDefault="00204859" w:rsidP="00204859">
      <w:r w:rsidRPr="00204859">
        <w:t> * See https://playwright.dev/docs/test-configuration.</w:t>
      </w:r>
    </w:p>
    <w:p w14:paraId="08196818" w14:textId="77777777" w:rsidR="00204859" w:rsidRPr="00204859" w:rsidRDefault="00204859" w:rsidP="00204859">
      <w:r w:rsidRPr="00204859">
        <w:t> */</w:t>
      </w:r>
    </w:p>
    <w:p w14:paraId="51BB043C" w14:textId="77777777" w:rsidR="00204859" w:rsidRPr="00204859" w:rsidRDefault="00204859" w:rsidP="00204859">
      <w:r w:rsidRPr="00204859">
        <w:t xml:space="preserve">export default </w:t>
      </w:r>
      <w:proofErr w:type="spellStart"/>
      <w:proofErr w:type="gramStart"/>
      <w:r w:rsidRPr="00204859">
        <w:t>defineConfig</w:t>
      </w:r>
      <w:proofErr w:type="spellEnd"/>
      <w:r w:rsidRPr="00204859">
        <w:t>(</w:t>
      </w:r>
      <w:proofErr w:type="gramEnd"/>
      <w:r w:rsidRPr="00204859">
        <w:t>{</w:t>
      </w:r>
    </w:p>
    <w:p w14:paraId="0E9E4F63" w14:textId="77777777" w:rsidR="00204859" w:rsidRPr="00204859" w:rsidRDefault="00204859" w:rsidP="00204859">
      <w:r w:rsidRPr="00204859">
        <w:t xml:space="preserve">  </w:t>
      </w:r>
      <w:proofErr w:type="spellStart"/>
      <w:r w:rsidRPr="00204859">
        <w:t>testDir</w:t>
      </w:r>
      <w:proofErr w:type="spellEnd"/>
      <w:r w:rsidRPr="00204859">
        <w:t xml:space="preserve">: </w:t>
      </w:r>
      <w:proofErr w:type="gramStart"/>
      <w:r w:rsidRPr="00204859">
        <w:t>'./tests'</w:t>
      </w:r>
      <w:proofErr w:type="gramEnd"/>
      <w:r w:rsidRPr="00204859">
        <w:t>,</w:t>
      </w:r>
    </w:p>
    <w:p w14:paraId="6A58376B" w14:textId="77777777" w:rsidR="00204859" w:rsidRPr="00204859" w:rsidRDefault="00204859" w:rsidP="00204859">
      <w:r w:rsidRPr="00204859">
        <w:lastRenderedPageBreak/>
        <w:t>  /* Run tests in files in parallel */</w:t>
      </w:r>
    </w:p>
    <w:p w14:paraId="5552F563" w14:textId="77777777" w:rsidR="00204859" w:rsidRPr="00204859" w:rsidRDefault="00204859" w:rsidP="00204859">
      <w:r w:rsidRPr="00204859">
        <w:t xml:space="preserve">  </w:t>
      </w:r>
      <w:proofErr w:type="spellStart"/>
      <w:r w:rsidRPr="00204859">
        <w:t>fullyParallel</w:t>
      </w:r>
      <w:proofErr w:type="spellEnd"/>
      <w:r w:rsidRPr="00204859">
        <w:t>: true,</w:t>
      </w:r>
    </w:p>
    <w:p w14:paraId="6A9CB7EB" w14:textId="77777777" w:rsidR="00204859" w:rsidRPr="00204859" w:rsidRDefault="00204859" w:rsidP="00204859">
      <w:r w:rsidRPr="00204859">
        <w:t xml:space="preserve">  /* Fail the build on CI if you accidentally left </w:t>
      </w:r>
      <w:proofErr w:type="spellStart"/>
      <w:proofErr w:type="gramStart"/>
      <w:r w:rsidRPr="00204859">
        <w:t>test.only</w:t>
      </w:r>
      <w:proofErr w:type="spellEnd"/>
      <w:proofErr w:type="gramEnd"/>
      <w:r w:rsidRPr="00204859">
        <w:t xml:space="preserve"> in the source code. */</w:t>
      </w:r>
    </w:p>
    <w:p w14:paraId="1948B439" w14:textId="77777777" w:rsidR="00204859" w:rsidRPr="00204859" w:rsidRDefault="00204859" w:rsidP="00204859">
      <w:r w:rsidRPr="00204859">
        <w:t xml:space="preserve">  </w:t>
      </w:r>
      <w:proofErr w:type="spellStart"/>
      <w:r w:rsidRPr="00204859">
        <w:t>forbidOnly</w:t>
      </w:r>
      <w:proofErr w:type="spellEnd"/>
      <w:r w:rsidRPr="00204859">
        <w:t>: !!process.env.CI,</w:t>
      </w:r>
    </w:p>
    <w:p w14:paraId="1536C03B" w14:textId="77777777" w:rsidR="00204859" w:rsidRPr="00204859" w:rsidRDefault="00204859" w:rsidP="00204859">
      <w:r w:rsidRPr="00204859">
        <w:t>  /* Retry on CI only */</w:t>
      </w:r>
    </w:p>
    <w:p w14:paraId="707962E2" w14:textId="77777777" w:rsidR="00204859" w:rsidRPr="00204859" w:rsidRDefault="00204859" w:rsidP="00204859">
      <w:r w:rsidRPr="00204859">
        <w:t xml:space="preserve">  retries: </w:t>
      </w:r>
      <w:proofErr w:type="gramStart"/>
      <w:r w:rsidRPr="00204859">
        <w:t>process.env.CI ?</w:t>
      </w:r>
      <w:proofErr w:type="gramEnd"/>
      <w:r w:rsidRPr="00204859">
        <w:t xml:space="preserve"> </w:t>
      </w:r>
      <w:proofErr w:type="gramStart"/>
      <w:r w:rsidRPr="00204859">
        <w:t>2 :</w:t>
      </w:r>
      <w:proofErr w:type="gramEnd"/>
      <w:r w:rsidRPr="00204859">
        <w:t xml:space="preserve"> 0,</w:t>
      </w:r>
    </w:p>
    <w:p w14:paraId="7BD374EE" w14:textId="77777777" w:rsidR="00204859" w:rsidRPr="00204859" w:rsidRDefault="00204859" w:rsidP="00204859">
      <w:r w:rsidRPr="00204859">
        <w:t xml:space="preserve">  /* </w:t>
      </w:r>
      <w:proofErr w:type="spellStart"/>
      <w:r w:rsidRPr="00204859">
        <w:t>Opt</w:t>
      </w:r>
      <w:proofErr w:type="spellEnd"/>
      <w:r w:rsidRPr="00204859">
        <w:t xml:space="preserve"> out of parallel tests on CI. */</w:t>
      </w:r>
    </w:p>
    <w:p w14:paraId="7A39BFF9" w14:textId="77777777" w:rsidR="00204859" w:rsidRPr="00204859" w:rsidRDefault="00204859" w:rsidP="00204859">
      <w:r w:rsidRPr="00204859">
        <w:t xml:space="preserve">  workers: </w:t>
      </w:r>
      <w:proofErr w:type="gramStart"/>
      <w:r w:rsidRPr="00204859">
        <w:t>process.env.CI ?</w:t>
      </w:r>
      <w:proofErr w:type="gramEnd"/>
      <w:r w:rsidRPr="00204859">
        <w:t xml:space="preserve"> </w:t>
      </w:r>
      <w:proofErr w:type="gramStart"/>
      <w:r w:rsidRPr="00204859">
        <w:t>1 :</w:t>
      </w:r>
      <w:proofErr w:type="gramEnd"/>
      <w:r w:rsidRPr="00204859">
        <w:t xml:space="preserve"> undefined,</w:t>
      </w:r>
    </w:p>
    <w:p w14:paraId="1486BADB" w14:textId="77777777" w:rsidR="00204859" w:rsidRPr="00204859" w:rsidRDefault="00204859" w:rsidP="00204859">
      <w:r w:rsidRPr="00204859">
        <w:t>  /* Reporter to use. See https://playwright.dev/docs/test-reporters */</w:t>
      </w:r>
    </w:p>
    <w:p w14:paraId="0FBB1FBB" w14:textId="77777777" w:rsidR="00204859" w:rsidRPr="00204859" w:rsidRDefault="00204859" w:rsidP="00204859">
      <w:r w:rsidRPr="00204859">
        <w:t>  reporter: 'html',</w:t>
      </w:r>
    </w:p>
    <w:p w14:paraId="18BCF6F1" w14:textId="77777777" w:rsidR="00204859" w:rsidRPr="00204859" w:rsidRDefault="00204859" w:rsidP="00204859">
      <w:r w:rsidRPr="00204859">
        <w:t>  /* Shared settings for all the projects below. See https://playwright.dev/docs/api/class-testoptions. */</w:t>
      </w:r>
    </w:p>
    <w:p w14:paraId="245A4342" w14:textId="77777777" w:rsidR="00204859" w:rsidRPr="00204859" w:rsidRDefault="00204859" w:rsidP="00204859">
      <w:r w:rsidRPr="00204859">
        <w:t>  use: {</w:t>
      </w:r>
    </w:p>
    <w:p w14:paraId="35D30E4C" w14:textId="77777777" w:rsidR="00204859" w:rsidRPr="00204859" w:rsidRDefault="00204859" w:rsidP="00204859">
      <w:r w:rsidRPr="00204859">
        <w:t xml:space="preserve">    /* Base URL to use in actions like `await </w:t>
      </w:r>
      <w:proofErr w:type="spellStart"/>
      <w:proofErr w:type="gramStart"/>
      <w:r w:rsidRPr="00204859">
        <w:t>page.goto</w:t>
      </w:r>
      <w:proofErr w:type="spellEnd"/>
      <w:proofErr w:type="gramEnd"/>
      <w:r w:rsidRPr="00204859">
        <w:t>('</w:t>
      </w:r>
      <w:proofErr w:type="gramStart"/>
      <w:r w:rsidRPr="00204859">
        <w:t>')`</w:t>
      </w:r>
      <w:proofErr w:type="gramEnd"/>
      <w:r w:rsidRPr="00204859">
        <w:t>. */</w:t>
      </w:r>
    </w:p>
    <w:p w14:paraId="7CD852D8" w14:textId="77777777" w:rsidR="00204859" w:rsidRPr="00204859" w:rsidRDefault="00204859" w:rsidP="00204859">
      <w:r w:rsidRPr="00204859">
        <w:t xml:space="preserve">    // </w:t>
      </w:r>
      <w:proofErr w:type="spellStart"/>
      <w:r w:rsidRPr="00204859">
        <w:t>baseURL</w:t>
      </w:r>
      <w:proofErr w:type="spellEnd"/>
      <w:r w:rsidRPr="00204859">
        <w:t>: 'http://localhost:3000',</w:t>
      </w:r>
    </w:p>
    <w:p w14:paraId="11EF357D" w14:textId="77777777" w:rsidR="00204859" w:rsidRPr="00204859" w:rsidRDefault="00204859" w:rsidP="00204859">
      <w:r w:rsidRPr="00204859">
        <w:t xml:space="preserve">    </w:t>
      </w:r>
      <w:proofErr w:type="spellStart"/>
      <w:r w:rsidRPr="00204859">
        <w:t>baseURL</w:t>
      </w:r>
      <w:proofErr w:type="spellEnd"/>
      <w:r w:rsidRPr="00204859">
        <w:t>:  </w:t>
      </w:r>
      <w:proofErr w:type="spellStart"/>
      <w:proofErr w:type="gramStart"/>
      <w:r w:rsidRPr="00204859">
        <w:t>process.env.BASE</w:t>
      </w:r>
      <w:proofErr w:type="gramEnd"/>
      <w:r w:rsidRPr="00204859">
        <w:t>_URL</w:t>
      </w:r>
      <w:proofErr w:type="spellEnd"/>
      <w:r w:rsidRPr="00204859">
        <w:t xml:space="preserve"> || "http://localhost:5173",</w:t>
      </w:r>
    </w:p>
    <w:p w14:paraId="20E3AA32" w14:textId="77777777" w:rsidR="00204859" w:rsidRPr="00204859" w:rsidRDefault="00204859" w:rsidP="00204859"/>
    <w:p w14:paraId="5904F2F7" w14:textId="77777777" w:rsidR="00204859" w:rsidRPr="00204859" w:rsidRDefault="00204859" w:rsidP="00204859">
      <w:r w:rsidRPr="00204859">
        <w:t>    /* Collect trace when retrying the failed test. See https://playwright.dev/docs/trace-viewer */</w:t>
      </w:r>
    </w:p>
    <w:p w14:paraId="2DE9CD6A" w14:textId="77777777" w:rsidR="00204859" w:rsidRPr="00204859" w:rsidRDefault="00204859" w:rsidP="00204859">
      <w:r w:rsidRPr="00204859">
        <w:t>    trace: 'on',</w:t>
      </w:r>
    </w:p>
    <w:p w14:paraId="7D7A339F" w14:textId="77777777" w:rsidR="00204859" w:rsidRPr="00204859" w:rsidRDefault="00204859" w:rsidP="00204859">
      <w:r w:rsidRPr="00204859">
        <w:t xml:space="preserve">    </w:t>
      </w:r>
      <w:proofErr w:type="spellStart"/>
      <w:r w:rsidRPr="00204859">
        <w:t>screenshot:'on</w:t>
      </w:r>
      <w:proofErr w:type="spellEnd"/>
      <w:r w:rsidRPr="00204859">
        <w:t>',</w:t>
      </w:r>
    </w:p>
    <w:p w14:paraId="541B4BFA" w14:textId="77777777" w:rsidR="00204859" w:rsidRPr="00204859" w:rsidRDefault="00204859" w:rsidP="00204859">
      <w:r w:rsidRPr="00204859">
        <w:t xml:space="preserve">    </w:t>
      </w:r>
      <w:proofErr w:type="spellStart"/>
      <w:r w:rsidRPr="00204859">
        <w:t>video:'on</w:t>
      </w:r>
      <w:proofErr w:type="spellEnd"/>
      <w:r w:rsidRPr="00204859">
        <w:t>'</w:t>
      </w:r>
    </w:p>
    <w:p w14:paraId="363EA158" w14:textId="77777777" w:rsidR="00204859" w:rsidRPr="00204859" w:rsidRDefault="00204859" w:rsidP="00204859">
      <w:r w:rsidRPr="00204859">
        <w:t>  },</w:t>
      </w:r>
    </w:p>
    <w:p w14:paraId="1BC0798C" w14:textId="77777777" w:rsidR="00204859" w:rsidRPr="00204859" w:rsidRDefault="00204859" w:rsidP="00204859"/>
    <w:p w14:paraId="4203BBC3" w14:textId="77777777" w:rsidR="00204859" w:rsidRPr="00204859" w:rsidRDefault="00204859" w:rsidP="00204859">
      <w:r w:rsidRPr="00204859">
        <w:t>  /* Configure projects for major browsers */</w:t>
      </w:r>
    </w:p>
    <w:p w14:paraId="244701C1" w14:textId="77777777" w:rsidR="00204859" w:rsidRPr="00204859" w:rsidRDefault="00204859" w:rsidP="00204859">
      <w:r w:rsidRPr="00204859">
        <w:t>  projects: [</w:t>
      </w:r>
    </w:p>
    <w:p w14:paraId="531B21C1" w14:textId="77777777" w:rsidR="00204859" w:rsidRPr="00204859" w:rsidRDefault="00204859" w:rsidP="00204859">
      <w:r w:rsidRPr="00204859">
        <w:t>    {</w:t>
      </w:r>
    </w:p>
    <w:p w14:paraId="52EABE61" w14:textId="77777777" w:rsidR="00204859" w:rsidRPr="00204859" w:rsidRDefault="00204859" w:rsidP="00204859">
      <w:r w:rsidRPr="00204859">
        <w:t>      name: 'chromium',</w:t>
      </w:r>
    </w:p>
    <w:p w14:paraId="12968434" w14:textId="77777777" w:rsidR="00204859" w:rsidRPr="00204859" w:rsidRDefault="00204859" w:rsidP="00204859">
      <w:r w:rsidRPr="00204859">
        <w:t xml:space="preserve">      use: </w:t>
      </w:r>
      <w:proofErr w:type="gramStart"/>
      <w:r w:rsidRPr="00204859">
        <w:t>{ ...devices[</w:t>
      </w:r>
      <w:proofErr w:type="gramEnd"/>
      <w:r w:rsidRPr="00204859">
        <w:t>'Desktop Chrome'</w:t>
      </w:r>
      <w:proofErr w:type="gramStart"/>
      <w:r w:rsidRPr="00204859">
        <w:t>] }</w:t>
      </w:r>
      <w:proofErr w:type="gramEnd"/>
      <w:r w:rsidRPr="00204859">
        <w:t>,</w:t>
      </w:r>
    </w:p>
    <w:p w14:paraId="335A871F" w14:textId="77777777" w:rsidR="00204859" w:rsidRPr="00204859" w:rsidRDefault="00204859" w:rsidP="00204859">
      <w:r w:rsidRPr="00204859">
        <w:lastRenderedPageBreak/>
        <w:t>    },</w:t>
      </w:r>
    </w:p>
    <w:p w14:paraId="32FE8E00" w14:textId="77777777" w:rsidR="00204859" w:rsidRPr="00204859" w:rsidRDefault="00204859" w:rsidP="00204859"/>
    <w:p w14:paraId="6A9A5264" w14:textId="77777777" w:rsidR="00204859" w:rsidRPr="00204859" w:rsidRDefault="00204859" w:rsidP="00204859">
      <w:r w:rsidRPr="00204859">
        <w:t>    // {</w:t>
      </w:r>
    </w:p>
    <w:p w14:paraId="3D57AF9A" w14:textId="77777777" w:rsidR="00204859" w:rsidRPr="00204859" w:rsidRDefault="00204859" w:rsidP="00204859">
      <w:r w:rsidRPr="00204859">
        <w:t>    //   name: '</w:t>
      </w:r>
      <w:proofErr w:type="spellStart"/>
      <w:r w:rsidRPr="00204859">
        <w:t>firefox</w:t>
      </w:r>
      <w:proofErr w:type="spellEnd"/>
      <w:r w:rsidRPr="00204859">
        <w:t>',</w:t>
      </w:r>
    </w:p>
    <w:p w14:paraId="67F888A6" w14:textId="77777777" w:rsidR="00204859" w:rsidRPr="00204859" w:rsidRDefault="00204859" w:rsidP="00204859">
      <w:r w:rsidRPr="00204859">
        <w:t xml:space="preserve">    //   use: </w:t>
      </w:r>
      <w:proofErr w:type="gramStart"/>
      <w:r w:rsidRPr="00204859">
        <w:t>{ ...devices[</w:t>
      </w:r>
      <w:proofErr w:type="gramEnd"/>
      <w:r w:rsidRPr="00204859">
        <w:t>'Desktop Firefox'</w:t>
      </w:r>
      <w:proofErr w:type="gramStart"/>
      <w:r w:rsidRPr="00204859">
        <w:t>] }</w:t>
      </w:r>
      <w:proofErr w:type="gramEnd"/>
      <w:r w:rsidRPr="00204859">
        <w:t>,</w:t>
      </w:r>
    </w:p>
    <w:p w14:paraId="449F431D" w14:textId="77777777" w:rsidR="00204859" w:rsidRPr="00204859" w:rsidRDefault="00204859" w:rsidP="00204859">
      <w:r w:rsidRPr="00204859">
        <w:t>    // },</w:t>
      </w:r>
    </w:p>
    <w:p w14:paraId="2CDE7E36" w14:textId="77777777" w:rsidR="00204859" w:rsidRPr="00204859" w:rsidRDefault="00204859" w:rsidP="00204859"/>
    <w:p w14:paraId="6E9CACD0" w14:textId="77777777" w:rsidR="00204859" w:rsidRPr="00204859" w:rsidRDefault="00204859" w:rsidP="00204859">
      <w:r w:rsidRPr="00204859">
        <w:t>    // {</w:t>
      </w:r>
    </w:p>
    <w:p w14:paraId="0B9EA78B" w14:textId="77777777" w:rsidR="00204859" w:rsidRPr="00204859" w:rsidRDefault="00204859" w:rsidP="00204859">
      <w:r w:rsidRPr="00204859">
        <w:t>    //   name: '</w:t>
      </w:r>
      <w:proofErr w:type="spellStart"/>
      <w:r w:rsidRPr="00204859">
        <w:t>webkit</w:t>
      </w:r>
      <w:proofErr w:type="spellEnd"/>
      <w:r w:rsidRPr="00204859">
        <w:t>',</w:t>
      </w:r>
    </w:p>
    <w:p w14:paraId="608E3C43" w14:textId="77777777" w:rsidR="00204859" w:rsidRPr="00204859" w:rsidRDefault="00204859" w:rsidP="00204859">
      <w:r w:rsidRPr="00204859">
        <w:t xml:space="preserve">    //   use: </w:t>
      </w:r>
      <w:proofErr w:type="gramStart"/>
      <w:r w:rsidRPr="00204859">
        <w:t>{ ...devices[</w:t>
      </w:r>
      <w:proofErr w:type="gramEnd"/>
      <w:r w:rsidRPr="00204859">
        <w:t>'Desktop Safari'</w:t>
      </w:r>
      <w:proofErr w:type="gramStart"/>
      <w:r w:rsidRPr="00204859">
        <w:t>] }</w:t>
      </w:r>
      <w:proofErr w:type="gramEnd"/>
      <w:r w:rsidRPr="00204859">
        <w:t>,</w:t>
      </w:r>
    </w:p>
    <w:p w14:paraId="4BAABC18" w14:textId="77777777" w:rsidR="00204859" w:rsidRPr="00204859" w:rsidRDefault="00204859" w:rsidP="00204859">
      <w:r w:rsidRPr="00204859">
        <w:t>    // },</w:t>
      </w:r>
    </w:p>
    <w:p w14:paraId="6FFEB1D1" w14:textId="77777777" w:rsidR="00204859" w:rsidRPr="00204859" w:rsidRDefault="00204859" w:rsidP="00204859"/>
    <w:p w14:paraId="18F89B9C" w14:textId="77777777" w:rsidR="00204859" w:rsidRPr="00204859" w:rsidRDefault="00204859" w:rsidP="00204859">
      <w:r w:rsidRPr="00204859">
        <w:t>    /* Test against mobile viewports. */</w:t>
      </w:r>
    </w:p>
    <w:p w14:paraId="14766CBE" w14:textId="77777777" w:rsidR="00204859" w:rsidRPr="00204859" w:rsidRDefault="00204859" w:rsidP="00204859">
      <w:r w:rsidRPr="00204859">
        <w:t>    // {</w:t>
      </w:r>
    </w:p>
    <w:p w14:paraId="1E3669ED" w14:textId="77777777" w:rsidR="00204859" w:rsidRPr="00204859" w:rsidRDefault="00204859" w:rsidP="00204859">
      <w:r w:rsidRPr="00204859">
        <w:t>    //   name: 'Mobile Chrome',</w:t>
      </w:r>
    </w:p>
    <w:p w14:paraId="288A65B7" w14:textId="77777777" w:rsidR="00204859" w:rsidRPr="00204859" w:rsidRDefault="00204859" w:rsidP="00204859">
      <w:r w:rsidRPr="00204859">
        <w:t xml:space="preserve">    //   use: </w:t>
      </w:r>
      <w:proofErr w:type="gramStart"/>
      <w:r w:rsidRPr="00204859">
        <w:t>{ ...devices[</w:t>
      </w:r>
      <w:proofErr w:type="gramEnd"/>
      <w:r w:rsidRPr="00204859">
        <w:t>'Pixel 5'</w:t>
      </w:r>
      <w:proofErr w:type="gramStart"/>
      <w:r w:rsidRPr="00204859">
        <w:t>] }</w:t>
      </w:r>
      <w:proofErr w:type="gramEnd"/>
      <w:r w:rsidRPr="00204859">
        <w:t>,</w:t>
      </w:r>
    </w:p>
    <w:p w14:paraId="606CF54B" w14:textId="77777777" w:rsidR="00204859" w:rsidRPr="00204859" w:rsidRDefault="00204859" w:rsidP="00204859">
      <w:r w:rsidRPr="00204859">
        <w:t>    // },</w:t>
      </w:r>
    </w:p>
    <w:p w14:paraId="4F0B39F4" w14:textId="77777777" w:rsidR="00204859" w:rsidRPr="00204859" w:rsidRDefault="00204859" w:rsidP="00204859">
      <w:r w:rsidRPr="00204859">
        <w:t>    // {</w:t>
      </w:r>
    </w:p>
    <w:p w14:paraId="7CBB1B35" w14:textId="77777777" w:rsidR="00204859" w:rsidRPr="00204859" w:rsidRDefault="00204859" w:rsidP="00204859">
      <w:r w:rsidRPr="00204859">
        <w:t>    //   name: 'Mobile Safari',</w:t>
      </w:r>
    </w:p>
    <w:p w14:paraId="310FAABA" w14:textId="77777777" w:rsidR="00204859" w:rsidRPr="00204859" w:rsidRDefault="00204859" w:rsidP="00204859">
      <w:r w:rsidRPr="00204859">
        <w:t xml:space="preserve">    //   use: </w:t>
      </w:r>
      <w:proofErr w:type="gramStart"/>
      <w:r w:rsidRPr="00204859">
        <w:t>{ ...devices[</w:t>
      </w:r>
      <w:proofErr w:type="gramEnd"/>
      <w:r w:rsidRPr="00204859">
        <w:t>'iPhone 12'</w:t>
      </w:r>
      <w:proofErr w:type="gramStart"/>
      <w:r w:rsidRPr="00204859">
        <w:t>] }</w:t>
      </w:r>
      <w:proofErr w:type="gramEnd"/>
      <w:r w:rsidRPr="00204859">
        <w:t>,</w:t>
      </w:r>
    </w:p>
    <w:p w14:paraId="41157FC1" w14:textId="77777777" w:rsidR="00204859" w:rsidRPr="00204859" w:rsidRDefault="00204859" w:rsidP="00204859">
      <w:r w:rsidRPr="00204859">
        <w:t>    // },</w:t>
      </w:r>
    </w:p>
    <w:p w14:paraId="70D2F550" w14:textId="77777777" w:rsidR="00204859" w:rsidRPr="00204859" w:rsidRDefault="00204859" w:rsidP="00204859"/>
    <w:p w14:paraId="6819F4F9" w14:textId="77777777" w:rsidR="00204859" w:rsidRPr="00204859" w:rsidRDefault="00204859" w:rsidP="00204859">
      <w:r w:rsidRPr="00204859">
        <w:t>    /* Test against branded browsers. */</w:t>
      </w:r>
    </w:p>
    <w:p w14:paraId="46D7D87C" w14:textId="77777777" w:rsidR="00204859" w:rsidRPr="00204859" w:rsidRDefault="00204859" w:rsidP="00204859">
      <w:r w:rsidRPr="00204859">
        <w:t>    // {</w:t>
      </w:r>
    </w:p>
    <w:p w14:paraId="6198F9B1" w14:textId="77777777" w:rsidR="00204859" w:rsidRPr="00204859" w:rsidRDefault="00204859" w:rsidP="00204859">
      <w:r w:rsidRPr="00204859">
        <w:t>    //   name: 'Microsoft Edge',</w:t>
      </w:r>
    </w:p>
    <w:p w14:paraId="44AFE3AD" w14:textId="77777777" w:rsidR="00204859" w:rsidRPr="00204859" w:rsidRDefault="00204859" w:rsidP="00204859">
      <w:r w:rsidRPr="00204859">
        <w:t xml:space="preserve">    //   use: </w:t>
      </w:r>
      <w:proofErr w:type="gramStart"/>
      <w:r w:rsidRPr="00204859">
        <w:t>{ ...devices[</w:t>
      </w:r>
      <w:proofErr w:type="gramEnd"/>
      <w:r w:rsidRPr="00204859">
        <w:t>'Desktop Edge'], channel: '</w:t>
      </w:r>
      <w:proofErr w:type="spellStart"/>
      <w:r w:rsidRPr="00204859">
        <w:t>msedge</w:t>
      </w:r>
      <w:proofErr w:type="spellEnd"/>
      <w:proofErr w:type="gramStart"/>
      <w:r w:rsidRPr="00204859">
        <w:t>' }</w:t>
      </w:r>
      <w:proofErr w:type="gramEnd"/>
      <w:r w:rsidRPr="00204859">
        <w:t>,</w:t>
      </w:r>
    </w:p>
    <w:p w14:paraId="2ABE3EAA" w14:textId="77777777" w:rsidR="00204859" w:rsidRPr="00204859" w:rsidRDefault="00204859" w:rsidP="00204859">
      <w:r w:rsidRPr="00204859">
        <w:t>    // },</w:t>
      </w:r>
    </w:p>
    <w:p w14:paraId="5F76B8ED" w14:textId="77777777" w:rsidR="00204859" w:rsidRPr="00204859" w:rsidRDefault="00204859" w:rsidP="00204859">
      <w:r w:rsidRPr="00204859">
        <w:t>    // {</w:t>
      </w:r>
    </w:p>
    <w:p w14:paraId="68A14CA3" w14:textId="77777777" w:rsidR="00204859" w:rsidRPr="00204859" w:rsidRDefault="00204859" w:rsidP="00204859">
      <w:r w:rsidRPr="00204859">
        <w:lastRenderedPageBreak/>
        <w:t>    //   name: 'Google Chrome',</w:t>
      </w:r>
    </w:p>
    <w:p w14:paraId="0F0602AD" w14:textId="77777777" w:rsidR="00204859" w:rsidRPr="00204859" w:rsidRDefault="00204859" w:rsidP="00204859">
      <w:r w:rsidRPr="00204859">
        <w:t xml:space="preserve">    //   use: </w:t>
      </w:r>
      <w:proofErr w:type="gramStart"/>
      <w:r w:rsidRPr="00204859">
        <w:t>{ ...devices[</w:t>
      </w:r>
      <w:proofErr w:type="gramEnd"/>
      <w:r w:rsidRPr="00204859">
        <w:t>'Desktop Chrome'], channel: 'chrome</w:t>
      </w:r>
      <w:proofErr w:type="gramStart"/>
      <w:r w:rsidRPr="00204859">
        <w:t>' }</w:t>
      </w:r>
      <w:proofErr w:type="gramEnd"/>
      <w:r w:rsidRPr="00204859">
        <w:t>,</w:t>
      </w:r>
    </w:p>
    <w:p w14:paraId="74A16B2E" w14:textId="77777777" w:rsidR="00204859" w:rsidRPr="00204859" w:rsidRDefault="00204859" w:rsidP="00204859">
      <w:r w:rsidRPr="00204859">
        <w:t>    // },</w:t>
      </w:r>
    </w:p>
    <w:p w14:paraId="6F99B6B9" w14:textId="77777777" w:rsidR="00204859" w:rsidRPr="00204859" w:rsidRDefault="00204859" w:rsidP="00204859">
      <w:r w:rsidRPr="00204859">
        <w:t>  ],</w:t>
      </w:r>
    </w:p>
    <w:p w14:paraId="7703D083" w14:textId="77777777" w:rsidR="00204859" w:rsidRPr="00204859" w:rsidRDefault="00204859" w:rsidP="00204859"/>
    <w:p w14:paraId="686334CA" w14:textId="77777777" w:rsidR="00204859" w:rsidRPr="00204859" w:rsidRDefault="00204859" w:rsidP="00204859">
      <w:r w:rsidRPr="00204859">
        <w:t>  /* Run your local dev server before starting the tests */</w:t>
      </w:r>
    </w:p>
    <w:p w14:paraId="40ED0552" w14:textId="77777777" w:rsidR="00204859" w:rsidRPr="00204859" w:rsidRDefault="00204859" w:rsidP="00204859">
      <w:r w:rsidRPr="00204859">
        <w:t xml:space="preserve">  // </w:t>
      </w:r>
      <w:proofErr w:type="spellStart"/>
      <w:r w:rsidRPr="00204859">
        <w:t>webServer</w:t>
      </w:r>
      <w:proofErr w:type="spellEnd"/>
      <w:r w:rsidRPr="00204859">
        <w:t>: {</w:t>
      </w:r>
    </w:p>
    <w:p w14:paraId="5FF1EFC2" w14:textId="77777777" w:rsidR="00204859" w:rsidRPr="00204859" w:rsidRDefault="00204859" w:rsidP="00204859">
      <w:r w:rsidRPr="00204859">
        <w:t>  //   command: '</w:t>
      </w:r>
      <w:proofErr w:type="spellStart"/>
      <w:r w:rsidRPr="00204859">
        <w:t>npm</w:t>
      </w:r>
      <w:proofErr w:type="spellEnd"/>
      <w:r w:rsidRPr="00204859">
        <w:t xml:space="preserve"> run start',</w:t>
      </w:r>
    </w:p>
    <w:p w14:paraId="5F87BE91" w14:textId="77777777" w:rsidR="00204859" w:rsidRPr="00204859" w:rsidRDefault="00204859" w:rsidP="00204859">
      <w:r w:rsidRPr="00204859">
        <w:t>  //   url: 'http://localhost:3000',</w:t>
      </w:r>
    </w:p>
    <w:p w14:paraId="75A69963" w14:textId="77777777" w:rsidR="00204859" w:rsidRPr="00204859" w:rsidRDefault="00204859" w:rsidP="00204859">
      <w:r w:rsidRPr="00204859">
        <w:t xml:space="preserve">  //   </w:t>
      </w:r>
      <w:proofErr w:type="spellStart"/>
      <w:r w:rsidRPr="00204859">
        <w:t>reuseExistingServer</w:t>
      </w:r>
      <w:proofErr w:type="spellEnd"/>
      <w:proofErr w:type="gramStart"/>
      <w:r w:rsidRPr="00204859">
        <w:t>: !</w:t>
      </w:r>
      <w:proofErr w:type="gramEnd"/>
      <w:r w:rsidRPr="00204859">
        <w:t>process.env.CI,</w:t>
      </w:r>
    </w:p>
    <w:p w14:paraId="13576D91" w14:textId="77777777" w:rsidR="00204859" w:rsidRPr="00204859" w:rsidRDefault="00204859" w:rsidP="00204859">
      <w:r w:rsidRPr="00204859">
        <w:t>  // },</w:t>
      </w:r>
    </w:p>
    <w:p w14:paraId="1C131E3B" w14:textId="77777777" w:rsidR="00204859" w:rsidRPr="00204859" w:rsidRDefault="00204859" w:rsidP="00204859">
      <w:r w:rsidRPr="00204859">
        <w:t>});</w:t>
      </w:r>
    </w:p>
    <w:p w14:paraId="247B8D02" w14:textId="77777777" w:rsidR="00204859" w:rsidRPr="00204859" w:rsidRDefault="00204859" w:rsidP="00204859"/>
    <w:p w14:paraId="6D194CC0" w14:textId="77777777" w:rsidR="00EF1F85" w:rsidRDefault="00EF1F85" w:rsidP="00EF1F85"/>
    <w:p w14:paraId="7EA265EC" w14:textId="77777777" w:rsidR="00EF1F85" w:rsidRDefault="00EF1F85" w:rsidP="00EF1F85">
      <w:pPr>
        <w:rPr>
          <w:b/>
          <w:bCs/>
        </w:rPr>
      </w:pPr>
    </w:p>
    <w:p w14:paraId="372CF876" w14:textId="77777777" w:rsidR="00EF1F85" w:rsidRDefault="00EF1F85" w:rsidP="00EF1F85">
      <w:pPr>
        <w:rPr>
          <w:b/>
          <w:bCs/>
        </w:rPr>
      </w:pPr>
    </w:p>
    <w:p w14:paraId="534485BB" w14:textId="77777777" w:rsidR="00EF1F85" w:rsidRDefault="00EF1F85" w:rsidP="00EF1F85">
      <w:pPr>
        <w:rPr>
          <w:b/>
          <w:bCs/>
        </w:rPr>
      </w:pPr>
    </w:p>
    <w:p w14:paraId="12686042" w14:textId="77777777" w:rsidR="00204859" w:rsidRPr="00EF1F85" w:rsidRDefault="00204859" w:rsidP="00204859">
      <w:pPr>
        <w:rPr>
          <w:b/>
          <w:bCs/>
        </w:rPr>
      </w:pPr>
      <w:r>
        <w:rPr>
          <w:b/>
          <w:bCs/>
        </w:rPr>
        <w:t>Tests Performed</w:t>
      </w:r>
    </w:p>
    <w:p w14:paraId="49418C22" w14:textId="141213C5" w:rsidR="00204859" w:rsidRDefault="00A8040C" w:rsidP="00204859">
      <w:pPr>
        <w:rPr>
          <w:b/>
          <w:bCs/>
        </w:rPr>
      </w:pPr>
      <w:r>
        <w:rPr>
          <w:b/>
          <w:bCs/>
        </w:rPr>
        <w:t>Refund-tests-</w:t>
      </w:r>
      <w:proofErr w:type="spellStart"/>
      <w:r>
        <w:rPr>
          <w:b/>
          <w:bCs/>
        </w:rPr>
        <w:t>spec.ts</w:t>
      </w:r>
      <w:proofErr w:type="spellEnd"/>
    </w:p>
    <w:p w14:paraId="0518D76A" w14:textId="6F88974D" w:rsidR="00A8040C" w:rsidRDefault="00A8040C" w:rsidP="00A8040C">
      <w:pPr>
        <w:pStyle w:val="ListParagraph"/>
        <w:numPr>
          <w:ilvl w:val="0"/>
          <w:numId w:val="2"/>
        </w:numPr>
      </w:pPr>
      <w:r>
        <w:t>Checking for full refund</w:t>
      </w:r>
    </w:p>
    <w:p w14:paraId="00EB2C2A" w14:textId="0B61D094" w:rsidR="00A8040C" w:rsidRDefault="00A8040C" w:rsidP="00A8040C">
      <w:pPr>
        <w:pStyle w:val="ListParagraph"/>
        <w:numPr>
          <w:ilvl w:val="0"/>
          <w:numId w:val="3"/>
        </w:numPr>
      </w:pPr>
      <w:r>
        <w:t xml:space="preserve">Creates an order using </w:t>
      </w:r>
      <w:r w:rsidRPr="006E06AA">
        <w:rPr>
          <w:b/>
          <w:bCs/>
          <w:i/>
          <w:iCs/>
        </w:rPr>
        <w:t>‘</w:t>
      </w:r>
      <w:r w:rsidRPr="006E06AA">
        <w:rPr>
          <w:b/>
          <w:bCs/>
          <w:i/>
          <w:iCs/>
        </w:rPr>
        <w:t>/</w:t>
      </w:r>
      <w:proofErr w:type="spellStart"/>
      <w:r w:rsidRPr="006E06AA">
        <w:rPr>
          <w:b/>
          <w:bCs/>
          <w:i/>
          <w:iCs/>
        </w:rPr>
        <w:t>api</w:t>
      </w:r>
      <w:proofErr w:type="spellEnd"/>
      <w:r w:rsidRPr="006E06AA">
        <w:rPr>
          <w:b/>
          <w:bCs/>
          <w:i/>
          <w:iCs/>
        </w:rPr>
        <w:t>/refund-lab/orders</w:t>
      </w:r>
      <w:r w:rsidRPr="006E06AA">
        <w:rPr>
          <w:b/>
          <w:bCs/>
          <w:i/>
          <w:iCs/>
        </w:rPr>
        <w:t>’</w:t>
      </w:r>
      <w:r>
        <w:t xml:space="preserve"> </w:t>
      </w:r>
      <w:proofErr w:type="spellStart"/>
      <w:r>
        <w:t>api</w:t>
      </w:r>
      <w:proofErr w:type="spellEnd"/>
      <w:r>
        <w:t xml:space="preserve"> (POST)</w:t>
      </w:r>
    </w:p>
    <w:p w14:paraId="150535E8" w14:textId="39046C22" w:rsidR="00A8040C" w:rsidRDefault="00A8040C" w:rsidP="00A8040C">
      <w:pPr>
        <w:pStyle w:val="ListParagraph"/>
        <w:numPr>
          <w:ilvl w:val="0"/>
          <w:numId w:val="3"/>
        </w:numPr>
      </w:pPr>
      <w:r>
        <w:t>Send a refund request for the entire quantity using ‘/</w:t>
      </w:r>
      <w:proofErr w:type="spellStart"/>
      <w:r>
        <w:t>api</w:t>
      </w:r>
      <w:proofErr w:type="spellEnd"/>
      <w:r>
        <w:t>/refunds’ post request</w:t>
      </w:r>
    </w:p>
    <w:p w14:paraId="799B6AA9" w14:textId="76004DA9" w:rsidR="00A8040C" w:rsidRPr="00A8040C" w:rsidRDefault="00A8040C" w:rsidP="00A8040C">
      <w:pPr>
        <w:pStyle w:val="ListParagraph"/>
        <w:numPr>
          <w:ilvl w:val="0"/>
          <w:numId w:val="3"/>
        </w:numPr>
      </w:pPr>
      <w:r>
        <w:t>Verify the response is successful or not</w:t>
      </w:r>
    </w:p>
    <w:p w14:paraId="3C8F0A75" w14:textId="5909F93C" w:rsidR="00A8040C" w:rsidRDefault="00A8040C" w:rsidP="00A8040C">
      <w:pPr>
        <w:pStyle w:val="ListParagraph"/>
        <w:ind w:left="1440"/>
      </w:pPr>
    </w:p>
    <w:p w14:paraId="27C608F8" w14:textId="25E6292F" w:rsidR="00A8040C" w:rsidRDefault="00A8040C" w:rsidP="00A8040C">
      <w:pPr>
        <w:pStyle w:val="ListParagraph"/>
        <w:numPr>
          <w:ilvl w:val="0"/>
          <w:numId w:val="2"/>
        </w:numPr>
      </w:pPr>
      <w:r>
        <w:t xml:space="preserve">Checking for </w:t>
      </w:r>
      <w:r>
        <w:t>partial</w:t>
      </w:r>
      <w:r>
        <w:t xml:space="preserve"> refun</w:t>
      </w:r>
      <w:r>
        <w:t>d</w:t>
      </w:r>
    </w:p>
    <w:p w14:paraId="154C2908" w14:textId="77777777" w:rsidR="00A8040C" w:rsidRDefault="00A8040C" w:rsidP="00A8040C">
      <w:pPr>
        <w:pStyle w:val="ListParagraph"/>
        <w:numPr>
          <w:ilvl w:val="0"/>
          <w:numId w:val="5"/>
        </w:numPr>
      </w:pPr>
      <w:r>
        <w:t xml:space="preserve">Creates an order using </w:t>
      </w:r>
      <w:r w:rsidRPr="00A8040C">
        <w:rPr>
          <w:b/>
          <w:bCs/>
          <w:i/>
          <w:iCs/>
        </w:rPr>
        <w:t>‘/</w:t>
      </w:r>
      <w:proofErr w:type="spellStart"/>
      <w:r w:rsidRPr="00A8040C">
        <w:rPr>
          <w:b/>
          <w:bCs/>
          <w:i/>
          <w:iCs/>
        </w:rPr>
        <w:t>api</w:t>
      </w:r>
      <w:proofErr w:type="spellEnd"/>
      <w:r w:rsidRPr="00A8040C">
        <w:rPr>
          <w:b/>
          <w:bCs/>
          <w:i/>
          <w:iCs/>
        </w:rPr>
        <w:t>/refund-lab/orders’</w:t>
      </w:r>
      <w:r>
        <w:t xml:space="preserve"> </w:t>
      </w:r>
      <w:proofErr w:type="spellStart"/>
      <w:r>
        <w:t>api</w:t>
      </w:r>
      <w:proofErr w:type="spellEnd"/>
      <w:r>
        <w:t xml:space="preserve"> (POST)</w:t>
      </w:r>
    </w:p>
    <w:p w14:paraId="25CECEE8" w14:textId="77777777" w:rsidR="00A8040C" w:rsidRDefault="00A8040C" w:rsidP="00A8040C">
      <w:pPr>
        <w:pStyle w:val="ListParagraph"/>
        <w:numPr>
          <w:ilvl w:val="0"/>
          <w:numId w:val="5"/>
        </w:numPr>
      </w:pPr>
      <w:r>
        <w:t>Send a refund request for the entire quantity using ‘/</w:t>
      </w:r>
      <w:proofErr w:type="spellStart"/>
      <w:r>
        <w:t>api</w:t>
      </w:r>
      <w:proofErr w:type="spellEnd"/>
      <w:r>
        <w:t>/refunds’ post request</w:t>
      </w:r>
    </w:p>
    <w:p w14:paraId="1271DF6F" w14:textId="701CC8C5" w:rsidR="00A8040C" w:rsidRDefault="00A8040C" w:rsidP="00A8040C">
      <w:pPr>
        <w:pStyle w:val="ListParagraph"/>
        <w:numPr>
          <w:ilvl w:val="0"/>
          <w:numId w:val="5"/>
        </w:numPr>
      </w:pPr>
      <w:r>
        <w:t>Verify the response is successful or not</w:t>
      </w:r>
    </w:p>
    <w:p w14:paraId="260F97CA" w14:textId="7E2B51E2" w:rsidR="00A8040C" w:rsidRDefault="00A8040C" w:rsidP="00A8040C">
      <w:pPr>
        <w:pStyle w:val="ListParagraph"/>
        <w:numPr>
          <w:ilvl w:val="0"/>
          <w:numId w:val="2"/>
        </w:numPr>
      </w:pPr>
      <w:r>
        <w:t>Testing for checking double refund</w:t>
      </w:r>
    </w:p>
    <w:p w14:paraId="51F49CF0" w14:textId="77777777" w:rsidR="00A8040C" w:rsidRDefault="00A8040C" w:rsidP="00A8040C">
      <w:pPr>
        <w:pStyle w:val="ListParagraph"/>
        <w:numPr>
          <w:ilvl w:val="0"/>
          <w:numId w:val="6"/>
        </w:numPr>
      </w:pPr>
      <w:r>
        <w:lastRenderedPageBreak/>
        <w:t xml:space="preserve">Creates an order using </w:t>
      </w:r>
      <w:r w:rsidRPr="00A8040C">
        <w:rPr>
          <w:b/>
          <w:bCs/>
          <w:i/>
          <w:iCs/>
        </w:rPr>
        <w:t>‘/</w:t>
      </w:r>
      <w:proofErr w:type="spellStart"/>
      <w:r w:rsidRPr="00A8040C">
        <w:rPr>
          <w:b/>
          <w:bCs/>
          <w:i/>
          <w:iCs/>
        </w:rPr>
        <w:t>api</w:t>
      </w:r>
      <w:proofErr w:type="spellEnd"/>
      <w:r w:rsidRPr="00A8040C">
        <w:rPr>
          <w:b/>
          <w:bCs/>
          <w:i/>
          <w:iCs/>
        </w:rPr>
        <w:t>/refund-lab/orders’</w:t>
      </w:r>
      <w:r>
        <w:t xml:space="preserve"> </w:t>
      </w:r>
      <w:proofErr w:type="spellStart"/>
      <w:r>
        <w:t>api</w:t>
      </w:r>
      <w:proofErr w:type="spellEnd"/>
      <w:r>
        <w:t xml:space="preserve"> (POST)</w:t>
      </w:r>
    </w:p>
    <w:p w14:paraId="303587D1" w14:textId="45FB6DC6" w:rsidR="00A8040C" w:rsidRDefault="00A8040C" w:rsidP="00A8040C">
      <w:pPr>
        <w:pStyle w:val="ListParagraph"/>
        <w:numPr>
          <w:ilvl w:val="0"/>
          <w:numId w:val="6"/>
        </w:numPr>
      </w:pPr>
      <w:r>
        <w:t>Send a refund request for the entire quantity using ‘/</w:t>
      </w:r>
      <w:proofErr w:type="spellStart"/>
      <w:r>
        <w:t>api</w:t>
      </w:r>
      <w:proofErr w:type="spellEnd"/>
      <w:r>
        <w:t>/refunds’ post request</w:t>
      </w:r>
      <w:r>
        <w:t xml:space="preserve"> using a created idempotence key</w:t>
      </w:r>
    </w:p>
    <w:p w14:paraId="10A83498" w14:textId="113A64CD" w:rsidR="00A8040C" w:rsidRDefault="00A8040C" w:rsidP="00A8040C">
      <w:pPr>
        <w:pStyle w:val="ListParagraph"/>
        <w:numPr>
          <w:ilvl w:val="0"/>
          <w:numId w:val="6"/>
        </w:numPr>
      </w:pPr>
      <w:r>
        <w:t>Send another duplicate request using the same idempotence key.</w:t>
      </w:r>
    </w:p>
    <w:p w14:paraId="29D08719" w14:textId="0A660FCB" w:rsidR="00A8040C" w:rsidRDefault="00A8040C" w:rsidP="00A8040C">
      <w:pPr>
        <w:pStyle w:val="ListParagraph"/>
        <w:ind w:left="1440"/>
      </w:pPr>
      <w:proofErr w:type="gramStart"/>
      <w:r w:rsidRPr="00A8040C">
        <w:rPr>
          <w:b/>
          <w:bCs/>
        </w:rPr>
        <w:t>Status</w:t>
      </w:r>
      <w:r>
        <w:t xml:space="preserve"> :</w:t>
      </w:r>
      <w:proofErr w:type="gramEnd"/>
      <w:r>
        <w:t>- Failing. The second request is still Refunding.</w:t>
      </w:r>
    </w:p>
    <w:p w14:paraId="73A6681A" w14:textId="77777777" w:rsidR="00A8040C" w:rsidRDefault="00A8040C" w:rsidP="00A8040C">
      <w:pPr>
        <w:ind w:left="360"/>
      </w:pPr>
    </w:p>
    <w:p w14:paraId="27256446" w14:textId="00F09DDA" w:rsidR="00A8040C" w:rsidRDefault="00A8040C" w:rsidP="00A8040C">
      <w:pPr>
        <w:pStyle w:val="ListParagraph"/>
        <w:numPr>
          <w:ilvl w:val="0"/>
          <w:numId w:val="2"/>
        </w:numPr>
      </w:pPr>
      <w:r>
        <w:t xml:space="preserve">Checking rejected refund scenarios (using </w:t>
      </w:r>
      <w:proofErr w:type="spellStart"/>
      <w:r>
        <w:t>forEach</w:t>
      </w:r>
      <w:proofErr w:type="spellEnd"/>
      <w:r>
        <w:t xml:space="preserve"> table)</w:t>
      </w:r>
    </w:p>
    <w:p w14:paraId="06CB3FFD" w14:textId="41A4D001" w:rsidR="00EF1F85" w:rsidRDefault="00A8040C" w:rsidP="00EF1F85">
      <w:pPr>
        <w:pStyle w:val="ListParagraph"/>
        <w:numPr>
          <w:ilvl w:val="0"/>
          <w:numId w:val="7"/>
        </w:numPr>
      </w:pPr>
      <w:r>
        <w:t>Over-</w:t>
      </w:r>
      <w:proofErr w:type="gramStart"/>
      <w:r>
        <w:t>refund :</w:t>
      </w:r>
      <w:proofErr w:type="gramEnd"/>
      <w:r>
        <w:t>- trying to refund, more quantity than what is ordered</w:t>
      </w:r>
    </w:p>
    <w:p w14:paraId="45B94192" w14:textId="36C74ABF" w:rsidR="00A8040C" w:rsidRPr="00A8040C" w:rsidRDefault="00A8040C" w:rsidP="00EF1F85">
      <w:pPr>
        <w:pStyle w:val="ListParagraph"/>
        <w:numPr>
          <w:ilvl w:val="0"/>
          <w:numId w:val="7"/>
        </w:numPr>
      </w:pPr>
      <w:r>
        <w:t>Already-</w:t>
      </w:r>
      <w:proofErr w:type="gramStart"/>
      <w:r>
        <w:t>Refunded:-</w:t>
      </w:r>
      <w:proofErr w:type="gramEnd"/>
      <w:r>
        <w:t xml:space="preserve"> trying to refund an item that has already been refunded</w:t>
      </w:r>
    </w:p>
    <w:p w14:paraId="3E627359" w14:textId="77777777" w:rsidR="00EF1F85" w:rsidRDefault="00EF1F85" w:rsidP="00EF1F85">
      <w:pPr>
        <w:rPr>
          <w:b/>
          <w:bCs/>
        </w:rPr>
      </w:pPr>
    </w:p>
    <w:p w14:paraId="61EFFE23" w14:textId="77777777" w:rsidR="00EF1F85" w:rsidRDefault="00EF1F85" w:rsidP="00EF1F85">
      <w:pPr>
        <w:rPr>
          <w:b/>
          <w:bCs/>
        </w:rPr>
      </w:pPr>
    </w:p>
    <w:p w14:paraId="4EF578A1" w14:textId="77777777" w:rsidR="00EF1F85" w:rsidRDefault="00EF1F85" w:rsidP="00EF1F85">
      <w:pPr>
        <w:rPr>
          <w:b/>
          <w:bCs/>
        </w:rPr>
      </w:pPr>
    </w:p>
    <w:p w14:paraId="7AAD7046" w14:textId="31B134D3" w:rsidR="007B0ABE" w:rsidRDefault="00D41AB1" w:rsidP="00EF1F85">
      <w:pPr>
        <w:rPr>
          <w:b/>
          <w:bCs/>
        </w:rPr>
      </w:pPr>
      <w:r>
        <w:rPr>
          <w:b/>
          <w:bCs/>
        </w:rPr>
        <w:t>Offline Resilience Test</w:t>
      </w:r>
    </w:p>
    <w:p w14:paraId="34F49251" w14:textId="11B75981" w:rsidR="00EF1F85" w:rsidRPr="003F5EA4" w:rsidRDefault="009D2C09" w:rsidP="00D41AB1">
      <w:pPr>
        <w:pStyle w:val="ListParagraph"/>
        <w:numPr>
          <w:ilvl w:val="0"/>
          <w:numId w:val="12"/>
        </w:numPr>
        <w:rPr>
          <w:b/>
          <w:bCs/>
        </w:rPr>
      </w:pPr>
      <w:r>
        <w:t>Rollback to an optimistic state when sync fails on server side</w:t>
      </w:r>
      <w:r w:rsidR="003F5EA4">
        <w:t>.</w:t>
      </w:r>
    </w:p>
    <w:p w14:paraId="64BEB6F4" w14:textId="2A2C658C" w:rsidR="003F5EA4" w:rsidRPr="003F5EA4" w:rsidRDefault="003F5EA4" w:rsidP="003F5EA4">
      <w:pPr>
        <w:pStyle w:val="ListParagraph"/>
        <w:numPr>
          <w:ilvl w:val="0"/>
          <w:numId w:val="13"/>
        </w:numPr>
        <w:rPr>
          <w:b/>
          <w:bCs/>
        </w:rPr>
      </w:pPr>
      <w:r>
        <w:t>Browser set to Offline</w:t>
      </w:r>
    </w:p>
    <w:p w14:paraId="391F83AB" w14:textId="6C834FA6" w:rsidR="003F5EA4" w:rsidRPr="003F5EA4" w:rsidRDefault="003F5EA4" w:rsidP="003F5EA4">
      <w:pPr>
        <w:pStyle w:val="ListParagraph"/>
        <w:numPr>
          <w:ilvl w:val="0"/>
          <w:numId w:val="13"/>
        </w:numPr>
        <w:rPr>
          <w:b/>
          <w:bCs/>
        </w:rPr>
      </w:pPr>
      <w:r>
        <w:t>Item added to Queue</w:t>
      </w:r>
    </w:p>
    <w:p w14:paraId="29F991B8" w14:textId="5EC869A7" w:rsidR="003F5EA4" w:rsidRPr="009D2C09" w:rsidRDefault="003F5EA4" w:rsidP="003F5EA4">
      <w:pPr>
        <w:pStyle w:val="ListParagraph"/>
        <w:numPr>
          <w:ilvl w:val="0"/>
          <w:numId w:val="13"/>
        </w:numPr>
        <w:rPr>
          <w:b/>
          <w:bCs/>
        </w:rPr>
      </w:pPr>
      <w:r>
        <w:t>The request is aborted. And the item is removed from the queue</w:t>
      </w:r>
    </w:p>
    <w:p w14:paraId="124C0618" w14:textId="4E2A08CA" w:rsidR="009D2C09" w:rsidRPr="009D2C09" w:rsidRDefault="009D2C09" w:rsidP="009D2C09">
      <w:pPr>
        <w:pStyle w:val="ListParagraph"/>
        <w:numPr>
          <w:ilvl w:val="0"/>
          <w:numId w:val="12"/>
        </w:numPr>
        <w:rPr>
          <w:b/>
          <w:bCs/>
        </w:rPr>
      </w:pPr>
      <w:r>
        <w:t>Sync queuing and resyncing when the network re-establishes after an outage</w:t>
      </w:r>
    </w:p>
    <w:p w14:paraId="259E0AF0" w14:textId="400FA2FF" w:rsidR="00EF1F85" w:rsidRDefault="00D41AB1" w:rsidP="00EF1F85">
      <w:pPr>
        <w:rPr>
          <w:b/>
          <w:bCs/>
        </w:rPr>
      </w:pPr>
      <w:proofErr w:type="spellStart"/>
      <w:r>
        <w:rPr>
          <w:b/>
          <w:bCs/>
        </w:rPr>
        <w:t>DiagnosticLoggingTest</w:t>
      </w:r>
      <w:proofErr w:type="spellEnd"/>
    </w:p>
    <w:p w14:paraId="22BACB9E" w14:textId="3792833A" w:rsidR="00D41AB1" w:rsidRDefault="00D41AB1" w:rsidP="00D41AB1">
      <w:pPr>
        <w:pStyle w:val="ListParagraph"/>
        <w:numPr>
          <w:ilvl w:val="0"/>
          <w:numId w:val="11"/>
        </w:numPr>
      </w:pPr>
      <w:r>
        <w:t>Creating a complete end to end flow from adding to cart to placing the order</w:t>
      </w:r>
    </w:p>
    <w:p w14:paraId="2B563AD0" w14:textId="660B5EF5" w:rsidR="00D41AB1" w:rsidRDefault="00D41AB1" w:rsidP="00D41AB1">
      <w:pPr>
        <w:pStyle w:val="ListParagraph"/>
        <w:numPr>
          <w:ilvl w:val="0"/>
          <w:numId w:val="11"/>
        </w:numPr>
      </w:pPr>
      <w:r>
        <w:t>Applying coupon code ‘UST-10’. Checking value is correct</w:t>
      </w:r>
    </w:p>
    <w:p w14:paraId="47E6053B" w14:textId="678EFBA5" w:rsidR="00D41AB1" w:rsidRDefault="00D41AB1" w:rsidP="00EF1F85">
      <w:pPr>
        <w:rPr>
          <w:b/>
          <w:bCs/>
        </w:rPr>
      </w:pPr>
    </w:p>
    <w:p w14:paraId="3B16670A" w14:textId="77777777" w:rsidR="00EF1F85" w:rsidRDefault="00EF1F85" w:rsidP="00EF1F85">
      <w:pPr>
        <w:rPr>
          <w:b/>
          <w:bCs/>
        </w:rPr>
      </w:pPr>
    </w:p>
    <w:p w14:paraId="657BB9E8" w14:textId="77777777" w:rsidR="00EF1F85" w:rsidRDefault="00EF1F85" w:rsidP="00EF1F85">
      <w:pPr>
        <w:rPr>
          <w:b/>
          <w:bCs/>
        </w:rPr>
      </w:pPr>
    </w:p>
    <w:p w14:paraId="5697D9DD" w14:textId="77777777" w:rsidR="00EF1F85" w:rsidRDefault="00EF1F85" w:rsidP="00EF1F85">
      <w:pPr>
        <w:rPr>
          <w:b/>
          <w:bCs/>
        </w:rPr>
      </w:pPr>
    </w:p>
    <w:p w14:paraId="1A8DD24C" w14:textId="77777777" w:rsidR="00EF1F85" w:rsidRDefault="00EF1F85" w:rsidP="00EF1F85">
      <w:pPr>
        <w:rPr>
          <w:b/>
          <w:bCs/>
        </w:rPr>
      </w:pPr>
    </w:p>
    <w:p w14:paraId="4DC96D5F" w14:textId="77777777" w:rsidR="00EF1F85" w:rsidRDefault="00EF1F85" w:rsidP="00EF1F85">
      <w:pPr>
        <w:rPr>
          <w:b/>
          <w:bCs/>
        </w:rPr>
      </w:pPr>
    </w:p>
    <w:p w14:paraId="4375C574" w14:textId="77777777" w:rsidR="00EF1F85" w:rsidRDefault="00EF1F85" w:rsidP="00EF1F85">
      <w:pPr>
        <w:rPr>
          <w:b/>
          <w:bCs/>
        </w:rPr>
      </w:pPr>
    </w:p>
    <w:p w14:paraId="1824DB38" w14:textId="77777777" w:rsidR="00EF1F85" w:rsidRDefault="00EF1F85" w:rsidP="00EF1F85">
      <w:pPr>
        <w:rPr>
          <w:b/>
          <w:bCs/>
        </w:rPr>
      </w:pPr>
    </w:p>
    <w:p w14:paraId="58FAB248" w14:textId="77777777" w:rsidR="00EF1F85" w:rsidRDefault="00EF1F85" w:rsidP="00EF1F85">
      <w:pPr>
        <w:rPr>
          <w:b/>
          <w:bCs/>
        </w:rPr>
      </w:pPr>
    </w:p>
    <w:p w14:paraId="2496642D" w14:textId="77777777" w:rsidR="00EF1F85" w:rsidRDefault="00EF1F85" w:rsidP="00EF1F85">
      <w:pPr>
        <w:rPr>
          <w:b/>
          <w:bCs/>
        </w:rPr>
      </w:pPr>
      <w:r>
        <w:rPr>
          <w:b/>
          <w:bCs/>
        </w:rPr>
        <w:lastRenderedPageBreak/>
        <w:t>Folder Structure</w:t>
      </w:r>
    </w:p>
    <w:p w14:paraId="7A13FA53" w14:textId="3574F288" w:rsidR="00866628" w:rsidRDefault="00866628" w:rsidP="00EF1F85">
      <w:pPr>
        <w:rPr>
          <w:b/>
          <w:bCs/>
        </w:rPr>
      </w:pPr>
      <w:r w:rsidRPr="00866628">
        <w:rPr>
          <w:b/>
          <w:bCs/>
        </w:rPr>
        <w:drawing>
          <wp:inline distT="0" distB="0" distL="0" distR="0" wp14:anchorId="62891835" wp14:editId="40728A10">
            <wp:extent cx="2419688" cy="7506748"/>
            <wp:effectExtent l="0" t="0" r="0" b="0"/>
            <wp:docPr id="105646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66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7A2B" w14:textId="169366C4" w:rsidR="00EF1F85" w:rsidRDefault="00197ACF" w:rsidP="00EF1F85">
      <w:proofErr w:type="spellStart"/>
      <w:r>
        <w:t>Logger.ts</w:t>
      </w:r>
      <w:proofErr w:type="spellEnd"/>
      <w:r>
        <w:t xml:space="preserve">    ------   contains the redaction functions and Winston custom structure</w:t>
      </w:r>
    </w:p>
    <w:p w14:paraId="6F266E71" w14:textId="108724B9" w:rsidR="00197ACF" w:rsidRDefault="00197ACF" w:rsidP="00EF1F85">
      <w:r>
        <w:t>Diagnose-</w:t>
      </w:r>
      <w:proofErr w:type="spellStart"/>
      <w:r>
        <w:t>log.ts</w:t>
      </w:r>
      <w:proofErr w:type="spellEnd"/>
      <w:r>
        <w:t xml:space="preserve"> ----- </w:t>
      </w:r>
      <w:r w:rsidR="00204859">
        <w:t>containing the logging functions</w:t>
      </w:r>
    </w:p>
    <w:p w14:paraId="1450E051" w14:textId="708243AC" w:rsidR="00197ACF" w:rsidRPr="00197ACF" w:rsidRDefault="00197ACF" w:rsidP="00EF1F85">
      <w:proofErr w:type="spellStart"/>
      <w:r>
        <w:t>Artifact.ts</w:t>
      </w:r>
      <w:proofErr w:type="spellEnd"/>
      <w:r>
        <w:t xml:space="preserve"> -----</w:t>
      </w:r>
      <w:r w:rsidR="00204859">
        <w:t xml:space="preserve"> contains the functions for storing the artifacts</w:t>
      </w:r>
    </w:p>
    <w:p w14:paraId="245A7AEC" w14:textId="77777777" w:rsidR="00EF1F85" w:rsidRPr="00C126B6" w:rsidRDefault="00EF1F85" w:rsidP="00EF1F85">
      <w:pPr>
        <w:rPr>
          <w:b/>
          <w:bCs/>
        </w:rPr>
      </w:pPr>
    </w:p>
    <w:p w14:paraId="3E2A6529" w14:textId="77777777" w:rsidR="00EF1F85" w:rsidRDefault="00EF1F85" w:rsidP="00EF1F85"/>
    <w:p w14:paraId="7B779CEC" w14:textId="77777777" w:rsidR="00EF1F85" w:rsidRDefault="00EF1F85" w:rsidP="00EF1F85"/>
    <w:p w14:paraId="36CC116E" w14:textId="77777777" w:rsidR="00EF1F85" w:rsidRDefault="00EF1F85" w:rsidP="00EF1F85">
      <w:r>
        <w:rPr>
          <w:b/>
          <w:bCs/>
        </w:rPr>
        <w:t>Results</w:t>
      </w:r>
      <w:r w:rsidRPr="00A27F78">
        <w:t>:</w:t>
      </w:r>
    </w:p>
    <w:p w14:paraId="3DAF797C" w14:textId="77777777" w:rsidR="009D2C09" w:rsidRDefault="009D2C09" w:rsidP="00EF1F85"/>
    <w:p w14:paraId="33932276" w14:textId="79F80C75" w:rsidR="00FA6F86" w:rsidRPr="00C126B6" w:rsidRDefault="00FA6F86" w:rsidP="00EF1F85">
      <w:r>
        <w:t>1)</w:t>
      </w:r>
    </w:p>
    <w:p w14:paraId="0159B4BD" w14:textId="4EB0B60F" w:rsidR="00D47053" w:rsidRDefault="00BA1723">
      <w:pPr>
        <w:rPr>
          <w:noProof/>
        </w:rPr>
      </w:pPr>
      <w:r w:rsidRPr="00BA1723">
        <w:rPr>
          <w:noProof/>
        </w:rPr>
        <w:drawing>
          <wp:inline distT="0" distB="0" distL="0" distR="0" wp14:anchorId="6C454599" wp14:editId="53EEB7D8">
            <wp:extent cx="5731510" cy="3061970"/>
            <wp:effectExtent l="0" t="0" r="2540" b="5080"/>
            <wp:docPr id="141851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14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D3B2" w14:textId="38E78B22" w:rsidR="00BA1723" w:rsidRDefault="00BA1723">
      <w:pPr>
        <w:rPr>
          <w:noProof/>
        </w:rPr>
      </w:pPr>
      <w:r>
        <w:rPr>
          <w:noProof/>
        </w:rPr>
        <w:t>Authentication error with header</w:t>
      </w:r>
      <w:r w:rsidR="009327A8">
        <w:rPr>
          <w:noProof/>
        </w:rPr>
        <w:t>. Modified the header params with Bearer type</w:t>
      </w:r>
    </w:p>
    <w:p w14:paraId="6B7D113C" w14:textId="77777777" w:rsidR="00FA6F86" w:rsidRDefault="00FA6F86">
      <w:pPr>
        <w:rPr>
          <w:noProof/>
        </w:rPr>
      </w:pPr>
    </w:p>
    <w:p w14:paraId="552C8F96" w14:textId="30208AE4" w:rsidR="00FA6F86" w:rsidRDefault="00FA6F86">
      <w:pPr>
        <w:rPr>
          <w:noProof/>
        </w:rPr>
      </w:pPr>
      <w:r>
        <w:rPr>
          <w:noProof/>
        </w:rPr>
        <w:t>2)</w:t>
      </w:r>
    </w:p>
    <w:p w14:paraId="0C286CAC" w14:textId="08C4C694" w:rsidR="00511C66" w:rsidRDefault="00511C66">
      <w:pPr>
        <w:rPr>
          <w:noProof/>
        </w:rPr>
      </w:pPr>
      <w:r w:rsidRPr="00511C66">
        <w:rPr>
          <w:noProof/>
        </w:rPr>
        <w:lastRenderedPageBreak/>
        <w:drawing>
          <wp:inline distT="0" distB="0" distL="0" distR="0" wp14:anchorId="0002D4B7" wp14:editId="36FC2FA7">
            <wp:extent cx="5731510" cy="3715385"/>
            <wp:effectExtent l="0" t="0" r="2540" b="0"/>
            <wp:docPr id="10060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DB69" w14:textId="11DD43E5" w:rsidR="00FA6F86" w:rsidRDefault="009327A8">
      <w:pPr>
        <w:rPr>
          <w:noProof/>
        </w:rPr>
      </w:pPr>
      <w:r>
        <w:rPr>
          <w:noProof/>
        </w:rPr>
        <w:t>Incorrect payload given. Previous payload given instead of the correct payload</w:t>
      </w:r>
    </w:p>
    <w:p w14:paraId="073F11C6" w14:textId="341F12C5" w:rsidR="00FA6F86" w:rsidRDefault="00FA6F86">
      <w:pPr>
        <w:rPr>
          <w:noProof/>
        </w:rPr>
      </w:pPr>
      <w:r>
        <w:rPr>
          <w:noProof/>
        </w:rPr>
        <w:t>3)</w:t>
      </w:r>
    </w:p>
    <w:p w14:paraId="7E7ACB97" w14:textId="53B2775F" w:rsidR="00B4524D" w:rsidRDefault="00B4524D">
      <w:pPr>
        <w:rPr>
          <w:noProof/>
        </w:rPr>
      </w:pPr>
      <w:r w:rsidRPr="00B4524D">
        <w:rPr>
          <w:noProof/>
        </w:rPr>
        <w:drawing>
          <wp:inline distT="0" distB="0" distL="0" distR="0" wp14:anchorId="009A49A3" wp14:editId="2C13BB3C">
            <wp:extent cx="5731510" cy="2737485"/>
            <wp:effectExtent l="0" t="0" r="2540" b="5715"/>
            <wp:docPr id="161408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4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DA08" w14:textId="6972E91A" w:rsidR="000007C6" w:rsidRDefault="009327A8">
      <w:pPr>
        <w:rPr>
          <w:noProof/>
        </w:rPr>
      </w:pPr>
      <w:r>
        <w:rPr>
          <w:noProof/>
        </w:rPr>
        <w:t>Full refund response</w:t>
      </w:r>
    </w:p>
    <w:p w14:paraId="78D9148F" w14:textId="5BB0D78A" w:rsidR="007B0ABE" w:rsidRDefault="007B0ABE">
      <w:pPr>
        <w:rPr>
          <w:noProof/>
        </w:rPr>
      </w:pPr>
      <w:r w:rsidRPr="007B0ABE">
        <w:rPr>
          <w:noProof/>
        </w:rPr>
        <w:lastRenderedPageBreak/>
        <w:drawing>
          <wp:inline distT="0" distB="0" distL="0" distR="0" wp14:anchorId="2A49AD8A" wp14:editId="75C78B55">
            <wp:extent cx="5731510" cy="3479800"/>
            <wp:effectExtent l="0" t="0" r="2540" b="6350"/>
            <wp:docPr id="20067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44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0838" w14:textId="77777777" w:rsidR="00FA6F86" w:rsidRDefault="00FA6F86">
      <w:pPr>
        <w:rPr>
          <w:noProof/>
        </w:rPr>
      </w:pPr>
      <w:r>
        <w:rPr>
          <w:noProof/>
        </w:rPr>
        <w:t>4)</w:t>
      </w:r>
    </w:p>
    <w:p w14:paraId="375E25EB" w14:textId="263A4E35" w:rsidR="000007C6" w:rsidRDefault="000007C6">
      <w:pPr>
        <w:rPr>
          <w:noProof/>
        </w:rPr>
      </w:pPr>
      <w:r w:rsidRPr="000007C6">
        <w:rPr>
          <w:noProof/>
        </w:rPr>
        <w:drawing>
          <wp:inline distT="0" distB="0" distL="0" distR="0" wp14:anchorId="4FF213DB" wp14:editId="6FE78E7E">
            <wp:extent cx="5731510" cy="2749550"/>
            <wp:effectExtent l="0" t="0" r="2540" b="0"/>
            <wp:docPr id="107412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29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BD9D" w14:textId="35F60390" w:rsidR="000007C6" w:rsidRDefault="000007C6">
      <w:pPr>
        <w:rPr>
          <w:noProof/>
        </w:rPr>
      </w:pPr>
      <w:r>
        <w:rPr>
          <w:noProof/>
        </w:rPr>
        <w:t>Refund count showing 2 for double request in same idempotent key.</w:t>
      </w:r>
    </w:p>
    <w:p w14:paraId="0272FBED" w14:textId="7B1097E8" w:rsidR="00FA6F86" w:rsidRDefault="00FA6F86">
      <w:pPr>
        <w:rPr>
          <w:noProof/>
        </w:rPr>
      </w:pPr>
      <w:r w:rsidRPr="00FA6F86">
        <w:rPr>
          <w:noProof/>
        </w:rPr>
        <w:lastRenderedPageBreak/>
        <w:drawing>
          <wp:inline distT="0" distB="0" distL="0" distR="0" wp14:anchorId="46A09358" wp14:editId="4D6136CA">
            <wp:extent cx="5731510" cy="4232275"/>
            <wp:effectExtent l="0" t="0" r="2540" b="0"/>
            <wp:docPr id="18915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76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8E52" w14:textId="78F97E2D" w:rsidR="004D5596" w:rsidRDefault="004D5596">
      <w:pPr>
        <w:rPr>
          <w:noProof/>
        </w:rPr>
      </w:pPr>
      <w:r w:rsidRPr="004D5596">
        <w:rPr>
          <w:noProof/>
        </w:rPr>
        <w:drawing>
          <wp:inline distT="0" distB="0" distL="0" distR="0" wp14:anchorId="166A7EB5" wp14:editId="339EAC35">
            <wp:extent cx="5731510" cy="2857500"/>
            <wp:effectExtent l="0" t="0" r="2540" b="0"/>
            <wp:docPr id="87437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76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0B53" w14:textId="3A7EE3D0" w:rsidR="009D2C09" w:rsidRDefault="009D2C09">
      <w:pPr>
        <w:rPr>
          <w:noProof/>
        </w:rPr>
      </w:pPr>
      <w:r>
        <w:rPr>
          <w:noProof/>
        </w:rPr>
        <w:t>5)End to end flow screenshots</w:t>
      </w:r>
    </w:p>
    <w:p w14:paraId="7A1DD7F3" w14:textId="5B316167" w:rsidR="009D2C09" w:rsidRDefault="009D2C09">
      <w:pPr>
        <w:rPr>
          <w:noProof/>
        </w:rPr>
      </w:pPr>
      <w:r w:rsidRPr="009D2C09">
        <w:rPr>
          <w:noProof/>
        </w:rPr>
        <w:lastRenderedPageBreak/>
        <w:drawing>
          <wp:inline distT="0" distB="0" distL="0" distR="0" wp14:anchorId="1072A5A8" wp14:editId="343639E8">
            <wp:extent cx="5731510" cy="3773170"/>
            <wp:effectExtent l="0" t="0" r="2540" b="0"/>
            <wp:docPr id="74656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64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959A" w14:textId="078BEF96" w:rsidR="009D2C09" w:rsidRDefault="009D2C09">
      <w:pPr>
        <w:rPr>
          <w:noProof/>
        </w:rPr>
      </w:pPr>
      <w:r w:rsidRPr="009D2C09">
        <w:rPr>
          <w:noProof/>
        </w:rPr>
        <w:drawing>
          <wp:inline distT="0" distB="0" distL="0" distR="0" wp14:anchorId="1E72FFB2" wp14:editId="544F8956">
            <wp:extent cx="5731510" cy="2881630"/>
            <wp:effectExtent l="0" t="0" r="2540" b="0"/>
            <wp:docPr id="59758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3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21D6" w14:textId="514DBCF9" w:rsidR="009D2C09" w:rsidRDefault="009D2C09">
      <w:pPr>
        <w:rPr>
          <w:noProof/>
        </w:rPr>
      </w:pPr>
      <w:r>
        <w:rPr>
          <w:noProof/>
        </w:rPr>
        <w:t>Authentication error:- Fixed the issue by fixing the headers</w:t>
      </w:r>
      <w:r w:rsidR="00703D0B">
        <w:rPr>
          <w:noProof/>
        </w:rPr>
        <w:t xml:space="preserve"> with Authorization Bearer Token</w:t>
      </w:r>
    </w:p>
    <w:p w14:paraId="727D451C" w14:textId="042ECEE2" w:rsidR="009D2C09" w:rsidRDefault="006178A4">
      <w:pPr>
        <w:rPr>
          <w:noProof/>
        </w:rPr>
      </w:pPr>
      <w:r w:rsidRPr="006178A4">
        <w:rPr>
          <w:noProof/>
        </w:rPr>
        <w:lastRenderedPageBreak/>
        <w:drawing>
          <wp:inline distT="0" distB="0" distL="0" distR="0" wp14:anchorId="12C375D1" wp14:editId="61179B22">
            <wp:extent cx="5731510" cy="3301365"/>
            <wp:effectExtent l="0" t="0" r="2540" b="0"/>
            <wp:docPr id="5235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09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C09" w:rsidSect="00EF1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5009"/>
    <w:multiLevelType w:val="hybridMultilevel"/>
    <w:tmpl w:val="5FF0E8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0A0198"/>
    <w:multiLevelType w:val="hybridMultilevel"/>
    <w:tmpl w:val="807EC884"/>
    <w:lvl w:ilvl="0" w:tplc="CF42C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37A8A"/>
    <w:multiLevelType w:val="hybridMultilevel"/>
    <w:tmpl w:val="912600AA"/>
    <w:lvl w:ilvl="0" w:tplc="CF42C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7634C"/>
    <w:multiLevelType w:val="hybridMultilevel"/>
    <w:tmpl w:val="EE68B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8376E"/>
    <w:multiLevelType w:val="hybridMultilevel"/>
    <w:tmpl w:val="5FF4B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F7452C"/>
    <w:multiLevelType w:val="hybridMultilevel"/>
    <w:tmpl w:val="BC28E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F8C"/>
    <w:multiLevelType w:val="hybridMultilevel"/>
    <w:tmpl w:val="4A62F4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801FFB"/>
    <w:multiLevelType w:val="hybridMultilevel"/>
    <w:tmpl w:val="FE3AC3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B13D70"/>
    <w:multiLevelType w:val="hybridMultilevel"/>
    <w:tmpl w:val="5F6E79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F52B0A"/>
    <w:multiLevelType w:val="hybridMultilevel"/>
    <w:tmpl w:val="C0B8F6C8"/>
    <w:lvl w:ilvl="0" w:tplc="0D42F9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E467E"/>
    <w:multiLevelType w:val="hybridMultilevel"/>
    <w:tmpl w:val="0DEC8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391F2B"/>
    <w:multiLevelType w:val="hybridMultilevel"/>
    <w:tmpl w:val="D840A4F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464609D"/>
    <w:multiLevelType w:val="hybridMultilevel"/>
    <w:tmpl w:val="88C0D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516852">
    <w:abstractNumId w:val="12"/>
  </w:num>
  <w:num w:numId="2" w16cid:durableId="1267739344">
    <w:abstractNumId w:val="3"/>
  </w:num>
  <w:num w:numId="3" w16cid:durableId="1028989665">
    <w:abstractNumId w:val="4"/>
  </w:num>
  <w:num w:numId="4" w16cid:durableId="982932468">
    <w:abstractNumId w:val="10"/>
  </w:num>
  <w:num w:numId="5" w16cid:durableId="1846743975">
    <w:abstractNumId w:val="6"/>
  </w:num>
  <w:num w:numId="6" w16cid:durableId="724334746">
    <w:abstractNumId w:val="7"/>
  </w:num>
  <w:num w:numId="7" w16cid:durableId="559438357">
    <w:abstractNumId w:val="0"/>
  </w:num>
  <w:num w:numId="8" w16cid:durableId="745803205">
    <w:abstractNumId w:val="9"/>
  </w:num>
  <w:num w:numId="9" w16cid:durableId="1744646964">
    <w:abstractNumId w:val="1"/>
  </w:num>
  <w:num w:numId="10" w16cid:durableId="1273825209">
    <w:abstractNumId w:val="11"/>
  </w:num>
  <w:num w:numId="11" w16cid:durableId="2095928883">
    <w:abstractNumId w:val="5"/>
  </w:num>
  <w:num w:numId="12" w16cid:durableId="512843339">
    <w:abstractNumId w:val="2"/>
  </w:num>
  <w:num w:numId="13" w16cid:durableId="1647271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04"/>
    <w:rsid w:val="000007C6"/>
    <w:rsid w:val="00197ACF"/>
    <w:rsid w:val="00204859"/>
    <w:rsid w:val="00237322"/>
    <w:rsid w:val="00324EF1"/>
    <w:rsid w:val="003F5EA4"/>
    <w:rsid w:val="00434E2E"/>
    <w:rsid w:val="004D5596"/>
    <w:rsid w:val="00511C66"/>
    <w:rsid w:val="006178A4"/>
    <w:rsid w:val="006A392F"/>
    <w:rsid w:val="006E06AA"/>
    <w:rsid w:val="00703D0B"/>
    <w:rsid w:val="00762504"/>
    <w:rsid w:val="007B0ABE"/>
    <w:rsid w:val="00866628"/>
    <w:rsid w:val="009327A8"/>
    <w:rsid w:val="009D2C09"/>
    <w:rsid w:val="00A8040C"/>
    <w:rsid w:val="00B4524D"/>
    <w:rsid w:val="00BA1723"/>
    <w:rsid w:val="00BC5AF0"/>
    <w:rsid w:val="00C17E51"/>
    <w:rsid w:val="00D41AB1"/>
    <w:rsid w:val="00D47053"/>
    <w:rsid w:val="00EF1F85"/>
    <w:rsid w:val="00FA6AA1"/>
    <w:rsid w:val="00FA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9263"/>
  <w15:chartTrackingRefBased/>
  <w15:docId w15:val="{9F87732F-8B62-4242-B0C6-153DA011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F85"/>
  </w:style>
  <w:style w:type="paragraph" w:styleId="Heading1">
    <w:name w:val="heading 1"/>
    <w:basedOn w:val="Normal"/>
    <w:next w:val="Normal"/>
    <w:link w:val="Heading1Char"/>
    <w:uiPriority w:val="9"/>
    <w:qFormat/>
    <w:rsid w:val="0076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F8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CCCB6-6DF6-4139-B642-093595B74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12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Jayakumar Lilly(UST,IN)</dc:creator>
  <cp:keywords/>
  <dc:description/>
  <cp:lastModifiedBy>Aravind Jayakumar Lilly(UST,IN)</cp:lastModifiedBy>
  <cp:revision>25</cp:revision>
  <dcterms:created xsi:type="dcterms:W3CDTF">2026-07-04T06:59:00Z</dcterms:created>
  <dcterms:modified xsi:type="dcterms:W3CDTF">2026-07-04T12:06:00Z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2026-07-04T07:00:11Z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522e111f-9dc8-488f-91c6-93566b02ffd1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