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897D" w14:textId="2E8BB677" w:rsidR="004A316E" w:rsidRDefault="004A316E" w:rsidP="004A316E">
      <w:pPr>
        <w:jc w:val="center"/>
        <w:rPr>
          <w:b/>
          <w:bCs/>
          <w:sz w:val="28"/>
          <w:szCs w:val="28"/>
        </w:rPr>
      </w:pPr>
      <w:r>
        <w:rPr>
          <w:b/>
          <w:bCs/>
          <w:sz w:val="28"/>
          <w:szCs w:val="28"/>
        </w:rPr>
        <w:t>UI</w:t>
      </w:r>
      <w:r>
        <w:rPr>
          <w:b/>
          <w:bCs/>
          <w:sz w:val="28"/>
          <w:szCs w:val="28"/>
        </w:rPr>
        <w:t xml:space="preserve"> Automation Test Report</w:t>
      </w:r>
    </w:p>
    <w:p w14:paraId="432E5D65" w14:textId="77777777" w:rsidR="004A316E" w:rsidRPr="00BF1EFB" w:rsidRDefault="004A316E" w:rsidP="004A316E">
      <w:pPr>
        <w:jc w:val="center"/>
      </w:pPr>
      <w:r w:rsidRPr="00BF1EFB">
        <w:t>Practice Team Assessment</w:t>
      </w:r>
    </w:p>
    <w:p w14:paraId="64C1D57D" w14:textId="77777777" w:rsidR="004A316E" w:rsidRPr="001F395F" w:rsidRDefault="004A316E" w:rsidP="004A316E">
      <w:pPr>
        <w:jc w:val="center"/>
        <w:rPr>
          <w:b/>
          <w:bCs/>
          <w:sz w:val="28"/>
          <w:szCs w:val="28"/>
        </w:rPr>
      </w:pPr>
    </w:p>
    <w:p w14:paraId="7B280887" w14:textId="77777777" w:rsidR="004A316E" w:rsidRPr="001F395F" w:rsidRDefault="004A316E" w:rsidP="004A316E">
      <w:pPr>
        <w:rPr>
          <w:b/>
          <w:bCs/>
          <w:u w:val="single"/>
        </w:rPr>
      </w:pPr>
      <w:r w:rsidRPr="001F395F">
        <w:rPr>
          <w:b/>
          <w:bCs/>
          <w:u w:val="single"/>
        </w:rPr>
        <w:t>Purpose and details of document</w:t>
      </w:r>
    </w:p>
    <w:p w14:paraId="49DC275E" w14:textId="77777777" w:rsidR="004A316E" w:rsidRDefault="004A316E" w:rsidP="004A316E">
      <w:r>
        <w:t>The purpose of document is to document the objectives, environment setup, framework, test cases covered, results and conclusions of an API testing using rest assured.</w:t>
      </w:r>
    </w:p>
    <w:p w14:paraId="1DDF1299" w14:textId="1BEB4EA1" w:rsidR="004A316E" w:rsidRPr="00BF1EFB" w:rsidRDefault="004A316E" w:rsidP="004A316E">
      <w:r w:rsidRPr="001F395F">
        <w:br/>
      </w:r>
      <w:r>
        <w:rPr>
          <w:b/>
          <w:bCs/>
        </w:rPr>
        <w:t>Prepared By</w:t>
      </w:r>
      <w:r w:rsidRPr="001F395F">
        <w:rPr>
          <w:b/>
          <w:bCs/>
        </w:rPr>
        <w:t>:</w:t>
      </w:r>
      <w:r>
        <w:rPr>
          <w:b/>
          <w:bCs/>
        </w:rPr>
        <w:tab/>
        <w:t>Muhammed Ali M A</w:t>
      </w:r>
      <w:r w:rsidRPr="001F395F">
        <w:br/>
      </w:r>
      <w:r w:rsidRPr="001F395F">
        <w:rPr>
          <w:b/>
          <w:bCs/>
        </w:rPr>
        <w:t>Date:</w:t>
      </w:r>
      <w:r>
        <w:rPr>
          <w:b/>
          <w:bCs/>
        </w:rPr>
        <w:t xml:space="preserve"> 29-June-2026</w:t>
      </w:r>
      <w:r>
        <w:rPr>
          <w:b/>
          <w:bCs/>
        </w:rPr>
        <w:br/>
        <w:t>GitHub Repository (Test Code</w:t>
      </w:r>
      <w:proofErr w:type="gramStart"/>
      <w:r>
        <w:rPr>
          <w:b/>
          <w:bCs/>
        </w:rPr>
        <w:t>) :</w:t>
      </w:r>
      <w:proofErr w:type="gramEnd"/>
      <w:r w:rsidRPr="00AD1E9A">
        <w:t xml:space="preserve"> </w:t>
      </w:r>
      <w:hyperlink r:id="rId5" w:history="1">
        <w:r w:rsidRPr="00AD1E9A">
          <w:rPr>
            <w:rStyle w:val="Hyperlink"/>
            <w:b/>
            <w:bCs/>
            <w:color w:val="9ABFCA" w:themeColor="hyperlink" w:themeTint="80"/>
          </w:rPr>
          <w:t>https://github.com/ust-sdet-training/SDET</w:t>
        </w:r>
      </w:hyperlink>
      <w:r w:rsidRPr="001F395F">
        <w:br/>
      </w:r>
      <w:r w:rsidRPr="001F395F">
        <w:rPr>
          <w:b/>
          <w:bCs/>
        </w:rPr>
        <w:t>Branch:</w:t>
      </w:r>
      <w:r>
        <w:rPr>
          <w:b/>
          <w:bCs/>
        </w:rPr>
        <w:t xml:space="preserve"> muhammed_assesement_29Jun26</w:t>
      </w:r>
      <w:r w:rsidRPr="001F395F">
        <w:br/>
      </w:r>
      <w:r w:rsidRPr="001F395F">
        <w:rPr>
          <w:b/>
          <w:bCs/>
        </w:rPr>
        <w:t>Assessment:</w:t>
      </w:r>
      <w:r w:rsidRPr="001F395F">
        <w:t xml:space="preserve"> </w:t>
      </w:r>
      <w:r>
        <w:t>UI</w:t>
      </w:r>
      <w:r w:rsidRPr="001F395F">
        <w:t xml:space="preserve"> Automation using </w:t>
      </w:r>
      <w:r>
        <w:t>Selenium Cucumber.</w:t>
      </w:r>
    </w:p>
    <w:p w14:paraId="11D93C12" w14:textId="77777777" w:rsidR="004A316E" w:rsidRPr="001F395F" w:rsidRDefault="004A316E" w:rsidP="004A316E"/>
    <w:p w14:paraId="55E232C3" w14:textId="77777777" w:rsidR="004A316E" w:rsidRPr="001F395F" w:rsidRDefault="004A316E" w:rsidP="004A316E">
      <w:pPr>
        <w:rPr>
          <w:b/>
          <w:bCs/>
        </w:rPr>
      </w:pPr>
      <w:r w:rsidRPr="001F395F">
        <w:rPr>
          <w:b/>
          <w:bCs/>
        </w:rPr>
        <w:t>1. Objective &amp; User Story</w:t>
      </w:r>
    </w:p>
    <w:p w14:paraId="61C253D4" w14:textId="77777777" w:rsidR="004A316E" w:rsidRPr="001F395F" w:rsidRDefault="004A316E" w:rsidP="004A316E">
      <w:pPr>
        <w:rPr>
          <w:b/>
          <w:bCs/>
        </w:rPr>
      </w:pPr>
      <w:r w:rsidRPr="001F395F">
        <w:rPr>
          <w:b/>
          <w:bCs/>
        </w:rPr>
        <w:t>Objective</w:t>
      </w:r>
    </w:p>
    <w:p w14:paraId="7716E8EB" w14:textId="77777777" w:rsidR="004A316E" w:rsidRPr="001F395F" w:rsidRDefault="004A316E" w:rsidP="004A316E">
      <w:r w:rsidRPr="001F395F">
        <w:t>The objective</w:t>
      </w:r>
      <w:r>
        <w:t xml:space="preserve"> of the Test Project is to validate a REST API functionality of the website using Rest Assured</w:t>
      </w:r>
      <w:r w:rsidRPr="001F395F">
        <w:t>.</w:t>
      </w:r>
    </w:p>
    <w:p w14:paraId="44F277B5" w14:textId="77777777" w:rsidR="004A316E" w:rsidRDefault="004A316E" w:rsidP="004A316E">
      <w:r>
        <w:t>The automation test is used to test the scenarios that given in the assessment</w:t>
      </w:r>
      <w:r w:rsidRPr="001F395F">
        <w:t>.</w:t>
      </w:r>
    </w:p>
    <w:p w14:paraId="24E729CE" w14:textId="77777777" w:rsidR="004A316E" w:rsidRDefault="004A316E" w:rsidP="004A316E">
      <w:r>
        <w:t>The automation test will be coded to be reusable, maintainable and easily understandable. For this POJO model must be followed. Instead of POJO we are using POJO with record in models instead of classes in models.</w:t>
      </w:r>
    </w:p>
    <w:p w14:paraId="533B8F83" w14:textId="77777777" w:rsidR="004A316E" w:rsidRPr="001F395F" w:rsidRDefault="004A316E" w:rsidP="004A316E"/>
    <w:p w14:paraId="2EFD7FF7" w14:textId="77777777" w:rsidR="004A316E" w:rsidRPr="001F395F" w:rsidRDefault="004A316E" w:rsidP="004A316E">
      <w:pPr>
        <w:rPr>
          <w:b/>
          <w:bCs/>
        </w:rPr>
      </w:pPr>
      <w:r>
        <w:rPr>
          <w:b/>
          <w:bCs/>
        </w:rPr>
        <w:t>User story</w:t>
      </w:r>
    </w:p>
    <w:p w14:paraId="562D8B50" w14:textId="77777777" w:rsidR="004A316E" w:rsidRDefault="004A316E" w:rsidP="004A316E">
      <w:r w:rsidRPr="004A316E">
        <w:t>As a traveller, I want to search for available buses between two cities for a selected date so that I can view and evaluate travel options based on my requirements.</w:t>
      </w:r>
    </w:p>
    <w:p w14:paraId="7475738B" w14:textId="77777777" w:rsidR="004A316E" w:rsidRDefault="004A316E" w:rsidP="004A316E">
      <w:pPr>
        <w:rPr>
          <w:b/>
          <w:bCs/>
        </w:rPr>
      </w:pPr>
      <w:r w:rsidRPr="004A316E">
        <w:rPr>
          <w:b/>
          <w:bCs/>
        </w:rPr>
        <w:t>Acceptance Criteria</w:t>
      </w:r>
    </w:p>
    <w:p w14:paraId="2E20DEBC" w14:textId="0DB12914" w:rsidR="004A316E" w:rsidRDefault="004A316E" w:rsidP="004A316E">
      <w:r>
        <w:t xml:space="preserve">The user should be able to enter valid source and destination cities and select them from suggested </w:t>
      </w:r>
      <w:proofErr w:type="spellStart"/>
      <w:proofErr w:type="gramStart"/>
      <w:r>
        <w:t>options.The</w:t>
      </w:r>
      <w:proofErr w:type="spellEnd"/>
      <w:proofErr w:type="gramEnd"/>
      <w:r>
        <w:t xml:space="preserve"> user should be able to select a future journey </w:t>
      </w:r>
      <w:proofErr w:type="spellStart"/>
      <w:proofErr w:type="gramStart"/>
      <w:r>
        <w:t>date.On</w:t>
      </w:r>
      <w:proofErr w:type="spellEnd"/>
      <w:proofErr w:type="gramEnd"/>
      <w:r>
        <w:t xml:space="preserve"> initiating search, the system should display a list of available </w:t>
      </w:r>
      <w:proofErr w:type="spellStart"/>
      <w:proofErr w:type="gramStart"/>
      <w:r>
        <w:t>buses.Each</w:t>
      </w:r>
      <w:proofErr w:type="spellEnd"/>
      <w:proofErr w:type="gramEnd"/>
      <w:r>
        <w:t xml:space="preserve"> result should display:</w:t>
      </w:r>
    </w:p>
    <w:p w14:paraId="7BF3D3B0" w14:textId="5EF5143B" w:rsidR="004A316E" w:rsidRDefault="004A316E" w:rsidP="004A316E">
      <w:r>
        <w:lastRenderedPageBreak/>
        <w:t>Bus operator name</w:t>
      </w:r>
      <w:r>
        <w:t xml:space="preserve">, </w:t>
      </w:r>
      <w:r>
        <w:t>Departure and arrival timings</w:t>
      </w:r>
      <w:r>
        <w:t xml:space="preserve">, </w:t>
      </w:r>
      <w:r>
        <w:t>Fare</w:t>
      </w:r>
      <w:r>
        <w:t xml:space="preserve">, </w:t>
      </w:r>
      <w:r>
        <w:t>Available seat count (if applicable)</w:t>
      </w:r>
    </w:p>
    <w:p w14:paraId="540D1154" w14:textId="77777777" w:rsidR="004A316E" w:rsidRDefault="004A316E" w:rsidP="004A316E"/>
    <w:p w14:paraId="145EB03D" w14:textId="77777777" w:rsidR="004A316E" w:rsidRDefault="004A316E" w:rsidP="004A316E"/>
    <w:p w14:paraId="0F9BDD25" w14:textId="77777777" w:rsidR="004A316E" w:rsidRDefault="004A316E" w:rsidP="004A316E">
      <w:r>
        <w:t>The user should be able to apply filters (e.g., AC, Sleeper) and see refined results.</w:t>
      </w:r>
    </w:p>
    <w:p w14:paraId="697F84C5" w14:textId="77777777" w:rsidR="004A316E" w:rsidRDefault="004A316E" w:rsidP="004A316E">
      <w:r>
        <w:t>The system should dynamically update results when filters are applied.</w:t>
      </w:r>
    </w:p>
    <w:p w14:paraId="693F27D2" w14:textId="5C155979" w:rsidR="004A316E" w:rsidRDefault="004A316E" w:rsidP="004A316E">
      <w:r>
        <w:t>The user should be able to view seat details for a selected bus.</w:t>
      </w:r>
    </w:p>
    <w:p w14:paraId="5AEEA072" w14:textId="77777777" w:rsidR="004A316E" w:rsidRDefault="004A316E" w:rsidP="004A316E"/>
    <w:p w14:paraId="2BC641A8" w14:textId="6690A597" w:rsidR="004A316E" w:rsidRPr="00BF05ED" w:rsidRDefault="004A316E" w:rsidP="004A316E">
      <w:pPr>
        <w:rPr>
          <w:b/>
          <w:bCs/>
          <w:u w:val="single"/>
        </w:rPr>
      </w:pPr>
      <w:r w:rsidRPr="00BF05ED">
        <w:rPr>
          <w:b/>
          <w:bCs/>
          <w:u w:val="single"/>
        </w:rPr>
        <w:t>Flow Under Test</w:t>
      </w:r>
      <w:r>
        <w:rPr>
          <w:b/>
          <w:bCs/>
          <w:u w:val="single"/>
        </w:rPr>
        <w:t xml:space="preserve"> as Scenario</w:t>
      </w:r>
    </w:p>
    <w:p w14:paraId="6FD1A331" w14:textId="7C5BCBB8" w:rsidR="004A316E" w:rsidRDefault="004A316E" w:rsidP="004A316E">
      <w:pPr>
        <w:rPr>
          <w:b/>
          <w:bCs/>
        </w:rPr>
      </w:pPr>
      <w:r>
        <w:rPr>
          <w:b/>
          <w:bCs/>
        </w:rPr>
        <w:t>Question</w:t>
      </w:r>
      <w:r w:rsidRPr="001F395F">
        <w:rPr>
          <w:b/>
          <w:bCs/>
        </w:rPr>
        <w:t xml:space="preserve"> 1: </w:t>
      </w:r>
      <w:r w:rsidRPr="004A316E">
        <w:rPr>
          <w:b/>
          <w:bCs/>
        </w:rPr>
        <w:t>Search A Bus</w:t>
      </w:r>
    </w:p>
    <w:p w14:paraId="37563FE5" w14:textId="77777777" w:rsidR="00266A74" w:rsidRPr="00266A74" w:rsidRDefault="00266A74" w:rsidP="00266A74">
      <w:pPr>
        <w:numPr>
          <w:ilvl w:val="0"/>
          <w:numId w:val="1"/>
        </w:numPr>
      </w:pPr>
      <w:r w:rsidRPr="00266A74">
        <w:t>Scenario: Search A Bus</w:t>
      </w:r>
    </w:p>
    <w:p w14:paraId="02DE0917" w14:textId="51AD0D1A" w:rsidR="00266A74" w:rsidRPr="00266A74" w:rsidRDefault="00266A74" w:rsidP="00266A74">
      <w:pPr>
        <w:numPr>
          <w:ilvl w:val="0"/>
          <w:numId w:val="1"/>
        </w:numPr>
      </w:pPr>
      <w:r w:rsidRPr="00266A74">
        <w:t xml:space="preserve">I set the source location </w:t>
      </w:r>
      <w:proofErr w:type="spellStart"/>
      <w:r w:rsidRPr="00266A74">
        <w:t>chennai</w:t>
      </w:r>
      <w:proofErr w:type="spellEnd"/>
    </w:p>
    <w:p w14:paraId="1B0F631E" w14:textId="03D5C6A1" w:rsidR="00266A74" w:rsidRPr="00266A74" w:rsidRDefault="00266A74" w:rsidP="00266A74">
      <w:pPr>
        <w:numPr>
          <w:ilvl w:val="0"/>
          <w:numId w:val="1"/>
        </w:numPr>
      </w:pPr>
      <w:r w:rsidRPr="00266A74">
        <w:t xml:space="preserve">  I set the destination to </w:t>
      </w:r>
      <w:proofErr w:type="spellStart"/>
      <w:r w:rsidRPr="00266A74">
        <w:t>banglore</w:t>
      </w:r>
      <w:proofErr w:type="spellEnd"/>
    </w:p>
    <w:p w14:paraId="385A2C60" w14:textId="3B31C842" w:rsidR="00266A74" w:rsidRPr="00266A74" w:rsidRDefault="00266A74" w:rsidP="00266A74">
      <w:pPr>
        <w:numPr>
          <w:ilvl w:val="0"/>
          <w:numId w:val="1"/>
        </w:numPr>
      </w:pPr>
      <w:r w:rsidRPr="00266A74">
        <w:t>Select the date</w:t>
      </w:r>
    </w:p>
    <w:p w14:paraId="76652B60" w14:textId="7FDC6789" w:rsidR="00266A74" w:rsidRPr="00266A74" w:rsidRDefault="00266A74" w:rsidP="00266A74">
      <w:pPr>
        <w:numPr>
          <w:ilvl w:val="0"/>
          <w:numId w:val="1"/>
        </w:numPr>
      </w:pPr>
      <w:r w:rsidRPr="00266A74">
        <w:t>I hit the search</w:t>
      </w:r>
    </w:p>
    <w:p w14:paraId="223DED2D" w14:textId="457CF1A0" w:rsidR="00266A74" w:rsidRPr="00266A74" w:rsidRDefault="00266A74" w:rsidP="00266A74">
      <w:pPr>
        <w:numPr>
          <w:ilvl w:val="0"/>
          <w:numId w:val="1"/>
        </w:numPr>
      </w:pPr>
      <w:r w:rsidRPr="00266A74">
        <w:t>I take the first bus card</w:t>
      </w:r>
    </w:p>
    <w:p w14:paraId="3CC08F05" w14:textId="654E4E88" w:rsidR="00266A74" w:rsidRPr="00266A74" w:rsidRDefault="00266A74" w:rsidP="00266A74">
      <w:pPr>
        <w:numPr>
          <w:ilvl w:val="0"/>
          <w:numId w:val="1"/>
        </w:numPr>
      </w:pPr>
      <w:r w:rsidRPr="00266A74">
        <w:t>I checked the Bus driver is there</w:t>
      </w:r>
    </w:p>
    <w:p w14:paraId="423B8B15" w14:textId="08279538" w:rsidR="00266A74" w:rsidRPr="00266A74" w:rsidRDefault="00266A74" w:rsidP="00266A74">
      <w:pPr>
        <w:numPr>
          <w:ilvl w:val="0"/>
          <w:numId w:val="1"/>
        </w:numPr>
      </w:pPr>
      <w:r w:rsidRPr="00266A74">
        <w:t xml:space="preserve">I checked Departure and </w:t>
      </w:r>
      <w:proofErr w:type="spellStart"/>
      <w:r w:rsidRPr="00266A74">
        <w:t>Arival</w:t>
      </w:r>
      <w:proofErr w:type="spellEnd"/>
      <w:r w:rsidRPr="00266A74">
        <w:t xml:space="preserve"> time is there</w:t>
      </w:r>
    </w:p>
    <w:p w14:paraId="01537D6C" w14:textId="719448B4" w:rsidR="00266A74" w:rsidRPr="00266A74" w:rsidRDefault="00266A74" w:rsidP="00266A74">
      <w:pPr>
        <w:numPr>
          <w:ilvl w:val="0"/>
          <w:numId w:val="1"/>
        </w:numPr>
      </w:pPr>
      <w:r w:rsidRPr="00266A74">
        <w:t>I checked available seat count is there</w:t>
      </w:r>
    </w:p>
    <w:p w14:paraId="7AFF5513" w14:textId="60B6068B" w:rsidR="00266A74" w:rsidRPr="00266A74" w:rsidRDefault="00266A74" w:rsidP="00266A74">
      <w:pPr>
        <w:numPr>
          <w:ilvl w:val="0"/>
          <w:numId w:val="1"/>
        </w:numPr>
      </w:pPr>
      <w:r w:rsidRPr="00266A74">
        <w:t>I set the filter AC</w:t>
      </w:r>
    </w:p>
    <w:p w14:paraId="306FA6A0" w14:textId="4225E4BA" w:rsidR="00266A74" w:rsidRPr="00266A74" w:rsidRDefault="00266A74" w:rsidP="00266A74">
      <w:pPr>
        <w:numPr>
          <w:ilvl w:val="0"/>
          <w:numId w:val="1"/>
        </w:numPr>
      </w:pPr>
      <w:r w:rsidRPr="00266A74">
        <w:t>I checked the result has AC</w:t>
      </w:r>
    </w:p>
    <w:p w14:paraId="75FABFD1" w14:textId="42C4926E" w:rsidR="004A316E" w:rsidRDefault="00266A74" w:rsidP="00266A74">
      <w:pPr>
        <w:numPr>
          <w:ilvl w:val="0"/>
          <w:numId w:val="1"/>
        </w:numPr>
      </w:pPr>
      <w:r w:rsidRPr="00266A74">
        <w:t xml:space="preserve">I check whether the seat details </w:t>
      </w:r>
      <w:proofErr w:type="gramStart"/>
      <w:r w:rsidRPr="00266A74">
        <w:t>is</w:t>
      </w:r>
      <w:proofErr w:type="gramEnd"/>
      <w:r w:rsidRPr="00266A74">
        <w:t xml:space="preserve"> there</w:t>
      </w:r>
    </w:p>
    <w:p w14:paraId="4952CFFD" w14:textId="77777777" w:rsidR="00266A74" w:rsidRPr="001F395F" w:rsidRDefault="00266A74" w:rsidP="00266A74">
      <w:pPr>
        <w:ind w:left="360"/>
      </w:pPr>
    </w:p>
    <w:p w14:paraId="346CB501" w14:textId="77777777" w:rsidR="004A316E" w:rsidRPr="001F395F" w:rsidRDefault="004A316E" w:rsidP="004A316E">
      <w:pPr>
        <w:rPr>
          <w:b/>
          <w:bCs/>
        </w:rPr>
      </w:pPr>
      <w:r w:rsidRPr="001F395F">
        <w:rPr>
          <w:b/>
          <w:bCs/>
        </w:rPr>
        <w:t>3. Environment &amp; Setup</w:t>
      </w:r>
    </w:p>
    <w:p w14:paraId="4968A853" w14:textId="77777777" w:rsidR="004A316E" w:rsidRPr="00C16C11" w:rsidRDefault="004A316E" w:rsidP="004A316E">
      <w:pPr>
        <w:rPr>
          <w:b/>
          <w:bCs/>
          <w:u w:val="single"/>
        </w:rPr>
      </w:pPr>
      <w:r w:rsidRPr="00C16C11">
        <w:rPr>
          <w:b/>
          <w:bCs/>
          <w:u w:val="single"/>
        </w:rPr>
        <w:t>Test Details</w:t>
      </w:r>
    </w:p>
    <w:p w14:paraId="271EE57C" w14:textId="77777777" w:rsidR="00266A74" w:rsidRPr="00266A74" w:rsidRDefault="00266A74" w:rsidP="00266A74">
      <w:r w:rsidRPr="00266A74">
        <w:t>Application URL - Configured through Config.java </w:t>
      </w:r>
    </w:p>
    <w:p w14:paraId="67568416" w14:textId="77777777" w:rsidR="00266A74" w:rsidRPr="00266A74" w:rsidRDefault="00266A74" w:rsidP="00266A74">
      <w:r w:rsidRPr="00266A74">
        <w:t>Framework - Selenium WebDriver </w:t>
      </w:r>
    </w:p>
    <w:p w14:paraId="7D16291D" w14:textId="77777777" w:rsidR="00266A74" w:rsidRPr="00266A74" w:rsidRDefault="00266A74" w:rsidP="00266A74">
      <w:r w:rsidRPr="00266A74">
        <w:t>Language - Java 22 </w:t>
      </w:r>
    </w:p>
    <w:p w14:paraId="563437AB" w14:textId="77777777" w:rsidR="00266A74" w:rsidRPr="00266A74" w:rsidRDefault="00266A74" w:rsidP="00266A74">
      <w:r w:rsidRPr="00266A74">
        <w:lastRenderedPageBreak/>
        <w:t>Build Tool - Maven </w:t>
      </w:r>
    </w:p>
    <w:p w14:paraId="2C4877F5" w14:textId="77777777" w:rsidR="00266A74" w:rsidRPr="00266A74" w:rsidRDefault="00266A74" w:rsidP="00266A74">
      <w:r w:rsidRPr="00266A74">
        <w:t>Test Runner - JUnit 5 </w:t>
      </w:r>
    </w:p>
    <w:p w14:paraId="732ECDDD" w14:textId="77777777" w:rsidR="00266A74" w:rsidRPr="00266A74" w:rsidRDefault="00266A74" w:rsidP="00266A74">
      <w:r w:rsidRPr="00266A74">
        <w:t>Design Pattern - Page Object Model (POM) </w:t>
      </w:r>
    </w:p>
    <w:p w14:paraId="659C8BA6" w14:textId="77777777" w:rsidR="00266A74" w:rsidRPr="00266A74" w:rsidRDefault="00266A74" w:rsidP="00266A74">
      <w:r w:rsidRPr="00266A74">
        <w:t>Browser - Google Chrome </w:t>
      </w:r>
    </w:p>
    <w:p w14:paraId="41A63C97" w14:textId="77777777" w:rsidR="00266A74" w:rsidRPr="00266A74" w:rsidRDefault="00266A74" w:rsidP="00266A74">
      <w:r w:rsidRPr="00266A74">
        <w:t>Driver Management - </w:t>
      </w:r>
      <w:proofErr w:type="spellStart"/>
      <w:r w:rsidRPr="00266A74">
        <w:t>ChromeDriver</w:t>
      </w:r>
      <w:proofErr w:type="spellEnd"/>
      <w:r w:rsidRPr="00266A74">
        <w:t> </w:t>
      </w:r>
    </w:p>
    <w:p w14:paraId="216F4C2B" w14:textId="77777777" w:rsidR="00266A74" w:rsidRPr="00266A74" w:rsidRDefault="00266A74" w:rsidP="00266A74">
      <w:r w:rsidRPr="00266A74">
        <w:t>OS - Windows 11 </w:t>
      </w:r>
    </w:p>
    <w:p w14:paraId="4B9B0F9E" w14:textId="77777777" w:rsidR="00266A74" w:rsidRPr="001F395F" w:rsidRDefault="00266A74" w:rsidP="004A316E"/>
    <w:p w14:paraId="74AE8B7A" w14:textId="77777777" w:rsidR="004A316E" w:rsidRPr="00C16C11" w:rsidRDefault="004A316E" w:rsidP="004A316E">
      <w:pPr>
        <w:rPr>
          <w:b/>
          <w:bCs/>
          <w:u w:val="single"/>
        </w:rPr>
      </w:pPr>
      <w:r w:rsidRPr="00C16C11">
        <w:rPr>
          <w:b/>
          <w:bCs/>
          <w:u w:val="single"/>
        </w:rPr>
        <w:t>Environment Variables</w:t>
      </w:r>
    </w:p>
    <w:p w14:paraId="6729BD68" w14:textId="77777777" w:rsidR="004A316E" w:rsidRPr="001F395F" w:rsidRDefault="004A316E" w:rsidP="004A316E">
      <w:r w:rsidRPr="001F395F">
        <w:t>Stored in: .env file</w:t>
      </w:r>
    </w:p>
    <w:p w14:paraId="475422CF" w14:textId="77777777" w:rsidR="004A316E" w:rsidRDefault="004A316E" w:rsidP="004A316E">
      <w:proofErr w:type="spellStart"/>
      <w:r w:rsidRPr="00AD1E9A">
        <w:t>baseurl</w:t>
      </w:r>
      <w:proofErr w:type="spellEnd"/>
      <w:r w:rsidRPr="001F395F">
        <w:t>=</w:t>
      </w:r>
      <w:r>
        <w:tab/>
      </w:r>
      <w:r>
        <w:tab/>
        <w:t>(Enter the API URL of the website that testing)</w:t>
      </w:r>
    </w:p>
    <w:p w14:paraId="69623CE9" w14:textId="542E35AC" w:rsidR="00266A74" w:rsidRPr="001F395F" w:rsidRDefault="00266A74" w:rsidP="004A316E">
      <w:r w:rsidRPr="00266A74">
        <w:t>HEADLESS=</w:t>
      </w:r>
      <w:r>
        <w:tab/>
      </w:r>
      <w:r>
        <w:tab/>
      </w:r>
      <w:r>
        <w:t xml:space="preserve">(Enter the </w:t>
      </w:r>
      <w:r>
        <w:t>True / false for run the test is headless or not</w:t>
      </w:r>
      <w:r>
        <w:t>)</w:t>
      </w:r>
    </w:p>
    <w:p w14:paraId="01C84BD9" w14:textId="77777777" w:rsidR="004A316E" w:rsidRDefault="004A316E" w:rsidP="004A316E">
      <w:r>
        <w:rPr>
          <w:b/>
          <w:bCs/>
        </w:rPr>
        <w:t xml:space="preserve">Note: </w:t>
      </w:r>
      <w:r>
        <w:t xml:space="preserve">Here Dot Env package is used to get the </w:t>
      </w:r>
      <w:proofErr w:type="spellStart"/>
      <w:r>
        <w:t>evn</w:t>
      </w:r>
      <w:proofErr w:type="spellEnd"/>
      <w:r>
        <w:t xml:space="preserve"> from file</w:t>
      </w:r>
    </w:p>
    <w:p w14:paraId="7C1285D7" w14:textId="77777777" w:rsidR="004A316E" w:rsidRDefault="004A316E" w:rsidP="004A316E"/>
    <w:p w14:paraId="6DA58A48" w14:textId="77777777" w:rsidR="004A316E" w:rsidRDefault="004A316E" w:rsidP="004A316E">
      <w:pPr>
        <w:rPr>
          <w:b/>
          <w:bCs/>
          <w:u w:val="single"/>
        </w:rPr>
      </w:pPr>
      <w:r>
        <w:rPr>
          <w:b/>
          <w:bCs/>
          <w:u w:val="single"/>
        </w:rPr>
        <w:t>How to run the test</w:t>
      </w:r>
    </w:p>
    <w:p w14:paraId="02B6E2C6" w14:textId="77777777" w:rsidR="004A316E" w:rsidRPr="00BC5999" w:rsidRDefault="004A316E" w:rsidP="004A316E">
      <w:pPr>
        <w:pStyle w:val="ListParagraph"/>
        <w:numPr>
          <w:ilvl w:val="0"/>
          <w:numId w:val="2"/>
        </w:numPr>
        <w:rPr>
          <w:sz w:val="22"/>
          <w:szCs w:val="22"/>
        </w:rPr>
      </w:pPr>
      <w:r>
        <w:t>Clone the repo with the project branch (git</w:t>
      </w:r>
      <w:r w:rsidRPr="00BC5999">
        <w:rPr>
          <w:sz w:val="22"/>
          <w:szCs w:val="22"/>
        </w:rPr>
        <w:t xml:space="preserve"> clone –branch BRANCHNAME --single-branch</w:t>
      </w:r>
      <w:r>
        <w:t xml:space="preserve"> REPOSITORYLINK)</w:t>
      </w:r>
    </w:p>
    <w:p w14:paraId="3D2667B9" w14:textId="28F51541" w:rsidR="004A316E" w:rsidRDefault="004A316E" w:rsidP="004A316E">
      <w:pPr>
        <w:pStyle w:val="ListParagraph"/>
        <w:numPr>
          <w:ilvl w:val="0"/>
          <w:numId w:val="2"/>
        </w:numPr>
      </w:pPr>
      <w:r>
        <w:t xml:space="preserve">Go to the API testing directory (cd </w:t>
      </w:r>
      <w:r w:rsidR="00266A74">
        <w:t>selenium</w:t>
      </w:r>
      <w:r>
        <w:t>)</w:t>
      </w:r>
    </w:p>
    <w:p w14:paraId="0565FAFB" w14:textId="77777777" w:rsidR="004A316E" w:rsidRDefault="004A316E" w:rsidP="004A316E">
      <w:pPr>
        <w:pStyle w:val="ListParagraph"/>
        <w:numPr>
          <w:ilvl w:val="0"/>
          <w:numId w:val="2"/>
        </w:numPr>
      </w:pPr>
      <w:r>
        <w:t>Run the execution commands according to the requirement</w:t>
      </w:r>
    </w:p>
    <w:p w14:paraId="345A2056" w14:textId="77777777" w:rsidR="004A316E" w:rsidRPr="001F395F" w:rsidRDefault="004A316E" w:rsidP="004A316E"/>
    <w:p w14:paraId="00976314" w14:textId="77777777" w:rsidR="004A316E" w:rsidRDefault="004A316E" w:rsidP="004A316E">
      <w:pPr>
        <w:rPr>
          <w:b/>
          <w:bCs/>
          <w:u w:val="single"/>
        </w:rPr>
      </w:pPr>
      <w:r w:rsidRPr="00C16C11">
        <w:rPr>
          <w:b/>
          <w:bCs/>
          <w:u w:val="single"/>
        </w:rPr>
        <w:t>Execution Command</w:t>
      </w:r>
    </w:p>
    <w:p w14:paraId="4AC0B5F4" w14:textId="77777777" w:rsidR="004A316E" w:rsidRPr="00C16C11" w:rsidRDefault="004A316E" w:rsidP="004A316E">
      <w:pPr>
        <w:rPr>
          <w:b/>
          <w:bCs/>
          <w:u w:val="single"/>
        </w:rPr>
      </w:pPr>
      <w:proofErr w:type="spellStart"/>
      <w:r w:rsidRPr="001F395F">
        <w:t>mvn</w:t>
      </w:r>
      <w:proofErr w:type="spellEnd"/>
      <w:r w:rsidRPr="001F395F">
        <w:t xml:space="preserve"> test</w:t>
      </w:r>
      <w:r>
        <w:tab/>
      </w:r>
      <w:r>
        <w:tab/>
      </w:r>
      <w:r>
        <w:tab/>
        <w:t>(To run the Whole Test)</w:t>
      </w:r>
    </w:p>
    <w:p w14:paraId="5E113A9D" w14:textId="77777777" w:rsidR="004A316E" w:rsidRPr="001F395F" w:rsidRDefault="004A316E" w:rsidP="004A316E">
      <w:pPr>
        <w:ind w:left="2880" w:hanging="2880"/>
      </w:pPr>
      <w:proofErr w:type="spellStart"/>
      <w:r w:rsidRPr="001F395F">
        <w:t>mvn</w:t>
      </w:r>
      <w:proofErr w:type="spellEnd"/>
      <w:r w:rsidRPr="001F395F">
        <w:t xml:space="preserve"> clean test</w:t>
      </w:r>
      <w:r>
        <w:tab/>
        <w:t>(To run the Whole Test and Remove the previous tests results (the target file will get deleted)</w:t>
      </w:r>
    </w:p>
    <w:p w14:paraId="560290B2" w14:textId="2418A0DE" w:rsidR="004A316E" w:rsidRDefault="004A316E" w:rsidP="004A316E">
      <w:proofErr w:type="spellStart"/>
      <w:r w:rsidRPr="001F395F">
        <w:t>mvn</w:t>
      </w:r>
      <w:proofErr w:type="spellEnd"/>
      <w:r w:rsidRPr="001F395F">
        <w:t xml:space="preserve"> test</w:t>
      </w:r>
      <w:r>
        <w:t xml:space="preserve"> -</w:t>
      </w:r>
      <w:proofErr w:type="spellStart"/>
      <w:r>
        <w:t>Dtest</w:t>
      </w:r>
      <w:proofErr w:type="spellEnd"/>
      <w:r>
        <w:t>=</w:t>
      </w:r>
      <w:r w:rsidR="00266A74">
        <w:t>Tested</w:t>
      </w:r>
      <w:r>
        <w:tab/>
        <w:t xml:space="preserve">(To run the </w:t>
      </w:r>
      <w:r w:rsidR="00266A74">
        <w:t>Non cucumber</w:t>
      </w:r>
      <w:r>
        <w:t xml:space="preserve"> file only)</w:t>
      </w:r>
    </w:p>
    <w:p w14:paraId="3B75D993" w14:textId="77777777" w:rsidR="004A316E" w:rsidRDefault="004A316E" w:rsidP="004A316E">
      <w:pPr>
        <w:ind w:left="2880" w:hanging="2880"/>
      </w:pPr>
      <w:proofErr w:type="spellStart"/>
      <w:r w:rsidRPr="001F395F">
        <w:t>mvn</w:t>
      </w:r>
      <w:proofErr w:type="spellEnd"/>
      <w:r w:rsidRPr="001F395F">
        <w:t xml:space="preserve"> test</w:t>
      </w:r>
      <w:r>
        <w:t xml:space="preserve"> -</w:t>
      </w:r>
      <w:proofErr w:type="spellStart"/>
      <w:r>
        <w:t>Dtest</w:t>
      </w:r>
      <w:proofErr w:type="spellEnd"/>
      <w:r>
        <w:t>=TESTCLASS#</w:t>
      </w:r>
      <w:r w:rsidRPr="006F599D">
        <w:t xml:space="preserve"> </w:t>
      </w:r>
      <w:r>
        <w:t xml:space="preserve">TESTMETHODNAME  </w:t>
      </w:r>
    </w:p>
    <w:p w14:paraId="3328BF3C" w14:textId="77777777" w:rsidR="004A316E" w:rsidRPr="001F395F" w:rsidRDefault="004A316E" w:rsidP="004A316E">
      <w:pPr>
        <w:ind w:left="2880" w:hanging="2880"/>
      </w:pPr>
      <w:r>
        <w:t>(To run the TESTMETHODNAME inside TESTCLASS file only)</w:t>
      </w:r>
    </w:p>
    <w:p w14:paraId="3D3D2AAD" w14:textId="77777777" w:rsidR="004A316E" w:rsidRPr="001F395F" w:rsidRDefault="004A316E" w:rsidP="004A316E"/>
    <w:p w14:paraId="6E9B0C6E" w14:textId="77777777" w:rsidR="004A316E" w:rsidRPr="001F395F" w:rsidRDefault="004A316E" w:rsidP="004A316E"/>
    <w:p w14:paraId="4D38D324" w14:textId="77777777" w:rsidR="004A316E" w:rsidRPr="00BC5999" w:rsidRDefault="004A316E" w:rsidP="004A316E">
      <w:pPr>
        <w:rPr>
          <w:b/>
          <w:bCs/>
        </w:rPr>
      </w:pPr>
      <w:r>
        <w:rPr>
          <w:b/>
          <w:bCs/>
        </w:rPr>
        <w:t xml:space="preserve">4. </w:t>
      </w:r>
      <w:r w:rsidRPr="00BC5999">
        <w:rPr>
          <w:b/>
          <w:bCs/>
        </w:rPr>
        <w:t>Framework Design</w:t>
      </w:r>
    </w:p>
    <w:p w14:paraId="1808FD99" w14:textId="420B4F0F" w:rsidR="004A316E" w:rsidRPr="00BC5999" w:rsidRDefault="004A316E" w:rsidP="004A316E">
      <w:pPr>
        <w:rPr>
          <w:b/>
          <w:bCs/>
        </w:rPr>
      </w:pPr>
      <w:r>
        <w:lastRenderedPageBreak/>
        <w:t>The framework we follow is PO</w:t>
      </w:r>
      <w:r w:rsidR="00266A74">
        <w:t>M</w:t>
      </w:r>
      <w:r>
        <w:t xml:space="preserve">O </w:t>
      </w:r>
      <w:r w:rsidR="00266A74">
        <w:t>(Page object model)</w:t>
      </w:r>
    </w:p>
    <w:p w14:paraId="2BF5912D" w14:textId="77777777" w:rsidR="004A316E" w:rsidRDefault="004A316E" w:rsidP="004A316E"/>
    <w:p w14:paraId="06CF46D7" w14:textId="77777777" w:rsidR="004A316E" w:rsidRPr="001F395F" w:rsidRDefault="004A316E" w:rsidP="004A316E">
      <w:pPr>
        <w:rPr>
          <w:b/>
          <w:bCs/>
        </w:rPr>
      </w:pPr>
      <w:r w:rsidRPr="001F395F">
        <w:rPr>
          <w:b/>
          <w:bCs/>
        </w:rPr>
        <w:t>Folder Structure</w:t>
      </w:r>
    </w:p>
    <w:p w14:paraId="17CEE259" w14:textId="77777777" w:rsidR="004A316E" w:rsidRDefault="004A316E" w:rsidP="004A316E">
      <w:r>
        <w:t>└───</w:t>
      </w:r>
      <w:proofErr w:type="spellStart"/>
      <w:r>
        <w:t>src</w:t>
      </w:r>
      <w:proofErr w:type="spellEnd"/>
    </w:p>
    <w:p w14:paraId="76CE229B" w14:textId="77777777" w:rsidR="004A316E" w:rsidRDefault="004A316E" w:rsidP="004A316E">
      <w:r>
        <w:t xml:space="preserve">    </w:t>
      </w:r>
      <w:r>
        <w:rPr>
          <w:rFonts w:ascii="MS Gothic" w:eastAsia="MS Gothic" w:hAnsi="MS Gothic" w:cs="MS Gothic" w:hint="eastAsia"/>
        </w:rPr>
        <w:t>├</w:t>
      </w:r>
      <w:r>
        <w:rPr>
          <w:rFonts w:ascii="Aptos" w:hAnsi="Aptos" w:cs="Aptos"/>
        </w:rPr>
        <w:t>───</w:t>
      </w:r>
      <w:r>
        <w:t>main</w:t>
      </w:r>
    </w:p>
    <w:p w14:paraId="5D128FF0" w14:textId="77777777" w:rsidR="004A316E" w:rsidRDefault="004A316E" w:rsidP="004A316E">
      <w:r>
        <w:t xml:space="preserve">    │   └───java</w:t>
      </w:r>
    </w:p>
    <w:p w14:paraId="2C28DF4D" w14:textId="77777777" w:rsidR="004A316E" w:rsidRDefault="004A316E" w:rsidP="004A316E">
      <w:r>
        <w:t xml:space="preserve">    │       └───com</w:t>
      </w:r>
    </w:p>
    <w:p w14:paraId="370B6324" w14:textId="77777777" w:rsidR="004A316E" w:rsidRDefault="004A316E" w:rsidP="004A316E">
      <w:r>
        <w:t xml:space="preserve">    │           └───selenium</w:t>
      </w:r>
    </w:p>
    <w:p w14:paraId="4AE73192" w14:textId="77777777" w:rsidR="004A316E" w:rsidRDefault="004A316E" w:rsidP="004A316E">
      <w:r>
        <w:t xml:space="preserve">    └───test</w:t>
      </w:r>
    </w:p>
    <w:p w14:paraId="2265918C" w14:textId="77777777" w:rsidR="004A316E" w:rsidRDefault="004A316E" w:rsidP="004A316E">
      <w:r>
        <w:t xml:space="preserve">        </w:t>
      </w:r>
      <w:r>
        <w:rPr>
          <w:rFonts w:ascii="MS Gothic" w:eastAsia="MS Gothic" w:hAnsi="MS Gothic" w:cs="MS Gothic" w:hint="eastAsia"/>
        </w:rPr>
        <w:t>├</w:t>
      </w:r>
      <w:r>
        <w:rPr>
          <w:rFonts w:ascii="Aptos" w:hAnsi="Aptos" w:cs="Aptos"/>
        </w:rPr>
        <w:t>───</w:t>
      </w:r>
      <w:r>
        <w:t>java</w:t>
      </w:r>
    </w:p>
    <w:p w14:paraId="2D8D63BB" w14:textId="77777777" w:rsidR="004A316E" w:rsidRDefault="004A316E" w:rsidP="004A316E">
      <w:r>
        <w:t xml:space="preserve">        │   └───com</w:t>
      </w:r>
    </w:p>
    <w:p w14:paraId="2437B56E" w14:textId="77777777" w:rsidR="004A316E" w:rsidRDefault="004A316E" w:rsidP="004A316E">
      <w:r>
        <w:t xml:space="preserve">        │       └───selenium</w:t>
      </w:r>
    </w:p>
    <w:p w14:paraId="08381528" w14:textId="77777777" w:rsidR="004A316E" w:rsidRDefault="004A316E" w:rsidP="004A316E">
      <w:r>
        <w:t xml:space="preserve">        │           </w:t>
      </w:r>
      <w:r>
        <w:rPr>
          <w:rFonts w:ascii="MS Gothic" w:eastAsia="MS Gothic" w:hAnsi="MS Gothic" w:cs="MS Gothic" w:hint="eastAsia"/>
        </w:rPr>
        <w:t>├</w:t>
      </w:r>
      <w:r>
        <w:rPr>
          <w:rFonts w:ascii="Aptos" w:hAnsi="Aptos" w:cs="Aptos"/>
        </w:rPr>
        <w:t>───</w:t>
      </w:r>
      <w:proofErr w:type="spellStart"/>
      <w:r>
        <w:t>bdd</w:t>
      </w:r>
      <w:proofErr w:type="spellEnd"/>
    </w:p>
    <w:p w14:paraId="6A904AFD" w14:textId="77777777" w:rsidR="004A316E" w:rsidRDefault="004A316E" w:rsidP="004A316E">
      <w:r>
        <w:t xml:space="preserve">        │           </w:t>
      </w:r>
      <w:r>
        <w:rPr>
          <w:rFonts w:ascii="MS Gothic" w:eastAsia="MS Gothic" w:hAnsi="MS Gothic" w:cs="MS Gothic" w:hint="eastAsia"/>
        </w:rPr>
        <w:t>├</w:t>
      </w:r>
      <w:r>
        <w:rPr>
          <w:rFonts w:ascii="Aptos" w:hAnsi="Aptos" w:cs="Aptos"/>
        </w:rPr>
        <w:t>───</w:t>
      </w:r>
      <w:r>
        <w:t>page</w:t>
      </w:r>
    </w:p>
    <w:p w14:paraId="3C99B33D" w14:textId="77777777" w:rsidR="004A316E" w:rsidRDefault="004A316E" w:rsidP="004A316E">
      <w:r>
        <w:t xml:space="preserve">        │           </w:t>
      </w:r>
      <w:r>
        <w:rPr>
          <w:rFonts w:ascii="MS Gothic" w:eastAsia="MS Gothic" w:hAnsi="MS Gothic" w:cs="MS Gothic" w:hint="eastAsia"/>
        </w:rPr>
        <w:t>├</w:t>
      </w:r>
      <w:r>
        <w:rPr>
          <w:rFonts w:ascii="Aptos" w:hAnsi="Aptos" w:cs="Aptos"/>
        </w:rPr>
        <w:t>───</w:t>
      </w:r>
      <w:r>
        <w:t>support</w:t>
      </w:r>
    </w:p>
    <w:p w14:paraId="6F7DF124" w14:textId="77777777" w:rsidR="004A316E" w:rsidRDefault="004A316E" w:rsidP="004A316E">
      <w:r>
        <w:t xml:space="preserve">        │           └───Test</w:t>
      </w:r>
    </w:p>
    <w:p w14:paraId="4D98E4F1" w14:textId="77777777" w:rsidR="004A316E" w:rsidRDefault="004A316E" w:rsidP="004A316E">
      <w:r>
        <w:t xml:space="preserve">        └───resources</w:t>
      </w:r>
    </w:p>
    <w:p w14:paraId="7D93DCEB" w14:textId="77777777" w:rsidR="004A316E" w:rsidRDefault="004A316E" w:rsidP="004A316E">
      <w:r>
        <w:t xml:space="preserve">            </w:t>
      </w:r>
      <w:r>
        <w:rPr>
          <w:rFonts w:ascii="MS Gothic" w:eastAsia="MS Gothic" w:hAnsi="MS Gothic" w:cs="MS Gothic" w:hint="eastAsia"/>
        </w:rPr>
        <w:t>├</w:t>
      </w:r>
      <w:r>
        <w:rPr>
          <w:rFonts w:ascii="Aptos" w:hAnsi="Aptos" w:cs="Aptos"/>
        </w:rPr>
        <w:t>───</w:t>
      </w:r>
      <w:r>
        <w:t>allure</w:t>
      </w:r>
    </w:p>
    <w:p w14:paraId="1823A401" w14:textId="77777777" w:rsidR="004A316E" w:rsidRDefault="004A316E" w:rsidP="004A316E">
      <w:r>
        <w:t xml:space="preserve">            └───features</w:t>
      </w:r>
    </w:p>
    <w:p w14:paraId="2CD384AF" w14:textId="0C00DCCF" w:rsidR="004A316E" w:rsidRPr="001F395F" w:rsidRDefault="004A316E" w:rsidP="004A316E">
      <w:pPr>
        <w:rPr>
          <w:b/>
          <w:bCs/>
        </w:rPr>
      </w:pPr>
      <w:r>
        <w:rPr>
          <w:b/>
          <w:bCs/>
        </w:rPr>
        <w:t>Directories and files in the framework</w:t>
      </w:r>
    </w:p>
    <w:p w14:paraId="4995EF5C" w14:textId="46E4C3D2" w:rsidR="004A316E" w:rsidRPr="001F395F" w:rsidRDefault="004A316E" w:rsidP="004A316E">
      <w:pPr>
        <w:rPr>
          <w:b/>
          <w:bCs/>
        </w:rPr>
      </w:pPr>
      <w:r w:rsidRPr="001F395F">
        <w:rPr>
          <w:b/>
          <w:bCs/>
        </w:rPr>
        <w:t>Test</w:t>
      </w:r>
      <w:r>
        <w:rPr>
          <w:b/>
          <w:bCs/>
        </w:rPr>
        <w:t xml:space="preserve"> Directory</w:t>
      </w:r>
    </w:p>
    <w:p w14:paraId="180C88B2" w14:textId="6816E8E3" w:rsidR="004A316E" w:rsidRPr="001F395F" w:rsidRDefault="00266A74" w:rsidP="004A316E">
      <w:r>
        <w:t>Contains test files only.</w:t>
      </w:r>
    </w:p>
    <w:p w14:paraId="33E4DA33" w14:textId="5742089D" w:rsidR="004A316E" w:rsidRPr="001F395F" w:rsidRDefault="004A316E" w:rsidP="004A316E">
      <w:r w:rsidRPr="001F395F">
        <w:t xml:space="preserve">File: </w:t>
      </w:r>
      <w:r w:rsidR="00266A74">
        <w:t>Tested</w:t>
      </w:r>
      <w:r w:rsidRPr="001F395F">
        <w:t>.java</w:t>
      </w:r>
    </w:p>
    <w:p w14:paraId="6D939F94" w14:textId="7FC0FF02" w:rsidR="004A316E" w:rsidRPr="001F395F" w:rsidRDefault="00266A74" w:rsidP="004A316E">
      <w:pPr>
        <w:rPr>
          <w:b/>
          <w:bCs/>
        </w:rPr>
      </w:pPr>
      <w:r>
        <w:rPr>
          <w:b/>
          <w:bCs/>
        </w:rPr>
        <w:t>Page</w:t>
      </w:r>
    </w:p>
    <w:p w14:paraId="535DF4CA" w14:textId="2D05D4D2" w:rsidR="004A316E" w:rsidRPr="001F395F" w:rsidRDefault="00266A74" w:rsidP="004A316E">
      <w:proofErr w:type="spellStart"/>
      <w:r>
        <w:t>Conatain</w:t>
      </w:r>
      <w:proofErr w:type="spellEnd"/>
      <w:r>
        <w:t xml:space="preserve"> different java classes which represent </w:t>
      </w:r>
      <w:proofErr w:type="gramStart"/>
      <w:r>
        <w:t>the each</w:t>
      </w:r>
      <w:proofErr w:type="gramEnd"/>
      <w:r>
        <w:t xml:space="preserve"> page in the </w:t>
      </w:r>
      <w:proofErr w:type="spellStart"/>
      <w:r>
        <w:t>ui</w:t>
      </w:r>
      <w:proofErr w:type="spellEnd"/>
      <w:r>
        <w:t>. Here we have added the Base page and extended with all other pages</w:t>
      </w:r>
    </w:p>
    <w:p w14:paraId="5684C552" w14:textId="6DA3277C" w:rsidR="004A316E" w:rsidRPr="001F395F" w:rsidRDefault="004A316E" w:rsidP="004A316E">
      <w:r w:rsidRPr="001F395F">
        <w:t xml:space="preserve">Files: </w:t>
      </w:r>
      <w:proofErr w:type="gramStart"/>
      <w:r w:rsidR="00266A74">
        <w:t>HomePage.java,ResultPage.Java</w:t>
      </w:r>
      <w:proofErr w:type="gramEnd"/>
      <w:r w:rsidR="00266A74">
        <w:t>,BasePage.java</w:t>
      </w:r>
    </w:p>
    <w:p w14:paraId="3E92AFC2" w14:textId="77777777" w:rsidR="004A316E" w:rsidRPr="001F395F" w:rsidRDefault="004A316E" w:rsidP="004A316E">
      <w:pPr>
        <w:rPr>
          <w:b/>
          <w:bCs/>
        </w:rPr>
      </w:pPr>
      <w:r>
        <w:rPr>
          <w:b/>
          <w:bCs/>
        </w:rPr>
        <w:t>Supports</w:t>
      </w:r>
    </w:p>
    <w:p w14:paraId="1C6D7E92" w14:textId="45A79AEC" w:rsidR="004A316E" w:rsidRPr="001F395F" w:rsidRDefault="004A316E" w:rsidP="004A316E">
      <w:r w:rsidRPr="001F395F">
        <w:lastRenderedPageBreak/>
        <w:t xml:space="preserve">Contains </w:t>
      </w:r>
      <w:r>
        <w:t xml:space="preserve">Java classes which supports the whole </w:t>
      </w:r>
      <w:proofErr w:type="gramStart"/>
      <w:r>
        <w:t>project .</w:t>
      </w:r>
      <w:proofErr w:type="gramEnd"/>
      <w:r>
        <w:t xml:space="preserve"> Supports contain utility classes for reusable methods and environment data handling, </w:t>
      </w:r>
      <w:proofErr w:type="spellStart"/>
      <w:r w:rsidR="00266A74">
        <w:t>Drivery</w:t>
      </w:r>
      <w:proofErr w:type="spellEnd"/>
      <w:r w:rsidR="00266A74">
        <w:t xml:space="preserve"> Factory which is used to select the selenium driver</w:t>
      </w:r>
    </w:p>
    <w:p w14:paraId="2F9D5964" w14:textId="1833EC35" w:rsidR="004A316E" w:rsidRPr="001F395F" w:rsidRDefault="004A316E" w:rsidP="004A316E">
      <w:r w:rsidRPr="001F395F">
        <w:t xml:space="preserve">File: </w:t>
      </w:r>
      <w:proofErr w:type="gramStart"/>
      <w:r w:rsidR="00266A74">
        <w:t>DriverFactory.java,Config.java</w:t>
      </w:r>
      <w:proofErr w:type="gramEnd"/>
    </w:p>
    <w:p w14:paraId="427B2D91" w14:textId="7724FBDB" w:rsidR="004A316E" w:rsidRPr="001F395F" w:rsidRDefault="004A316E" w:rsidP="004A316E">
      <w:pPr>
        <w:rPr>
          <w:b/>
          <w:bCs/>
        </w:rPr>
      </w:pPr>
      <w:r>
        <w:rPr>
          <w:b/>
          <w:bCs/>
        </w:rPr>
        <w:t>Resources</w:t>
      </w:r>
    </w:p>
    <w:p w14:paraId="0A8FDE28" w14:textId="16ED59BF" w:rsidR="00266A74" w:rsidRDefault="004A316E" w:rsidP="00266A74">
      <w:r w:rsidRPr="001F395F">
        <w:t xml:space="preserve">Contains schema </w:t>
      </w:r>
      <w:r w:rsidR="00266A74">
        <w:t>properties files to get the allure and extend report and have features page where we initialise the cucumber code.</w:t>
      </w:r>
    </w:p>
    <w:p w14:paraId="3E0D93B7" w14:textId="77777777" w:rsidR="00266A74" w:rsidRDefault="00266A74" w:rsidP="00266A74"/>
    <w:p w14:paraId="2A9EA354" w14:textId="2C814AF2" w:rsidR="00266A74" w:rsidRPr="001F395F" w:rsidRDefault="00266A74" w:rsidP="00266A74">
      <w:pPr>
        <w:rPr>
          <w:b/>
          <w:bCs/>
        </w:rPr>
      </w:pPr>
      <w:proofErr w:type="spellStart"/>
      <w:r>
        <w:rPr>
          <w:b/>
          <w:bCs/>
        </w:rPr>
        <w:t>Bdd</w:t>
      </w:r>
      <w:proofErr w:type="spellEnd"/>
    </w:p>
    <w:p w14:paraId="3BB0D59E" w14:textId="25C7DEBB" w:rsidR="00266A74" w:rsidRPr="001F395F" w:rsidRDefault="00266A74" w:rsidP="00266A74">
      <w:r>
        <w:t>Contains file which supports for cucumber</w:t>
      </w:r>
    </w:p>
    <w:p w14:paraId="4C4A6D23" w14:textId="6DF2013B" w:rsidR="004A316E" w:rsidRPr="001F395F" w:rsidRDefault="004A316E" w:rsidP="004A316E"/>
    <w:p w14:paraId="5E49B1ED" w14:textId="77777777" w:rsidR="004A316E" w:rsidRPr="00AD1E9A" w:rsidRDefault="004A316E" w:rsidP="004A316E">
      <w:pPr>
        <w:rPr>
          <w:b/>
          <w:bCs/>
        </w:rPr>
      </w:pPr>
      <w:r w:rsidRPr="001F395F">
        <w:rPr>
          <w:b/>
          <w:bCs/>
        </w:rPr>
        <w:t xml:space="preserve">5. </w:t>
      </w:r>
      <w:r>
        <w:rPr>
          <w:b/>
          <w:bCs/>
        </w:rPr>
        <w:t>Expectation</w:t>
      </w:r>
    </w:p>
    <w:p w14:paraId="5F5C2EE0" w14:textId="1B8E4664" w:rsidR="00266A74" w:rsidRDefault="00266A74" w:rsidP="004A316E">
      <w:r>
        <w:t xml:space="preserve">The cucumber and normal test </w:t>
      </w:r>
      <w:proofErr w:type="gramStart"/>
      <w:r>
        <w:t>is</w:t>
      </w:r>
      <w:proofErr w:type="gramEnd"/>
      <w:r>
        <w:t xml:space="preserve"> running</w:t>
      </w:r>
    </w:p>
    <w:p w14:paraId="6C7CEBFF" w14:textId="7FB86088" w:rsidR="004A316E" w:rsidRPr="00AD1E9A" w:rsidRDefault="004A316E" w:rsidP="004A316E">
      <w:pPr>
        <w:rPr>
          <w:b/>
          <w:bCs/>
        </w:rPr>
      </w:pPr>
      <w:r>
        <w:rPr>
          <w:b/>
          <w:bCs/>
        </w:rPr>
        <w:t>6</w:t>
      </w:r>
      <w:r w:rsidRPr="001F395F">
        <w:rPr>
          <w:b/>
          <w:bCs/>
        </w:rPr>
        <w:t xml:space="preserve">. </w:t>
      </w:r>
      <w:r>
        <w:rPr>
          <w:b/>
          <w:bCs/>
        </w:rPr>
        <w:t>Results</w:t>
      </w:r>
    </w:p>
    <w:p w14:paraId="6E42C02C" w14:textId="11D345FB" w:rsidR="00266A74" w:rsidRPr="001F395F" w:rsidRDefault="004A316E" w:rsidP="004A316E">
      <w:r w:rsidRPr="001F395F">
        <w:t xml:space="preserve">TC_API_001 </w:t>
      </w:r>
      <w:r>
        <w:t>–</w:t>
      </w:r>
      <w:r w:rsidRPr="001F395F">
        <w:t xml:space="preserve"> </w:t>
      </w:r>
      <w:r w:rsidR="00266A74">
        <w:t>Search</w:t>
      </w:r>
      <w:r w:rsidRPr="001F395F">
        <w:t xml:space="preserve"> </w:t>
      </w:r>
      <w:r>
        <w:t>–</w:t>
      </w:r>
      <w:r w:rsidRPr="001F395F">
        <w:t xml:space="preserve"> </w:t>
      </w:r>
      <w:r w:rsidR="00266A74">
        <w:t>Failed</w:t>
      </w:r>
    </w:p>
    <w:p w14:paraId="5014F0D2" w14:textId="77777777" w:rsidR="004A316E" w:rsidRDefault="004A316E" w:rsidP="004A316E">
      <w:pPr>
        <w:rPr>
          <w:b/>
          <w:bCs/>
        </w:rPr>
      </w:pPr>
      <w:r>
        <w:rPr>
          <w:b/>
          <w:bCs/>
        </w:rPr>
        <w:t>7</w:t>
      </w:r>
      <w:r w:rsidRPr="001F395F">
        <w:rPr>
          <w:b/>
          <w:bCs/>
        </w:rPr>
        <w:t xml:space="preserve">. </w:t>
      </w:r>
      <w:r>
        <w:rPr>
          <w:b/>
          <w:bCs/>
        </w:rPr>
        <w:t>Results Evidence</w:t>
      </w:r>
    </w:p>
    <w:p w14:paraId="4E677B75" w14:textId="23110774" w:rsidR="004A316E" w:rsidRPr="001F395F" w:rsidRDefault="004A316E" w:rsidP="004A316E">
      <w:pPr>
        <w:rPr>
          <w:b/>
          <w:bCs/>
        </w:rPr>
      </w:pPr>
      <w:r w:rsidRPr="001F395F">
        <w:rPr>
          <w:b/>
          <w:bCs/>
        </w:rPr>
        <w:t xml:space="preserve">Test 1: </w:t>
      </w:r>
      <w:r w:rsidR="00266A74">
        <w:rPr>
          <w:b/>
          <w:bCs/>
        </w:rPr>
        <w:t>Search Failed</w:t>
      </w:r>
      <w:r>
        <w:rPr>
          <w:b/>
          <w:bCs/>
        </w:rPr>
        <w:br/>
      </w:r>
    </w:p>
    <w:p w14:paraId="45D7A7E1" w14:textId="77777777" w:rsidR="004A316E" w:rsidRPr="001F395F" w:rsidRDefault="004A316E" w:rsidP="004A316E"/>
    <w:p w14:paraId="023F52B1" w14:textId="4FBD2774" w:rsidR="004A316E" w:rsidRDefault="004A316E" w:rsidP="00266A74">
      <w:pPr>
        <w:rPr>
          <w:b/>
          <w:bCs/>
        </w:rPr>
      </w:pPr>
      <w:r>
        <w:rPr>
          <w:b/>
          <w:bCs/>
        </w:rPr>
        <w:t>9</w:t>
      </w:r>
      <w:r w:rsidRPr="001F395F">
        <w:rPr>
          <w:b/>
          <w:bCs/>
        </w:rPr>
        <w:t>. Conclusion</w:t>
      </w:r>
    </w:p>
    <w:p w14:paraId="4DEAC996" w14:textId="6CD158CC" w:rsidR="00266A74" w:rsidRDefault="00266A74" w:rsidP="00266A74">
      <w:pPr>
        <w:rPr>
          <w:b/>
          <w:bCs/>
        </w:rPr>
      </w:pPr>
      <w:r>
        <w:rPr>
          <w:b/>
          <w:bCs/>
        </w:rPr>
        <w:t>The locators where hard to find so the test is not completed</w:t>
      </w:r>
    </w:p>
    <w:p w14:paraId="14FAF2C0" w14:textId="77777777" w:rsidR="00266A74" w:rsidRPr="00266A74" w:rsidRDefault="00266A74" w:rsidP="00266A74">
      <w:pPr>
        <w:rPr>
          <w:b/>
          <w:bCs/>
        </w:rPr>
      </w:pPr>
    </w:p>
    <w:p w14:paraId="5253EF05" w14:textId="77777777" w:rsidR="004A316E" w:rsidRDefault="004A316E" w:rsidP="004A316E"/>
    <w:p w14:paraId="79057ECA" w14:textId="77777777" w:rsidR="004A316E" w:rsidRDefault="004A316E" w:rsidP="004A316E"/>
    <w:p w14:paraId="1377FB6F" w14:textId="77777777" w:rsidR="00CD17A7" w:rsidRDefault="00CD17A7"/>
    <w:sectPr w:rsidR="00CD17A7" w:rsidSect="004A3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7899"/>
    <w:multiLevelType w:val="multilevel"/>
    <w:tmpl w:val="A18A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612C6"/>
    <w:multiLevelType w:val="hybridMultilevel"/>
    <w:tmpl w:val="035406F2"/>
    <w:lvl w:ilvl="0" w:tplc="BE881C90">
      <w:start w:val="9"/>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C251EA"/>
    <w:multiLevelType w:val="hybridMultilevel"/>
    <w:tmpl w:val="B3A42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9689124">
    <w:abstractNumId w:val="0"/>
  </w:num>
  <w:num w:numId="2" w16cid:durableId="420837369">
    <w:abstractNumId w:val="2"/>
  </w:num>
  <w:num w:numId="3" w16cid:durableId="445344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6E"/>
    <w:rsid w:val="00084C1C"/>
    <w:rsid w:val="00266A74"/>
    <w:rsid w:val="004A316E"/>
    <w:rsid w:val="00B16E7B"/>
    <w:rsid w:val="00CD17A7"/>
    <w:rsid w:val="00EE2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A88B"/>
  <w15:chartTrackingRefBased/>
  <w15:docId w15:val="{DBAAF06F-17E0-4E53-B6EF-44D90949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16E"/>
  </w:style>
  <w:style w:type="paragraph" w:styleId="Heading1">
    <w:name w:val="heading 1"/>
    <w:basedOn w:val="Normal"/>
    <w:next w:val="Normal"/>
    <w:link w:val="Heading1Char"/>
    <w:uiPriority w:val="9"/>
    <w:qFormat/>
    <w:rsid w:val="004A3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6E"/>
    <w:rPr>
      <w:rFonts w:eastAsiaTheme="majorEastAsia" w:cstheme="majorBidi"/>
      <w:color w:val="272727" w:themeColor="text1" w:themeTint="D8"/>
    </w:rPr>
  </w:style>
  <w:style w:type="paragraph" w:styleId="Title">
    <w:name w:val="Title"/>
    <w:basedOn w:val="Normal"/>
    <w:next w:val="Normal"/>
    <w:link w:val="TitleChar"/>
    <w:uiPriority w:val="10"/>
    <w:qFormat/>
    <w:rsid w:val="004A3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6E"/>
    <w:pPr>
      <w:spacing w:before="160"/>
      <w:jc w:val="center"/>
    </w:pPr>
    <w:rPr>
      <w:i/>
      <w:iCs/>
      <w:color w:val="404040" w:themeColor="text1" w:themeTint="BF"/>
    </w:rPr>
  </w:style>
  <w:style w:type="character" w:customStyle="1" w:styleId="QuoteChar">
    <w:name w:val="Quote Char"/>
    <w:basedOn w:val="DefaultParagraphFont"/>
    <w:link w:val="Quote"/>
    <w:uiPriority w:val="29"/>
    <w:rsid w:val="004A316E"/>
    <w:rPr>
      <w:i/>
      <w:iCs/>
      <w:color w:val="404040" w:themeColor="text1" w:themeTint="BF"/>
    </w:rPr>
  </w:style>
  <w:style w:type="paragraph" w:styleId="ListParagraph">
    <w:name w:val="List Paragraph"/>
    <w:basedOn w:val="Normal"/>
    <w:uiPriority w:val="34"/>
    <w:qFormat/>
    <w:rsid w:val="004A316E"/>
    <w:pPr>
      <w:ind w:left="720"/>
      <w:contextualSpacing/>
    </w:pPr>
  </w:style>
  <w:style w:type="character" w:styleId="IntenseEmphasis">
    <w:name w:val="Intense Emphasis"/>
    <w:basedOn w:val="DefaultParagraphFont"/>
    <w:uiPriority w:val="21"/>
    <w:qFormat/>
    <w:rsid w:val="004A316E"/>
    <w:rPr>
      <w:i/>
      <w:iCs/>
      <w:color w:val="0F4761" w:themeColor="accent1" w:themeShade="BF"/>
    </w:rPr>
  </w:style>
  <w:style w:type="paragraph" w:styleId="IntenseQuote">
    <w:name w:val="Intense Quote"/>
    <w:basedOn w:val="Normal"/>
    <w:next w:val="Normal"/>
    <w:link w:val="IntenseQuoteChar"/>
    <w:uiPriority w:val="30"/>
    <w:qFormat/>
    <w:rsid w:val="004A3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16E"/>
    <w:rPr>
      <w:i/>
      <w:iCs/>
      <w:color w:val="0F4761" w:themeColor="accent1" w:themeShade="BF"/>
    </w:rPr>
  </w:style>
  <w:style w:type="character" w:styleId="IntenseReference">
    <w:name w:val="Intense Reference"/>
    <w:basedOn w:val="DefaultParagraphFont"/>
    <w:uiPriority w:val="32"/>
    <w:qFormat/>
    <w:rsid w:val="004A316E"/>
    <w:rPr>
      <w:b/>
      <w:bCs/>
      <w:smallCaps/>
      <w:color w:val="0F4761" w:themeColor="accent1" w:themeShade="BF"/>
      <w:spacing w:val="5"/>
    </w:rPr>
  </w:style>
  <w:style w:type="character" w:styleId="Hyperlink">
    <w:name w:val="Hyperlink"/>
    <w:basedOn w:val="DefaultParagraphFont"/>
    <w:uiPriority w:val="99"/>
    <w:unhideWhenUsed/>
    <w:rsid w:val="004A31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t-sdet-training/SD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Ali Moolamcode Ali Ahamed(UST,IN)</dc:creator>
  <cp:keywords/>
  <dc:description/>
  <cp:lastModifiedBy>Muhammed Ali Moolamcode Ali Ahamed(UST,IN)</cp:lastModifiedBy>
  <cp:revision>1</cp:revision>
  <dcterms:created xsi:type="dcterms:W3CDTF">2026-06-29T12:38:00Z</dcterms:created>
  <dcterms:modified xsi:type="dcterms:W3CDTF">2026-06-29T12:59:00Z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2026-06-29T12:59:07Z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e4b92b7c-c136-49c6-acc0-e6c404a22658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