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8F0BF" w14:textId="77777777" w:rsidR="006F6BB4" w:rsidRDefault="006F6BB4" w:rsidP="006F6BB4">
      <w:r w:rsidRPr="006F6BB4">
        <w:rPr>
          <w:b/>
          <w:bCs/>
        </w:rPr>
        <w:t>Name:</w:t>
      </w:r>
      <w:r w:rsidRPr="006F6BB4">
        <w:t xml:space="preserve"> J. Ragumaan</w:t>
      </w:r>
      <w:r w:rsidRPr="006F6BB4">
        <w:br/>
      </w:r>
      <w:r w:rsidRPr="006F6BB4">
        <w:rPr>
          <w:b/>
          <w:bCs/>
        </w:rPr>
        <w:t>Date:</w:t>
      </w:r>
      <w:r w:rsidRPr="006F6BB4">
        <w:t xml:space="preserve"> 27 June 2026</w:t>
      </w:r>
    </w:p>
    <w:p w14:paraId="605EC617" w14:textId="44BAF5DE" w:rsidR="00A85F06" w:rsidRPr="00A85F06" w:rsidRDefault="00A85F06" w:rsidP="006F6BB4">
      <w:pPr>
        <w:rPr>
          <w:b/>
          <w:bCs/>
        </w:rPr>
      </w:pPr>
      <w:r w:rsidRPr="00A85F06">
        <w:rPr>
          <w:b/>
          <w:bCs/>
        </w:rPr>
        <w:t>Project1:</w:t>
      </w:r>
    </w:p>
    <w:p w14:paraId="07AE705C" w14:textId="529CD62C" w:rsidR="006F6BB4" w:rsidRPr="006F6BB4" w:rsidRDefault="006F6BB4" w:rsidP="006F6BB4">
      <w:pPr>
        <w:rPr>
          <w:b/>
          <w:bCs/>
        </w:rPr>
      </w:pPr>
      <w:r w:rsidRPr="006F6BB4">
        <w:rPr>
          <w:b/>
          <w:bCs/>
        </w:rPr>
        <w:t>Consumer-Driven Contract Testing using WireMock, Pact and Pact Broker</w:t>
      </w:r>
    </w:p>
    <w:p w14:paraId="55A8C52C" w14:textId="77777777" w:rsidR="006F6BB4" w:rsidRPr="006F6BB4" w:rsidRDefault="006F6BB4" w:rsidP="006F6BB4">
      <w:pPr>
        <w:rPr>
          <w:b/>
          <w:bCs/>
        </w:rPr>
      </w:pPr>
      <w:r w:rsidRPr="006F6BB4">
        <w:rPr>
          <w:b/>
          <w:bCs/>
        </w:rPr>
        <w:t>Aim</w:t>
      </w:r>
    </w:p>
    <w:p w14:paraId="46A11781" w14:textId="77777777" w:rsidR="006F6BB4" w:rsidRPr="006F6BB4" w:rsidRDefault="006F6BB4" w:rsidP="006F6BB4">
      <w:r w:rsidRPr="006F6BB4">
        <w:t>To implement Consumer-Driven Contract Testing using WireMock, Pact, and Pact Broker, and automate consumer contract publishing and provider verification using GitHub Actions CI/CD workflows.</w:t>
      </w:r>
    </w:p>
    <w:p w14:paraId="2D0F86A2" w14:textId="77777777" w:rsidR="006F6BB4" w:rsidRPr="006F6BB4" w:rsidRDefault="006F6BB4" w:rsidP="006F6BB4">
      <w:pPr>
        <w:rPr>
          <w:b/>
          <w:bCs/>
        </w:rPr>
      </w:pPr>
      <w:r w:rsidRPr="006F6BB4">
        <w:rPr>
          <w:b/>
          <w:bCs/>
        </w:rPr>
        <w:t>Objectives</w:t>
      </w:r>
    </w:p>
    <w:p w14:paraId="47ACB55D" w14:textId="77777777" w:rsidR="006F6BB4" w:rsidRPr="006F6BB4" w:rsidRDefault="006F6BB4" w:rsidP="006F6BB4">
      <w:pPr>
        <w:numPr>
          <w:ilvl w:val="0"/>
          <w:numId w:val="5"/>
        </w:numPr>
      </w:pPr>
      <w:r w:rsidRPr="006F6BB4">
        <w:t>To understand the concept of Consumer-Driven Contract Testing (CDCT).</w:t>
      </w:r>
    </w:p>
    <w:p w14:paraId="47B699AF" w14:textId="77777777" w:rsidR="006F6BB4" w:rsidRPr="006F6BB4" w:rsidRDefault="006F6BB4" w:rsidP="006F6BB4">
      <w:pPr>
        <w:numPr>
          <w:ilvl w:val="0"/>
          <w:numId w:val="5"/>
        </w:numPr>
      </w:pPr>
      <w:r w:rsidRPr="006F6BB4">
        <w:t>To implement WireMock for mocking provider APIs during consumer development.</w:t>
      </w:r>
    </w:p>
    <w:p w14:paraId="4332B3CD" w14:textId="77777777" w:rsidR="006F6BB4" w:rsidRPr="006F6BB4" w:rsidRDefault="006F6BB4" w:rsidP="006F6BB4">
      <w:pPr>
        <w:numPr>
          <w:ilvl w:val="0"/>
          <w:numId w:val="5"/>
        </w:numPr>
      </w:pPr>
      <w:r w:rsidRPr="006F6BB4">
        <w:t>To create consumer contract tests using Pact.</w:t>
      </w:r>
    </w:p>
    <w:p w14:paraId="0B28A887" w14:textId="77777777" w:rsidR="006F6BB4" w:rsidRPr="006F6BB4" w:rsidRDefault="006F6BB4" w:rsidP="006F6BB4">
      <w:pPr>
        <w:numPr>
          <w:ilvl w:val="0"/>
          <w:numId w:val="5"/>
        </w:numPr>
      </w:pPr>
      <w:r w:rsidRPr="006F6BB4">
        <w:t>To publish generated Pact contracts to the Pact Broker.</w:t>
      </w:r>
    </w:p>
    <w:p w14:paraId="31D5E97B" w14:textId="77777777" w:rsidR="006F6BB4" w:rsidRPr="006F6BB4" w:rsidRDefault="006F6BB4" w:rsidP="006F6BB4">
      <w:pPr>
        <w:numPr>
          <w:ilvl w:val="0"/>
          <w:numId w:val="5"/>
        </w:numPr>
      </w:pPr>
      <w:r w:rsidRPr="006F6BB4">
        <w:t>To verify the provider implementation against published contracts.</w:t>
      </w:r>
    </w:p>
    <w:p w14:paraId="766AF47D" w14:textId="77777777" w:rsidR="006F6BB4" w:rsidRPr="006F6BB4" w:rsidRDefault="006F6BB4" w:rsidP="006F6BB4">
      <w:pPr>
        <w:numPr>
          <w:ilvl w:val="0"/>
          <w:numId w:val="5"/>
        </w:numPr>
      </w:pPr>
      <w:r w:rsidRPr="006F6BB4">
        <w:t>To automate contract testing using GitHub Actions.</w:t>
      </w:r>
    </w:p>
    <w:p w14:paraId="00325354" w14:textId="77777777" w:rsidR="006F6BB4" w:rsidRPr="006F6BB4" w:rsidRDefault="006F6BB4" w:rsidP="006F6BB4">
      <w:pPr>
        <w:numPr>
          <w:ilvl w:val="0"/>
          <w:numId w:val="5"/>
        </w:numPr>
      </w:pPr>
      <w:r w:rsidRPr="006F6BB4">
        <w:t>To understand the purpose of the can-i-deploy command in deployment validation.</w:t>
      </w:r>
    </w:p>
    <w:p w14:paraId="25B370FE" w14:textId="77777777" w:rsidR="006F6BB4" w:rsidRPr="006F6BB4" w:rsidRDefault="006F6BB4" w:rsidP="006F6BB4">
      <w:pPr>
        <w:rPr>
          <w:b/>
          <w:bCs/>
        </w:rPr>
      </w:pPr>
      <w:r w:rsidRPr="006F6BB4">
        <w:rPr>
          <w:b/>
          <w:bCs/>
        </w:rPr>
        <w:t>Tools and Technologies Used</w:t>
      </w:r>
    </w:p>
    <w:p w14:paraId="700291F2" w14:textId="77777777" w:rsidR="006F6BB4" w:rsidRPr="006F6BB4" w:rsidRDefault="006F6BB4" w:rsidP="006F6BB4">
      <w:pPr>
        <w:numPr>
          <w:ilvl w:val="0"/>
          <w:numId w:val="6"/>
        </w:numPr>
      </w:pPr>
      <w:r w:rsidRPr="006F6BB4">
        <w:t>Java 22</w:t>
      </w:r>
    </w:p>
    <w:p w14:paraId="2DA5D8B1" w14:textId="77777777" w:rsidR="006F6BB4" w:rsidRPr="006F6BB4" w:rsidRDefault="006F6BB4" w:rsidP="006F6BB4">
      <w:pPr>
        <w:numPr>
          <w:ilvl w:val="0"/>
          <w:numId w:val="6"/>
        </w:numPr>
      </w:pPr>
      <w:r w:rsidRPr="006F6BB4">
        <w:t>Maven</w:t>
      </w:r>
    </w:p>
    <w:p w14:paraId="4E76C7CE" w14:textId="77777777" w:rsidR="006F6BB4" w:rsidRPr="006F6BB4" w:rsidRDefault="006F6BB4" w:rsidP="006F6BB4">
      <w:pPr>
        <w:numPr>
          <w:ilvl w:val="0"/>
          <w:numId w:val="6"/>
        </w:numPr>
      </w:pPr>
      <w:r w:rsidRPr="006F6BB4">
        <w:t>JUnit 5</w:t>
      </w:r>
    </w:p>
    <w:p w14:paraId="3DDC0AF2" w14:textId="77777777" w:rsidR="006F6BB4" w:rsidRPr="006F6BB4" w:rsidRDefault="006F6BB4" w:rsidP="006F6BB4">
      <w:pPr>
        <w:numPr>
          <w:ilvl w:val="0"/>
          <w:numId w:val="6"/>
        </w:numPr>
      </w:pPr>
      <w:r w:rsidRPr="006F6BB4">
        <w:t>Rest Assured</w:t>
      </w:r>
    </w:p>
    <w:p w14:paraId="3D9CA8FA" w14:textId="77777777" w:rsidR="006F6BB4" w:rsidRPr="006F6BB4" w:rsidRDefault="006F6BB4" w:rsidP="006F6BB4">
      <w:pPr>
        <w:numPr>
          <w:ilvl w:val="0"/>
          <w:numId w:val="6"/>
        </w:numPr>
      </w:pPr>
      <w:r w:rsidRPr="006F6BB4">
        <w:t>WireMock</w:t>
      </w:r>
    </w:p>
    <w:p w14:paraId="3E0B481A" w14:textId="77777777" w:rsidR="006F6BB4" w:rsidRPr="006F6BB4" w:rsidRDefault="006F6BB4" w:rsidP="006F6BB4">
      <w:pPr>
        <w:numPr>
          <w:ilvl w:val="0"/>
          <w:numId w:val="6"/>
        </w:numPr>
      </w:pPr>
      <w:r w:rsidRPr="006F6BB4">
        <w:t>Pact JVM</w:t>
      </w:r>
    </w:p>
    <w:p w14:paraId="51D9D9A6" w14:textId="77777777" w:rsidR="006F6BB4" w:rsidRPr="006F6BB4" w:rsidRDefault="006F6BB4" w:rsidP="006F6BB4">
      <w:pPr>
        <w:numPr>
          <w:ilvl w:val="0"/>
          <w:numId w:val="6"/>
        </w:numPr>
      </w:pPr>
      <w:r w:rsidRPr="006F6BB4">
        <w:t>Pact Broker</w:t>
      </w:r>
    </w:p>
    <w:p w14:paraId="2D7F84BB" w14:textId="77777777" w:rsidR="006F6BB4" w:rsidRPr="006F6BB4" w:rsidRDefault="006F6BB4" w:rsidP="006F6BB4">
      <w:pPr>
        <w:numPr>
          <w:ilvl w:val="0"/>
          <w:numId w:val="6"/>
        </w:numPr>
      </w:pPr>
      <w:r w:rsidRPr="006F6BB4">
        <w:t>Docker &amp; Docker Compose</w:t>
      </w:r>
    </w:p>
    <w:p w14:paraId="1013C218" w14:textId="77777777" w:rsidR="006F6BB4" w:rsidRPr="006F6BB4" w:rsidRDefault="006F6BB4" w:rsidP="006F6BB4">
      <w:pPr>
        <w:numPr>
          <w:ilvl w:val="0"/>
          <w:numId w:val="6"/>
        </w:numPr>
      </w:pPr>
      <w:r w:rsidRPr="006F6BB4">
        <w:t>GitHub Actions</w:t>
      </w:r>
    </w:p>
    <w:p w14:paraId="6109C31F" w14:textId="77777777" w:rsidR="006F6BB4" w:rsidRPr="006F6BB4" w:rsidRDefault="006F6BB4" w:rsidP="006F6BB4">
      <w:pPr>
        <w:numPr>
          <w:ilvl w:val="0"/>
          <w:numId w:val="6"/>
        </w:numPr>
      </w:pPr>
      <w:r w:rsidRPr="006F6BB4">
        <w:t>Git &amp; GitHub</w:t>
      </w:r>
    </w:p>
    <w:p w14:paraId="6DCCF46F" w14:textId="77777777" w:rsidR="006F6BB4" w:rsidRDefault="006F6BB4" w:rsidP="006F6BB4">
      <w:pPr>
        <w:rPr>
          <w:b/>
          <w:bCs/>
        </w:rPr>
      </w:pPr>
    </w:p>
    <w:p w14:paraId="4E8F6323" w14:textId="50371FD4" w:rsidR="006F6BB4" w:rsidRPr="006F6BB4" w:rsidRDefault="006F6BB4" w:rsidP="006F6BB4">
      <w:pPr>
        <w:rPr>
          <w:b/>
          <w:bCs/>
        </w:rPr>
      </w:pPr>
      <w:r w:rsidRPr="006F6BB4">
        <w:rPr>
          <w:b/>
          <w:bCs/>
        </w:rPr>
        <w:t>Procedure</w:t>
      </w:r>
    </w:p>
    <w:p w14:paraId="6DDB1E9D" w14:textId="77777777" w:rsidR="006F6BB4" w:rsidRPr="006F6BB4" w:rsidRDefault="006F6BB4" w:rsidP="006F6BB4">
      <w:pPr>
        <w:numPr>
          <w:ilvl w:val="0"/>
          <w:numId w:val="7"/>
        </w:numPr>
      </w:pPr>
      <w:r w:rsidRPr="006F6BB4">
        <w:t>Created a Maven project for demonstrating Consumer-Driven Contract Testing.</w:t>
      </w:r>
    </w:p>
    <w:p w14:paraId="0A325244" w14:textId="77777777" w:rsidR="006F6BB4" w:rsidRPr="006F6BB4" w:rsidRDefault="006F6BB4" w:rsidP="006F6BB4">
      <w:pPr>
        <w:numPr>
          <w:ilvl w:val="0"/>
          <w:numId w:val="7"/>
        </w:numPr>
      </w:pPr>
      <w:r w:rsidRPr="006F6BB4">
        <w:t xml:space="preserve">Organized the test code into separate </w:t>
      </w:r>
      <w:r w:rsidRPr="006F6BB4">
        <w:rPr>
          <w:b/>
          <w:bCs/>
        </w:rPr>
        <w:t>consumer</w:t>
      </w:r>
      <w:r w:rsidRPr="006F6BB4">
        <w:t xml:space="preserve"> and </w:t>
      </w:r>
      <w:r w:rsidRPr="006F6BB4">
        <w:rPr>
          <w:b/>
          <w:bCs/>
        </w:rPr>
        <w:t>provider</w:t>
      </w:r>
      <w:r w:rsidRPr="006F6BB4">
        <w:t xml:space="preserve"> packages.</w:t>
      </w:r>
    </w:p>
    <w:p w14:paraId="478ABD77" w14:textId="03B97DED" w:rsidR="006F6BB4" w:rsidRPr="006F6BB4" w:rsidRDefault="006F6BB4" w:rsidP="006F6BB4">
      <w:pPr>
        <w:numPr>
          <w:ilvl w:val="0"/>
          <w:numId w:val="7"/>
        </w:numPr>
      </w:pPr>
      <w:r w:rsidRPr="006F6BB4">
        <w:t xml:space="preserve">Implemented OmsClient to </w:t>
      </w:r>
      <w:r w:rsidR="00AD30F7">
        <w:t xml:space="preserve"> use </w:t>
      </w:r>
      <w:r w:rsidRPr="006F6BB4">
        <w:t>the OMS API from the consumer side.</w:t>
      </w:r>
    </w:p>
    <w:p w14:paraId="30935200" w14:textId="77777777" w:rsidR="006F6BB4" w:rsidRPr="006F6BB4" w:rsidRDefault="006F6BB4" w:rsidP="006F6BB4">
      <w:pPr>
        <w:numPr>
          <w:ilvl w:val="0"/>
          <w:numId w:val="7"/>
        </w:numPr>
      </w:pPr>
      <w:r w:rsidRPr="006F6BB4">
        <w:t>Developed PosOmsConsumerPactTest to define consumer expectations and automatically generate Pact contracts.</w:t>
      </w:r>
    </w:p>
    <w:p w14:paraId="1EBDA6B0" w14:textId="12E3F709" w:rsidR="006F6BB4" w:rsidRPr="006F6BB4" w:rsidRDefault="006F6BB4" w:rsidP="006F6BB4">
      <w:pPr>
        <w:numPr>
          <w:ilvl w:val="0"/>
          <w:numId w:val="7"/>
        </w:numPr>
      </w:pPr>
      <w:r w:rsidRPr="006F6BB4">
        <w:t>Used WireMock to mock provider API responses, allowing consumer testing without depending on a live provider.</w:t>
      </w:r>
      <w:r w:rsidR="00AD30F7">
        <w:t>For demo we are using it for now it is aim is to demonstrate like real world project</w:t>
      </w:r>
    </w:p>
    <w:p w14:paraId="6CB07BDC" w14:textId="77777777" w:rsidR="006F6BB4" w:rsidRPr="006F6BB4" w:rsidRDefault="006F6BB4" w:rsidP="006F6BB4">
      <w:pPr>
        <w:numPr>
          <w:ilvl w:val="0"/>
          <w:numId w:val="7"/>
        </w:numPr>
      </w:pPr>
      <w:r w:rsidRPr="006F6BB4">
        <w:t>Configured a Pact Broker using Docker Compose to store generated contracts and verification results.</w:t>
      </w:r>
    </w:p>
    <w:p w14:paraId="498CA387" w14:textId="77777777" w:rsidR="006F6BB4" w:rsidRPr="006F6BB4" w:rsidRDefault="006F6BB4" w:rsidP="006F6BB4">
      <w:pPr>
        <w:numPr>
          <w:ilvl w:val="0"/>
          <w:numId w:val="7"/>
        </w:numPr>
      </w:pPr>
      <w:r w:rsidRPr="006F6BB4">
        <w:t>Published the generated Pact contracts to the Pact Broker using the Pact CLI.</w:t>
      </w:r>
    </w:p>
    <w:p w14:paraId="336A4E95" w14:textId="77777777" w:rsidR="006F6BB4" w:rsidRPr="006F6BB4" w:rsidRDefault="006F6BB4" w:rsidP="006F6BB4">
      <w:pPr>
        <w:numPr>
          <w:ilvl w:val="0"/>
          <w:numId w:val="7"/>
        </w:numPr>
      </w:pPr>
      <w:r w:rsidRPr="006F6BB4">
        <w:t>Implemented OmsProviderVerification to verify the real provider API against the published consumer contracts.</w:t>
      </w:r>
    </w:p>
    <w:p w14:paraId="10556A1F" w14:textId="77777777" w:rsidR="006F6BB4" w:rsidRPr="006F6BB4" w:rsidRDefault="006F6BB4" w:rsidP="006F6BB4">
      <w:pPr>
        <w:numPr>
          <w:ilvl w:val="0"/>
          <w:numId w:val="7"/>
        </w:numPr>
      </w:pPr>
      <w:r w:rsidRPr="006F6BB4">
        <w:t>Created separate GitHub Actions workflows:</w:t>
      </w:r>
    </w:p>
    <w:p w14:paraId="37D4DF62" w14:textId="47BE8DAE" w:rsidR="006F6BB4" w:rsidRPr="006F6BB4" w:rsidRDefault="00AD30F7" w:rsidP="00AD30F7">
      <w:pPr>
        <w:ind w:left="1440"/>
      </w:pPr>
      <w:r>
        <w:t>|--</w:t>
      </w:r>
      <w:r w:rsidR="006F6BB4" w:rsidRPr="006F6BB4">
        <w:t>consumer.yml for executing consumer contract tests and publishing contracts.</w:t>
      </w:r>
    </w:p>
    <w:p w14:paraId="7C8A8E4F" w14:textId="58E47C85" w:rsidR="006F6BB4" w:rsidRPr="006F6BB4" w:rsidRDefault="00AD30F7" w:rsidP="00AD30F7">
      <w:pPr>
        <w:ind w:left="1440"/>
      </w:pPr>
      <w:r>
        <w:t>|--</w:t>
      </w:r>
      <w:r w:rsidR="006F6BB4" w:rsidRPr="006F6BB4">
        <w:t>provider.yml for executing provider verification and deployment compatibility checks.</w:t>
      </w:r>
    </w:p>
    <w:p w14:paraId="6A82797D" w14:textId="77777777" w:rsidR="006F6BB4" w:rsidRPr="006F6BB4" w:rsidRDefault="006F6BB4" w:rsidP="006F6BB4">
      <w:pPr>
        <w:numPr>
          <w:ilvl w:val="0"/>
          <w:numId w:val="7"/>
        </w:numPr>
      </w:pPr>
      <w:r w:rsidRPr="006F6BB4">
        <w:t>Executed the can-i-deploy command to verify contract compatibility before deployment.</w:t>
      </w:r>
    </w:p>
    <w:p w14:paraId="2A7B95F1" w14:textId="77777777" w:rsidR="006F6BB4" w:rsidRDefault="006F6BB4" w:rsidP="006F6BB4">
      <w:pPr>
        <w:rPr>
          <w:b/>
          <w:bCs/>
        </w:rPr>
      </w:pPr>
      <w:r w:rsidRPr="006F6BB4">
        <w:rPr>
          <w:b/>
          <w:bCs/>
        </w:rPr>
        <w:t>Project Structure</w:t>
      </w:r>
    </w:p>
    <w:p w14:paraId="1226689F" w14:textId="0E54A23C" w:rsidR="00AD30F7" w:rsidRDefault="00AD30F7" w:rsidP="006F6BB4">
      <w:pPr>
        <w:rPr>
          <w:b/>
          <w:bCs/>
        </w:rPr>
      </w:pPr>
      <w:r w:rsidRPr="00AD30F7">
        <w:rPr>
          <w:b/>
          <w:bCs/>
        </w:rPr>
        <w:lastRenderedPageBreak/>
        <w:drawing>
          <wp:inline distT="0" distB="0" distL="0" distR="0" wp14:anchorId="5FE081AE" wp14:editId="587D6652">
            <wp:extent cx="1625097" cy="2597104"/>
            <wp:effectExtent l="0" t="0" r="0" b="0"/>
            <wp:docPr id="58060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08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2367" cy="260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5948" w14:textId="3D2B8FBF" w:rsidR="00F061F3" w:rsidRDefault="00F061F3" w:rsidP="006F6BB4">
      <w:pPr>
        <w:rPr>
          <w:b/>
          <w:bCs/>
        </w:rPr>
      </w:pPr>
      <w:r>
        <w:rPr>
          <w:b/>
          <w:bCs/>
        </w:rPr>
        <w:t>Local run output evidence:</w:t>
      </w:r>
    </w:p>
    <w:p w14:paraId="267A0240" w14:textId="0CB20B33" w:rsidR="00F061F3" w:rsidRDefault="00F061F3" w:rsidP="006F6BB4">
      <w:pPr>
        <w:rPr>
          <w:b/>
          <w:bCs/>
        </w:rPr>
      </w:pPr>
      <w:r>
        <w:rPr>
          <w:b/>
          <w:bCs/>
        </w:rPr>
        <w:t>OmsProviderVerification:</w:t>
      </w:r>
    </w:p>
    <w:p w14:paraId="035E2DAD" w14:textId="1CA1BBB7" w:rsidR="00F061F3" w:rsidRDefault="00F061F3" w:rsidP="006F6BB4">
      <w:pPr>
        <w:rPr>
          <w:b/>
          <w:bCs/>
        </w:rPr>
      </w:pPr>
      <w:r w:rsidRPr="00F061F3">
        <w:rPr>
          <w:b/>
          <w:bCs/>
        </w:rPr>
        <w:drawing>
          <wp:inline distT="0" distB="0" distL="0" distR="0" wp14:anchorId="03AB16C1" wp14:editId="2AC5E818">
            <wp:extent cx="5731510" cy="1682115"/>
            <wp:effectExtent l="0" t="0" r="2540" b="0"/>
            <wp:docPr id="100601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14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102C" w14:textId="046A4024" w:rsidR="00F061F3" w:rsidRDefault="00F061F3" w:rsidP="006F6BB4">
      <w:pPr>
        <w:rPr>
          <w:b/>
          <w:bCs/>
        </w:rPr>
      </w:pPr>
      <w:r>
        <w:rPr>
          <w:b/>
          <w:bCs/>
        </w:rPr>
        <w:t>PosOmsConsumerpactTest:</w:t>
      </w:r>
    </w:p>
    <w:p w14:paraId="185031AC" w14:textId="52B8A0D5" w:rsidR="00F061F3" w:rsidRDefault="00F061F3" w:rsidP="006F6BB4">
      <w:pPr>
        <w:rPr>
          <w:b/>
          <w:bCs/>
        </w:rPr>
      </w:pPr>
      <w:r w:rsidRPr="00F061F3">
        <w:rPr>
          <w:b/>
          <w:bCs/>
        </w:rPr>
        <w:drawing>
          <wp:inline distT="0" distB="0" distL="0" distR="0" wp14:anchorId="0FFEDD5B" wp14:editId="2ECCB89E">
            <wp:extent cx="5731510" cy="1220470"/>
            <wp:effectExtent l="0" t="0" r="2540" b="0"/>
            <wp:docPr id="63215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55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E093" w14:textId="77777777" w:rsidR="00F061F3" w:rsidRDefault="00F061F3" w:rsidP="006F6BB4">
      <w:pPr>
        <w:rPr>
          <w:b/>
          <w:bCs/>
        </w:rPr>
      </w:pPr>
    </w:p>
    <w:p w14:paraId="69B63066" w14:textId="3D9C1EC4" w:rsidR="00F061F3" w:rsidRDefault="00F061F3" w:rsidP="006F6BB4">
      <w:pPr>
        <w:rPr>
          <w:b/>
          <w:bCs/>
        </w:rPr>
      </w:pPr>
      <w:r>
        <w:rPr>
          <w:b/>
          <w:bCs/>
        </w:rPr>
        <w:t>Target\pact-pos-consumer-oms-provider.json is generated</w:t>
      </w:r>
    </w:p>
    <w:p w14:paraId="6822BF4D" w14:textId="2CEBFE32" w:rsidR="00F061F3" w:rsidRPr="006F6BB4" w:rsidRDefault="00F061F3" w:rsidP="006F6BB4">
      <w:pPr>
        <w:rPr>
          <w:b/>
          <w:bCs/>
        </w:rPr>
      </w:pPr>
      <w:r w:rsidRPr="00F061F3">
        <w:rPr>
          <w:b/>
          <w:bCs/>
        </w:rPr>
        <w:drawing>
          <wp:inline distT="0" distB="0" distL="0" distR="0" wp14:anchorId="74839DB3" wp14:editId="5C31F699">
            <wp:extent cx="5731510" cy="1053465"/>
            <wp:effectExtent l="0" t="0" r="2540" b="0"/>
            <wp:docPr id="121842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28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A58D" w14:textId="77777777" w:rsidR="00A85F06" w:rsidRDefault="00A85F06" w:rsidP="006F6BB4">
      <w:pPr>
        <w:rPr>
          <w:b/>
          <w:bCs/>
        </w:rPr>
      </w:pPr>
    </w:p>
    <w:p w14:paraId="47C7B1ED" w14:textId="5377130C" w:rsidR="006F6BB4" w:rsidRPr="006F6BB4" w:rsidRDefault="006F6BB4" w:rsidP="006F6BB4">
      <w:pPr>
        <w:rPr>
          <w:b/>
          <w:bCs/>
        </w:rPr>
      </w:pPr>
      <w:r w:rsidRPr="006F6BB4">
        <w:rPr>
          <w:b/>
          <w:bCs/>
        </w:rPr>
        <w:lastRenderedPageBreak/>
        <w:t>Workflow</w:t>
      </w:r>
    </w:p>
    <w:p w14:paraId="53019954" w14:textId="77777777" w:rsidR="006F6BB4" w:rsidRPr="006F6BB4" w:rsidRDefault="006F6BB4" w:rsidP="006F6BB4">
      <w:r w:rsidRPr="006F6BB4">
        <w:t>Consumer Application</w:t>
      </w:r>
    </w:p>
    <w:p w14:paraId="7F64093F" w14:textId="34A57F62" w:rsidR="006F6BB4" w:rsidRPr="006F6BB4" w:rsidRDefault="00A85F06" w:rsidP="006F6BB4">
      <w:r>
        <w:t>|</w:t>
      </w:r>
    </w:p>
    <w:p w14:paraId="3BC3BF02" w14:textId="77777777" w:rsidR="006F6BB4" w:rsidRPr="006F6BB4" w:rsidRDefault="006F6BB4" w:rsidP="006F6BB4">
      <w:r w:rsidRPr="006F6BB4">
        <w:t>WireMock Mock Server</w:t>
      </w:r>
    </w:p>
    <w:p w14:paraId="5F8372C9" w14:textId="4F6A8542" w:rsidR="006F6BB4" w:rsidRPr="006F6BB4" w:rsidRDefault="00A85F06" w:rsidP="006F6BB4">
      <w:r>
        <w:t>|</w:t>
      </w:r>
    </w:p>
    <w:p w14:paraId="50D778A9" w14:textId="77777777" w:rsidR="006F6BB4" w:rsidRPr="006F6BB4" w:rsidRDefault="006F6BB4" w:rsidP="006F6BB4">
      <w:r w:rsidRPr="006F6BB4">
        <w:t>Pact Consumer Test</w:t>
      </w:r>
    </w:p>
    <w:p w14:paraId="753CDDF5" w14:textId="0182FA03" w:rsidR="006F6BB4" w:rsidRPr="006F6BB4" w:rsidRDefault="00A85F06" w:rsidP="006F6BB4">
      <w:r>
        <w:t>|</w:t>
      </w:r>
    </w:p>
    <w:p w14:paraId="3B1BF5CB" w14:textId="77777777" w:rsidR="006F6BB4" w:rsidRPr="006F6BB4" w:rsidRDefault="006F6BB4" w:rsidP="006F6BB4">
      <w:r w:rsidRPr="006F6BB4">
        <w:t>Generate Pact Contract</w:t>
      </w:r>
    </w:p>
    <w:p w14:paraId="3AB134E7" w14:textId="4AAAE7B6" w:rsidR="006F6BB4" w:rsidRPr="006F6BB4" w:rsidRDefault="00A85F06" w:rsidP="006F6BB4">
      <w:r>
        <w:t>|</w:t>
      </w:r>
    </w:p>
    <w:p w14:paraId="3B4758AF" w14:textId="77777777" w:rsidR="006F6BB4" w:rsidRPr="006F6BB4" w:rsidRDefault="006F6BB4" w:rsidP="006F6BB4">
      <w:r w:rsidRPr="006F6BB4">
        <w:t>Publish Contract to Pact Broker</w:t>
      </w:r>
    </w:p>
    <w:p w14:paraId="3B221874" w14:textId="13907559" w:rsidR="006F6BB4" w:rsidRPr="006F6BB4" w:rsidRDefault="00A85F06" w:rsidP="006F6BB4">
      <w:r>
        <w:t>|</w:t>
      </w:r>
    </w:p>
    <w:p w14:paraId="2610DCAE" w14:textId="77777777" w:rsidR="006F6BB4" w:rsidRPr="006F6BB4" w:rsidRDefault="006F6BB4" w:rsidP="006F6BB4">
      <w:r w:rsidRPr="006F6BB4">
        <w:t>Provider Verification</w:t>
      </w:r>
    </w:p>
    <w:p w14:paraId="6FEEBE13" w14:textId="4D8F96E4" w:rsidR="006F6BB4" w:rsidRPr="006F6BB4" w:rsidRDefault="00A85F06" w:rsidP="006F6BB4">
      <w:r>
        <w:t>|</w:t>
      </w:r>
    </w:p>
    <w:p w14:paraId="34FEC7F4" w14:textId="77777777" w:rsidR="006F6BB4" w:rsidRPr="006F6BB4" w:rsidRDefault="006F6BB4" w:rsidP="006F6BB4">
      <w:r w:rsidRPr="006F6BB4">
        <w:t>Publish Verification Result</w:t>
      </w:r>
    </w:p>
    <w:p w14:paraId="2D49A898" w14:textId="31020F45" w:rsidR="006F6BB4" w:rsidRPr="006F6BB4" w:rsidRDefault="00A85F06" w:rsidP="006F6BB4">
      <w:r>
        <w:t>|</w:t>
      </w:r>
    </w:p>
    <w:p w14:paraId="7DD59799" w14:textId="77777777" w:rsidR="006F6BB4" w:rsidRPr="006F6BB4" w:rsidRDefault="006F6BB4" w:rsidP="006F6BB4">
      <w:r w:rsidRPr="006F6BB4">
        <w:t>can-i-deploy</w:t>
      </w:r>
    </w:p>
    <w:p w14:paraId="0625B442" w14:textId="7C6864FD" w:rsidR="006F6BB4" w:rsidRPr="006F6BB4" w:rsidRDefault="00A85F06" w:rsidP="006F6BB4">
      <w:r>
        <w:t>|</w:t>
      </w:r>
    </w:p>
    <w:p w14:paraId="6F80FC33" w14:textId="77777777" w:rsidR="006F6BB4" w:rsidRPr="006F6BB4" w:rsidRDefault="006F6BB4" w:rsidP="006F6BB4">
      <w:r w:rsidRPr="006F6BB4">
        <w:t>Deployment Decision</w:t>
      </w:r>
    </w:p>
    <w:p w14:paraId="42582185" w14:textId="77777777" w:rsidR="006F6BB4" w:rsidRPr="006F6BB4" w:rsidRDefault="006F6BB4" w:rsidP="006F6BB4">
      <w:pPr>
        <w:rPr>
          <w:b/>
          <w:bCs/>
        </w:rPr>
      </w:pPr>
      <w:r w:rsidRPr="006F6BB4">
        <w:rPr>
          <w:b/>
          <w:bCs/>
        </w:rPr>
        <w:t>Observations</w:t>
      </w:r>
    </w:p>
    <w:p w14:paraId="4A0AC1DC" w14:textId="77777777" w:rsidR="006F6BB4" w:rsidRPr="006F6BB4" w:rsidRDefault="006F6BB4" w:rsidP="006F6BB4">
      <w:pPr>
        <w:numPr>
          <w:ilvl w:val="0"/>
          <w:numId w:val="8"/>
        </w:numPr>
      </w:pPr>
      <w:r w:rsidRPr="006F6BB4">
        <w:t>WireMock enabled consumer testing without requiring the actual provider service.</w:t>
      </w:r>
    </w:p>
    <w:p w14:paraId="19BBE6E5" w14:textId="77777777" w:rsidR="006F6BB4" w:rsidRPr="006F6BB4" w:rsidRDefault="006F6BB4" w:rsidP="006F6BB4">
      <w:pPr>
        <w:numPr>
          <w:ilvl w:val="0"/>
          <w:numId w:val="8"/>
        </w:numPr>
      </w:pPr>
      <w:r w:rsidRPr="006F6BB4">
        <w:t>Pact automatically generated API contracts based on consumer expectations.</w:t>
      </w:r>
    </w:p>
    <w:p w14:paraId="5895AE17" w14:textId="77777777" w:rsidR="006F6BB4" w:rsidRPr="006F6BB4" w:rsidRDefault="006F6BB4" w:rsidP="006F6BB4">
      <w:pPr>
        <w:numPr>
          <w:ilvl w:val="0"/>
          <w:numId w:val="8"/>
        </w:numPr>
      </w:pPr>
      <w:r w:rsidRPr="006F6BB4">
        <w:t>Pact Broker centrally stored contracts and provider verification results.</w:t>
      </w:r>
    </w:p>
    <w:p w14:paraId="01448C77" w14:textId="77777777" w:rsidR="006F6BB4" w:rsidRPr="006F6BB4" w:rsidRDefault="006F6BB4" w:rsidP="006F6BB4">
      <w:pPr>
        <w:numPr>
          <w:ilvl w:val="0"/>
          <w:numId w:val="8"/>
        </w:numPr>
      </w:pPr>
      <w:r w:rsidRPr="006F6BB4">
        <w:t>Provider verification validated that the real provider implementation satisfied the published consumer contract.</w:t>
      </w:r>
    </w:p>
    <w:p w14:paraId="3DCD581E" w14:textId="77777777" w:rsidR="006F6BB4" w:rsidRPr="006F6BB4" w:rsidRDefault="006F6BB4" w:rsidP="006F6BB4">
      <w:pPr>
        <w:numPr>
          <w:ilvl w:val="0"/>
          <w:numId w:val="8"/>
        </w:numPr>
      </w:pPr>
      <w:r w:rsidRPr="006F6BB4">
        <w:t>Separate GitHub Actions workflows automated consumer contract publishing and provider verification.</w:t>
      </w:r>
    </w:p>
    <w:p w14:paraId="09BA5B28" w14:textId="77777777" w:rsidR="006F6BB4" w:rsidRPr="006F6BB4" w:rsidRDefault="006F6BB4" w:rsidP="006F6BB4">
      <w:pPr>
        <w:numPr>
          <w:ilvl w:val="0"/>
          <w:numId w:val="8"/>
        </w:numPr>
      </w:pPr>
      <w:r w:rsidRPr="006F6BB4">
        <w:t>The can-i-deploy command acted as a deployment safety check by confirming compatibility before deployment.</w:t>
      </w:r>
    </w:p>
    <w:p w14:paraId="4D47CDD2" w14:textId="77777777" w:rsidR="006F6BB4" w:rsidRPr="006F6BB4" w:rsidRDefault="006F6BB4" w:rsidP="006F6BB4">
      <w:pPr>
        <w:rPr>
          <w:b/>
          <w:bCs/>
        </w:rPr>
      </w:pPr>
      <w:r w:rsidRPr="006F6BB4">
        <w:rPr>
          <w:b/>
          <w:bCs/>
        </w:rPr>
        <w:lastRenderedPageBreak/>
        <w:t>Result</w:t>
      </w:r>
    </w:p>
    <w:p w14:paraId="56AFC548" w14:textId="77777777" w:rsidR="006F6BB4" w:rsidRPr="006F6BB4" w:rsidRDefault="006F6BB4" w:rsidP="006F6BB4">
      <w:r w:rsidRPr="006F6BB4">
        <w:t>Successfully implemented a Consumer-Driven Contract Testing solution using WireMock, Pact, and Pact Broker. Automated the generation, publication, verification, and compatibility validation of contracts through GitHub Actions.</w:t>
      </w:r>
    </w:p>
    <w:p w14:paraId="30304CC0" w14:textId="77777777" w:rsidR="006F6BB4" w:rsidRPr="006F6BB4" w:rsidRDefault="006F6BB4" w:rsidP="006F6BB4">
      <w:pPr>
        <w:rPr>
          <w:b/>
          <w:bCs/>
        </w:rPr>
      </w:pPr>
      <w:r w:rsidRPr="006F6BB4">
        <w:rPr>
          <w:b/>
          <w:bCs/>
        </w:rPr>
        <w:t>Conclusion</w:t>
      </w:r>
    </w:p>
    <w:p w14:paraId="55408B6E" w14:textId="589C45FA" w:rsidR="006F6BB4" w:rsidRDefault="00F061F3" w:rsidP="006F6BB4">
      <w:r>
        <w:t xml:space="preserve">Finally </w:t>
      </w:r>
      <w:r w:rsidRPr="00F061F3">
        <w:t>Consumer-Driven Contract Testing using WireMock, Pact and Pact Broke</w:t>
      </w:r>
      <w:r>
        <w:t>r implemented successfully</w:t>
      </w:r>
      <w:r w:rsidR="006F6BB4" w:rsidRPr="006F6BB4">
        <w:t>.</w:t>
      </w:r>
      <w:r w:rsidR="00F4173B">
        <w:t xml:space="preserve"> </w:t>
      </w:r>
    </w:p>
    <w:p w14:paraId="1395B0A0" w14:textId="77777777" w:rsidR="00A85F06" w:rsidRDefault="00A85F06" w:rsidP="00136F28">
      <w:pPr>
        <w:rPr>
          <w:b/>
          <w:bCs/>
        </w:rPr>
      </w:pPr>
    </w:p>
    <w:p w14:paraId="1CB2ED96" w14:textId="77777777" w:rsidR="00A85F06" w:rsidRDefault="00A85F06" w:rsidP="00136F28">
      <w:pPr>
        <w:rPr>
          <w:b/>
          <w:bCs/>
        </w:rPr>
      </w:pPr>
    </w:p>
    <w:p w14:paraId="24DFE0F9" w14:textId="77777777" w:rsidR="00A85F06" w:rsidRDefault="00A85F06" w:rsidP="00136F28">
      <w:pPr>
        <w:rPr>
          <w:b/>
          <w:bCs/>
        </w:rPr>
      </w:pPr>
    </w:p>
    <w:p w14:paraId="48E2AC3B" w14:textId="0CA91AC3" w:rsidR="00A85F06" w:rsidRDefault="00A85F06" w:rsidP="00136F28">
      <w:pPr>
        <w:rPr>
          <w:b/>
          <w:bCs/>
        </w:rPr>
      </w:pPr>
      <w:r>
        <w:rPr>
          <w:b/>
          <w:bCs/>
        </w:rPr>
        <w:t>Project-2</w:t>
      </w:r>
    </w:p>
    <w:p w14:paraId="3180CF51" w14:textId="3BC67E29" w:rsidR="00136F28" w:rsidRPr="006038F5" w:rsidRDefault="00136F28" w:rsidP="00136F28">
      <w:pPr>
        <w:rPr>
          <w:b/>
          <w:bCs/>
        </w:rPr>
      </w:pPr>
      <w:r w:rsidRPr="006038F5">
        <w:rPr>
          <w:b/>
          <w:bCs/>
        </w:rPr>
        <w:t>Selenide Page Object Model – Product Page Test</w:t>
      </w:r>
    </w:p>
    <w:p w14:paraId="359E2374" w14:textId="77777777" w:rsidR="00136F28" w:rsidRPr="006038F5" w:rsidRDefault="00136F28" w:rsidP="00136F28">
      <w:pPr>
        <w:rPr>
          <w:b/>
          <w:bCs/>
        </w:rPr>
      </w:pPr>
      <w:r w:rsidRPr="006038F5">
        <w:rPr>
          <w:b/>
          <w:bCs/>
        </w:rPr>
        <w:t>Aim</w:t>
      </w:r>
    </w:p>
    <w:p w14:paraId="0EC2E87E" w14:textId="77777777" w:rsidR="00136F28" w:rsidRPr="006038F5" w:rsidRDefault="00136F28" w:rsidP="00136F28">
      <w:r w:rsidRPr="006038F5">
        <w:t>To automate the Product Page functionality of a web application using the Selenide Page Object Model (POM) by opening a product, validating that the product page is displayed correctly, and verifying product availability.</w:t>
      </w:r>
    </w:p>
    <w:p w14:paraId="665DEAF6" w14:textId="77777777" w:rsidR="00136F28" w:rsidRPr="006038F5" w:rsidRDefault="00136F28" w:rsidP="00136F28"/>
    <w:p w14:paraId="3C0BBA41" w14:textId="77777777" w:rsidR="00136F28" w:rsidRPr="006038F5" w:rsidRDefault="00136F28" w:rsidP="00136F28">
      <w:pPr>
        <w:rPr>
          <w:b/>
          <w:bCs/>
        </w:rPr>
      </w:pPr>
      <w:r w:rsidRPr="006038F5">
        <w:rPr>
          <w:b/>
          <w:bCs/>
        </w:rPr>
        <w:t>Objective</w:t>
      </w:r>
    </w:p>
    <w:p w14:paraId="28F5361E" w14:textId="77777777" w:rsidR="00136F28" w:rsidRPr="006038F5" w:rsidRDefault="00136F28" w:rsidP="00136F28">
      <w:pPr>
        <w:numPr>
          <w:ilvl w:val="0"/>
          <w:numId w:val="9"/>
        </w:numPr>
      </w:pPr>
      <w:r w:rsidRPr="006038F5">
        <w:t>Configure Selenide for browser automation.</w:t>
      </w:r>
    </w:p>
    <w:p w14:paraId="6229E2F4" w14:textId="77777777" w:rsidR="00136F28" w:rsidRPr="006038F5" w:rsidRDefault="00136F28" w:rsidP="00136F28">
      <w:pPr>
        <w:numPr>
          <w:ilvl w:val="0"/>
          <w:numId w:val="9"/>
        </w:numPr>
      </w:pPr>
      <w:r w:rsidRPr="006038F5">
        <w:t>Implement the Page Object Model design pattern.</w:t>
      </w:r>
    </w:p>
    <w:p w14:paraId="7BF4A478" w14:textId="77777777" w:rsidR="00136F28" w:rsidRPr="006038F5" w:rsidRDefault="00136F28" w:rsidP="00136F28">
      <w:pPr>
        <w:numPr>
          <w:ilvl w:val="0"/>
          <w:numId w:val="9"/>
        </w:numPr>
      </w:pPr>
      <w:r w:rsidRPr="006038F5">
        <w:t>Navigate from the product catalog to the product details page.</w:t>
      </w:r>
    </w:p>
    <w:p w14:paraId="73569D21" w14:textId="77777777" w:rsidR="00136F28" w:rsidRPr="006038F5" w:rsidRDefault="00136F28" w:rsidP="00136F28">
      <w:pPr>
        <w:numPr>
          <w:ilvl w:val="0"/>
          <w:numId w:val="9"/>
        </w:numPr>
      </w:pPr>
      <w:r w:rsidRPr="006038F5">
        <w:t>Verify that the product page loads successfully.</w:t>
      </w:r>
    </w:p>
    <w:p w14:paraId="5CD6FFD6" w14:textId="77777777" w:rsidR="00136F28" w:rsidRPr="006038F5" w:rsidRDefault="00136F28" w:rsidP="00136F28">
      <w:pPr>
        <w:numPr>
          <w:ilvl w:val="0"/>
          <w:numId w:val="9"/>
        </w:numPr>
      </w:pPr>
      <w:r w:rsidRPr="006038F5">
        <w:t>Validate product information.</w:t>
      </w:r>
    </w:p>
    <w:p w14:paraId="3F219088" w14:textId="77777777" w:rsidR="00136F28" w:rsidRPr="006038F5" w:rsidRDefault="00136F28" w:rsidP="00136F28">
      <w:pPr>
        <w:numPr>
          <w:ilvl w:val="0"/>
          <w:numId w:val="9"/>
        </w:numPr>
      </w:pPr>
      <w:r w:rsidRPr="006038F5">
        <w:t>Check product availability status.</w:t>
      </w:r>
    </w:p>
    <w:p w14:paraId="05B27871" w14:textId="77777777" w:rsidR="00136F28" w:rsidRPr="006038F5" w:rsidRDefault="00136F28" w:rsidP="00136F28"/>
    <w:p w14:paraId="2AC34205" w14:textId="77777777" w:rsidR="00136F28" w:rsidRPr="006038F5" w:rsidRDefault="00136F28" w:rsidP="00136F28">
      <w:pPr>
        <w:rPr>
          <w:b/>
          <w:bCs/>
        </w:rPr>
      </w:pPr>
      <w:r w:rsidRPr="006038F5">
        <w:rPr>
          <w:b/>
          <w:bCs/>
        </w:rPr>
        <w:t>Project Structure</w:t>
      </w:r>
    </w:p>
    <w:p w14:paraId="1FC891C9" w14:textId="77777777" w:rsidR="00136F28" w:rsidRPr="006038F5" w:rsidRDefault="00136F28" w:rsidP="00136F28">
      <w:r>
        <w:rPr>
          <w:noProof/>
        </w:rPr>
        <w:lastRenderedPageBreak/>
        <w:drawing>
          <wp:inline distT="0" distB="0" distL="0" distR="0" wp14:anchorId="4B1D3BED" wp14:editId="3B90CF56">
            <wp:extent cx="2367481" cy="3654041"/>
            <wp:effectExtent l="0" t="0" r="0" b="3810"/>
            <wp:docPr id="192675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58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711" cy="36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88EF" w14:textId="77777777" w:rsidR="00136F28" w:rsidRPr="006038F5" w:rsidRDefault="00136F28" w:rsidP="00136F28">
      <w:pPr>
        <w:rPr>
          <w:b/>
          <w:bCs/>
        </w:rPr>
      </w:pPr>
      <w:r w:rsidRPr="006038F5">
        <w:rPr>
          <w:b/>
          <w:bCs/>
        </w:rPr>
        <w:t>Implementation</w:t>
      </w:r>
    </w:p>
    <w:p w14:paraId="0CCB2C84" w14:textId="77777777" w:rsidR="00136F28" w:rsidRPr="006038F5" w:rsidRDefault="00136F28" w:rsidP="00136F28">
      <w:pPr>
        <w:rPr>
          <w:b/>
          <w:bCs/>
        </w:rPr>
      </w:pPr>
      <w:r w:rsidRPr="006038F5">
        <w:rPr>
          <w:b/>
          <w:bCs/>
        </w:rPr>
        <w:t>1. BasePage.java</w:t>
      </w:r>
    </w:p>
    <w:p w14:paraId="697788CF" w14:textId="77777777" w:rsidR="00136F28" w:rsidRPr="006038F5" w:rsidRDefault="00136F28" w:rsidP="00136F28">
      <w:r w:rsidRPr="006038F5">
        <w:t xml:space="preserve">The BasePage class </w:t>
      </w:r>
      <w:r>
        <w:t>have the reusable code of all the pages.</w:t>
      </w:r>
    </w:p>
    <w:p w14:paraId="29C86AA1" w14:textId="77777777" w:rsidR="00136F28" w:rsidRPr="006038F5" w:rsidRDefault="00136F28" w:rsidP="00136F28">
      <w:pPr>
        <w:rPr>
          <w:b/>
          <w:bCs/>
        </w:rPr>
      </w:pPr>
      <w:r w:rsidRPr="006038F5">
        <w:rPr>
          <w:b/>
          <w:bCs/>
        </w:rPr>
        <w:t>2. ProductPage.java</w:t>
      </w:r>
    </w:p>
    <w:p w14:paraId="08AF7EE1" w14:textId="77777777" w:rsidR="00136F28" w:rsidRPr="006038F5" w:rsidRDefault="00136F28" w:rsidP="00136F28">
      <w:r w:rsidRPr="006038F5">
        <w:t>Represents the Product Details Page.</w:t>
      </w:r>
    </w:p>
    <w:p w14:paraId="481C8BDD" w14:textId="77777777" w:rsidR="00136F28" w:rsidRPr="00136F28" w:rsidRDefault="00136F28" w:rsidP="00136F28">
      <w:pPr>
        <w:rPr>
          <w:b/>
          <w:bCs/>
        </w:rPr>
      </w:pPr>
      <w:r w:rsidRPr="00136F28">
        <w:rPr>
          <w:b/>
          <w:bCs/>
        </w:rPr>
        <w:t>3. SelenideConfig.java</w:t>
      </w:r>
    </w:p>
    <w:p w14:paraId="0A2E7854" w14:textId="77777777" w:rsidR="00136F28" w:rsidRPr="006038F5" w:rsidRDefault="00136F28" w:rsidP="00136F28">
      <w:r w:rsidRPr="006038F5">
        <w:t>Contains global configuration for Selenide.</w:t>
      </w:r>
    </w:p>
    <w:p w14:paraId="33CAD63B" w14:textId="77777777" w:rsidR="00136F28" w:rsidRPr="006038F5" w:rsidRDefault="00136F28" w:rsidP="00136F28">
      <w:r w:rsidRPr="006038F5"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2274"/>
      </w:tblGrid>
      <w:tr w:rsidR="00136F28" w:rsidRPr="006038F5" w14:paraId="003EE5BB" w14:textId="77777777" w:rsidTr="006619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95341" w14:textId="77777777" w:rsidR="00136F28" w:rsidRPr="006038F5" w:rsidRDefault="00136F28" w:rsidP="0066192A">
            <w:r w:rsidRPr="006038F5">
              <w:t>Property</w:t>
            </w:r>
          </w:p>
        </w:tc>
        <w:tc>
          <w:tcPr>
            <w:tcW w:w="0" w:type="auto"/>
            <w:vAlign w:val="center"/>
            <w:hideMark/>
          </w:tcPr>
          <w:p w14:paraId="3A4B9278" w14:textId="77777777" w:rsidR="00136F28" w:rsidRPr="006038F5" w:rsidRDefault="00136F28" w:rsidP="0066192A">
            <w:r w:rsidRPr="006038F5">
              <w:t>Value</w:t>
            </w:r>
          </w:p>
        </w:tc>
      </w:tr>
      <w:tr w:rsidR="00136F28" w:rsidRPr="006038F5" w14:paraId="677DB02D" w14:textId="77777777" w:rsidTr="00661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FEC23" w14:textId="77777777" w:rsidR="00136F28" w:rsidRPr="006038F5" w:rsidRDefault="00136F28" w:rsidP="0066192A">
            <w:r w:rsidRPr="006038F5">
              <w:t>Base URL</w:t>
            </w:r>
          </w:p>
        </w:tc>
        <w:tc>
          <w:tcPr>
            <w:tcW w:w="0" w:type="auto"/>
            <w:vAlign w:val="center"/>
            <w:hideMark/>
          </w:tcPr>
          <w:p w14:paraId="0012ACD9" w14:textId="77777777" w:rsidR="00136F28" w:rsidRPr="006038F5" w:rsidRDefault="00136F28" w:rsidP="0066192A">
            <w:hyperlink r:id="rId10" w:history="1">
              <w:r w:rsidRPr="006038F5">
                <w:rPr>
                  <w:rStyle w:val="Hyperlink"/>
                </w:rPr>
                <w:t>http://localhost:5173</w:t>
              </w:r>
            </w:hyperlink>
          </w:p>
        </w:tc>
      </w:tr>
      <w:tr w:rsidR="00136F28" w:rsidRPr="006038F5" w14:paraId="5DD93869" w14:textId="77777777" w:rsidTr="00661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C9780" w14:textId="77777777" w:rsidR="00136F28" w:rsidRPr="006038F5" w:rsidRDefault="00136F28" w:rsidP="0066192A">
            <w:r w:rsidRPr="006038F5">
              <w:t>Browser</w:t>
            </w:r>
          </w:p>
        </w:tc>
        <w:tc>
          <w:tcPr>
            <w:tcW w:w="0" w:type="auto"/>
            <w:vAlign w:val="center"/>
            <w:hideMark/>
          </w:tcPr>
          <w:p w14:paraId="38ACF253" w14:textId="77777777" w:rsidR="00136F28" w:rsidRPr="006038F5" w:rsidRDefault="00136F28" w:rsidP="0066192A">
            <w:r w:rsidRPr="006038F5">
              <w:t>Chrome</w:t>
            </w:r>
          </w:p>
        </w:tc>
      </w:tr>
      <w:tr w:rsidR="00136F28" w:rsidRPr="006038F5" w14:paraId="60FA2B86" w14:textId="77777777" w:rsidTr="00661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60150" w14:textId="77777777" w:rsidR="00136F28" w:rsidRPr="006038F5" w:rsidRDefault="00136F28" w:rsidP="0066192A">
            <w:r w:rsidRPr="006038F5">
              <w:t>Headless</w:t>
            </w:r>
          </w:p>
        </w:tc>
        <w:tc>
          <w:tcPr>
            <w:tcW w:w="0" w:type="auto"/>
            <w:vAlign w:val="center"/>
            <w:hideMark/>
          </w:tcPr>
          <w:p w14:paraId="0B7D4CDB" w14:textId="77777777" w:rsidR="00136F28" w:rsidRPr="006038F5" w:rsidRDefault="00136F28" w:rsidP="0066192A">
            <w:r w:rsidRPr="006038F5">
              <w:t>False</w:t>
            </w:r>
          </w:p>
        </w:tc>
      </w:tr>
      <w:tr w:rsidR="00136F28" w:rsidRPr="006038F5" w14:paraId="1905C53E" w14:textId="77777777" w:rsidTr="00661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95D5" w14:textId="77777777" w:rsidR="00136F28" w:rsidRPr="006038F5" w:rsidRDefault="00136F28" w:rsidP="0066192A">
            <w:r w:rsidRPr="006038F5">
              <w:t>Browser Size</w:t>
            </w:r>
          </w:p>
        </w:tc>
        <w:tc>
          <w:tcPr>
            <w:tcW w:w="0" w:type="auto"/>
            <w:vAlign w:val="center"/>
            <w:hideMark/>
          </w:tcPr>
          <w:p w14:paraId="45D50AA2" w14:textId="77777777" w:rsidR="00136F28" w:rsidRPr="006038F5" w:rsidRDefault="00136F28" w:rsidP="0066192A">
            <w:r w:rsidRPr="006038F5">
              <w:t>1440 × 900</w:t>
            </w:r>
          </w:p>
        </w:tc>
      </w:tr>
      <w:tr w:rsidR="00136F28" w:rsidRPr="006038F5" w14:paraId="0769F7F4" w14:textId="77777777" w:rsidTr="00661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8D94" w14:textId="77777777" w:rsidR="00136F28" w:rsidRPr="006038F5" w:rsidRDefault="00136F28" w:rsidP="0066192A">
            <w:r w:rsidRPr="006038F5">
              <w:t>Timeout</w:t>
            </w:r>
          </w:p>
        </w:tc>
        <w:tc>
          <w:tcPr>
            <w:tcW w:w="0" w:type="auto"/>
            <w:vAlign w:val="center"/>
            <w:hideMark/>
          </w:tcPr>
          <w:p w14:paraId="18802722" w14:textId="77777777" w:rsidR="00136F28" w:rsidRPr="006038F5" w:rsidRDefault="00136F28" w:rsidP="0066192A">
            <w:r w:rsidRPr="006038F5">
              <w:t>10 Seconds</w:t>
            </w:r>
          </w:p>
        </w:tc>
      </w:tr>
    </w:tbl>
    <w:p w14:paraId="075A12C0" w14:textId="77777777" w:rsidR="00136F28" w:rsidRPr="006038F5" w:rsidRDefault="00136F28" w:rsidP="00136F28">
      <w:r w:rsidRPr="006038F5">
        <w:t>Configuration is loaded before executing tests.</w:t>
      </w:r>
    </w:p>
    <w:p w14:paraId="258E11B0" w14:textId="08D51094" w:rsidR="00136F28" w:rsidRPr="006038F5" w:rsidRDefault="00136F28" w:rsidP="00136F28"/>
    <w:p w14:paraId="564960C8" w14:textId="77777777" w:rsidR="00136F28" w:rsidRPr="00136F28" w:rsidRDefault="00136F28" w:rsidP="00136F28">
      <w:pPr>
        <w:rPr>
          <w:b/>
          <w:bCs/>
        </w:rPr>
      </w:pPr>
      <w:r w:rsidRPr="00136F28">
        <w:rPr>
          <w:b/>
          <w:bCs/>
        </w:rPr>
        <w:t>4. ProductPageTest.java</w:t>
      </w:r>
    </w:p>
    <w:p w14:paraId="53598AB1" w14:textId="66B872EE" w:rsidR="00136F28" w:rsidRPr="006038F5" w:rsidRDefault="00136F28" w:rsidP="00136F28">
      <w:r w:rsidRPr="006038F5">
        <w:t>This class verifies Product Page functionality.</w:t>
      </w:r>
    </w:p>
    <w:p w14:paraId="0CD82E60" w14:textId="5628FC3C" w:rsidR="00136F28" w:rsidRPr="00136F28" w:rsidRDefault="00136F28" w:rsidP="00136F28">
      <w:pPr>
        <w:rPr>
          <w:b/>
          <w:bCs/>
        </w:rPr>
      </w:pPr>
      <w:r w:rsidRPr="00136F28">
        <w:rPr>
          <w:b/>
          <w:bCs/>
        </w:rPr>
        <w:t>Test Flow</w:t>
      </w:r>
    </w:p>
    <w:p w14:paraId="5C77CC0D" w14:textId="77777777" w:rsidR="00136F28" w:rsidRPr="006038F5" w:rsidRDefault="00136F28" w:rsidP="00136F28">
      <w:r w:rsidRPr="006038F5">
        <w:t>Start</w:t>
      </w:r>
    </w:p>
    <w:p w14:paraId="7ADBEAE2" w14:textId="77777777" w:rsidR="00136F28" w:rsidRPr="006038F5" w:rsidRDefault="00136F28" w:rsidP="00136F28">
      <w:r w:rsidRPr="006038F5">
        <w:t xml:space="preserve">   │</w:t>
      </w:r>
    </w:p>
    <w:p w14:paraId="61CEC9F9" w14:textId="123D1B46" w:rsidR="00136F28" w:rsidRPr="006038F5" w:rsidRDefault="00136F28" w:rsidP="00136F28">
      <w:r w:rsidRPr="006038F5">
        <w:t xml:space="preserve">   </w:t>
      </w:r>
    </w:p>
    <w:p w14:paraId="5527489F" w14:textId="77777777" w:rsidR="00136F28" w:rsidRPr="006038F5" w:rsidRDefault="00136F28" w:rsidP="00136F28">
      <w:r w:rsidRPr="006038F5">
        <w:t>Launch Browser</w:t>
      </w:r>
    </w:p>
    <w:p w14:paraId="5F19DC91" w14:textId="77777777" w:rsidR="00136F28" w:rsidRPr="006038F5" w:rsidRDefault="00136F28" w:rsidP="00136F28">
      <w:r w:rsidRPr="006038F5">
        <w:t xml:space="preserve">   │</w:t>
      </w:r>
    </w:p>
    <w:p w14:paraId="7E2F9A96" w14:textId="4D1DFB43" w:rsidR="00136F28" w:rsidRPr="006038F5" w:rsidRDefault="00136F28" w:rsidP="00136F28">
      <w:r w:rsidRPr="006038F5">
        <w:t xml:space="preserve">   </w:t>
      </w:r>
    </w:p>
    <w:p w14:paraId="034A6CA0" w14:textId="77777777" w:rsidR="00136F28" w:rsidRPr="006038F5" w:rsidRDefault="00136F28" w:rsidP="00136F28">
      <w:r w:rsidRPr="006038F5">
        <w:t>Open /catalog</w:t>
      </w:r>
    </w:p>
    <w:p w14:paraId="5935DA9D" w14:textId="77777777" w:rsidR="00136F28" w:rsidRPr="006038F5" w:rsidRDefault="00136F28" w:rsidP="00136F28">
      <w:r w:rsidRPr="006038F5">
        <w:t xml:space="preserve">   │</w:t>
      </w:r>
    </w:p>
    <w:p w14:paraId="0210A47D" w14:textId="4D4C0F6A" w:rsidR="00136F28" w:rsidRPr="006038F5" w:rsidRDefault="00136F28" w:rsidP="00136F28">
      <w:r w:rsidRPr="006038F5">
        <w:t xml:space="preserve">   </w:t>
      </w:r>
    </w:p>
    <w:p w14:paraId="538305A8" w14:textId="77777777" w:rsidR="00136F28" w:rsidRPr="006038F5" w:rsidRDefault="00136F28" w:rsidP="00136F28">
      <w:r w:rsidRPr="006038F5">
        <w:t>Locate First Product</w:t>
      </w:r>
    </w:p>
    <w:p w14:paraId="647CEB5A" w14:textId="77777777" w:rsidR="00136F28" w:rsidRPr="006038F5" w:rsidRDefault="00136F28" w:rsidP="00136F28">
      <w:r w:rsidRPr="006038F5">
        <w:t xml:space="preserve">   │</w:t>
      </w:r>
    </w:p>
    <w:p w14:paraId="275DCD10" w14:textId="79F83E2E" w:rsidR="00136F28" w:rsidRPr="006038F5" w:rsidRDefault="00136F28" w:rsidP="00136F28">
      <w:r w:rsidRPr="006038F5">
        <w:t xml:space="preserve">   </w:t>
      </w:r>
    </w:p>
    <w:p w14:paraId="5490B1D5" w14:textId="77777777" w:rsidR="00136F28" w:rsidRPr="006038F5" w:rsidRDefault="00136F28" w:rsidP="00136F28">
      <w:r w:rsidRPr="006038F5">
        <w:t>Click Product</w:t>
      </w:r>
    </w:p>
    <w:p w14:paraId="4E031C1C" w14:textId="77777777" w:rsidR="00136F28" w:rsidRPr="006038F5" w:rsidRDefault="00136F28" w:rsidP="00136F28">
      <w:r w:rsidRPr="006038F5">
        <w:t xml:space="preserve">   │</w:t>
      </w:r>
    </w:p>
    <w:p w14:paraId="685A2EF1" w14:textId="43766166" w:rsidR="00136F28" w:rsidRPr="006038F5" w:rsidRDefault="00136F28" w:rsidP="00136F28">
      <w:r w:rsidRPr="006038F5">
        <w:t xml:space="preserve">   </w:t>
      </w:r>
    </w:p>
    <w:p w14:paraId="66C7CC68" w14:textId="77777777" w:rsidR="00136F28" w:rsidRPr="006038F5" w:rsidRDefault="00136F28" w:rsidP="00136F28">
      <w:r w:rsidRPr="006038F5">
        <w:t>Open Product Page</w:t>
      </w:r>
    </w:p>
    <w:p w14:paraId="19F9B176" w14:textId="77777777" w:rsidR="00136F28" w:rsidRPr="006038F5" w:rsidRDefault="00136F28" w:rsidP="00136F28">
      <w:r w:rsidRPr="006038F5">
        <w:t xml:space="preserve">   │</w:t>
      </w:r>
    </w:p>
    <w:p w14:paraId="1B19C320" w14:textId="2F83551B" w:rsidR="00136F28" w:rsidRPr="006038F5" w:rsidRDefault="00136F28" w:rsidP="00136F28">
      <w:r w:rsidRPr="006038F5">
        <w:t xml:space="preserve">   </w:t>
      </w:r>
    </w:p>
    <w:p w14:paraId="465F7280" w14:textId="77777777" w:rsidR="00136F28" w:rsidRPr="006038F5" w:rsidRDefault="00136F28" w:rsidP="00136F28">
      <w:r w:rsidRPr="006038F5">
        <w:t>Verify Product Name</w:t>
      </w:r>
    </w:p>
    <w:p w14:paraId="56B8641A" w14:textId="77777777" w:rsidR="00136F28" w:rsidRPr="006038F5" w:rsidRDefault="00136F28" w:rsidP="00136F28">
      <w:r w:rsidRPr="006038F5">
        <w:t xml:space="preserve">   │</w:t>
      </w:r>
    </w:p>
    <w:p w14:paraId="7AE51DD9" w14:textId="5C64B87C" w:rsidR="00136F28" w:rsidRPr="006038F5" w:rsidRDefault="00136F28" w:rsidP="00136F28">
      <w:r w:rsidRPr="006038F5">
        <w:t xml:space="preserve">   </w:t>
      </w:r>
    </w:p>
    <w:p w14:paraId="42B6F6F5" w14:textId="77777777" w:rsidR="00136F28" w:rsidRPr="006038F5" w:rsidRDefault="00136F28" w:rsidP="00136F28">
      <w:r w:rsidRPr="006038F5">
        <w:t>Verify Availability</w:t>
      </w:r>
    </w:p>
    <w:p w14:paraId="002CE8DA" w14:textId="77777777" w:rsidR="00136F28" w:rsidRPr="006038F5" w:rsidRDefault="00136F28" w:rsidP="00136F28">
      <w:r w:rsidRPr="006038F5">
        <w:t xml:space="preserve">   │</w:t>
      </w:r>
    </w:p>
    <w:p w14:paraId="55EDB07C" w14:textId="1F06586C" w:rsidR="00136F28" w:rsidRPr="006038F5" w:rsidRDefault="00136F28" w:rsidP="00136F28">
      <w:r w:rsidRPr="006038F5">
        <w:t xml:space="preserve">   </w:t>
      </w:r>
    </w:p>
    <w:p w14:paraId="1A987538" w14:textId="77777777" w:rsidR="00136F28" w:rsidRDefault="00136F28" w:rsidP="00136F28">
      <w:r w:rsidRPr="006038F5">
        <w:lastRenderedPageBreak/>
        <w:t>Test Passed</w:t>
      </w:r>
    </w:p>
    <w:p w14:paraId="6D88457B" w14:textId="08936850" w:rsidR="00BB5232" w:rsidRDefault="00BB5232" w:rsidP="00136F28">
      <w:pPr>
        <w:rPr>
          <w:b/>
          <w:bCs/>
        </w:rPr>
      </w:pPr>
      <w:r w:rsidRPr="00BB5232">
        <w:rPr>
          <w:b/>
          <w:bCs/>
        </w:rPr>
        <w:t>Evidence</w:t>
      </w:r>
    </w:p>
    <w:p w14:paraId="2455C3A4" w14:textId="5429516D" w:rsidR="00BB5232" w:rsidRDefault="00BB5232" w:rsidP="00136F28">
      <w:pPr>
        <w:rPr>
          <w:b/>
          <w:bCs/>
        </w:rPr>
      </w:pPr>
      <w:r>
        <w:rPr>
          <w:b/>
          <w:bCs/>
        </w:rPr>
        <w:t>Test Code:</w:t>
      </w:r>
    </w:p>
    <w:p w14:paraId="4D87CB04" w14:textId="7FA7CDD5" w:rsidR="00BB5232" w:rsidRDefault="00BB5232" w:rsidP="00136F28">
      <w:pPr>
        <w:rPr>
          <w:b/>
          <w:bCs/>
        </w:rPr>
      </w:pPr>
      <w:r w:rsidRPr="00BB5232">
        <w:rPr>
          <w:b/>
          <w:bCs/>
        </w:rPr>
        <w:drawing>
          <wp:inline distT="0" distB="0" distL="0" distR="0" wp14:anchorId="63907344" wp14:editId="34D2CBB1">
            <wp:extent cx="2907123" cy="2987644"/>
            <wp:effectExtent l="0" t="0" r="7620" b="3810"/>
            <wp:docPr id="80206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66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199" cy="30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CCC2" w14:textId="73877D23" w:rsidR="00BB5232" w:rsidRPr="00BB5232" w:rsidRDefault="00BB5232" w:rsidP="00136F28">
      <w:pPr>
        <w:rPr>
          <w:b/>
          <w:bCs/>
        </w:rPr>
      </w:pPr>
      <w:r>
        <w:rPr>
          <w:b/>
          <w:bCs/>
        </w:rPr>
        <w:t>Output:</w:t>
      </w:r>
    </w:p>
    <w:p w14:paraId="4439DDC1" w14:textId="18E7F662" w:rsidR="00BB5232" w:rsidRPr="006038F5" w:rsidRDefault="00BB5232" w:rsidP="00136F28">
      <w:r w:rsidRPr="00BB5232">
        <w:drawing>
          <wp:inline distT="0" distB="0" distL="0" distR="0" wp14:anchorId="15E3C6A0" wp14:editId="202D7B57">
            <wp:extent cx="5731510" cy="1450340"/>
            <wp:effectExtent l="0" t="0" r="2540" b="0"/>
            <wp:docPr id="65717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79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A3FB" w14:textId="7D617B16" w:rsidR="00136F28" w:rsidRPr="006038F5" w:rsidRDefault="00136F28" w:rsidP="00136F28"/>
    <w:p w14:paraId="5000CEB1" w14:textId="77777777" w:rsidR="00136F28" w:rsidRPr="00136F28" w:rsidRDefault="00136F28" w:rsidP="00136F28">
      <w:pPr>
        <w:rPr>
          <w:b/>
          <w:bCs/>
        </w:rPr>
      </w:pPr>
      <w:r w:rsidRPr="00136F28">
        <w:rPr>
          <w:b/>
          <w:bCs/>
        </w:rPr>
        <w:t>Expected Result</w:t>
      </w:r>
    </w:p>
    <w:p w14:paraId="4A063577" w14:textId="77777777" w:rsidR="00136F28" w:rsidRPr="006038F5" w:rsidRDefault="00136F28" w:rsidP="00136F28">
      <w:pPr>
        <w:numPr>
          <w:ilvl w:val="0"/>
          <w:numId w:val="11"/>
        </w:numPr>
      </w:pPr>
      <w:r w:rsidRPr="006038F5">
        <w:t>Browser launches successfully.</w:t>
      </w:r>
    </w:p>
    <w:p w14:paraId="6B3DF5E9" w14:textId="77777777" w:rsidR="00136F28" w:rsidRPr="006038F5" w:rsidRDefault="00136F28" w:rsidP="00136F28">
      <w:pPr>
        <w:numPr>
          <w:ilvl w:val="0"/>
          <w:numId w:val="11"/>
        </w:numPr>
      </w:pPr>
      <w:r w:rsidRPr="006038F5">
        <w:t>Catalog page opens.</w:t>
      </w:r>
    </w:p>
    <w:p w14:paraId="430FEA20" w14:textId="77777777" w:rsidR="00136F28" w:rsidRPr="006038F5" w:rsidRDefault="00136F28" w:rsidP="00136F28">
      <w:pPr>
        <w:numPr>
          <w:ilvl w:val="0"/>
          <w:numId w:val="11"/>
        </w:numPr>
      </w:pPr>
      <w:r w:rsidRPr="006038F5">
        <w:t>First product is selected.</w:t>
      </w:r>
    </w:p>
    <w:p w14:paraId="5495987A" w14:textId="77777777" w:rsidR="00136F28" w:rsidRPr="006038F5" w:rsidRDefault="00136F28" w:rsidP="00136F28">
      <w:pPr>
        <w:numPr>
          <w:ilvl w:val="0"/>
          <w:numId w:val="11"/>
        </w:numPr>
      </w:pPr>
      <w:r w:rsidRPr="006038F5">
        <w:t>Product Details page loads successfully.</w:t>
      </w:r>
    </w:p>
    <w:p w14:paraId="0A076BC5" w14:textId="77777777" w:rsidR="00136F28" w:rsidRPr="006038F5" w:rsidRDefault="00136F28" w:rsidP="00136F28">
      <w:pPr>
        <w:numPr>
          <w:ilvl w:val="0"/>
          <w:numId w:val="11"/>
        </w:numPr>
      </w:pPr>
      <w:r w:rsidRPr="006038F5">
        <w:t>Product name is displayed.</w:t>
      </w:r>
    </w:p>
    <w:p w14:paraId="59BE2A2C" w14:textId="77777777" w:rsidR="00136F28" w:rsidRPr="006038F5" w:rsidRDefault="00136F28" w:rsidP="00136F28">
      <w:pPr>
        <w:numPr>
          <w:ilvl w:val="0"/>
          <w:numId w:val="11"/>
        </w:numPr>
      </w:pPr>
      <w:r w:rsidRPr="006038F5">
        <w:t>Availability badge displays "In stock".</w:t>
      </w:r>
    </w:p>
    <w:p w14:paraId="6F64D05E" w14:textId="77777777" w:rsidR="00136F28" w:rsidRPr="006038F5" w:rsidRDefault="00136F28" w:rsidP="00136F28">
      <w:pPr>
        <w:numPr>
          <w:ilvl w:val="0"/>
          <w:numId w:val="11"/>
        </w:numPr>
      </w:pPr>
      <w:r w:rsidRPr="006038F5">
        <w:t>Test executes successfully without failures.</w:t>
      </w:r>
    </w:p>
    <w:p w14:paraId="099AA60E" w14:textId="1FBBED69" w:rsidR="00136F28" w:rsidRPr="00136F28" w:rsidRDefault="00136F28" w:rsidP="00136F28">
      <w:pPr>
        <w:rPr>
          <w:b/>
          <w:bCs/>
        </w:rPr>
      </w:pPr>
    </w:p>
    <w:p w14:paraId="0CE11CF6" w14:textId="77777777" w:rsidR="00136F28" w:rsidRPr="00136F28" w:rsidRDefault="00136F28" w:rsidP="00136F28">
      <w:pPr>
        <w:rPr>
          <w:b/>
          <w:bCs/>
        </w:rPr>
      </w:pPr>
      <w:r w:rsidRPr="00136F28">
        <w:rPr>
          <w:b/>
          <w:bCs/>
        </w:rPr>
        <w:t>Technologies Used</w:t>
      </w:r>
    </w:p>
    <w:p w14:paraId="3320D3D9" w14:textId="77777777" w:rsidR="00136F28" w:rsidRPr="006038F5" w:rsidRDefault="00136F28" w:rsidP="00136F28">
      <w:pPr>
        <w:numPr>
          <w:ilvl w:val="0"/>
          <w:numId w:val="12"/>
        </w:numPr>
      </w:pPr>
      <w:r w:rsidRPr="006038F5">
        <w:t>Java</w:t>
      </w:r>
    </w:p>
    <w:p w14:paraId="0D6BF471" w14:textId="77777777" w:rsidR="00136F28" w:rsidRPr="006038F5" w:rsidRDefault="00136F28" w:rsidP="00136F28">
      <w:pPr>
        <w:numPr>
          <w:ilvl w:val="0"/>
          <w:numId w:val="12"/>
        </w:numPr>
      </w:pPr>
      <w:r w:rsidRPr="006038F5">
        <w:t>Selenide</w:t>
      </w:r>
    </w:p>
    <w:p w14:paraId="018D46E8" w14:textId="77777777" w:rsidR="00136F28" w:rsidRPr="006038F5" w:rsidRDefault="00136F28" w:rsidP="00136F28">
      <w:pPr>
        <w:numPr>
          <w:ilvl w:val="0"/>
          <w:numId w:val="12"/>
        </w:numPr>
      </w:pPr>
      <w:r w:rsidRPr="006038F5">
        <w:t>JUnit 5</w:t>
      </w:r>
    </w:p>
    <w:p w14:paraId="23E5DA12" w14:textId="77777777" w:rsidR="00136F28" w:rsidRPr="006038F5" w:rsidRDefault="00136F28" w:rsidP="00136F28">
      <w:pPr>
        <w:numPr>
          <w:ilvl w:val="0"/>
          <w:numId w:val="12"/>
        </w:numPr>
      </w:pPr>
      <w:r w:rsidRPr="006038F5">
        <w:t>Maven</w:t>
      </w:r>
    </w:p>
    <w:p w14:paraId="43EBA953" w14:textId="77777777" w:rsidR="00136F28" w:rsidRPr="006038F5" w:rsidRDefault="00136F28" w:rsidP="00136F28">
      <w:pPr>
        <w:numPr>
          <w:ilvl w:val="0"/>
          <w:numId w:val="12"/>
        </w:numPr>
      </w:pPr>
      <w:r w:rsidRPr="006038F5">
        <w:t>Chrome Browser</w:t>
      </w:r>
    </w:p>
    <w:p w14:paraId="42CBB0C1" w14:textId="078F96B6" w:rsidR="00136F28" w:rsidRPr="006038F5" w:rsidRDefault="00136F28" w:rsidP="00136F28"/>
    <w:p w14:paraId="1B48A4F2" w14:textId="77777777" w:rsidR="00136F28" w:rsidRPr="006038F5" w:rsidRDefault="00136F28" w:rsidP="00136F28">
      <w:r w:rsidRPr="006038F5">
        <w:t>Advantages of Using Selenide</w:t>
      </w:r>
    </w:p>
    <w:p w14:paraId="4CECA0AB" w14:textId="77777777" w:rsidR="00136F28" w:rsidRPr="006038F5" w:rsidRDefault="00136F28" w:rsidP="00136F28">
      <w:pPr>
        <w:numPr>
          <w:ilvl w:val="0"/>
          <w:numId w:val="13"/>
        </w:numPr>
      </w:pPr>
      <w:r w:rsidRPr="006038F5">
        <w:t>Built-in automatic waits.</w:t>
      </w:r>
    </w:p>
    <w:p w14:paraId="2CDCA846" w14:textId="77777777" w:rsidR="00136F28" w:rsidRPr="006038F5" w:rsidRDefault="00136F28" w:rsidP="00136F28">
      <w:pPr>
        <w:numPr>
          <w:ilvl w:val="0"/>
          <w:numId w:val="13"/>
        </w:numPr>
      </w:pPr>
      <w:r w:rsidRPr="006038F5">
        <w:t>Minimal boilerplate code.</w:t>
      </w:r>
    </w:p>
    <w:p w14:paraId="28304B57" w14:textId="77777777" w:rsidR="00136F28" w:rsidRPr="006038F5" w:rsidRDefault="00136F28" w:rsidP="00136F28">
      <w:pPr>
        <w:numPr>
          <w:ilvl w:val="0"/>
          <w:numId w:val="13"/>
        </w:numPr>
      </w:pPr>
      <w:r w:rsidRPr="006038F5">
        <w:t>Cleaner and more readable syntax.</w:t>
      </w:r>
    </w:p>
    <w:p w14:paraId="5FC70E23" w14:textId="77777777" w:rsidR="00136F28" w:rsidRPr="006038F5" w:rsidRDefault="00136F28" w:rsidP="00136F28">
      <w:pPr>
        <w:numPr>
          <w:ilvl w:val="0"/>
          <w:numId w:val="13"/>
        </w:numPr>
      </w:pPr>
      <w:r w:rsidRPr="006038F5">
        <w:t>Easy Page Object Model implementation.</w:t>
      </w:r>
    </w:p>
    <w:p w14:paraId="72764421" w14:textId="77777777" w:rsidR="00136F28" w:rsidRPr="006038F5" w:rsidRDefault="00136F28" w:rsidP="00136F28">
      <w:pPr>
        <w:numPr>
          <w:ilvl w:val="0"/>
          <w:numId w:val="13"/>
        </w:numPr>
      </w:pPr>
      <w:r w:rsidRPr="006038F5">
        <w:t>Faster and more stable UI tests.</w:t>
      </w:r>
    </w:p>
    <w:p w14:paraId="06271108" w14:textId="4CCCC543" w:rsidR="00136F28" w:rsidRPr="006038F5" w:rsidRDefault="00136F28" w:rsidP="00136F28">
      <w:pPr>
        <w:numPr>
          <w:ilvl w:val="0"/>
          <w:numId w:val="13"/>
        </w:numPr>
      </w:pPr>
      <w:r w:rsidRPr="006038F5">
        <w:t>Better maintainability compared to raw Selenium.</w:t>
      </w:r>
    </w:p>
    <w:p w14:paraId="23C50E84" w14:textId="77777777" w:rsidR="00136F28" w:rsidRPr="00BB5232" w:rsidRDefault="00136F28" w:rsidP="00136F28">
      <w:pPr>
        <w:rPr>
          <w:b/>
          <w:bCs/>
        </w:rPr>
      </w:pPr>
      <w:r w:rsidRPr="00BB5232">
        <w:rPr>
          <w:b/>
          <w:bCs/>
        </w:rPr>
        <w:t>Conclusion</w:t>
      </w:r>
    </w:p>
    <w:p w14:paraId="3206CB33" w14:textId="60230E98" w:rsidR="00136F28" w:rsidRPr="00F061F3" w:rsidRDefault="00136F28" w:rsidP="00136F28">
      <w:pPr>
        <w:rPr>
          <w:b/>
          <w:bCs/>
        </w:rPr>
      </w:pPr>
      <w:r w:rsidRPr="006038F5">
        <w:t>The Product Page automation was successfully implemented using the Selenide Page Object Model.</w:t>
      </w:r>
    </w:p>
    <w:p w14:paraId="230CF3FD" w14:textId="20A8E5E1" w:rsidR="006F6BB4" w:rsidRPr="006F6BB4" w:rsidRDefault="006F6BB4">
      <w:pPr>
        <w:rPr>
          <w:lang w:val="en-US"/>
        </w:rPr>
      </w:pPr>
    </w:p>
    <w:sectPr w:rsidR="006F6BB4" w:rsidRPr="006F6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67ED"/>
    <w:multiLevelType w:val="multilevel"/>
    <w:tmpl w:val="8B244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35203"/>
    <w:multiLevelType w:val="multilevel"/>
    <w:tmpl w:val="241E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0011B"/>
    <w:multiLevelType w:val="multilevel"/>
    <w:tmpl w:val="5076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42EAE"/>
    <w:multiLevelType w:val="multilevel"/>
    <w:tmpl w:val="F740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81D6E"/>
    <w:multiLevelType w:val="multilevel"/>
    <w:tmpl w:val="83E8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F28C9"/>
    <w:multiLevelType w:val="multilevel"/>
    <w:tmpl w:val="B172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F3B00"/>
    <w:multiLevelType w:val="multilevel"/>
    <w:tmpl w:val="83CC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F5B8D"/>
    <w:multiLevelType w:val="multilevel"/>
    <w:tmpl w:val="D44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F30E3"/>
    <w:multiLevelType w:val="multilevel"/>
    <w:tmpl w:val="4228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839B5"/>
    <w:multiLevelType w:val="multilevel"/>
    <w:tmpl w:val="35767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04744A"/>
    <w:multiLevelType w:val="multilevel"/>
    <w:tmpl w:val="1580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73033"/>
    <w:multiLevelType w:val="multilevel"/>
    <w:tmpl w:val="895E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354359"/>
    <w:multiLevelType w:val="multilevel"/>
    <w:tmpl w:val="E2A4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195709">
    <w:abstractNumId w:val="4"/>
  </w:num>
  <w:num w:numId="2" w16cid:durableId="759109606">
    <w:abstractNumId w:val="3"/>
  </w:num>
  <w:num w:numId="3" w16cid:durableId="296381515">
    <w:abstractNumId w:val="0"/>
  </w:num>
  <w:num w:numId="4" w16cid:durableId="967395186">
    <w:abstractNumId w:val="7"/>
  </w:num>
  <w:num w:numId="5" w16cid:durableId="933787934">
    <w:abstractNumId w:val="10"/>
  </w:num>
  <w:num w:numId="6" w16cid:durableId="58210283">
    <w:abstractNumId w:val="5"/>
  </w:num>
  <w:num w:numId="7" w16cid:durableId="371610595">
    <w:abstractNumId w:val="9"/>
  </w:num>
  <w:num w:numId="8" w16cid:durableId="219053123">
    <w:abstractNumId w:val="8"/>
  </w:num>
  <w:num w:numId="9" w16cid:durableId="990058046">
    <w:abstractNumId w:val="1"/>
  </w:num>
  <w:num w:numId="10" w16cid:durableId="1276641720">
    <w:abstractNumId w:val="2"/>
  </w:num>
  <w:num w:numId="11" w16cid:durableId="1148477235">
    <w:abstractNumId w:val="11"/>
  </w:num>
  <w:num w:numId="12" w16cid:durableId="514465785">
    <w:abstractNumId w:val="12"/>
  </w:num>
  <w:num w:numId="13" w16cid:durableId="704648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B4"/>
    <w:rsid w:val="00136F28"/>
    <w:rsid w:val="006F6BB4"/>
    <w:rsid w:val="009937C4"/>
    <w:rsid w:val="00A85F06"/>
    <w:rsid w:val="00AD30F7"/>
    <w:rsid w:val="00BB5232"/>
    <w:rsid w:val="00D85996"/>
    <w:rsid w:val="00F061F3"/>
    <w:rsid w:val="00F4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9BD7A"/>
  <w15:chartTrackingRefBased/>
  <w15:docId w15:val="{C73A7545-54B5-4824-87AC-3D315E5C4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1F3"/>
  </w:style>
  <w:style w:type="paragraph" w:styleId="Heading1">
    <w:name w:val="heading 1"/>
    <w:basedOn w:val="Normal"/>
    <w:next w:val="Normal"/>
    <w:link w:val="Heading1Char"/>
    <w:uiPriority w:val="9"/>
    <w:qFormat/>
    <w:rsid w:val="006F6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B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6BB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36F2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Ragumaan J</dc:creator>
  <cp:keywords/>
  <dc:description/>
  <cp:lastModifiedBy>Ragumaan J</cp:lastModifiedBy>
  <cp:revision>3</cp:revision>
  <dcterms:created xsi:type="dcterms:W3CDTF">2026-06-27T12:20:00Z</dcterms:created>
  <dcterms:modified xsi:type="dcterms:W3CDTF">2026-06-27T12:25:00Z</dcterms:modified>
</cp:coreProperties>
</file>