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EF44" w14:textId="77777777" w:rsidR="00456068" w:rsidRPr="00456068" w:rsidRDefault="00456068" w:rsidP="00456068">
      <w:pPr>
        <w:rPr>
          <w:b/>
          <w:bCs/>
          <w:sz w:val="36"/>
          <w:szCs w:val="36"/>
        </w:rPr>
      </w:pPr>
      <w:r w:rsidRPr="00456068">
        <w:rPr>
          <w:b/>
          <w:bCs/>
          <w:sz w:val="36"/>
          <w:szCs w:val="36"/>
        </w:rPr>
        <w:t>REST Assured API Automation Test Report</w:t>
      </w:r>
    </w:p>
    <w:p w14:paraId="624DFBD0" w14:textId="28C78E62" w:rsidR="00456068" w:rsidRPr="00456068" w:rsidRDefault="00456068" w:rsidP="00456068">
      <w:r w:rsidRPr="00456068">
        <w:rPr>
          <w:b/>
          <w:bCs/>
        </w:rPr>
        <w:t>Prepared by:</w:t>
      </w:r>
      <w:r w:rsidRPr="00456068">
        <w:t xml:space="preserve"> </w:t>
      </w:r>
      <w:r w:rsidR="00D12495">
        <w:rPr>
          <w:rFonts w:ascii="Segoe UI Emoji" w:hAnsi="Segoe UI Emoji" w:cs="Segoe UI Emoji"/>
        </w:rPr>
        <w:t>Justin Philip</w:t>
      </w:r>
      <w:r w:rsidRPr="00456068">
        <w:br/>
      </w:r>
      <w:r w:rsidRPr="00456068">
        <w:rPr>
          <w:b/>
          <w:bCs/>
        </w:rPr>
        <w:t>Date:</w:t>
      </w:r>
      <w:r w:rsidRPr="00456068">
        <w:t xml:space="preserve"> 25 June 2026</w:t>
      </w:r>
      <w:r w:rsidRPr="00456068">
        <w:br/>
      </w:r>
      <w:r w:rsidRPr="00456068">
        <w:rPr>
          <w:b/>
          <w:bCs/>
        </w:rPr>
        <w:t>GitHub Repository:</w:t>
      </w:r>
    </w:p>
    <w:p w14:paraId="64C23AFE" w14:textId="4656032D" w:rsidR="00456068" w:rsidRPr="00456068" w:rsidRDefault="00456068" w:rsidP="00456068">
      <w:pPr>
        <w:numPr>
          <w:ilvl w:val="0"/>
          <w:numId w:val="1"/>
        </w:numPr>
      </w:pPr>
      <w:r w:rsidRPr="00456068">
        <w:t>API Automation Project:</w:t>
      </w:r>
      <w:r w:rsidR="003A3BD7">
        <w:t xml:space="preserve"> </w:t>
      </w:r>
      <w:hyperlink r:id="rId5" w:history="1">
        <w:r w:rsidR="003A3BD7" w:rsidRPr="003A3BD7">
          <w:rPr>
            <w:rStyle w:val="Hyperlink"/>
          </w:rPr>
          <w:t>ust-sdet-training/SDET at justin_25jun26</w:t>
        </w:r>
      </w:hyperlink>
    </w:p>
    <w:p w14:paraId="0A5E19B6" w14:textId="77777777" w:rsidR="00456068" w:rsidRPr="00456068" w:rsidRDefault="00456068" w:rsidP="00456068">
      <w:r w:rsidRPr="00456068">
        <w:pict w14:anchorId="7B3F04C1">
          <v:rect id="_x0000_i1163" style="width:0;height:1.5pt" o:hralign="center" o:hrstd="t" o:hr="t" fillcolor="#a0a0a0" stroked="f"/>
        </w:pict>
      </w:r>
    </w:p>
    <w:p w14:paraId="570D231F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1. Objective</w:t>
      </w:r>
    </w:p>
    <w:p w14:paraId="2E094B75" w14:textId="77777777" w:rsidR="00456068" w:rsidRPr="00456068" w:rsidRDefault="00456068" w:rsidP="00456068">
      <w:r w:rsidRPr="00456068">
        <w:t>The objective of this automation is to validate API functionality using Rest Assured.</w:t>
      </w:r>
    </w:p>
    <w:p w14:paraId="35A09043" w14:textId="77777777" w:rsidR="00456068" w:rsidRPr="00456068" w:rsidRDefault="00456068" w:rsidP="00456068">
      <w:r w:rsidRPr="00456068">
        <w:t>The automation focuses on:</w:t>
      </w:r>
    </w:p>
    <w:p w14:paraId="6BCB1C20" w14:textId="77777777" w:rsidR="00456068" w:rsidRPr="00456068" w:rsidRDefault="00456068" w:rsidP="00456068">
      <w:pPr>
        <w:numPr>
          <w:ilvl w:val="0"/>
          <w:numId w:val="2"/>
        </w:numPr>
      </w:pPr>
      <w:r w:rsidRPr="00456068">
        <w:t>Verifying API responses</w:t>
      </w:r>
    </w:p>
    <w:p w14:paraId="6A02E3E5" w14:textId="77777777" w:rsidR="00456068" w:rsidRPr="00456068" w:rsidRDefault="00456068" w:rsidP="00456068">
      <w:pPr>
        <w:numPr>
          <w:ilvl w:val="0"/>
          <w:numId w:val="2"/>
        </w:numPr>
      </w:pPr>
      <w:r w:rsidRPr="00456068">
        <w:t>Validating status codes and response bodies</w:t>
      </w:r>
    </w:p>
    <w:p w14:paraId="0BEDB42B" w14:textId="77777777" w:rsidR="00456068" w:rsidRPr="00456068" w:rsidRDefault="00456068" w:rsidP="00456068">
      <w:pPr>
        <w:numPr>
          <w:ilvl w:val="0"/>
          <w:numId w:val="2"/>
        </w:numPr>
      </w:pPr>
      <w:r w:rsidRPr="00456068">
        <w:t>Ensuring endpoints behave correctly under different scenarios</w:t>
      </w:r>
    </w:p>
    <w:p w14:paraId="6E90C6B1" w14:textId="77777777" w:rsidR="00456068" w:rsidRPr="00456068" w:rsidRDefault="00456068" w:rsidP="00456068">
      <w:r w:rsidRPr="00456068">
        <w:pict w14:anchorId="3BA65527">
          <v:rect id="_x0000_i1164" style="width:0;height:1.5pt" o:hralign="center" o:hrstd="t" o:hr="t" fillcolor="#a0a0a0" stroked="f"/>
        </w:pict>
      </w:r>
    </w:p>
    <w:p w14:paraId="432376D3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2. User Story</w:t>
      </w:r>
    </w:p>
    <w:p w14:paraId="429266AD" w14:textId="0EE7ADD9" w:rsidR="00456068" w:rsidRPr="00456068" w:rsidRDefault="00456068" w:rsidP="00456068">
      <w:r w:rsidRPr="00456068">
        <w:t>As a system user, I want APIs to return correct responses so that the application functions reliably and data consistency is maintained.</w:t>
      </w:r>
      <w:r w:rsidR="00D12495">
        <w:t xml:space="preserve"> I want to retrieve all booking ids, check details for particular ids, do basic authentication and verify orderDetails.</w:t>
      </w:r>
    </w:p>
    <w:p w14:paraId="2E00D430" w14:textId="77777777" w:rsidR="00456068" w:rsidRPr="00456068" w:rsidRDefault="00456068" w:rsidP="00456068">
      <w:r w:rsidRPr="00456068">
        <w:pict w14:anchorId="771D8884">
          <v:rect id="_x0000_i1165" style="width:0;height:1.5pt" o:hralign="center" o:hrstd="t" o:hr="t" fillcolor="#a0a0a0" stroked="f"/>
        </w:pict>
      </w:r>
    </w:p>
    <w:p w14:paraId="70D907DB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3. Application / API Under Test</w:t>
      </w:r>
    </w:p>
    <w:p w14:paraId="510F5544" w14:textId="77777777" w:rsidR="00456068" w:rsidRPr="00456068" w:rsidRDefault="00456068" w:rsidP="00456068">
      <w:pPr>
        <w:numPr>
          <w:ilvl w:val="0"/>
          <w:numId w:val="3"/>
        </w:numPr>
      </w:pPr>
      <w:r w:rsidRPr="00456068">
        <w:t>API Type: RESTful APIs</w:t>
      </w:r>
    </w:p>
    <w:p w14:paraId="54470385" w14:textId="4624BE03" w:rsidR="00456068" w:rsidRDefault="00456068" w:rsidP="00D12495">
      <w:pPr>
        <w:numPr>
          <w:ilvl w:val="0"/>
          <w:numId w:val="3"/>
        </w:numPr>
      </w:pPr>
      <w:r w:rsidRPr="00456068">
        <w:t xml:space="preserve">Base URL: </w:t>
      </w:r>
      <w:hyperlink r:id="rId6" w:history="1">
        <w:r w:rsidR="00D12495" w:rsidRPr="009119DC">
          <w:rPr>
            <w:rStyle w:val="Hyperlink"/>
          </w:rPr>
          <w:t>https://restful-booker.herokuapp.com</w:t>
        </w:r>
      </w:hyperlink>
    </w:p>
    <w:p w14:paraId="435EDBC9" w14:textId="77CB065F" w:rsidR="00456068" w:rsidRPr="00456068" w:rsidRDefault="00456068" w:rsidP="00456068">
      <w:pPr>
        <w:numPr>
          <w:ilvl w:val="0"/>
          <w:numId w:val="3"/>
        </w:numPr>
      </w:pPr>
      <w:r w:rsidRPr="00456068">
        <w:t xml:space="preserve">Environment: </w:t>
      </w:r>
      <w:r w:rsidR="00D12495">
        <w:rPr>
          <w:rFonts w:ascii="Segoe UI Emoji" w:hAnsi="Segoe UI Emoji" w:cs="Segoe UI Emoji"/>
        </w:rPr>
        <w:t>Local</w:t>
      </w:r>
    </w:p>
    <w:p w14:paraId="29227906" w14:textId="77777777" w:rsidR="00456068" w:rsidRPr="00456068" w:rsidRDefault="00456068" w:rsidP="00456068">
      <w:r w:rsidRPr="00456068">
        <w:rPr>
          <w:b/>
          <w:bCs/>
        </w:rPr>
        <w:t>Modules Covered:</w:t>
      </w:r>
    </w:p>
    <w:p w14:paraId="2A89AE34" w14:textId="77777777" w:rsidR="00456068" w:rsidRPr="00456068" w:rsidRDefault="00456068" w:rsidP="00456068">
      <w:pPr>
        <w:numPr>
          <w:ilvl w:val="0"/>
          <w:numId w:val="4"/>
        </w:numPr>
      </w:pPr>
      <w:r w:rsidRPr="00456068">
        <w:t>Authentication APIs</w:t>
      </w:r>
    </w:p>
    <w:p w14:paraId="155FD247" w14:textId="7169A6F3" w:rsidR="00D12495" w:rsidRPr="00D12495" w:rsidRDefault="00D12495" w:rsidP="00D12495">
      <w:pPr>
        <w:numPr>
          <w:ilvl w:val="0"/>
          <w:numId w:val="4"/>
        </w:numPr>
      </w:pPr>
      <w:r>
        <w:t xml:space="preserve">All </w:t>
      </w:r>
      <w:r>
        <w:t>Booking</w:t>
      </w:r>
      <w:r>
        <w:t>IDs</w:t>
      </w:r>
      <w:r>
        <w:t xml:space="preserve"> </w:t>
      </w:r>
      <w:r w:rsidR="00456068" w:rsidRPr="00456068">
        <w:t>APIs</w:t>
      </w:r>
      <w:r>
        <w:t xml:space="preserve">: </w:t>
      </w:r>
      <w:r w:rsidRPr="00D12495">
        <w:t>https://restful-booker.herokuapp.com/booking</w:t>
      </w:r>
      <w:r w:rsidRPr="00D12495">
        <w:rPr>
          <w:rFonts w:ascii="Consolas" w:eastAsia="Times New Roman" w:hAnsi="Consolas" w:cs="Courier New"/>
          <w:color w:val="CC99CD"/>
          <w:kern w:val="0"/>
          <w:lang w:eastAsia="en-IN"/>
          <w14:ligatures w14:val="none"/>
        </w:rPr>
        <w:t xml:space="preserve"> </w:t>
      </w:r>
    </w:p>
    <w:p w14:paraId="33E47A14" w14:textId="542DAB2E" w:rsidR="00D12495" w:rsidRPr="00D12495" w:rsidRDefault="00D12495" w:rsidP="00D12495">
      <w:pPr>
        <w:numPr>
          <w:ilvl w:val="0"/>
          <w:numId w:val="4"/>
        </w:numPr>
      </w:pPr>
      <w:r>
        <w:t xml:space="preserve">BookingID Specific: </w:t>
      </w:r>
      <w:r w:rsidRPr="00D12495">
        <w:t>https://restful-booker.herokuapp.com/booking/:id</w:t>
      </w:r>
    </w:p>
    <w:p w14:paraId="03482A66" w14:textId="01157659" w:rsidR="00456068" w:rsidRPr="00456068" w:rsidRDefault="00D12495" w:rsidP="00456068">
      <w:pPr>
        <w:numPr>
          <w:ilvl w:val="0"/>
          <w:numId w:val="4"/>
        </w:numPr>
      </w:pPr>
      <w:r>
        <w:t>Verifying Booking Details</w:t>
      </w:r>
    </w:p>
    <w:p w14:paraId="028F4BF2" w14:textId="77777777" w:rsidR="00456068" w:rsidRPr="00456068" w:rsidRDefault="00456068" w:rsidP="00456068">
      <w:r w:rsidRPr="00456068">
        <w:pict w14:anchorId="430B1781">
          <v:rect id="_x0000_i1166" style="width:0;height:1.5pt" o:hralign="center" o:hrstd="t" o:hr="t" fillcolor="#a0a0a0" stroked="f"/>
        </w:pict>
      </w:r>
    </w:p>
    <w:p w14:paraId="4E6141EE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4. Environment &amp; Setup</w:t>
      </w:r>
    </w:p>
    <w:p w14:paraId="042B2F16" w14:textId="77777777" w:rsidR="00456068" w:rsidRPr="00456068" w:rsidRDefault="00456068" w:rsidP="00456068">
      <w:r w:rsidRPr="00456068">
        <w:rPr>
          <w:b/>
          <w:bCs/>
        </w:rPr>
        <w:lastRenderedPageBreak/>
        <w:t>Technology Stack:</w:t>
      </w:r>
    </w:p>
    <w:p w14:paraId="07BA12D9" w14:textId="77777777" w:rsidR="00456068" w:rsidRPr="00456068" w:rsidRDefault="00456068" w:rsidP="00456068">
      <w:pPr>
        <w:numPr>
          <w:ilvl w:val="0"/>
          <w:numId w:val="5"/>
        </w:numPr>
      </w:pPr>
      <w:r w:rsidRPr="00456068">
        <w:t>Language: Java</w:t>
      </w:r>
    </w:p>
    <w:p w14:paraId="0871B69F" w14:textId="77777777" w:rsidR="00456068" w:rsidRPr="00456068" w:rsidRDefault="00456068" w:rsidP="00456068">
      <w:pPr>
        <w:numPr>
          <w:ilvl w:val="0"/>
          <w:numId w:val="5"/>
        </w:numPr>
      </w:pPr>
      <w:r w:rsidRPr="00456068">
        <w:t>Framework: Rest Assured</w:t>
      </w:r>
    </w:p>
    <w:p w14:paraId="0D77B68D" w14:textId="77777777" w:rsidR="00456068" w:rsidRPr="00456068" w:rsidRDefault="00456068" w:rsidP="00456068">
      <w:pPr>
        <w:numPr>
          <w:ilvl w:val="0"/>
          <w:numId w:val="5"/>
        </w:numPr>
      </w:pPr>
      <w:r w:rsidRPr="00456068">
        <w:t>Assertion Library: JUnit 5</w:t>
      </w:r>
    </w:p>
    <w:p w14:paraId="44A2E8F5" w14:textId="77777777" w:rsidR="00456068" w:rsidRPr="00456068" w:rsidRDefault="00456068" w:rsidP="00456068">
      <w:pPr>
        <w:numPr>
          <w:ilvl w:val="0"/>
          <w:numId w:val="5"/>
        </w:numPr>
      </w:pPr>
      <w:r w:rsidRPr="00456068">
        <w:t>Build Tool: Maven</w:t>
      </w:r>
    </w:p>
    <w:p w14:paraId="38CFDF83" w14:textId="77777777" w:rsidR="00456068" w:rsidRDefault="00456068" w:rsidP="00456068">
      <w:pPr>
        <w:numPr>
          <w:ilvl w:val="0"/>
          <w:numId w:val="5"/>
        </w:numPr>
      </w:pPr>
      <w:r w:rsidRPr="00456068">
        <w:t>Test Runner: Maven Surefire Plugin</w:t>
      </w:r>
    </w:p>
    <w:p w14:paraId="6BF5B2C6" w14:textId="035D8F96" w:rsidR="00D12495" w:rsidRPr="00456068" w:rsidRDefault="00D12495" w:rsidP="00456068">
      <w:pPr>
        <w:numPr>
          <w:ilvl w:val="0"/>
          <w:numId w:val="5"/>
        </w:numPr>
      </w:pPr>
      <w:r>
        <w:rPr>
          <w:rFonts w:ascii="Segoe UI Emoji" w:hAnsi="Segoe UI Emoji" w:cs="Segoe UI Emoji"/>
        </w:rPr>
        <w:t>E</w:t>
      </w:r>
      <w:r>
        <w:rPr>
          <w:rFonts w:ascii="Segoe UI Emoji" w:hAnsi="Segoe UI Emoji" w:cs="Segoe UI Emoji"/>
        </w:rPr>
        <w:t xml:space="preserve">nvironmental </w:t>
      </w:r>
      <w:r>
        <w:rPr>
          <w:rFonts w:ascii="Segoe UI Emoji" w:hAnsi="Segoe UI Emoji" w:cs="Segoe UI Emoji"/>
        </w:rPr>
        <w:t>V</w:t>
      </w:r>
      <w:r>
        <w:rPr>
          <w:rFonts w:ascii="Segoe UI Emoji" w:hAnsi="Segoe UI Emoji" w:cs="Segoe UI Emoji"/>
        </w:rPr>
        <w:t>ariables</w:t>
      </w:r>
      <w:r>
        <w:rPr>
          <w:rFonts w:ascii="Segoe UI Emoji" w:hAnsi="Segoe UI Emoji" w:cs="Segoe UI Emoji"/>
        </w:rPr>
        <w:t>:</w:t>
      </w:r>
      <w:r>
        <w:rPr>
          <w:rFonts w:ascii="Segoe UI Emoji" w:hAnsi="Segoe UI Emoji" w:cs="Segoe UI Emoji"/>
        </w:rPr>
        <w:t xml:space="preserve"> stored in .env file</w:t>
      </w:r>
    </w:p>
    <w:p w14:paraId="19BE7CA2" w14:textId="77777777" w:rsidR="00456068" w:rsidRPr="00456068" w:rsidRDefault="00456068" w:rsidP="00456068">
      <w:r w:rsidRPr="00456068">
        <w:pict w14:anchorId="1B918AE7">
          <v:rect id="_x0000_i1167" style="width:0;height:1.5pt" o:hralign="center" o:hrstd="t" o:hr="t" fillcolor="#a0a0a0" stroked="f"/>
        </w:pict>
      </w:r>
    </w:p>
    <w:p w14:paraId="3BC016BD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Setup Instructions</w:t>
      </w:r>
    </w:p>
    <w:p w14:paraId="424C0EBB" w14:textId="77777777" w:rsidR="00D12495" w:rsidRPr="00D12495" w:rsidRDefault="00D12495" w:rsidP="00D12495">
      <w:r w:rsidRPr="00D12495">
        <w:t>easeMyTrip_URL=https://www.easemytrip.com</w:t>
      </w:r>
      <w:r w:rsidRPr="00D12495">
        <w:br/>
        <w:t>restful_broker=https://restful-booker.herokuapp.com</w:t>
      </w:r>
      <w:r w:rsidRPr="00D12495">
        <w:br/>
        <w:t>username=admin</w:t>
      </w:r>
      <w:r w:rsidRPr="00D12495">
        <w:br/>
        <w:t>password=password123</w:t>
      </w:r>
    </w:p>
    <w:p w14:paraId="339A603D" w14:textId="77777777" w:rsidR="00456068" w:rsidRPr="00456068" w:rsidRDefault="00456068" w:rsidP="00456068">
      <w:r w:rsidRPr="00456068">
        <w:pict w14:anchorId="398A8DFE">
          <v:rect id="_x0000_i1168" style="width:0;height:1.5pt" o:hralign="center" o:hrstd="t" o:hr="t" fillcolor="#a0a0a0" stroked="f"/>
        </w:pict>
      </w:r>
    </w:p>
    <w:p w14:paraId="446AD562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5. Framework Design</w:t>
      </w:r>
    </w:p>
    <w:p w14:paraId="5188E68B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5.1 Architecture Overview</w:t>
      </w:r>
    </w:p>
    <w:p w14:paraId="0C014973" w14:textId="77777777" w:rsidR="00456068" w:rsidRPr="00456068" w:rsidRDefault="00456068" w:rsidP="00456068">
      <w:r w:rsidRPr="00456068">
        <w:t>The framework is designed using a structured approach separating test logic and API interaction layers.</w:t>
      </w:r>
    </w:p>
    <w:p w14:paraId="286B8A49" w14:textId="77777777" w:rsidR="00456068" w:rsidRPr="00456068" w:rsidRDefault="00456068" w:rsidP="00456068">
      <w:r w:rsidRPr="00456068">
        <w:pict w14:anchorId="13762D75">
          <v:rect id="_x0000_i1169" style="width:0;height:1.5pt" o:hralign="center" o:hrstd="t" o:hr="t" fillcolor="#a0a0a0" stroked="f"/>
        </w:pict>
      </w:r>
    </w:p>
    <w:p w14:paraId="40A4CD43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5.2 Project Structure</w:t>
      </w:r>
    </w:p>
    <w:p w14:paraId="0D636CC4" w14:textId="301796CE" w:rsidR="00456068" w:rsidRPr="00456068" w:rsidRDefault="00456068" w:rsidP="00456068">
      <w:pPr>
        <w:numPr>
          <w:ilvl w:val="0"/>
          <w:numId w:val="6"/>
        </w:numPr>
      </w:pPr>
      <w:r w:rsidRPr="00456068">
        <w:t>src/test/java</w:t>
      </w:r>
      <w:r w:rsidR="00D12495">
        <w:t>/tests</w:t>
      </w:r>
      <w:r w:rsidRPr="00456068">
        <w:t xml:space="preserve"> → Test classes</w:t>
      </w:r>
    </w:p>
    <w:p w14:paraId="3A50647C" w14:textId="26D84981" w:rsidR="00456068" w:rsidRPr="00456068" w:rsidRDefault="00D12495" w:rsidP="00456068">
      <w:pPr>
        <w:numPr>
          <w:ilvl w:val="0"/>
          <w:numId w:val="6"/>
        </w:numPr>
      </w:pPr>
      <w:r>
        <w:t>specFactory</w:t>
      </w:r>
      <w:r w:rsidR="00456068" w:rsidRPr="00456068">
        <w:t>/ → API request handling</w:t>
      </w:r>
    </w:p>
    <w:p w14:paraId="392BB540" w14:textId="17C0B64B" w:rsidR="00456068" w:rsidRPr="00456068" w:rsidRDefault="00D12495" w:rsidP="00456068">
      <w:pPr>
        <w:numPr>
          <w:ilvl w:val="0"/>
          <w:numId w:val="6"/>
        </w:numPr>
      </w:pPr>
      <w:r>
        <w:t>TestEnvCheck</w:t>
      </w:r>
      <w:r w:rsidR="00456068" w:rsidRPr="00456068">
        <w:t>/ → Helper classes</w:t>
      </w:r>
    </w:p>
    <w:p w14:paraId="5CD527AC" w14:textId="77777777" w:rsidR="00456068" w:rsidRPr="00456068" w:rsidRDefault="00456068" w:rsidP="00456068">
      <w:pPr>
        <w:numPr>
          <w:ilvl w:val="0"/>
          <w:numId w:val="6"/>
        </w:numPr>
      </w:pPr>
      <w:r w:rsidRPr="00456068">
        <w:t>resources/ → Test data and config</w:t>
      </w:r>
    </w:p>
    <w:p w14:paraId="785FE000" w14:textId="77777777" w:rsidR="00456068" w:rsidRPr="00456068" w:rsidRDefault="00456068" w:rsidP="00456068">
      <w:pPr>
        <w:numPr>
          <w:ilvl w:val="0"/>
          <w:numId w:val="6"/>
        </w:numPr>
      </w:pPr>
      <w:r w:rsidRPr="00456068">
        <w:t>pom.xml → Dependency management</w:t>
      </w:r>
    </w:p>
    <w:p w14:paraId="47FEA204" w14:textId="77777777" w:rsidR="00456068" w:rsidRPr="00456068" w:rsidRDefault="00456068" w:rsidP="00456068">
      <w:r w:rsidRPr="00456068">
        <w:pict w14:anchorId="37BA8F5C">
          <v:rect id="_x0000_i1170" style="width:0;height:1.5pt" o:hralign="center" o:hrstd="t" o:hr="t" fillcolor="#a0a0a0" stroked="f"/>
        </w:pict>
      </w:r>
    </w:p>
    <w:p w14:paraId="0E9A43EE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5.3 Design Approach</w:t>
      </w:r>
    </w:p>
    <w:p w14:paraId="4F2CB815" w14:textId="77777777" w:rsidR="00456068" w:rsidRPr="00456068" w:rsidRDefault="00456068" w:rsidP="00456068">
      <w:pPr>
        <w:numPr>
          <w:ilvl w:val="0"/>
          <w:numId w:val="7"/>
        </w:numPr>
      </w:pPr>
      <w:r w:rsidRPr="00456068">
        <w:t>Rest Assured is used for API requests and validations</w:t>
      </w:r>
    </w:p>
    <w:p w14:paraId="019EE76F" w14:textId="77777777" w:rsidR="00456068" w:rsidRPr="00456068" w:rsidRDefault="00456068" w:rsidP="00456068">
      <w:pPr>
        <w:numPr>
          <w:ilvl w:val="0"/>
          <w:numId w:val="7"/>
        </w:numPr>
      </w:pPr>
      <w:r w:rsidRPr="00456068">
        <w:t>JUnit 5 is used for assertions and test lifecycle</w:t>
      </w:r>
    </w:p>
    <w:p w14:paraId="48212CB8" w14:textId="77777777" w:rsidR="00456068" w:rsidRPr="00456068" w:rsidRDefault="00456068" w:rsidP="00456068">
      <w:pPr>
        <w:numPr>
          <w:ilvl w:val="0"/>
          <w:numId w:val="7"/>
        </w:numPr>
      </w:pPr>
      <w:r w:rsidRPr="00456068">
        <w:lastRenderedPageBreak/>
        <w:t>Test cases are designed to validate API responses independently</w:t>
      </w:r>
    </w:p>
    <w:p w14:paraId="3BBD6CCE" w14:textId="77777777" w:rsidR="00456068" w:rsidRPr="00456068" w:rsidRDefault="00456068" w:rsidP="00456068">
      <w:pPr>
        <w:numPr>
          <w:ilvl w:val="0"/>
          <w:numId w:val="7"/>
        </w:numPr>
      </w:pPr>
      <w:r w:rsidRPr="00456068">
        <w:t>Request and response handling is modularized</w:t>
      </w:r>
    </w:p>
    <w:p w14:paraId="6D03F798" w14:textId="77777777" w:rsidR="00456068" w:rsidRPr="00456068" w:rsidRDefault="00456068" w:rsidP="00456068">
      <w:r w:rsidRPr="00456068">
        <w:pict w14:anchorId="0B1A9C8F">
          <v:rect id="_x0000_i1171" style="width:0;height:1.5pt" o:hralign="center" o:hrstd="t" o:hr="t" fillcolor="#a0a0a0" stroked="f"/>
        </w:pict>
      </w:r>
    </w:p>
    <w:p w14:paraId="4C3E7D7A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5.4 Test Lifecycle</w:t>
      </w:r>
    </w:p>
    <w:p w14:paraId="14608385" w14:textId="77777777" w:rsidR="00456068" w:rsidRPr="00456068" w:rsidRDefault="00456068" w:rsidP="00456068">
      <w:pPr>
        <w:numPr>
          <w:ilvl w:val="0"/>
          <w:numId w:val="8"/>
        </w:numPr>
      </w:pPr>
      <w:r w:rsidRPr="00456068">
        <w:t>Test execution handled through Maven Surefire</w:t>
      </w:r>
    </w:p>
    <w:p w14:paraId="55A242C2" w14:textId="77777777" w:rsidR="00456068" w:rsidRPr="00456068" w:rsidRDefault="00456068" w:rsidP="00456068">
      <w:pPr>
        <w:numPr>
          <w:ilvl w:val="0"/>
          <w:numId w:val="8"/>
        </w:numPr>
      </w:pPr>
      <w:r w:rsidRPr="00456068">
        <w:t>Each test runs independently</w:t>
      </w:r>
    </w:p>
    <w:p w14:paraId="4CE7E438" w14:textId="77777777" w:rsidR="00456068" w:rsidRPr="00456068" w:rsidRDefault="00456068" w:rsidP="00456068">
      <w:pPr>
        <w:numPr>
          <w:ilvl w:val="0"/>
          <w:numId w:val="8"/>
        </w:numPr>
      </w:pPr>
      <w:r w:rsidRPr="00456068">
        <w:t>Setup handled via configuration files or base test classes</w:t>
      </w:r>
    </w:p>
    <w:p w14:paraId="772B06B7" w14:textId="77777777" w:rsidR="00456068" w:rsidRPr="00456068" w:rsidRDefault="00456068" w:rsidP="00456068">
      <w:r w:rsidRPr="00456068">
        <w:pict w14:anchorId="16F4CF27">
          <v:rect id="_x0000_i1172" style="width:0;height:1.5pt" o:hralign="center" o:hrstd="t" o:hr="t" fillcolor="#a0a0a0" stroked="f"/>
        </w:pict>
      </w:r>
    </w:p>
    <w:p w14:paraId="48AD9A88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6. Test Approach / Strategy</w:t>
      </w:r>
    </w:p>
    <w:p w14:paraId="470E3D94" w14:textId="77777777" w:rsidR="00456068" w:rsidRPr="00456068" w:rsidRDefault="00456068" w:rsidP="00456068">
      <w:pPr>
        <w:numPr>
          <w:ilvl w:val="0"/>
          <w:numId w:val="9"/>
        </w:numPr>
      </w:pPr>
      <w:r w:rsidRPr="00456068">
        <w:t>API testing is conducted using functional validation</w:t>
      </w:r>
    </w:p>
    <w:p w14:paraId="085D3F5F" w14:textId="77777777" w:rsidR="00456068" w:rsidRPr="00456068" w:rsidRDefault="00456068" w:rsidP="00456068">
      <w:pPr>
        <w:numPr>
          <w:ilvl w:val="0"/>
          <w:numId w:val="9"/>
        </w:numPr>
      </w:pPr>
      <w:r w:rsidRPr="00456068">
        <w:t xml:space="preserve">Focus on: </w:t>
      </w:r>
    </w:p>
    <w:p w14:paraId="7C54C280" w14:textId="77777777" w:rsidR="00456068" w:rsidRPr="00456068" w:rsidRDefault="00456068" w:rsidP="00456068">
      <w:pPr>
        <w:numPr>
          <w:ilvl w:val="1"/>
          <w:numId w:val="9"/>
        </w:numPr>
      </w:pPr>
      <w:r w:rsidRPr="00456068">
        <w:t>Status code validation</w:t>
      </w:r>
    </w:p>
    <w:p w14:paraId="5AB6A208" w14:textId="77777777" w:rsidR="00456068" w:rsidRPr="00456068" w:rsidRDefault="00456068" w:rsidP="00456068">
      <w:pPr>
        <w:numPr>
          <w:ilvl w:val="1"/>
          <w:numId w:val="9"/>
        </w:numPr>
      </w:pPr>
      <w:r w:rsidRPr="00456068">
        <w:t>Response body verification</w:t>
      </w:r>
    </w:p>
    <w:p w14:paraId="2B72FEB9" w14:textId="77777777" w:rsidR="00456068" w:rsidRPr="00456068" w:rsidRDefault="00456068" w:rsidP="00456068">
      <w:pPr>
        <w:numPr>
          <w:ilvl w:val="1"/>
          <w:numId w:val="9"/>
        </w:numPr>
      </w:pPr>
      <w:r w:rsidRPr="00456068">
        <w:t>Schema validation (if implemented)</w:t>
      </w:r>
    </w:p>
    <w:p w14:paraId="75A2D5AC" w14:textId="77777777" w:rsidR="00456068" w:rsidRPr="00456068" w:rsidRDefault="00456068" w:rsidP="00456068">
      <w:r w:rsidRPr="00456068">
        <w:rPr>
          <w:b/>
          <w:bCs/>
        </w:rPr>
        <w:t>Test Categories:</w:t>
      </w:r>
    </w:p>
    <w:p w14:paraId="02EC18DB" w14:textId="77777777" w:rsidR="00456068" w:rsidRPr="00456068" w:rsidRDefault="00456068" w:rsidP="00456068">
      <w:pPr>
        <w:numPr>
          <w:ilvl w:val="0"/>
          <w:numId w:val="10"/>
        </w:numPr>
      </w:pPr>
      <w:r w:rsidRPr="00456068">
        <w:t>Smoke → Basic API availability</w:t>
      </w:r>
    </w:p>
    <w:p w14:paraId="3682364B" w14:textId="77777777" w:rsidR="00456068" w:rsidRPr="00456068" w:rsidRDefault="00456068" w:rsidP="00456068">
      <w:pPr>
        <w:numPr>
          <w:ilvl w:val="0"/>
          <w:numId w:val="10"/>
        </w:numPr>
      </w:pPr>
      <w:r w:rsidRPr="00456068">
        <w:t>Regression → Full API validation</w:t>
      </w:r>
    </w:p>
    <w:p w14:paraId="3B1BFAC9" w14:textId="77777777" w:rsidR="00456068" w:rsidRPr="00456068" w:rsidRDefault="00456068" w:rsidP="00456068">
      <w:r w:rsidRPr="00456068">
        <w:pict w14:anchorId="48BBBD4B">
          <v:rect id="_x0000_i1212" style="width:0;height:1.5pt" o:hralign="center" o:hrstd="t" o:hr="t" fillcolor="#a0a0a0" stroked="f"/>
        </w:pict>
      </w:r>
    </w:p>
    <w:p w14:paraId="3B70BAD3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7. Scenarios Covered</w:t>
      </w:r>
    </w:p>
    <w:p w14:paraId="6EBC0744" w14:textId="1FA677D5" w:rsidR="00456068" w:rsidRPr="00456068" w:rsidRDefault="00652E62" w:rsidP="00652E62">
      <w:pPr>
        <w:numPr>
          <w:ilvl w:val="0"/>
          <w:numId w:val="11"/>
        </w:numPr>
      </w:pPr>
      <w:r w:rsidRPr="00652E62">
        <w:t>GET method for different api endpoints</w:t>
      </w:r>
    </w:p>
    <w:p w14:paraId="6990CB8D" w14:textId="7B37C5B3" w:rsidR="00652E62" w:rsidRPr="00652E62" w:rsidRDefault="00652E62" w:rsidP="00652E62">
      <w:pPr>
        <w:numPr>
          <w:ilvl w:val="0"/>
          <w:numId w:val="11"/>
        </w:numPr>
      </w:pPr>
      <w:r>
        <w:t>GET</w:t>
      </w:r>
      <w:r w:rsidRPr="00652E62">
        <w:t xml:space="preserve"> method for particular ID</w:t>
      </w:r>
    </w:p>
    <w:p w14:paraId="6925D4F6" w14:textId="23C4A58B" w:rsidR="00652E62" w:rsidRPr="00652E62" w:rsidRDefault="00652E62" w:rsidP="00652E62">
      <w:pPr>
        <w:numPr>
          <w:ilvl w:val="0"/>
          <w:numId w:val="11"/>
        </w:numPr>
      </w:pPr>
      <w:r w:rsidRPr="00652E62">
        <w:t>POST method for Auth</w:t>
      </w:r>
    </w:p>
    <w:p w14:paraId="7AB23CFA" w14:textId="5FD2599C" w:rsidR="00652E62" w:rsidRPr="00652E62" w:rsidRDefault="00652E62" w:rsidP="00652E62">
      <w:pPr>
        <w:numPr>
          <w:ilvl w:val="0"/>
          <w:numId w:val="11"/>
        </w:numPr>
      </w:pPr>
      <w:r w:rsidRPr="00652E62">
        <w:t>Extracting booking id from new from new Booking and verifying details</w:t>
      </w:r>
    </w:p>
    <w:p w14:paraId="6013CE96" w14:textId="77777777" w:rsidR="00456068" w:rsidRPr="00456068" w:rsidRDefault="00456068" w:rsidP="00456068">
      <w:r w:rsidRPr="00456068">
        <w:pict w14:anchorId="6559D3F0">
          <v:rect id="_x0000_i1216" style="width:0;height:1.5pt" o:hralign="center" o:hrstd="t" o:hr="t" fillcolor="#a0a0a0" stroked="f"/>
        </w:pict>
      </w:r>
    </w:p>
    <w:p w14:paraId="72E946E0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8. Test Scenarios / Test Cases</w:t>
      </w:r>
    </w:p>
    <w:p w14:paraId="7A50FF46" w14:textId="77777777" w:rsidR="00456068" w:rsidRPr="00456068" w:rsidRDefault="00456068" w:rsidP="00456068">
      <w:r w:rsidRPr="00456068">
        <w:pict w14:anchorId="42249B65">
          <v:rect id="_x0000_i1175" style="width:0;height:1.5pt" o:hralign="center" o:hrstd="t" o:hr="t" fillcolor="#a0a0a0" stroked="f"/>
        </w:pict>
      </w:r>
    </w:p>
    <w:p w14:paraId="105E2308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Scenario 1</w:t>
      </w:r>
    </w:p>
    <w:p w14:paraId="0672B477" w14:textId="6A4D131B" w:rsidR="00456068" w:rsidRPr="00456068" w:rsidRDefault="00456068" w:rsidP="00456068">
      <w:pPr>
        <w:numPr>
          <w:ilvl w:val="0"/>
          <w:numId w:val="11"/>
        </w:numPr>
      </w:pPr>
      <w:r w:rsidRPr="00456068">
        <w:rPr>
          <w:b/>
          <w:bCs/>
        </w:rPr>
        <w:lastRenderedPageBreak/>
        <w:t>Scenario Name:</w:t>
      </w:r>
      <w:r w:rsidRPr="00456068">
        <w:t xml:space="preserve"> </w:t>
      </w:r>
      <w:r w:rsidR="00652E62" w:rsidRPr="00652E62">
        <w:t>GET method for different api endpoints</w:t>
      </w:r>
      <w:r w:rsidR="00652E62">
        <w:t xml:space="preserve"> </w:t>
      </w:r>
      <w:r w:rsidRPr="00456068">
        <w:br/>
      </w:r>
    </w:p>
    <w:p w14:paraId="7981E270" w14:textId="77777777" w:rsidR="00456068" w:rsidRPr="00456068" w:rsidRDefault="00456068" w:rsidP="00456068">
      <w:r w:rsidRPr="00456068">
        <w:rPr>
          <w:b/>
          <w:bCs/>
        </w:rPr>
        <w:t>Steps:</w:t>
      </w:r>
    </w:p>
    <w:p w14:paraId="06D8DF26" w14:textId="77777777" w:rsidR="00456068" w:rsidRPr="00456068" w:rsidRDefault="00456068" w:rsidP="00456068">
      <w:pPr>
        <w:numPr>
          <w:ilvl w:val="0"/>
          <w:numId w:val="12"/>
        </w:numPr>
      </w:pPr>
      <w:r w:rsidRPr="00456068">
        <w:t>Send API request</w:t>
      </w:r>
    </w:p>
    <w:p w14:paraId="48F55D0A" w14:textId="77777777" w:rsidR="00456068" w:rsidRPr="00456068" w:rsidRDefault="00456068" w:rsidP="00456068">
      <w:pPr>
        <w:numPr>
          <w:ilvl w:val="0"/>
          <w:numId w:val="12"/>
        </w:numPr>
      </w:pPr>
      <w:r w:rsidRPr="00456068">
        <w:t>Validate response</w:t>
      </w:r>
    </w:p>
    <w:p w14:paraId="07FF373B" w14:textId="77777777" w:rsidR="00456068" w:rsidRPr="00456068" w:rsidRDefault="00456068" w:rsidP="00456068">
      <w:r w:rsidRPr="00456068">
        <w:rPr>
          <w:b/>
          <w:bCs/>
        </w:rPr>
        <w:t>Expected Result:</w:t>
      </w:r>
    </w:p>
    <w:p w14:paraId="64F689CE" w14:textId="77777777" w:rsidR="00456068" w:rsidRPr="00456068" w:rsidRDefault="00456068" w:rsidP="00456068">
      <w:pPr>
        <w:numPr>
          <w:ilvl w:val="0"/>
          <w:numId w:val="13"/>
        </w:numPr>
      </w:pPr>
      <w:r w:rsidRPr="00456068">
        <w:t>API should return status code 200</w:t>
      </w:r>
    </w:p>
    <w:p w14:paraId="61118697" w14:textId="77777777" w:rsidR="00456068" w:rsidRPr="00456068" w:rsidRDefault="00456068" w:rsidP="00456068">
      <w:r w:rsidRPr="00456068">
        <w:rPr>
          <w:b/>
          <w:bCs/>
        </w:rPr>
        <w:t>Actual Result:</w:t>
      </w:r>
    </w:p>
    <w:p w14:paraId="78653820" w14:textId="77777777" w:rsidR="00456068" w:rsidRPr="00456068" w:rsidRDefault="00456068" w:rsidP="00456068">
      <w:pPr>
        <w:numPr>
          <w:ilvl w:val="0"/>
          <w:numId w:val="14"/>
        </w:numPr>
      </w:pPr>
      <w:r w:rsidRPr="00456068">
        <w:t>API returned status code 200</w:t>
      </w:r>
    </w:p>
    <w:p w14:paraId="5E272BB1" w14:textId="77777777" w:rsidR="00456068" w:rsidRDefault="00456068" w:rsidP="00456068">
      <w:r w:rsidRPr="00456068">
        <w:rPr>
          <w:b/>
          <w:bCs/>
        </w:rPr>
        <w:t>Status:</w:t>
      </w:r>
      <w:r w:rsidRPr="00456068">
        <w:t xml:space="preserve"> Pass</w:t>
      </w:r>
    </w:p>
    <w:p w14:paraId="7E97F98A" w14:textId="298A94F4" w:rsidR="00652E62" w:rsidRPr="00652E62" w:rsidRDefault="00652E62" w:rsidP="00456068">
      <w:r>
        <w:t xml:space="preserve">Code: </w:t>
      </w:r>
      <w:r w:rsidRPr="00652E62">
        <w:drawing>
          <wp:inline distT="0" distB="0" distL="0" distR="0" wp14:anchorId="44810C63" wp14:editId="53364AB3">
            <wp:extent cx="4382086" cy="2426509"/>
            <wp:effectExtent l="0" t="0" r="0" b="0"/>
            <wp:docPr id="21264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4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425" cy="24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201C" w14:textId="77777777" w:rsidR="00456068" w:rsidRPr="00456068" w:rsidRDefault="00456068" w:rsidP="00456068">
      <w:r w:rsidRPr="00456068">
        <w:pict w14:anchorId="116A392D">
          <v:rect id="_x0000_i1176" style="width:0;height:1.5pt" o:hralign="center" o:hrstd="t" o:hr="t" fillcolor="#a0a0a0" stroked="f"/>
        </w:pict>
      </w:r>
    </w:p>
    <w:p w14:paraId="4210A0D9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Scenario 2</w:t>
      </w:r>
    </w:p>
    <w:p w14:paraId="12F77409" w14:textId="63F2D6C3" w:rsidR="00456068" w:rsidRPr="00456068" w:rsidRDefault="00456068" w:rsidP="00456068">
      <w:pPr>
        <w:numPr>
          <w:ilvl w:val="0"/>
          <w:numId w:val="11"/>
        </w:numPr>
      </w:pPr>
      <w:r w:rsidRPr="00456068">
        <w:rPr>
          <w:b/>
          <w:bCs/>
        </w:rPr>
        <w:t>Scenario Name:</w:t>
      </w:r>
      <w:r w:rsidRPr="00456068">
        <w:t xml:space="preserve"> </w:t>
      </w:r>
      <w:r w:rsidR="00652E62">
        <w:t>GET</w:t>
      </w:r>
      <w:r w:rsidR="00652E62" w:rsidRPr="00652E62">
        <w:t xml:space="preserve"> method for particular ID</w:t>
      </w:r>
      <w:r w:rsidRPr="00456068">
        <w:br/>
      </w:r>
      <w:r w:rsidRPr="00652E62">
        <w:rPr>
          <w:b/>
          <w:bCs/>
        </w:rPr>
        <w:t>Category:</w:t>
      </w:r>
      <w:r w:rsidRPr="00456068">
        <w:t xml:space="preserve"> Regression</w:t>
      </w:r>
    </w:p>
    <w:p w14:paraId="3A2B3085" w14:textId="77777777" w:rsidR="00456068" w:rsidRPr="00456068" w:rsidRDefault="00456068" w:rsidP="00456068">
      <w:r w:rsidRPr="00456068">
        <w:rPr>
          <w:b/>
          <w:bCs/>
        </w:rPr>
        <w:t>Steps:</w:t>
      </w:r>
    </w:p>
    <w:p w14:paraId="25F14173" w14:textId="77777777" w:rsidR="00456068" w:rsidRPr="00456068" w:rsidRDefault="00456068" w:rsidP="00456068">
      <w:pPr>
        <w:numPr>
          <w:ilvl w:val="0"/>
          <w:numId w:val="15"/>
        </w:numPr>
      </w:pPr>
      <w:r w:rsidRPr="00456068">
        <w:t>Send request with parameters</w:t>
      </w:r>
    </w:p>
    <w:p w14:paraId="3368982B" w14:textId="77777777" w:rsidR="00456068" w:rsidRPr="00456068" w:rsidRDefault="00456068" w:rsidP="00456068">
      <w:pPr>
        <w:numPr>
          <w:ilvl w:val="0"/>
          <w:numId w:val="15"/>
        </w:numPr>
      </w:pPr>
      <w:r w:rsidRPr="00456068">
        <w:t>Validate response body</w:t>
      </w:r>
    </w:p>
    <w:p w14:paraId="4EA276B9" w14:textId="77777777" w:rsidR="00456068" w:rsidRPr="00456068" w:rsidRDefault="00456068" w:rsidP="00456068">
      <w:r w:rsidRPr="00456068">
        <w:rPr>
          <w:b/>
          <w:bCs/>
        </w:rPr>
        <w:t>Expected Result:</w:t>
      </w:r>
    </w:p>
    <w:p w14:paraId="49B16D86" w14:textId="77777777" w:rsidR="00456068" w:rsidRPr="00456068" w:rsidRDefault="00456068" w:rsidP="00456068">
      <w:pPr>
        <w:numPr>
          <w:ilvl w:val="0"/>
          <w:numId w:val="16"/>
        </w:numPr>
      </w:pPr>
      <w:r w:rsidRPr="00456068">
        <w:t>Response should contain expected data</w:t>
      </w:r>
    </w:p>
    <w:p w14:paraId="36C3911C" w14:textId="77777777" w:rsidR="00456068" w:rsidRPr="00456068" w:rsidRDefault="00456068" w:rsidP="00456068">
      <w:r w:rsidRPr="00456068">
        <w:rPr>
          <w:b/>
          <w:bCs/>
        </w:rPr>
        <w:t>Actual Result:</w:t>
      </w:r>
    </w:p>
    <w:p w14:paraId="07A2BA70" w14:textId="77777777" w:rsidR="00456068" w:rsidRPr="00456068" w:rsidRDefault="00456068" w:rsidP="00456068">
      <w:pPr>
        <w:numPr>
          <w:ilvl w:val="0"/>
          <w:numId w:val="17"/>
        </w:numPr>
      </w:pPr>
      <w:r w:rsidRPr="00456068">
        <w:lastRenderedPageBreak/>
        <w:t>Response contains expected data</w:t>
      </w:r>
    </w:p>
    <w:p w14:paraId="08D7174F" w14:textId="77777777" w:rsidR="00456068" w:rsidRDefault="00456068" w:rsidP="00456068">
      <w:r w:rsidRPr="00456068">
        <w:rPr>
          <w:b/>
          <w:bCs/>
        </w:rPr>
        <w:t>Status:</w:t>
      </w:r>
      <w:r w:rsidRPr="00456068">
        <w:t xml:space="preserve"> Pass</w:t>
      </w:r>
    </w:p>
    <w:p w14:paraId="59EEDF25" w14:textId="4F5434FC" w:rsidR="0038540F" w:rsidRPr="00456068" w:rsidRDefault="0038540F" w:rsidP="00456068">
      <w:r>
        <w:t>Code:</w:t>
      </w:r>
      <w:r w:rsidRPr="0038540F">
        <w:rPr>
          <w:noProof/>
        </w:rPr>
        <w:t xml:space="preserve"> </w:t>
      </w:r>
      <w:r w:rsidRPr="0038540F">
        <w:drawing>
          <wp:inline distT="0" distB="0" distL="0" distR="0" wp14:anchorId="772946A5" wp14:editId="59E86964">
            <wp:extent cx="5731510" cy="3158490"/>
            <wp:effectExtent l="0" t="0" r="2540" b="3810"/>
            <wp:docPr id="9194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7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F0FA" w14:textId="24C34960" w:rsidR="00456068" w:rsidRDefault="00456068" w:rsidP="00456068">
      <w:r w:rsidRPr="00456068">
        <w:pict w14:anchorId="7521EB71">
          <v:rect id="_x0000_i1178" style="width:0;height:1.5pt" o:hralign="center" o:hrstd="t" o:hr="t" fillcolor="#a0a0a0" stroked="f"/>
        </w:pict>
      </w:r>
    </w:p>
    <w:p w14:paraId="091155EA" w14:textId="2661D614" w:rsidR="00652E62" w:rsidRPr="00456068" w:rsidRDefault="00652E62" w:rsidP="00652E62">
      <w:pPr>
        <w:rPr>
          <w:b/>
          <w:bCs/>
        </w:rPr>
      </w:pPr>
      <w:r w:rsidRPr="00456068">
        <w:rPr>
          <w:b/>
          <w:bCs/>
        </w:rPr>
        <w:t>Scenario</w:t>
      </w:r>
      <w:r>
        <w:rPr>
          <w:b/>
          <w:bCs/>
        </w:rPr>
        <w:t xml:space="preserve"> 3</w:t>
      </w:r>
    </w:p>
    <w:p w14:paraId="7919AB1A" w14:textId="2BF23456" w:rsidR="00652E62" w:rsidRPr="00456068" w:rsidRDefault="00652E62" w:rsidP="00652E62">
      <w:pPr>
        <w:numPr>
          <w:ilvl w:val="0"/>
          <w:numId w:val="11"/>
        </w:numPr>
      </w:pPr>
      <w:r w:rsidRPr="00456068">
        <w:rPr>
          <w:b/>
          <w:bCs/>
        </w:rPr>
        <w:t>Scenario Name:</w:t>
      </w:r>
      <w:r w:rsidRPr="00456068">
        <w:t xml:space="preserve"> </w:t>
      </w:r>
      <w:r w:rsidRPr="00652E62">
        <w:t>POST method for Auth</w:t>
      </w:r>
      <w:r w:rsidRPr="00456068">
        <w:br/>
      </w:r>
      <w:r w:rsidRPr="00652E62">
        <w:rPr>
          <w:b/>
          <w:bCs/>
        </w:rPr>
        <w:t>Category:</w:t>
      </w:r>
      <w:r w:rsidRPr="00456068">
        <w:t xml:space="preserve"> Regression</w:t>
      </w:r>
    </w:p>
    <w:p w14:paraId="68C5EE04" w14:textId="77777777" w:rsidR="00652E62" w:rsidRPr="00456068" w:rsidRDefault="00652E62" w:rsidP="00652E62">
      <w:r w:rsidRPr="00456068">
        <w:rPr>
          <w:b/>
          <w:bCs/>
        </w:rPr>
        <w:t>Steps:</w:t>
      </w:r>
    </w:p>
    <w:p w14:paraId="0C490D1D" w14:textId="77777777" w:rsidR="00652E62" w:rsidRPr="00456068" w:rsidRDefault="00652E62" w:rsidP="00652E62">
      <w:pPr>
        <w:numPr>
          <w:ilvl w:val="0"/>
          <w:numId w:val="15"/>
        </w:numPr>
      </w:pPr>
      <w:r w:rsidRPr="00456068">
        <w:t>Send request with parameters</w:t>
      </w:r>
    </w:p>
    <w:p w14:paraId="6988B619" w14:textId="77777777" w:rsidR="00652E62" w:rsidRPr="00456068" w:rsidRDefault="00652E62" w:rsidP="00652E62">
      <w:pPr>
        <w:numPr>
          <w:ilvl w:val="0"/>
          <w:numId w:val="15"/>
        </w:numPr>
      </w:pPr>
      <w:r w:rsidRPr="00456068">
        <w:t>Validate response body</w:t>
      </w:r>
    </w:p>
    <w:p w14:paraId="3CBECF80" w14:textId="77777777" w:rsidR="00652E62" w:rsidRPr="00456068" w:rsidRDefault="00652E62" w:rsidP="00652E62">
      <w:r w:rsidRPr="00456068">
        <w:rPr>
          <w:b/>
          <w:bCs/>
        </w:rPr>
        <w:t>Expected Result:</w:t>
      </w:r>
    </w:p>
    <w:p w14:paraId="7F2B22FC" w14:textId="77777777" w:rsidR="00652E62" w:rsidRPr="00456068" w:rsidRDefault="00652E62" w:rsidP="00652E62">
      <w:pPr>
        <w:numPr>
          <w:ilvl w:val="0"/>
          <w:numId w:val="16"/>
        </w:numPr>
      </w:pPr>
      <w:r w:rsidRPr="00456068">
        <w:t>Response should contain expected data</w:t>
      </w:r>
    </w:p>
    <w:p w14:paraId="34EA144F" w14:textId="77777777" w:rsidR="00652E62" w:rsidRPr="00456068" w:rsidRDefault="00652E62" w:rsidP="00652E62">
      <w:r w:rsidRPr="00456068">
        <w:rPr>
          <w:b/>
          <w:bCs/>
        </w:rPr>
        <w:t>Actual Result:</w:t>
      </w:r>
    </w:p>
    <w:p w14:paraId="1319F0CB" w14:textId="77777777" w:rsidR="00652E62" w:rsidRPr="00456068" w:rsidRDefault="00652E62" w:rsidP="00652E62">
      <w:pPr>
        <w:numPr>
          <w:ilvl w:val="0"/>
          <w:numId w:val="17"/>
        </w:numPr>
      </w:pPr>
      <w:r w:rsidRPr="00456068">
        <w:t>Response contains expected data</w:t>
      </w:r>
    </w:p>
    <w:p w14:paraId="65376A45" w14:textId="77777777" w:rsidR="00652E62" w:rsidRDefault="00652E62" w:rsidP="00652E62">
      <w:r w:rsidRPr="00456068">
        <w:rPr>
          <w:b/>
          <w:bCs/>
        </w:rPr>
        <w:t>Status:</w:t>
      </w:r>
      <w:r w:rsidRPr="00456068">
        <w:t xml:space="preserve"> Pass</w:t>
      </w:r>
    </w:p>
    <w:p w14:paraId="19DC7355" w14:textId="69FAD7E8" w:rsidR="0038540F" w:rsidRPr="00456068" w:rsidRDefault="0038540F" w:rsidP="00652E62">
      <w:r>
        <w:lastRenderedPageBreak/>
        <w:t>Code:</w:t>
      </w:r>
      <w:r w:rsidRPr="0038540F">
        <w:rPr>
          <w:noProof/>
        </w:rPr>
        <w:t xml:space="preserve"> </w:t>
      </w:r>
      <w:r w:rsidRPr="0038540F">
        <w:drawing>
          <wp:inline distT="0" distB="0" distL="0" distR="0" wp14:anchorId="0FCC281C" wp14:editId="7CF83D09">
            <wp:extent cx="5731510" cy="3863340"/>
            <wp:effectExtent l="0" t="0" r="2540" b="3810"/>
            <wp:docPr id="19220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7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0B2" w14:textId="77777777" w:rsidR="00652E62" w:rsidRPr="00456068" w:rsidRDefault="00652E62" w:rsidP="00652E62">
      <w:r w:rsidRPr="00456068">
        <w:pict w14:anchorId="515D72FE">
          <v:rect id="_x0000_i1218" style="width:0;height:1.5pt" o:hralign="center" o:hrstd="t" o:hr="t" fillcolor="#a0a0a0" stroked="f"/>
        </w:pict>
      </w:r>
    </w:p>
    <w:p w14:paraId="7140788B" w14:textId="77777777" w:rsidR="00652E62" w:rsidRDefault="00652E62" w:rsidP="00456068"/>
    <w:p w14:paraId="19B08200" w14:textId="73ABF1A2" w:rsidR="00652E62" w:rsidRPr="00456068" w:rsidRDefault="00652E62" w:rsidP="00652E62">
      <w:pPr>
        <w:rPr>
          <w:b/>
          <w:bCs/>
        </w:rPr>
      </w:pPr>
      <w:r w:rsidRPr="00456068">
        <w:rPr>
          <w:b/>
          <w:bCs/>
        </w:rPr>
        <w:t xml:space="preserve">Scenario </w:t>
      </w:r>
      <w:r>
        <w:rPr>
          <w:b/>
          <w:bCs/>
        </w:rPr>
        <w:t>4</w:t>
      </w:r>
    </w:p>
    <w:p w14:paraId="23780C93" w14:textId="5346F63A" w:rsidR="00652E62" w:rsidRPr="00456068" w:rsidRDefault="00652E62" w:rsidP="00652E62">
      <w:pPr>
        <w:numPr>
          <w:ilvl w:val="0"/>
          <w:numId w:val="11"/>
        </w:numPr>
      </w:pPr>
      <w:r w:rsidRPr="00456068">
        <w:rPr>
          <w:b/>
          <w:bCs/>
        </w:rPr>
        <w:t>Scenario Name:</w:t>
      </w:r>
      <w:r w:rsidRPr="00456068">
        <w:t xml:space="preserve"> </w:t>
      </w:r>
      <w:r w:rsidRPr="00652E62">
        <w:t>Extracting booking id from new from new Booking and verifying details</w:t>
      </w:r>
      <w:r w:rsidRPr="00456068">
        <w:br/>
      </w:r>
      <w:r w:rsidRPr="00652E62">
        <w:rPr>
          <w:b/>
          <w:bCs/>
        </w:rPr>
        <w:t>Category:</w:t>
      </w:r>
      <w:r w:rsidRPr="00456068">
        <w:t xml:space="preserve"> Regression</w:t>
      </w:r>
    </w:p>
    <w:p w14:paraId="4F871D52" w14:textId="77777777" w:rsidR="00652E62" w:rsidRPr="00456068" w:rsidRDefault="00652E62" w:rsidP="00652E62">
      <w:r w:rsidRPr="00456068">
        <w:rPr>
          <w:b/>
          <w:bCs/>
        </w:rPr>
        <w:t>Steps:</w:t>
      </w:r>
    </w:p>
    <w:p w14:paraId="0D7CBC4B" w14:textId="77777777" w:rsidR="00652E62" w:rsidRPr="00456068" w:rsidRDefault="00652E62" w:rsidP="00652E62">
      <w:pPr>
        <w:numPr>
          <w:ilvl w:val="0"/>
          <w:numId w:val="15"/>
        </w:numPr>
      </w:pPr>
      <w:r w:rsidRPr="00456068">
        <w:t>Send request with parameters</w:t>
      </w:r>
    </w:p>
    <w:p w14:paraId="05503323" w14:textId="77777777" w:rsidR="00652E62" w:rsidRPr="00456068" w:rsidRDefault="00652E62" w:rsidP="00652E62">
      <w:pPr>
        <w:numPr>
          <w:ilvl w:val="0"/>
          <w:numId w:val="15"/>
        </w:numPr>
      </w:pPr>
      <w:r w:rsidRPr="00456068">
        <w:t>Validate response body</w:t>
      </w:r>
    </w:p>
    <w:p w14:paraId="70C6676E" w14:textId="77777777" w:rsidR="00652E62" w:rsidRPr="00456068" w:rsidRDefault="00652E62" w:rsidP="00652E62">
      <w:r w:rsidRPr="00456068">
        <w:rPr>
          <w:b/>
          <w:bCs/>
        </w:rPr>
        <w:t>Expected Result:</w:t>
      </w:r>
    </w:p>
    <w:p w14:paraId="067ADD20" w14:textId="77777777" w:rsidR="00652E62" w:rsidRPr="00456068" w:rsidRDefault="00652E62" w:rsidP="00652E62">
      <w:pPr>
        <w:numPr>
          <w:ilvl w:val="0"/>
          <w:numId w:val="16"/>
        </w:numPr>
      </w:pPr>
      <w:r w:rsidRPr="00456068">
        <w:t>Response should contain expected data</w:t>
      </w:r>
    </w:p>
    <w:p w14:paraId="3281D956" w14:textId="77777777" w:rsidR="00652E62" w:rsidRPr="00456068" w:rsidRDefault="00652E62" w:rsidP="00652E62">
      <w:r w:rsidRPr="00456068">
        <w:rPr>
          <w:b/>
          <w:bCs/>
        </w:rPr>
        <w:t>Actual Result:</w:t>
      </w:r>
    </w:p>
    <w:p w14:paraId="3A7B815F" w14:textId="77777777" w:rsidR="00652E62" w:rsidRPr="00456068" w:rsidRDefault="00652E62" w:rsidP="00652E62">
      <w:pPr>
        <w:numPr>
          <w:ilvl w:val="0"/>
          <w:numId w:val="17"/>
        </w:numPr>
      </w:pPr>
      <w:r w:rsidRPr="00456068">
        <w:t>Response contains expected data</w:t>
      </w:r>
    </w:p>
    <w:p w14:paraId="2F1EFE24" w14:textId="77777777" w:rsidR="00652E62" w:rsidRDefault="00652E62" w:rsidP="00652E62">
      <w:r w:rsidRPr="00456068">
        <w:rPr>
          <w:b/>
          <w:bCs/>
        </w:rPr>
        <w:t>Status:</w:t>
      </w:r>
      <w:r w:rsidRPr="00456068">
        <w:t xml:space="preserve"> Pass</w:t>
      </w:r>
    </w:p>
    <w:p w14:paraId="7936D9C9" w14:textId="5FC536CF" w:rsidR="0038540F" w:rsidRDefault="0038540F" w:rsidP="00652E62">
      <w:r>
        <w:lastRenderedPageBreak/>
        <w:t xml:space="preserve">Code: </w:t>
      </w:r>
      <w:r w:rsidR="0083173B" w:rsidRPr="0083173B">
        <w:drawing>
          <wp:inline distT="0" distB="0" distL="0" distR="0" wp14:anchorId="2BD47BFE" wp14:editId="0E1B6693">
            <wp:extent cx="5731510" cy="3037205"/>
            <wp:effectExtent l="0" t="0" r="2540" b="0"/>
            <wp:docPr id="157791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14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104E" w14:textId="3D5E43B2" w:rsidR="0083173B" w:rsidRPr="00456068" w:rsidRDefault="0083173B" w:rsidP="00652E62">
      <w:r w:rsidRPr="0083173B">
        <w:drawing>
          <wp:inline distT="0" distB="0" distL="0" distR="0" wp14:anchorId="6457D017" wp14:editId="788BF92D">
            <wp:extent cx="5731510" cy="3537585"/>
            <wp:effectExtent l="0" t="0" r="2540" b="5715"/>
            <wp:docPr id="12465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08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82BE" w14:textId="77777777" w:rsidR="00652E62" w:rsidRPr="00456068" w:rsidRDefault="00652E62" w:rsidP="00652E62">
      <w:r w:rsidRPr="00456068">
        <w:pict w14:anchorId="37CB9F71">
          <v:rect id="_x0000_i1219" style="width:0;height:1.5pt" o:hralign="center" o:hrstd="t" o:hr="t" fillcolor="#a0a0a0" stroked="f"/>
        </w:pict>
      </w:r>
    </w:p>
    <w:p w14:paraId="24BE68EA" w14:textId="77777777" w:rsidR="00652E62" w:rsidRPr="00456068" w:rsidRDefault="00652E62" w:rsidP="00456068"/>
    <w:p w14:paraId="0C0455E1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9. Validations &amp; Assertions</w:t>
      </w:r>
    </w:p>
    <w:p w14:paraId="1D5F4EEA" w14:textId="77777777" w:rsidR="00456068" w:rsidRPr="00456068" w:rsidRDefault="00456068" w:rsidP="00456068">
      <w:pPr>
        <w:numPr>
          <w:ilvl w:val="0"/>
          <w:numId w:val="19"/>
        </w:numPr>
      </w:pPr>
      <w:r w:rsidRPr="00456068">
        <w:t xml:space="preserve">Status code validation using: </w:t>
      </w:r>
    </w:p>
    <w:p w14:paraId="6C6326FF" w14:textId="77777777" w:rsidR="00456068" w:rsidRPr="00456068" w:rsidRDefault="00456068" w:rsidP="00456068">
      <w:r w:rsidRPr="00456068">
        <w:t>Java</w:t>
      </w:r>
    </w:p>
    <w:p w14:paraId="32DBE31F" w14:textId="77777777" w:rsidR="00456068" w:rsidRPr="00456068" w:rsidRDefault="00456068" w:rsidP="00456068">
      <w:r w:rsidRPr="00456068">
        <w:t>assertEquals(200, response.getStatusCode());</w:t>
      </w:r>
    </w:p>
    <w:p w14:paraId="38A4F80D" w14:textId="77777777" w:rsidR="00456068" w:rsidRPr="00456068" w:rsidRDefault="00456068" w:rsidP="00456068"/>
    <w:p w14:paraId="2BCCD1C2" w14:textId="77777777" w:rsidR="00456068" w:rsidRPr="00456068" w:rsidRDefault="00456068" w:rsidP="00456068">
      <w:r w:rsidRPr="00456068">
        <w:t>Show more lines</w:t>
      </w:r>
    </w:p>
    <w:p w14:paraId="6B97BA71" w14:textId="77777777" w:rsidR="00456068" w:rsidRPr="00456068" w:rsidRDefault="00456068" w:rsidP="00456068">
      <w:pPr>
        <w:numPr>
          <w:ilvl w:val="0"/>
          <w:numId w:val="19"/>
        </w:numPr>
      </w:pPr>
      <w:r w:rsidRPr="00456068">
        <w:t>Response body validation</w:t>
      </w:r>
    </w:p>
    <w:p w14:paraId="36D87F61" w14:textId="77777777" w:rsidR="00456068" w:rsidRPr="00456068" w:rsidRDefault="00456068" w:rsidP="00456068">
      <w:pPr>
        <w:numPr>
          <w:ilvl w:val="0"/>
          <w:numId w:val="19"/>
        </w:numPr>
      </w:pPr>
      <w:r w:rsidRPr="00456068">
        <w:t>Header validation</w:t>
      </w:r>
    </w:p>
    <w:p w14:paraId="2A9B8FAB" w14:textId="77777777" w:rsidR="00456068" w:rsidRPr="00456068" w:rsidRDefault="00456068" w:rsidP="00456068">
      <w:pPr>
        <w:numPr>
          <w:ilvl w:val="0"/>
          <w:numId w:val="19"/>
        </w:numPr>
      </w:pPr>
      <w:r w:rsidRPr="00456068">
        <w:t>JSON path verification</w:t>
      </w:r>
    </w:p>
    <w:p w14:paraId="2C0E8895" w14:textId="77777777" w:rsidR="00456068" w:rsidRPr="00456068" w:rsidRDefault="00456068" w:rsidP="00456068">
      <w:r w:rsidRPr="00456068">
        <w:pict w14:anchorId="31523394">
          <v:rect id="_x0000_i1179" style="width:0;height:1.5pt" o:hralign="center" o:hrstd="t" o:hr="t" fillcolor="#a0a0a0" stroked="f"/>
        </w:pict>
      </w:r>
    </w:p>
    <w:p w14:paraId="449A93F2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10. Execution Details</w:t>
      </w:r>
    </w:p>
    <w:p w14:paraId="06F190C8" w14:textId="77777777" w:rsidR="00456068" w:rsidRPr="00456068" w:rsidRDefault="00456068" w:rsidP="00456068">
      <w:r w:rsidRPr="00456068">
        <w:rPr>
          <w:b/>
          <w:bCs/>
        </w:rPr>
        <w:t>Execution Features:</w:t>
      </w:r>
    </w:p>
    <w:p w14:paraId="7C4BF396" w14:textId="77777777" w:rsidR="00456068" w:rsidRPr="00456068" w:rsidRDefault="00456068" w:rsidP="00456068">
      <w:pPr>
        <w:numPr>
          <w:ilvl w:val="0"/>
          <w:numId w:val="20"/>
        </w:numPr>
      </w:pPr>
      <w:r w:rsidRPr="00456068">
        <w:t>Tests executed using Maven Surefire</w:t>
      </w:r>
    </w:p>
    <w:p w14:paraId="08CCC4C5" w14:textId="77777777" w:rsidR="00456068" w:rsidRPr="00456068" w:rsidRDefault="00456068" w:rsidP="00456068">
      <w:pPr>
        <w:numPr>
          <w:ilvl w:val="0"/>
          <w:numId w:val="20"/>
        </w:numPr>
      </w:pPr>
      <w:r w:rsidRPr="00456068">
        <w:t>Supports parallel execution (if configured)</w:t>
      </w:r>
    </w:p>
    <w:p w14:paraId="32A57609" w14:textId="77777777" w:rsidR="00456068" w:rsidRPr="00456068" w:rsidRDefault="00456068" w:rsidP="00456068">
      <w:pPr>
        <w:numPr>
          <w:ilvl w:val="0"/>
          <w:numId w:val="20"/>
        </w:numPr>
      </w:pPr>
      <w:r w:rsidRPr="00456068">
        <w:t>Integrated with CI pipelines</w:t>
      </w:r>
    </w:p>
    <w:p w14:paraId="10AE0127" w14:textId="77777777" w:rsidR="00456068" w:rsidRPr="00456068" w:rsidRDefault="00456068" w:rsidP="00456068">
      <w:r w:rsidRPr="00456068">
        <w:pict w14:anchorId="39919367">
          <v:rect id="_x0000_i1180" style="width:0;height:1.5pt" o:hralign="center" o:hrstd="t" o:hr="t" fillcolor="#a0a0a0" stroked="f"/>
        </w:pict>
      </w:r>
    </w:p>
    <w:p w14:paraId="7E6EEC63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11. Reporting &amp; Evidence</w:t>
      </w:r>
    </w:p>
    <w:p w14:paraId="006F8D27" w14:textId="77777777" w:rsidR="00456068" w:rsidRPr="00456068" w:rsidRDefault="00456068" w:rsidP="00456068">
      <w:pPr>
        <w:numPr>
          <w:ilvl w:val="0"/>
          <w:numId w:val="21"/>
        </w:numPr>
      </w:pPr>
      <w:r w:rsidRPr="00456068">
        <w:t>Console logs for API responses</w:t>
      </w:r>
    </w:p>
    <w:p w14:paraId="5286B5F5" w14:textId="77777777" w:rsidR="00456068" w:rsidRPr="00456068" w:rsidRDefault="00456068" w:rsidP="00456068">
      <w:pPr>
        <w:numPr>
          <w:ilvl w:val="0"/>
          <w:numId w:val="21"/>
        </w:numPr>
      </w:pPr>
      <w:r w:rsidRPr="00456068">
        <w:t>Maven Surefire test reports generated</w:t>
      </w:r>
    </w:p>
    <w:p w14:paraId="2304BC52" w14:textId="5E589280" w:rsidR="00456068" w:rsidRPr="00456068" w:rsidRDefault="00456068" w:rsidP="00456068">
      <w:pPr>
        <w:numPr>
          <w:ilvl w:val="0"/>
          <w:numId w:val="21"/>
        </w:numPr>
      </w:pPr>
      <w:r w:rsidRPr="00456068">
        <w:t>Execution logs available for debugging</w:t>
      </w:r>
    </w:p>
    <w:p w14:paraId="07B95F4C" w14:textId="77777777" w:rsidR="00456068" w:rsidRPr="00456068" w:rsidRDefault="00456068" w:rsidP="00456068">
      <w:r w:rsidRPr="00456068">
        <w:pict w14:anchorId="20D099B5">
          <v:rect id="_x0000_i1181" style="width:0;height:1.5pt" o:hralign="center" o:hrstd="t" o:hr="t" fillcolor="#a0a0a0" stroked="f"/>
        </w:pict>
      </w:r>
    </w:p>
    <w:p w14:paraId="6D89A15A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12.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231"/>
        <w:gridCol w:w="806"/>
      </w:tblGrid>
      <w:tr w:rsidR="00456068" w:rsidRPr="00456068" w14:paraId="39A1F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FFE31E" w14:textId="77777777" w:rsidR="00456068" w:rsidRPr="00456068" w:rsidRDefault="00456068" w:rsidP="00456068">
            <w:pPr>
              <w:rPr>
                <w:b/>
                <w:bCs/>
              </w:rPr>
            </w:pPr>
            <w:r w:rsidRPr="00456068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B8E59E" w14:textId="77777777" w:rsidR="00456068" w:rsidRPr="00456068" w:rsidRDefault="00456068" w:rsidP="00456068">
            <w:pPr>
              <w:rPr>
                <w:b/>
                <w:bCs/>
              </w:rPr>
            </w:pPr>
            <w:r w:rsidRPr="0045606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4DB192" w14:textId="77777777" w:rsidR="00456068" w:rsidRPr="00456068" w:rsidRDefault="00456068" w:rsidP="00456068">
            <w:pPr>
              <w:rPr>
                <w:b/>
                <w:bCs/>
              </w:rPr>
            </w:pPr>
            <w:r w:rsidRPr="00456068">
              <w:rPr>
                <w:b/>
                <w:bCs/>
              </w:rPr>
              <w:t>Result</w:t>
            </w:r>
          </w:p>
        </w:tc>
      </w:tr>
      <w:tr w:rsidR="00652E62" w:rsidRPr="00456068" w14:paraId="5D850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76D81" w14:textId="4D593F35" w:rsidR="00652E62" w:rsidRPr="00456068" w:rsidRDefault="00652E62" w:rsidP="00652E62">
            <w:r w:rsidRPr="00456068">
              <w:t>Test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09ABE" w14:textId="2A385F28" w:rsidR="00652E62" w:rsidRPr="00456068" w:rsidRDefault="00652E62" w:rsidP="00652E62">
            <w:r w:rsidRPr="00456068">
              <w:t>Smoke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D63A9" w14:textId="5EDCC60D" w:rsidR="00652E62" w:rsidRPr="00456068" w:rsidRDefault="00652E62" w:rsidP="00652E62">
            <w:r w:rsidRPr="00456068">
              <w:t>Pass</w:t>
            </w:r>
          </w:p>
        </w:tc>
      </w:tr>
      <w:tr w:rsidR="00652E62" w:rsidRPr="00456068" w14:paraId="1BF46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AF4BE8" w14:textId="15F353D4" w:rsidR="00652E62" w:rsidRPr="00456068" w:rsidRDefault="00652E62" w:rsidP="00652E62">
            <w:r w:rsidRPr="00456068">
              <w:t xml:space="preserve">Test 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FFBE07" w14:textId="430ECDC8" w:rsidR="00652E62" w:rsidRPr="00456068" w:rsidRDefault="00652E62" w:rsidP="00652E62">
            <w:r w:rsidRPr="00456068">
              <w:t>Smoke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29D59A" w14:textId="29F94ECB" w:rsidR="00652E62" w:rsidRPr="00456068" w:rsidRDefault="00652E62" w:rsidP="00652E62">
            <w:r w:rsidRPr="00456068">
              <w:t>Pass</w:t>
            </w:r>
          </w:p>
        </w:tc>
      </w:tr>
      <w:tr w:rsidR="00652E62" w:rsidRPr="00456068" w14:paraId="1FB2B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BD1DF9" w14:textId="630863D2" w:rsidR="00652E62" w:rsidRPr="00456068" w:rsidRDefault="00652E62" w:rsidP="00652E62">
            <w:r w:rsidRPr="00456068">
              <w:t xml:space="preserve">Test </w:t>
            </w:r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33B3E6" w14:textId="339C6D7D" w:rsidR="00652E62" w:rsidRPr="00456068" w:rsidRDefault="00652E62" w:rsidP="00652E62">
            <w:r w:rsidRPr="00456068">
              <w:t>Smoke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893B40" w14:textId="13212B08" w:rsidR="00652E62" w:rsidRPr="00456068" w:rsidRDefault="00652E62" w:rsidP="00652E62">
            <w:r w:rsidRPr="00456068">
              <w:t>Pass</w:t>
            </w:r>
          </w:p>
        </w:tc>
      </w:tr>
      <w:tr w:rsidR="00456068" w:rsidRPr="00456068" w14:paraId="696A6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5C874" w14:textId="6100E642" w:rsidR="00456068" w:rsidRPr="00456068" w:rsidRDefault="00456068" w:rsidP="00456068">
            <w:r w:rsidRPr="00456068">
              <w:t xml:space="preserve">Test </w:t>
            </w:r>
            <w:r w:rsidR="00652E62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7FF42" w14:textId="77777777" w:rsidR="00456068" w:rsidRPr="00456068" w:rsidRDefault="00456068" w:rsidP="00456068">
            <w:r w:rsidRPr="00456068">
              <w:t>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836C8" w14:textId="77777777" w:rsidR="00456068" w:rsidRPr="00456068" w:rsidRDefault="00456068" w:rsidP="00456068">
            <w:r w:rsidRPr="00456068">
              <w:t>Pass</w:t>
            </w:r>
          </w:p>
        </w:tc>
      </w:tr>
    </w:tbl>
    <w:p w14:paraId="32C3D150" w14:textId="77777777" w:rsidR="00456068" w:rsidRPr="00456068" w:rsidRDefault="00456068" w:rsidP="00456068">
      <w:r w:rsidRPr="00456068">
        <w:rPr>
          <w:b/>
          <w:bCs/>
        </w:rPr>
        <w:t>Overall Result:</w:t>
      </w:r>
    </w:p>
    <w:p w14:paraId="1D41A5EF" w14:textId="4260C72E" w:rsidR="00456068" w:rsidRPr="00456068" w:rsidRDefault="00456068" w:rsidP="00456068">
      <w:pPr>
        <w:numPr>
          <w:ilvl w:val="0"/>
          <w:numId w:val="22"/>
        </w:numPr>
      </w:pPr>
      <w:r w:rsidRPr="00456068">
        <w:t xml:space="preserve">Total Tests: </w:t>
      </w:r>
      <w:r w:rsidR="00652E62">
        <w:t>4</w:t>
      </w:r>
    </w:p>
    <w:p w14:paraId="7A877A51" w14:textId="6AAB2968" w:rsidR="00456068" w:rsidRPr="00456068" w:rsidRDefault="00456068" w:rsidP="00456068">
      <w:pPr>
        <w:numPr>
          <w:ilvl w:val="0"/>
          <w:numId w:val="22"/>
        </w:numPr>
      </w:pPr>
      <w:r w:rsidRPr="00456068">
        <w:t xml:space="preserve">Passed: </w:t>
      </w:r>
      <w:r w:rsidR="00652E62">
        <w:t>4</w:t>
      </w:r>
    </w:p>
    <w:p w14:paraId="3A6C73FB" w14:textId="77777777" w:rsidR="00456068" w:rsidRPr="00456068" w:rsidRDefault="00456068" w:rsidP="00456068">
      <w:pPr>
        <w:numPr>
          <w:ilvl w:val="0"/>
          <w:numId w:val="22"/>
        </w:numPr>
      </w:pPr>
      <w:r w:rsidRPr="00456068">
        <w:t>Failed: 0</w:t>
      </w:r>
    </w:p>
    <w:p w14:paraId="2C2B8B04" w14:textId="77777777" w:rsidR="0083173B" w:rsidRDefault="0083173B" w:rsidP="0045606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Screenshot:</w:t>
      </w:r>
    </w:p>
    <w:p w14:paraId="35E98B90" w14:textId="6323E23B" w:rsidR="00456068" w:rsidRPr="00456068" w:rsidRDefault="0083173B" w:rsidP="00456068">
      <w:r w:rsidRPr="0083173B">
        <w:drawing>
          <wp:inline distT="0" distB="0" distL="0" distR="0" wp14:anchorId="72AAE6C5" wp14:editId="303BC7AD">
            <wp:extent cx="5731510" cy="3066415"/>
            <wp:effectExtent l="0" t="0" r="2540" b="635"/>
            <wp:docPr id="11027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6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068" w:rsidRPr="00456068">
        <w:pict w14:anchorId="7DA56C92">
          <v:rect id="_x0000_i1182" style="width:0;height:1.5pt" o:hralign="center" o:hrstd="t" o:hr="t" fillcolor="#a0a0a0" stroked="f"/>
        </w:pict>
      </w:r>
    </w:p>
    <w:p w14:paraId="5B9BD52C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13. Observations / Findings</w:t>
      </w:r>
    </w:p>
    <w:p w14:paraId="044DEC3A" w14:textId="77777777" w:rsidR="00456068" w:rsidRPr="00456068" w:rsidRDefault="00456068" w:rsidP="00456068">
      <w:pPr>
        <w:numPr>
          <w:ilvl w:val="0"/>
          <w:numId w:val="23"/>
        </w:numPr>
      </w:pPr>
      <w:r w:rsidRPr="00456068">
        <w:t>APIs responded within expected parameters</w:t>
      </w:r>
    </w:p>
    <w:p w14:paraId="3C6C2E7C" w14:textId="77777777" w:rsidR="00456068" w:rsidRPr="00456068" w:rsidRDefault="00456068" w:rsidP="00456068">
      <w:pPr>
        <w:numPr>
          <w:ilvl w:val="0"/>
          <w:numId w:val="23"/>
        </w:numPr>
      </w:pPr>
      <w:r w:rsidRPr="00456068">
        <w:t>Data consistency maintained across endpoints</w:t>
      </w:r>
    </w:p>
    <w:p w14:paraId="3E5E6676" w14:textId="6B3E1F81" w:rsidR="00456068" w:rsidRPr="00456068" w:rsidRDefault="00456068" w:rsidP="00456068">
      <w:pPr>
        <w:numPr>
          <w:ilvl w:val="0"/>
          <w:numId w:val="23"/>
        </w:numPr>
      </w:pPr>
      <w:r w:rsidRPr="00456068">
        <w:t>No critical defects observed</w:t>
      </w:r>
    </w:p>
    <w:p w14:paraId="468D840D" w14:textId="77777777" w:rsidR="00456068" w:rsidRPr="00456068" w:rsidRDefault="00456068" w:rsidP="00456068">
      <w:r w:rsidRPr="00456068">
        <w:pict w14:anchorId="4E43299B">
          <v:rect id="_x0000_i1183" style="width:0;height:1.5pt" o:hralign="center" o:hrstd="t" o:hr="t" fillcolor="#a0a0a0" stroked="f"/>
        </w:pict>
      </w:r>
    </w:p>
    <w:p w14:paraId="3E0FAFA1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14. Issues &amp; Limitations</w:t>
      </w:r>
    </w:p>
    <w:p w14:paraId="7AD18335" w14:textId="77777777" w:rsidR="00456068" w:rsidRPr="00456068" w:rsidRDefault="00456068" w:rsidP="00456068">
      <w:pPr>
        <w:numPr>
          <w:ilvl w:val="0"/>
          <w:numId w:val="24"/>
        </w:numPr>
      </w:pPr>
      <w:r w:rsidRPr="00456068">
        <w:t>Limited test coverage for edge cases</w:t>
      </w:r>
    </w:p>
    <w:p w14:paraId="52A392A5" w14:textId="77777777" w:rsidR="00456068" w:rsidRPr="00456068" w:rsidRDefault="00456068" w:rsidP="00456068">
      <w:pPr>
        <w:numPr>
          <w:ilvl w:val="0"/>
          <w:numId w:val="24"/>
        </w:numPr>
      </w:pPr>
      <w:r w:rsidRPr="00456068">
        <w:t>No performance or load testing included</w:t>
      </w:r>
    </w:p>
    <w:p w14:paraId="683DB0A9" w14:textId="77777777" w:rsidR="00456068" w:rsidRPr="00456068" w:rsidRDefault="00456068" w:rsidP="00456068">
      <w:pPr>
        <w:numPr>
          <w:ilvl w:val="0"/>
          <w:numId w:val="24"/>
        </w:numPr>
      </w:pPr>
      <w:r w:rsidRPr="00456068">
        <w:t>Error scenarios need expansion</w:t>
      </w:r>
    </w:p>
    <w:p w14:paraId="593A535A" w14:textId="77777777" w:rsidR="00456068" w:rsidRPr="00456068" w:rsidRDefault="00456068" w:rsidP="00456068">
      <w:r w:rsidRPr="00456068">
        <w:pict w14:anchorId="019FEFDC">
          <v:rect id="_x0000_i1223" style="width:0;height:1.5pt" o:hralign="center" o:hrstd="t" o:hr="t" fillcolor="#a0a0a0" stroked="f"/>
        </w:pict>
      </w:r>
    </w:p>
    <w:p w14:paraId="2D9C839B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15. Best Practices Followed</w:t>
      </w:r>
    </w:p>
    <w:p w14:paraId="687197F7" w14:textId="77777777" w:rsidR="00456068" w:rsidRPr="00456068" w:rsidRDefault="00456068" w:rsidP="00456068">
      <w:pPr>
        <w:numPr>
          <w:ilvl w:val="0"/>
          <w:numId w:val="25"/>
        </w:numPr>
      </w:pPr>
      <w:r w:rsidRPr="00456068">
        <w:t>Clean separation of request and validation logic</w:t>
      </w:r>
    </w:p>
    <w:p w14:paraId="68DFC395" w14:textId="77777777" w:rsidR="00456068" w:rsidRPr="00456068" w:rsidRDefault="00456068" w:rsidP="00456068">
      <w:pPr>
        <w:numPr>
          <w:ilvl w:val="0"/>
          <w:numId w:val="25"/>
        </w:numPr>
      </w:pPr>
      <w:r w:rsidRPr="00456068">
        <w:t>JUnit5 assertions used effectively</w:t>
      </w:r>
    </w:p>
    <w:p w14:paraId="6B5F17B3" w14:textId="77777777" w:rsidR="00456068" w:rsidRPr="00456068" w:rsidRDefault="00456068" w:rsidP="00456068">
      <w:pPr>
        <w:numPr>
          <w:ilvl w:val="0"/>
          <w:numId w:val="25"/>
        </w:numPr>
      </w:pPr>
      <w:r w:rsidRPr="00456068">
        <w:t>Maven used for build and execution</w:t>
      </w:r>
    </w:p>
    <w:p w14:paraId="3A1D0F6F" w14:textId="77777777" w:rsidR="00456068" w:rsidRPr="00456068" w:rsidRDefault="00456068" w:rsidP="00456068">
      <w:pPr>
        <w:numPr>
          <w:ilvl w:val="0"/>
          <w:numId w:val="25"/>
        </w:numPr>
      </w:pPr>
      <w:r w:rsidRPr="00456068">
        <w:t>Modular and maintainable structure</w:t>
      </w:r>
    </w:p>
    <w:p w14:paraId="07E5F443" w14:textId="77777777" w:rsidR="00456068" w:rsidRPr="00456068" w:rsidRDefault="00456068" w:rsidP="00456068">
      <w:pPr>
        <w:numPr>
          <w:ilvl w:val="0"/>
          <w:numId w:val="25"/>
        </w:numPr>
      </w:pPr>
      <w:r w:rsidRPr="00456068">
        <w:t>Clear and readable test cases</w:t>
      </w:r>
    </w:p>
    <w:p w14:paraId="1BD86723" w14:textId="77777777" w:rsidR="00456068" w:rsidRPr="00456068" w:rsidRDefault="00456068" w:rsidP="00456068">
      <w:r w:rsidRPr="00456068">
        <w:lastRenderedPageBreak/>
        <w:pict w14:anchorId="6FC18883">
          <v:rect id="_x0000_i1185" style="width:0;height:1.5pt" o:hralign="center" o:hrstd="t" o:hr="t" fillcolor="#a0a0a0" stroked="f"/>
        </w:pict>
      </w:r>
    </w:p>
    <w:p w14:paraId="57F9776A" w14:textId="77777777" w:rsidR="00456068" w:rsidRPr="00456068" w:rsidRDefault="00456068" w:rsidP="00456068">
      <w:pPr>
        <w:rPr>
          <w:b/>
          <w:bCs/>
        </w:rPr>
      </w:pPr>
      <w:r w:rsidRPr="00456068">
        <w:rPr>
          <w:b/>
          <w:bCs/>
        </w:rPr>
        <w:t>16. Conclusion</w:t>
      </w:r>
    </w:p>
    <w:p w14:paraId="18670536" w14:textId="77777777" w:rsidR="00456068" w:rsidRPr="00456068" w:rsidRDefault="00456068" w:rsidP="00456068">
      <w:r w:rsidRPr="00456068">
        <w:t>The REST Assured automation framework successfully validates core API functionalities.</w:t>
      </w:r>
    </w:p>
    <w:p w14:paraId="433FAB14" w14:textId="77777777" w:rsidR="00456068" w:rsidRPr="00456068" w:rsidRDefault="00456068" w:rsidP="00456068">
      <w:r w:rsidRPr="00456068">
        <w:t>The APIs are stable for the tested scenarios, and the framework provides a solid foundation for expanding test coverage and integrating advanced features like reporting and CI/CD pipelines.</w:t>
      </w:r>
    </w:p>
    <w:p w14:paraId="422B087E" w14:textId="1AF75445" w:rsidR="00F42CE0" w:rsidRDefault="00652E62">
      <w:r>
        <w:rPr>
          <w:rFonts w:ascii="Segoe UI Emoji" w:hAnsi="Segoe UI Emoji" w:cs="Segoe UI Emoji"/>
        </w:rPr>
        <w:t xml:space="preserve">The tests all </w:t>
      </w:r>
      <w:r w:rsidR="00690AEF">
        <w:rPr>
          <w:rFonts w:ascii="Segoe UI Emoji" w:hAnsi="Segoe UI Emoji" w:cs="Segoe UI Emoji"/>
        </w:rPr>
        <w:t xml:space="preserve">successfully </w:t>
      </w:r>
      <w:r>
        <w:rPr>
          <w:rFonts w:ascii="Segoe UI Emoji" w:hAnsi="Segoe UI Emoji" w:cs="Segoe UI Emoji"/>
        </w:rPr>
        <w:t>passed.</w:t>
      </w:r>
    </w:p>
    <w:p w14:paraId="6E87CE70" w14:textId="77777777" w:rsidR="00C37C4E" w:rsidRPr="00721014" w:rsidRDefault="00C37C4E" w:rsidP="00721014">
      <w:pPr>
        <w:tabs>
          <w:tab w:val="left" w:pos="6281"/>
        </w:tabs>
      </w:pPr>
    </w:p>
    <w:sectPr w:rsidR="00C37C4E" w:rsidRPr="0072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093"/>
    <w:multiLevelType w:val="multilevel"/>
    <w:tmpl w:val="884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7C9"/>
    <w:multiLevelType w:val="multilevel"/>
    <w:tmpl w:val="6AD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1647"/>
    <w:multiLevelType w:val="multilevel"/>
    <w:tmpl w:val="972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5FA"/>
    <w:multiLevelType w:val="multilevel"/>
    <w:tmpl w:val="34D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12CE"/>
    <w:multiLevelType w:val="multilevel"/>
    <w:tmpl w:val="5DD0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7A98"/>
    <w:multiLevelType w:val="multilevel"/>
    <w:tmpl w:val="C04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B3FA9"/>
    <w:multiLevelType w:val="multilevel"/>
    <w:tmpl w:val="DCA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E4B51"/>
    <w:multiLevelType w:val="multilevel"/>
    <w:tmpl w:val="2FF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45B09"/>
    <w:multiLevelType w:val="multilevel"/>
    <w:tmpl w:val="5E1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47D15"/>
    <w:multiLevelType w:val="multilevel"/>
    <w:tmpl w:val="A07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32A3"/>
    <w:multiLevelType w:val="multilevel"/>
    <w:tmpl w:val="C08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10A38"/>
    <w:multiLevelType w:val="multilevel"/>
    <w:tmpl w:val="766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4097A"/>
    <w:multiLevelType w:val="multilevel"/>
    <w:tmpl w:val="786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8673F"/>
    <w:multiLevelType w:val="multilevel"/>
    <w:tmpl w:val="502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32D7D"/>
    <w:multiLevelType w:val="multilevel"/>
    <w:tmpl w:val="8E6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1739E"/>
    <w:multiLevelType w:val="multilevel"/>
    <w:tmpl w:val="77CC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854F9"/>
    <w:multiLevelType w:val="multilevel"/>
    <w:tmpl w:val="496A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C4376"/>
    <w:multiLevelType w:val="multilevel"/>
    <w:tmpl w:val="884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30455"/>
    <w:multiLevelType w:val="multilevel"/>
    <w:tmpl w:val="CB92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F7C76"/>
    <w:multiLevelType w:val="multilevel"/>
    <w:tmpl w:val="133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60EE1"/>
    <w:multiLevelType w:val="multilevel"/>
    <w:tmpl w:val="0CB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C291C"/>
    <w:multiLevelType w:val="multilevel"/>
    <w:tmpl w:val="BDD2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625FE"/>
    <w:multiLevelType w:val="multilevel"/>
    <w:tmpl w:val="622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57436"/>
    <w:multiLevelType w:val="multilevel"/>
    <w:tmpl w:val="008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F6EF6"/>
    <w:multiLevelType w:val="multilevel"/>
    <w:tmpl w:val="3582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18227">
    <w:abstractNumId w:val="23"/>
  </w:num>
  <w:num w:numId="2" w16cid:durableId="969284716">
    <w:abstractNumId w:val="7"/>
  </w:num>
  <w:num w:numId="3" w16cid:durableId="1473326938">
    <w:abstractNumId w:val="2"/>
  </w:num>
  <w:num w:numId="4" w16cid:durableId="1991209020">
    <w:abstractNumId w:val="14"/>
  </w:num>
  <w:num w:numId="5" w16cid:durableId="2102868390">
    <w:abstractNumId w:val="21"/>
  </w:num>
  <w:num w:numId="6" w16cid:durableId="1958557853">
    <w:abstractNumId w:val="11"/>
  </w:num>
  <w:num w:numId="7" w16cid:durableId="350841480">
    <w:abstractNumId w:val="5"/>
  </w:num>
  <w:num w:numId="8" w16cid:durableId="1230457165">
    <w:abstractNumId w:val="8"/>
  </w:num>
  <w:num w:numId="9" w16cid:durableId="1239553543">
    <w:abstractNumId w:val="9"/>
  </w:num>
  <w:num w:numId="10" w16cid:durableId="1979844243">
    <w:abstractNumId w:val="12"/>
  </w:num>
  <w:num w:numId="11" w16cid:durableId="1051419943">
    <w:abstractNumId w:val="22"/>
  </w:num>
  <w:num w:numId="12" w16cid:durableId="1592808636">
    <w:abstractNumId w:val="18"/>
  </w:num>
  <w:num w:numId="13" w16cid:durableId="1758207470">
    <w:abstractNumId w:val="24"/>
  </w:num>
  <w:num w:numId="14" w16cid:durableId="1114593234">
    <w:abstractNumId w:val="15"/>
  </w:num>
  <w:num w:numId="15" w16cid:durableId="630478973">
    <w:abstractNumId w:val="16"/>
  </w:num>
  <w:num w:numId="16" w16cid:durableId="1633707722">
    <w:abstractNumId w:val="3"/>
  </w:num>
  <w:num w:numId="17" w16cid:durableId="4284572">
    <w:abstractNumId w:val="4"/>
  </w:num>
  <w:num w:numId="18" w16cid:durableId="128792165">
    <w:abstractNumId w:val="0"/>
  </w:num>
  <w:num w:numId="19" w16cid:durableId="1582106434">
    <w:abstractNumId w:val="20"/>
  </w:num>
  <w:num w:numId="20" w16cid:durableId="2133548733">
    <w:abstractNumId w:val="6"/>
  </w:num>
  <w:num w:numId="21" w16cid:durableId="480123863">
    <w:abstractNumId w:val="13"/>
  </w:num>
  <w:num w:numId="22" w16cid:durableId="1123117011">
    <w:abstractNumId w:val="19"/>
  </w:num>
  <w:num w:numId="23" w16cid:durableId="1186822944">
    <w:abstractNumId w:val="17"/>
  </w:num>
  <w:num w:numId="24" w16cid:durableId="1024743973">
    <w:abstractNumId w:val="10"/>
  </w:num>
  <w:num w:numId="25" w16cid:durableId="77209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68"/>
    <w:rsid w:val="000855C5"/>
    <w:rsid w:val="00175CE4"/>
    <w:rsid w:val="00243A49"/>
    <w:rsid w:val="0038540F"/>
    <w:rsid w:val="003A3BD7"/>
    <w:rsid w:val="004437E5"/>
    <w:rsid w:val="004529C1"/>
    <w:rsid w:val="00456068"/>
    <w:rsid w:val="00652E62"/>
    <w:rsid w:val="00690AEF"/>
    <w:rsid w:val="00721014"/>
    <w:rsid w:val="0083173B"/>
    <w:rsid w:val="00871455"/>
    <w:rsid w:val="00C37C4E"/>
    <w:rsid w:val="00D12495"/>
    <w:rsid w:val="00F4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C164"/>
  <w15:chartTrackingRefBased/>
  <w15:docId w15:val="{11CC0CD4-0ECC-4E18-BAFF-BEF83AE2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0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01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4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4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tful-booker.herokuapp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ust-sdet-training/SDET/tree/justin_25jun26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Philip(UST,IN)</dc:creator>
  <cp:keywords/>
  <dc:description/>
  <cp:lastModifiedBy>Justin Philip(UST,IN)</cp:lastModifiedBy>
  <cp:revision>4</cp:revision>
  <cp:lastPrinted>2026-06-25T08:04:00Z</cp:lastPrinted>
  <dcterms:created xsi:type="dcterms:W3CDTF">2026-06-25T08:04:00Z</dcterms:created>
  <dcterms:modified xsi:type="dcterms:W3CDTF">2026-06-25T08:04:00Z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2026-06-25T07:44:35Z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b2de0711-8910-4eb6-8455-0ca5509c476a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