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320D5" w14:textId="0127BAAB" w:rsidR="00E90F48" w:rsidRPr="00E90F48" w:rsidRDefault="00E90F48" w:rsidP="00E90F48">
      <w:pPr>
        <w:jc w:val="center"/>
        <w:rPr>
          <w:b/>
          <w:bCs/>
          <w:sz w:val="44"/>
          <w:szCs w:val="44"/>
        </w:rPr>
      </w:pPr>
      <w:r w:rsidRPr="00E90F48">
        <w:rPr>
          <w:b/>
          <w:bCs/>
          <w:sz w:val="44"/>
          <w:szCs w:val="44"/>
        </w:rPr>
        <w:t xml:space="preserve">Selenium Cucumber </w:t>
      </w:r>
      <w:r w:rsidRPr="00E90F48">
        <w:rPr>
          <w:b/>
          <w:bCs/>
          <w:sz w:val="44"/>
          <w:szCs w:val="44"/>
        </w:rPr>
        <w:t>Assessment Report</w:t>
      </w:r>
    </w:p>
    <w:p w14:paraId="64DF76AD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1. Objective</w:t>
      </w:r>
    </w:p>
    <w:p w14:paraId="6BD8A8E1" w14:textId="77777777" w:rsidR="00E90F48" w:rsidRPr="00E90F48" w:rsidRDefault="00E90F48" w:rsidP="00E90F48">
      <w:r w:rsidRPr="00E90F48">
        <w:t>To automate the end-to-end shopping flow using Selenium WebDriver, Cucumber, Page Object Model (POM), Allure Reporting, and Extent Reporting.</w:t>
      </w:r>
    </w:p>
    <w:p w14:paraId="71D3BE5D" w14:textId="77777777" w:rsidR="00E90F48" w:rsidRPr="00E90F48" w:rsidRDefault="00E90F48" w:rsidP="00E90F48">
      <w:r w:rsidRPr="00E90F48">
        <w:pict w14:anchorId="36678671">
          <v:rect id="_x0000_i1097" style="width:0;height:1.5pt" o:hralign="center" o:hrstd="t" o:hr="t" fillcolor="#a0a0a0" stroked="f"/>
        </w:pict>
      </w:r>
    </w:p>
    <w:p w14:paraId="633AF516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2. User Story</w:t>
      </w:r>
    </w:p>
    <w:p w14:paraId="67D93E35" w14:textId="77777777" w:rsidR="00E90F48" w:rsidRPr="00E90F48" w:rsidRDefault="00E90F48" w:rsidP="00E90F48">
      <w:r w:rsidRPr="00E90F48">
        <w:t xml:space="preserve">As a shopper, I want to search the </w:t>
      </w:r>
      <w:proofErr w:type="spellStart"/>
      <w:r w:rsidRPr="00E90F48">
        <w:t>catalog</w:t>
      </w:r>
      <w:proofErr w:type="spellEnd"/>
      <w:r w:rsidRPr="00E90F48">
        <w:t>, add a product to my cart, and complete checkout so that I can buy products successfully.</w:t>
      </w:r>
    </w:p>
    <w:p w14:paraId="143462B4" w14:textId="77777777" w:rsidR="00E90F48" w:rsidRPr="00E90F48" w:rsidRDefault="00E90F48" w:rsidP="00E90F48">
      <w:r w:rsidRPr="00E90F48">
        <w:pict w14:anchorId="3C9D7DB5">
          <v:rect id="_x0000_i1098" style="width:0;height:1.5pt" o:hralign="center" o:hrstd="t" o:hr="t" fillcolor="#a0a0a0" stroked="f"/>
        </w:pict>
      </w:r>
    </w:p>
    <w:p w14:paraId="38BB5900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3. Framework Design</w:t>
      </w:r>
    </w:p>
    <w:p w14:paraId="06522507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Technologies Used</w:t>
      </w:r>
    </w:p>
    <w:p w14:paraId="186330B9" w14:textId="77777777" w:rsidR="00E90F48" w:rsidRPr="00E90F48" w:rsidRDefault="00E90F48" w:rsidP="00E90F48">
      <w:pPr>
        <w:numPr>
          <w:ilvl w:val="0"/>
          <w:numId w:val="1"/>
        </w:numPr>
      </w:pPr>
      <w:r w:rsidRPr="00E90F48">
        <w:t>Java</w:t>
      </w:r>
    </w:p>
    <w:p w14:paraId="3050DF02" w14:textId="77777777" w:rsidR="00E90F48" w:rsidRPr="00E90F48" w:rsidRDefault="00E90F48" w:rsidP="00E90F48">
      <w:pPr>
        <w:numPr>
          <w:ilvl w:val="0"/>
          <w:numId w:val="1"/>
        </w:numPr>
      </w:pPr>
      <w:r w:rsidRPr="00E90F48">
        <w:t>Maven</w:t>
      </w:r>
    </w:p>
    <w:p w14:paraId="2988133D" w14:textId="77777777" w:rsidR="00E90F48" w:rsidRPr="00E90F48" w:rsidRDefault="00E90F48" w:rsidP="00E90F48">
      <w:pPr>
        <w:numPr>
          <w:ilvl w:val="0"/>
          <w:numId w:val="1"/>
        </w:numPr>
      </w:pPr>
      <w:r w:rsidRPr="00E90F48">
        <w:t>Selenium WebDriver</w:t>
      </w:r>
    </w:p>
    <w:p w14:paraId="6456D7E3" w14:textId="77777777" w:rsidR="00E90F48" w:rsidRPr="00E90F48" w:rsidRDefault="00E90F48" w:rsidP="00E90F48">
      <w:pPr>
        <w:numPr>
          <w:ilvl w:val="0"/>
          <w:numId w:val="1"/>
        </w:numPr>
      </w:pPr>
      <w:r w:rsidRPr="00E90F48">
        <w:t>Cucumber</w:t>
      </w:r>
    </w:p>
    <w:p w14:paraId="72A4F94D" w14:textId="77777777" w:rsidR="00E90F48" w:rsidRPr="00E90F48" w:rsidRDefault="00E90F48" w:rsidP="00E90F48">
      <w:pPr>
        <w:numPr>
          <w:ilvl w:val="0"/>
          <w:numId w:val="1"/>
        </w:numPr>
      </w:pPr>
      <w:proofErr w:type="spellStart"/>
      <w:r w:rsidRPr="00E90F48">
        <w:t>PicoContainer</w:t>
      </w:r>
      <w:proofErr w:type="spellEnd"/>
    </w:p>
    <w:p w14:paraId="3DFCF702" w14:textId="77777777" w:rsidR="00E90F48" w:rsidRPr="00E90F48" w:rsidRDefault="00E90F48" w:rsidP="00E90F48">
      <w:pPr>
        <w:numPr>
          <w:ilvl w:val="0"/>
          <w:numId w:val="1"/>
        </w:numPr>
      </w:pPr>
      <w:r w:rsidRPr="00E90F48">
        <w:t>JUnit 5</w:t>
      </w:r>
    </w:p>
    <w:p w14:paraId="2C9CE144" w14:textId="77777777" w:rsidR="00E90F48" w:rsidRPr="00E90F48" w:rsidRDefault="00E90F48" w:rsidP="00E90F48">
      <w:pPr>
        <w:numPr>
          <w:ilvl w:val="0"/>
          <w:numId w:val="1"/>
        </w:numPr>
      </w:pPr>
      <w:r w:rsidRPr="00E90F48">
        <w:t>Allure Reports</w:t>
      </w:r>
    </w:p>
    <w:p w14:paraId="197AC9DE" w14:textId="77777777" w:rsidR="00E90F48" w:rsidRPr="00E90F48" w:rsidRDefault="00E90F48" w:rsidP="00E90F48">
      <w:pPr>
        <w:numPr>
          <w:ilvl w:val="0"/>
          <w:numId w:val="1"/>
        </w:numPr>
      </w:pPr>
      <w:r w:rsidRPr="00E90F48">
        <w:t>Extent Reports</w:t>
      </w:r>
    </w:p>
    <w:p w14:paraId="169F0D29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Framework Structure</w:t>
      </w:r>
    </w:p>
    <w:p w14:paraId="6EC8AA9E" w14:textId="77777777" w:rsidR="00E90F48" w:rsidRPr="00E90F48" w:rsidRDefault="00E90F48" w:rsidP="00E90F48">
      <w:pPr>
        <w:numPr>
          <w:ilvl w:val="0"/>
          <w:numId w:val="2"/>
        </w:numPr>
      </w:pPr>
      <w:proofErr w:type="spellStart"/>
      <w:r w:rsidRPr="00E90F48">
        <w:t>BasePage</w:t>
      </w:r>
      <w:proofErr w:type="spellEnd"/>
    </w:p>
    <w:p w14:paraId="23466F9A" w14:textId="77777777" w:rsidR="00E90F48" w:rsidRPr="00E90F48" w:rsidRDefault="00E90F48" w:rsidP="00E90F48">
      <w:pPr>
        <w:numPr>
          <w:ilvl w:val="0"/>
          <w:numId w:val="2"/>
        </w:numPr>
      </w:pPr>
      <w:proofErr w:type="spellStart"/>
      <w:r w:rsidRPr="00E90F48">
        <w:t>LoginPage</w:t>
      </w:r>
      <w:proofErr w:type="spellEnd"/>
    </w:p>
    <w:p w14:paraId="603438B1" w14:textId="77777777" w:rsidR="00E90F48" w:rsidRPr="00E90F48" w:rsidRDefault="00E90F48" w:rsidP="00E90F48">
      <w:pPr>
        <w:numPr>
          <w:ilvl w:val="0"/>
          <w:numId w:val="2"/>
        </w:numPr>
      </w:pPr>
      <w:proofErr w:type="spellStart"/>
      <w:r w:rsidRPr="00E90F48">
        <w:t>HomePage</w:t>
      </w:r>
      <w:proofErr w:type="spellEnd"/>
    </w:p>
    <w:p w14:paraId="4E6FBEA8" w14:textId="77777777" w:rsidR="00E90F48" w:rsidRPr="00E90F48" w:rsidRDefault="00E90F48" w:rsidP="00E90F48">
      <w:pPr>
        <w:numPr>
          <w:ilvl w:val="0"/>
          <w:numId w:val="2"/>
        </w:numPr>
      </w:pPr>
      <w:proofErr w:type="spellStart"/>
      <w:r w:rsidRPr="00E90F48">
        <w:t>CatalogPage</w:t>
      </w:r>
      <w:proofErr w:type="spellEnd"/>
    </w:p>
    <w:p w14:paraId="2FF22380" w14:textId="77777777" w:rsidR="00E90F48" w:rsidRPr="00E90F48" w:rsidRDefault="00E90F48" w:rsidP="00E90F48">
      <w:pPr>
        <w:numPr>
          <w:ilvl w:val="0"/>
          <w:numId w:val="2"/>
        </w:numPr>
      </w:pPr>
      <w:proofErr w:type="spellStart"/>
      <w:r w:rsidRPr="00E90F48">
        <w:t>ProductPage</w:t>
      </w:r>
      <w:proofErr w:type="spellEnd"/>
    </w:p>
    <w:p w14:paraId="7748B1A0" w14:textId="77777777" w:rsidR="00E90F48" w:rsidRPr="00E90F48" w:rsidRDefault="00E90F48" w:rsidP="00E90F48">
      <w:pPr>
        <w:numPr>
          <w:ilvl w:val="0"/>
          <w:numId w:val="2"/>
        </w:numPr>
      </w:pPr>
      <w:proofErr w:type="spellStart"/>
      <w:r w:rsidRPr="00E90F48">
        <w:t>CartPage</w:t>
      </w:r>
      <w:proofErr w:type="spellEnd"/>
    </w:p>
    <w:p w14:paraId="3AD335F2" w14:textId="77777777" w:rsidR="00E90F48" w:rsidRPr="00E90F48" w:rsidRDefault="00E90F48" w:rsidP="00E90F48">
      <w:pPr>
        <w:numPr>
          <w:ilvl w:val="0"/>
          <w:numId w:val="2"/>
        </w:numPr>
      </w:pPr>
      <w:proofErr w:type="spellStart"/>
      <w:r w:rsidRPr="00E90F48">
        <w:t>CheckoutPage</w:t>
      </w:r>
      <w:proofErr w:type="spellEnd"/>
    </w:p>
    <w:p w14:paraId="53C95144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Reusable Components</w:t>
      </w:r>
    </w:p>
    <w:p w14:paraId="6D3F7B10" w14:textId="77777777" w:rsidR="00E90F48" w:rsidRPr="00E90F48" w:rsidRDefault="00E90F48" w:rsidP="00E90F48">
      <w:pPr>
        <w:numPr>
          <w:ilvl w:val="0"/>
          <w:numId w:val="3"/>
        </w:numPr>
      </w:pPr>
      <w:r w:rsidRPr="00E90F48">
        <w:lastRenderedPageBreak/>
        <w:t>Header</w:t>
      </w:r>
    </w:p>
    <w:p w14:paraId="3760FB17" w14:textId="77777777" w:rsidR="00E90F48" w:rsidRPr="00E90F48" w:rsidRDefault="00E90F48" w:rsidP="00E90F48">
      <w:pPr>
        <w:numPr>
          <w:ilvl w:val="0"/>
          <w:numId w:val="3"/>
        </w:numPr>
      </w:pPr>
      <w:proofErr w:type="spellStart"/>
      <w:r w:rsidRPr="00E90F48">
        <w:t>CartBadge</w:t>
      </w:r>
      <w:proofErr w:type="spellEnd"/>
    </w:p>
    <w:p w14:paraId="1E8D78F3" w14:textId="77777777" w:rsidR="00E90F48" w:rsidRPr="00E90F48" w:rsidRDefault="00E90F48" w:rsidP="00E90F48">
      <w:pPr>
        <w:numPr>
          <w:ilvl w:val="0"/>
          <w:numId w:val="3"/>
        </w:numPr>
      </w:pPr>
      <w:proofErr w:type="spellStart"/>
      <w:r w:rsidRPr="00E90F48">
        <w:t>ProductCard</w:t>
      </w:r>
      <w:proofErr w:type="spellEnd"/>
    </w:p>
    <w:p w14:paraId="3465C2B7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Hooks</w:t>
      </w:r>
    </w:p>
    <w:p w14:paraId="3EEBC86A" w14:textId="77777777" w:rsidR="00E90F48" w:rsidRPr="00E90F48" w:rsidRDefault="00E90F48" w:rsidP="00E90F48">
      <w:pPr>
        <w:numPr>
          <w:ilvl w:val="0"/>
          <w:numId w:val="4"/>
        </w:numPr>
      </w:pPr>
      <w:r w:rsidRPr="00E90F48">
        <w:t>Browser initialization using @Before</w:t>
      </w:r>
    </w:p>
    <w:p w14:paraId="76744D7E" w14:textId="77777777" w:rsidR="00E90F48" w:rsidRPr="00E90F48" w:rsidRDefault="00E90F48" w:rsidP="00E90F48">
      <w:pPr>
        <w:numPr>
          <w:ilvl w:val="0"/>
          <w:numId w:val="4"/>
        </w:numPr>
      </w:pPr>
      <w:r w:rsidRPr="00E90F48">
        <w:t>Screenshot capture on failure using @After</w:t>
      </w:r>
    </w:p>
    <w:p w14:paraId="66CDC372" w14:textId="77777777" w:rsidR="00E90F48" w:rsidRPr="00E90F48" w:rsidRDefault="00E90F48" w:rsidP="00E90F48">
      <w:pPr>
        <w:numPr>
          <w:ilvl w:val="0"/>
          <w:numId w:val="4"/>
        </w:numPr>
      </w:pPr>
      <w:r w:rsidRPr="00E90F48">
        <w:t>Browser cleanup using @After</w:t>
      </w:r>
    </w:p>
    <w:p w14:paraId="7ECFE32C" w14:textId="77777777" w:rsidR="00E90F48" w:rsidRPr="00E90F48" w:rsidRDefault="00E90F48" w:rsidP="00E90F48">
      <w:r w:rsidRPr="00E90F48">
        <w:pict w14:anchorId="00EC6EBC">
          <v:rect id="_x0000_i1099" style="width:0;height:1.5pt" o:hralign="center" o:hrstd="t" o:hr="t" fillcolor="#a0a0a0" stroked="f"/>
        </w:pict>
      </w:r>
    </w:p>
    <w:p w14:paraId="084B0B5E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4. Scenarios Implemented</w:t>
      </w:r>
    </w:p>
    <w:p w14:paraId="41FFDCB5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Smoke</w:t>
      </w:r>
    </w:p>
    <w:p w14:paraId="0FC2D124" w14:textId="77777777" w:rsidR="00E90F48" w:rsidRPr="00E90F48" w:rsidRDefault="00E90F48" w:rsidP="00E90F48">
      <w:pPr>
        <w:numPr>
          <w:ilvl w:val="0"/>
          <w:numId w:val="5"/>
        </w:numPr>
      </w:pPr>
      <w:r w:rsidRPr="00E90F48">
        <w:t>Buy a single product end-to-end</w:t>
      </w:r>
    </w:p>
    <w:p w14:paraId="3FDE0D32" w14:textId="77777777" w:rsidR="00E90F48" w:rsidRPr="00E90F48" w:rsidRDefault="00E90F48" w:rsidP="00E90F48">
      <w:pPr>
        <w:numPr>
          <w:ilvl w:val="0"/>
          <w:numId w:val="5"/>
        </w:numPr>
      </w:pPr>
      <w:r w:rsidRPr="00E90F48">
        <w:t>Cart badge reflects number of items added</w:t>
      </w:r>
    </w:p>
    <w:p w14:paraId="44AD1D11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Regression</w:t>
      </w:r>
    </w:p>
    <w:p w14:paraId="4040F037" w14:textId="77777777" w:rsidR="00E90F48" w:rsidRPr="00E90F48" w:rsidRDefault="00E90F48" w:rsidP="00E90F48">
      <w:pPr>
        <w:numPr>
          <w:ilvl w:val="0"/>
          <w:numId w:val="6"/>
        </w:numPr>
      </w:pPr>
      <w:r w:rsidRPr="00E90F48">
        <w:t>Buy products using Scenario Outline</w:t>
      </w:r>
    </w:p>
    <w:p w14:paraId="164C3C0F" w14:textId="77777777" w:rsidR="00E90F48" w:rsidRPr="00E90F48" w:rsidRDefault="00E90F48" w:rsidP="00E90F48">
      <w:pPr>
        <w:numPr>
          <w:ilvl w:val="0"/>
          <w:numId w:val="6"/>
        </w:numPr>
      </w:pPr>
      <w:r w:rsidRPr="00E90F48">
        <w:t>Verify fresh cart is empty</w:t>
      </w:r>
    </w:p>
    <w:p w14:paraId="05A8C945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Negative</w:t>
      </w:r>
    </w:p>
    <w:p w14:paraId="373E09EC" w14:textId="77777777" w:rsidR="00E90F48" w:rsidRPr="00E90F48" w:rsidRDefault="00E90F48" w:rsidP="00E90F48">
      <w:pPr>
        <w:numPr>
          <w:ilvl w:val="0"/>
          <w:numId w:val="7"/>
        </w:numPr>
      </w:pPr>
      <w:r w:rsidRPr="00E90F48">
        <w:t>Login with invalid credentials</w:t>
      </w:r>
    </w:p>
    <w:p w14:paraId="620F82DE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Failure Demonstration</w:t>
      </w:r>
    </w:p>
    <w:p w14:paraId="081C5A37" w14:textId="77777777" w:rsidR="00E90F48" w:rsidRPr="00E90F48" w:rsidRDefault="00E90F48" w:rsidP="00E90F48">
      <w:pPr>
        <w:numPr>
          <w:ilvl w:val="0"/>
          <w:numId w:val="8"/>
        </w:numPr>
      </w:pPr>
      <w:r w:rsidRPr="00E90F48">
        <w:t>Intentional failing scenario for screenshot capture verification</w:t>
      </w:r>
    </w:p>
    <w:p w14:paraId="42BDA21C" w14:textId="77777777" w:rsidR="00E90F48" w:rsidRPr="00E90F48" w:rsidRDefault="00E90F48" w:rsidP="00E90F48">
      <w:r w:rsidRPr="00E90F48">
        <w:pict w14:anchorId="0960DDF2">
          <v:rect id="_x0000_i1100" style="width:0;height:1.5pt" o:hralign="center" o:hrstd="t" o:hr="t" fillcolor="#a0a0a0" stroked="f"/>
        </w:pict>
      </w:r>
    </w:p>
    <w:p w14:paraId="0000D382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5. Execution Evidence</w:t>
      </w:r>
    </w:p>
    <w:p w14:paraId="3ABED2B5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Command</w:t>
      </w:r>
    </w:p>
    <w:p w14:paraId="45A6313D" w14:textId="77777777" w:rsidR="00E90F48" w:rsidRDefault="00E90F48" w:rsidP="00E90F48">
      <w:proofErr w:type="spellStart"/>
      <w:r w:rsidRPr="00E90F48">
        <w:t>mvn</w:t>
      </w:r>
      <w:proofErr w:type="spellEnd"/>
      <w:r w:rsidRPr="00E90F48">
        <w:t xml:space="preserve"> test</w:t>
      </w:r>
    </w:p>
    <w:p w14:paraId="786F8226" w14:textId="77777777" w:rsidR="00E90F48" w:rsidRDefault="00E90F48" w:rsidP="00E90F48"/>
    <w:p w14:paraId="14DC9C4E" w14:textId="77777777" w:rsidR="00E90F48" w:rsidRDefault="00E90F48" w:rsidP="00E90F48"/>
    <w:p w14:paraId="38587680" w14:textId="77777777" w:rsidR="00E90F48" w:rsidRDefault="00E90F48" w:rsidP="00E90F48"/>
    <w:p w14:paraId="773ED2A9" w14:textId="77777777" w:rsidR="00E90F48" w:rsidRDefault="00E90F48" w:rsidP="00E90F48">
      <w:pPr>
        <w:rPr>
          <w:b/>
          <w:bCs/>
        </w:rPr>
      </w:pPr>
      <w:r w:rsidRPr="00E90F48">
        <w:rPr>
          <w:b/>
          <w:bCs/>
        </w:rPr>
        <w:lastRenderedPageBreak/>
        <w:t>Output</w:t>
      </w:r>
      <w:r>
        <w:rPr>
          <w:b/>
          <w:bCs/>
        </w:rPr>
        <w:t>:</w:t>
      </w:r>
      <w:r w:rsidRPr="00E90F48">
        <w:drawing>
          <wp:inline distT="0" distB="0" distL="0" distR="0" wp14:anchorId="0B85216B" wp14:editId="7004EDBB">
            <wp:extent cx="5731510" cy="1508760"/>
            <wp:effectExtent l="0" t="0" r="2540" b="0"/>
            <wp:docPr id="71420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08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EC8A" w14:textId="13A9E18E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What It Proves</w:t>
      </w:r>
    </w:p>
    <w:p w14:paraId="0C975309" w14:textId="77777777" w:rsidR="00E90F48" w:rsidRPr="00E90F48" w:rsidRDefault="00E90F48" w:rsidP="00E90F48">
      <w:r w:rsidRPr="00E90F48">
        <w:t>Framework executed successfully and scenarios were triggered through Cucumber.</w:t>
      </w:r>
    </w:p>
    <w:p w14:paraId="24593F23" w14:textId="77777777" w:rsidR="00E90F48" w:rsidRPr="00E90F48" w:rsidRDefault="00E90F48" w:rsidP="00E90F48">
      <w:r w:rsidRPr="00E90F48">
        <w:pict w14:anchorId="642F3081">
          <v:rect id="_x0000_i1101" style="width:0;height:1.5pt" o:hralign="center" o:hrstd="t" o:hr="t" fillcolor="#a0a0a0" stroked="f"/>
        </w:pict>
      </w:r>
    </w:p>
    <w:p w14:paraId="0ED7E468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6. Headless Execution</w:t>
      </w:r>
    </w:p>
    <w:p w14:paraId="0B621039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Command</w:t>
      </w:r>
    </w:p>
    <w:p w14:paraId="4C151527" w14:textId="77777777" w:rsidR="00E90F48" w:rsidRPr="00E90F48" w:rsidRDefault="00E90F48" w:rsidP="00E90F48">
      <w:proofErr w:type="spellStart"/>
      <w:r w:rsidRPr="00E90F48">
        <w:t>mvn</w:t>
      </w:r>
      <w:proofErr w:type="spellEnd"/>
      <w:r w:rsidRPr="00E90F48">
        <w:t xml:space="preserve"> test -</w:t>
      </w:r>
      <w:proofErr w:type="spellStart"/>
      <w:r w:rsidRPr="00E90F48">
        <w:t>Dheadless</w:t>
      </w:r>
      <w:proofErr w:type="spellEnd"/>
      <w:r w:rsidRPr="00E90F48">
        <w:t>=true</w:t>
      </w:r>
    </w:p>
    <w:p w14:paraId="5FD946B8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Output</w:t>
      </w:r>
    </w:p>
    <w:p w14:paraId="02EB3055" w14:textId="77777777" w:rsidR="00E90F48" w:rsidRDefault="00E90F48" w:rsidP="00E90F48">
      <w:pPr>
        <w:rPr>
          <w:b/>
          <w:bCs/>
        </w:rPr>
      </w:pPr>
      <w:r w:rsidRPr="00E90F48">
        <w:drawing>
          <wp:inline distT="0" distB="0" distL="0" distR="0" wp14:anchorId="58EA6D64" wp14:editId="3EA9AFCE">
            <wp:extent cx="5731510" cy="1586865"/>
            <wp:effectExtent l="0" t="0" r="2540" b="0"/>
            <wp:docPr id="198177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70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E8D1" w14:textId="0ECA5352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What It Proves</w:t>
      </w:r>
    </w:p>
    <w:p w14:paraId="3E5C6933" w14:textId="77777777" w:rsidR="00E90F48" w:rsidRPr="00E90F48" w:rsidRDefault="00E90F48" w:rsidP="00E90F48">
      <w:r w:rsidRPr="00E90F48">
        <w:t>Framework executes successfully without launching the browser UI.</w:t>
      </w:r>
    </w:p>
    <w:p w14:paraId="7A3CAA1B" w14:textId="77777777" w:rsidR="00E90F48" w:rsidRPr="00E90F48" w:rsidRDefault="00E90F48" w:rsidP="00E90F48">
      <w:r w:rsidRPr="00E90F48">
        <w:pict w14:anchorId="0164B4EC">
          <v:rect id="_x0000_i1102" style="width:0;height:1.5pt" o:hralign="center" o:hrstd="t" o:hr="t" fillcolor="#a0a0a0" stroked="f"/>
        </w:pict>
      </w:r>
    </w:p>
    <w:p w14:paraId="0456D32F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7. Allure Report</w:t>
      </w:r>
    </w:p>
    <w:p w14:paraId="11F071D7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Command</w:t>
      </w:r>
    </w:p>
    <w:p w14:paraId="56FE30EB" w14:textId="73CE4370" w:rsidR="00E90F48" w:rsidRPr="00213FBC" w:rsidRDefault="00E90F48" w:rsidP="00E90F48">
      <w:r w:rsidRPr="00E90F48">
        <w:t>allure generate allure-results --clean -o allure-report</w:t>
      </w:r>
    </w:p>
    <w:p w14:paraId="365E7C4B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What It Proves</w:t>
      </w:r>
    </w:p>
    <w:p w14:paraId="61D3161F" w14:textId="77777777" w:rsidR="00E90F48" w:rsidRDefault="00E90F48" w:rsidP="00E90F48">
      <w:r w:rsidRPr="00E90F48">
        <w:t>Allure report was generated successfully.</w:t>
      </w:r>
    </w:p>
    <w:p w14:paraId="0F629EE0" w14:textId="77777777" w:rsidR="00213FBC" w:rsidRDefault="00213FBC" w:rsidP="00E90F48"/>
    <w:p w14:paraId="1F1C93E0" w14:textId="77777777" w:rsidR="00213FBC" w:rsidRPr="00E90F48" w:rsidRDefault="00213FBC" w:rsidP="00E90F48"/>
    <w:p w14:paraId="3C0DB03E" w14:textId="77777777" w:rsidR="00E90F48" w:rsidRPr="00E90F48" w:rsidRDefault="00E90F48" w:rsidP="00E90F48">
      <w:r w:rsidRPr="00E90F48">
        <w:lastRenderedPageBreak/>
        <w:pict w14:anchorId="0F7D7AAF">
          <v:rect id="_x0000_i1103" style="width:0;height:1.5pt" o:hralign="center" o:hrstd="t" o:hr="t" fillcolor="#a0a0a0" stroked="f"/>
        </w:pict>
      </w:r>
    </w:p>
    <w:p w14:paraId="742F0466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8. Extent Report</w:t>
      </w:r>
    </w:p>
    <w:p w14:paraId="4AC8C101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Command</w:t>
      </w:r>
    </w:p>
    <w:p w14:paraId="12A11843" w14:textId="77777777" w:rsidR="00E90F48" w:rsidRPr="00E90F48" w:rsidRDefault="00E90F48" w:rsidP="00E90F48">
      <w:proofErr w:type="spellStart"/>
      <w:r w:rsidRPr="00E90F48">
        <w:t>mvn</w:t>
      </w:r>
      <w:proofErr w:type="spellEnd"/>
      <w:r w:rsidRPr="00E90F48">
        <w:t xml:space="preserve"> test</w:t>
      </w:r>
    </w:p>
    <w:p w14:paraId="492C6E19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Output</w:t>
      </w:r>
    </w:p>
    <w:p w14:paraId="488891EB" w14:textId="77777777" w:rsidR="00E90F48" w:rsidRPr="00E90F48" w:rsidRDefault="00E90F48" w:rsidP="00E90F48">
      <w:r w:rsidRPr="00E90F48">
        <w:t>Extent Spark report generated.</w:t>
      </w:r>
    </w:p>
    <w:p w14:paraId="3A52C03C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Proof</w:t>
      </w:r>
    </w:p>
    <w:p w14:paraId="30F6CD92" w14:textId="77777777" w:rsidR="00213FBC" w:rsidRDefault="00213FBC" w:rsidP="00E90F48">
      <w:pPr>
        <w:rPr>
          <w:b/>
          <w:bCs/>
        </w:rPr>
      </w:pPr>
      <w:r w:rsidRPr="00213FBC">
        <w:drawing>
          <wp:inline distT="0" distB="0" distL="0" distR="0" wp14:anchorId="29350CEC" wp14:editId="2793F1EA">
            <wp:extent cx="5731510" cy="2874645"/>
            <wp:effectExtent l="0" t="0" r="2540" b="1905"/>
            <wp:docPr id="99384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43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EE52" w14:textId="71B46796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What It Proves</w:t>
      </w:r>
    </w:p>
    <w:p w14:paraId="29243101" w14:textId="3482FEB6" w:rsidR="00E90F48" w:rsidRPr="00E90F48" w:rsidRDefault="00E90F48" w:rsidP="00E90F48">
      <w:r w:rsidRPr="00E90F48">
        <w:t>Extent report was generated successfully.</w:t>
      </w:r>
    </w:p>
    <w:p w14:paraId="6C78B5BF" w14:textId="77777777" w:rsidR="00E90F48" w:rsidRPr="00E90F48" w:rsidRDefault="00E90F48" w:rsidP="00E90F48">
      <w:r w:rsidRPr="00E90F48">
        <w:pict w14:anchorId="5BD840D9">
          <v:rect id="_x0000_i1104" style="width:0;height:1.5pt" o:hralign="center" o:hrstd="t" o:hr="t" fillcolor="#a0a0a0" stroked="f"/>
        </w:pict>
      </w:r>
    </w:p>
    <w:p w14:paraId="6DE15E0A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9. Screenshot Capture Verification</w:t>
      </w:r>
    </w:p>
    <w:p w14:paraId="79E196FF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Scenario</w:t>
      </w:r>
    </w:p>
    <w:p w14:paraId="5E6AAE18" w14:textId="288F61EF" w:rsidR="00E90F48" w:rsidRDefault="00E90F48" w:rsidP="00E90F48">
      <w:r w:rsidRPr="00E90F48">
        <w:t>Intentional failing scenario</w:t>
      </w:r>
      <w:r w:rsidR="00213FBC">
        <w:t xml:space="preserve"> (changing the selector for the </w:t>
      </w:r>
      <w:proofErr w:type="spellStart"/>
      <w:r w:rsidR="00213FBC">
        <w:t>catalog</w:t>
      </w:r>
      <w:proofErr w:type="spellEnd"/>
      <w:r w:rsidR="00213FBC">
        <w:t xml:space="preserve"> page)</w:t>
      </w:r>
    </w:p>
    <w:p w14:paraId="421BB1A9" w14:textId="77777777" w:rsidR="00213FBC" w:rsidRDefault="00213FBC" w:rsidP="00E90F48"/>
    <w:p w14:paraId="0C21150F" w14:textId="77777777" w:rsidR="00213FBC" w:rsidRDefault="00213FBC" w:rsidP="00E90F48"/>
    <w:p w14:paraId="4327923D" w14:textId="77777777" w:rsidR="00213FBC" w:rsidRDefault="00213FBC" w:rsidP="00E90F48"/>
    <w:p w14:paraId="13914593" w14:textId="77777777" w:rsidR="00213FBC" w:rsidRDefault="00213FBC" w:rsidP="00E90F48"/>
    <w:p w14:paraId="35AA90F2" w14:textId="77777777" w:rsidR="00213FBC" w:rsidRPr="00E90F48" w:rsidRDefault="00213FBC" w:rsidP="00E90F48"/>
    <w:p w14:paraId="3DA5B97E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lastRenderedPageBreak/>
        <w:t>Proof</w:t>
      </w:r>
    </w:p>
    <w:p w14:paraId="4C255DE6" w14:textId="77777777" w:rsidR="00213FBC" w:rsidRDefault="00213FBC" w:rsidP="00E90F48">
      <w:pPr>
        <w:rPr>
          <w:b/>
          <w:bCs/>
        </w:rPr>
      </w:pPr>
      <w:r>
        <w:rPr>
          <w:noProof/>
        </w:rPr>
        <w:drawing>
          <wp:inline distT="0" distB="0" distL="0" distR="0" wp14:anchorId="17921E70" wp14:editId="2B1E6A1D">
            <wp:extent cx="5731510" cy="2623820"/>
            <wp:effectExtent l="0" t="0" r="2540" b="5080"/>
            <wp:docPr id="167512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875E2" w14:textId="7EB127D5" w:rsidR="00213FBC" w:rsidRDefault="00213FBC" w:rsidP="00E90F48">
      <w:pPr>
        <w:rPr>
          <w:b/>
          <w:bCs/>
        </w:rPr>
      </w:pPr>
      <w:r w:rsidRPr="00213FBC">
        <w:rPr>
          <w:b/>
          <w:bCs/>
        </w:rPr>
        <w:drawing>
          <wp:inline distT="0" distB="0" distL="0" distR="0" wp14:anchorId="6D5223C4" wp14:editId="5CE3E859">
            <wp:extent cx="5731510" cy="1779905"/>
            <wp:effectExtent l="0" t="0" r="2540" b="0"/>
            <wp:docPr id="194146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63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0C39" w14:textId="5090116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What It Proves</w:t>
      </w:r>
    </w:p>
    <w:p w14:paraId="36C295FD" w14:textId="77777777" w:rsidR="00E90F48" w:rsidRPr="00E90F48" w:rsidRDefault="00E90F48" w:rsidP="00E90F48">
      <w:r w:rsidRPr="00E90F48">
        <w:t>Screenshot is automatically captured and attached when a scenario fails.</w:t>
      </w:r>
    </w:p>
    <w:p w14:paraId="6200D5FD" w14:textId="77777777" w:rsidR="00E90F48" w:rsidRPr="00E90F48" w:rsidRDefault="00E90F48" w:rsidP="00E90F48">
      <w:r w:rsidRPr="00E90F48">
        <w:pict w14:anchorId="123CAFCC">
          <v:rect id="_x0000_i1105" style="width:0;height:1.5pt" o:hralign="center" o:hrstd="t" o:hr="t" fillcolor="#a0a0a0" stroked="f"/>
        </w:pict>
      </w:r>
    </w:p>
    <w:p w14:paraId="551E305D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10. Business Data Attachment</w:t>
      </w:r>
    </w:p>
    <w:p w14:paraId="02323761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Attached Data</w:t>
      </w:r>
    </w:p>
    <w:p w14:paraId="5B8344AD" w14:textId="77777777" w:rsidR="00E90F48" w:rsidRPr="00E90F48" w:rsidRDefault="00E90F48" w:rsidP="00E90F48">
      <w:r w:rsidRPr="00E90F48">
        <w:t>Selected Product Name</w:t>
      </w:r>
    </w:p>
    <w:p w14:paraId="55EE82C8" w14:textId="77777777" w:rsidR="00E90F48" w:rsidRPr="00E90F48" w:rsidRDefault="00E90F48" w:rsidP="00E90F48">
      <w:r w:rsidRPr="00E90F48">
        <w:t>Example:</w:t>
      </w:r>
    </w:p>
    <w:p w14:paraId="3A1C0CA5" w14:textId="0778795F" w:rsidR="00E90F48" w:rsidRPr="00E90F48" w:rsidRDefault="00E90F48" w:rsidP="00E90F48">
      <w:r w:rsidRPr="00E90F48">
        <w:t xml:space="preserve">Product: </w:t>
      </w:r>
      <w:r>
        <w:t>Headphones</w:t>
      </w:r>
    </w:p>
    <w:p w14:paraId="1EE34A1F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What It Proves</w:t>
      </w:r>
    </w:p>
    <w:p w14:paraId="109F5065" w14:textId="77777777" w:rsidR="00E90F48" w:rsidRPr="00E90F48" w:rsidRDefault="00E90F48" w:rsidP="00E90F48">
      <w:r w:rsidRPr="00E90F48">
        <w:t>Business data is captured and attached to reports.</w:t>
      </w:r>
    </w:p>
    <w:p w14:paraId="4ADBF0F5" w14:textId="77777777" w:rsidR="00E90F48" w:rsidRDefault="00E90F48" w:rsidP="00E90F48">
      <w:r w:rsidRPr="00E90F48">
        <w:pict w14:anchorId="3D30D091">
          <v:rect id="_x0000_i1106" style="width:0;height:1.5pt" o:hralign="center" o:hrstd="t" o:hr="t" fillcolor="#a0a0a0" stroked="f"/>
        </w:pict>
      </w:r>
    </w:p>
    <w:p w14:paraId="45FD519D" w14:textId="77777777" w:rsidR="00213FBC" w:rsidRPr="00E90F48" w:rsidRDefault="00213FBC" w:rsidP="00E90F48"/>
    <w:p w14:paraId="1B7A1C15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lastRenderedPageBreak/>
        <w:t>11. Environment Information</w:t>
      </w:r>
    </w:p>
    <w:p w14:paraId="36940628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Allure Environment</w:t>
      </w:r>
    </w:p>
    <w:p w14:paraId="67BCECAB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 xml:space="preserve">Environment details such as Browser, Base URL, Java Version, and Operating System can be configured through </w:t>
      </w:r>
      <w:proofErr w:type="spellStart"/>
      <w:proofErr w:type="gramStart"/>
      <w:r w:rsidRPr="00EB495C">
        <w:rPr>
          <w:b/>
          <w:bCs/>
        </w:rPr>
        <w:t>environment.properties</w:t>
      </w:r>
      <w:proofErr w:type="spellEnd"/>
      <w:proofErr w:type="gramEnd"/>
      <w:r w:rsidRPr="00EB495C">
        <w:rPr>
          <w:b/>
          <w:bCs/>
        </w:rPr>
        <w:t>.</w:t>
      </w:r>
    </w:p>
    <w:p w14:paraId="55D0488B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Extent System Information</w:t>
      </w:r>
    </w:p>
    <w:p w14:paraId="327BCFF8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Execution details such as Browser, Framework, Java Version, and Operating System can be configured through Extent System Information.</w:t>
      </w:r>
    </w:p>
    <w:p w14:paraId="52E61DE8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What It Proves</w:t>
      </w:r>
    </w:p>
    <w:p w14:paraId="61162BB0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The framework supports capturing and displaying execution environment details in both reporting tools.</w:t>
      </w:r>
    </w:p>
    <w:p w14:paraId="43255343" w14:textId="77777777" w:rsidR="00E90F48" w:rsidRPr="00E90F48" w:rsidRDefault="00E90F48" w:rsidP="00E90F48">
      <w:r w:rsidRPr="00E90F48">
        <w:pict w14:anchorId="14BE3201">
          <v:rect id="_x0000_i1107" style="width:0;height:1.5pt" o:hralign="center" o:hrstd="t" o:hr="t" fillcolor="#a0a0a0" stroked="f"/>
        </w:pict>
      </w:r>
    </w:p>
    <w:p w14:paraId="09F8044A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12. Test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745"/>
      </w:tblGrid>
      <w:tr w:rsidR="00E90F48" w:rsidRPr="00E90F48" w14:paraId="003E9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94149" w14:textId="77777777" w:rsidR="00E90F48" w:rsidRPr="00E90F48" w:rsidRDefault="00E90F48" w:rsidP="00E90F48">
            <w:pPr>
              <w:rPr>
                <w:b/>
                <w:bCs/>
              </w:rPr>
            </w:pPr>
            <w:r w:rsidRPr="00E90F4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DA3C0C" w14:textId="77777777" w:rsidR="00E90F48" w:rsidRPr="00E90F48" w:rsidRDefault="00E90F48" w:rsidP="00E90F48">
            <w:pPr>
              <w:rPr>
                <w:b/>
                <w:bCs/>
              </w:rPr>
            </w:pPr>
            <w:r w:rsidRPr="00E90F48">
              <w:rPr>
                <w:b/>
                <w:bCs/>
              </w:rPr>
              <w:t>Count</w:t>
            </w:r>
          </w:p>
        </w:tc>
      </w:tr>
      <w:tr w:rsidR="00E90F48" w:rsidRPr="00E90F48" w14:paraId="69927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8B4D" w14:textId="77777777" w:rsidR="00E90F48" w:rsidRPr="00E90F48" w:rsidRDefault="00E90F48" w:rsidP="00E90F48">
            <w:r w:rsidRPr="00E90F48">
              <w:t>Passed</w:t>
            </w:r>
          </w:p>
        </w:tc>
        <w:tc>
          <w:tcPr>
            <w:tcW w:w="0" w:type="auto"/>
            <w:vAlign w:val="center"/>
            <w:hideMark/>
          </w:tcPr>
          <w:p w14:paraId="02B80B34" w14:textId="3717640E" w:rsidR="00E90F48" w:rsidRPr="00E90F48" w:rsidRDefault="00EB495C" w:rsidP="00E90F48">
            <w:r>
              <w:t xml:space="preserve">  09</w:t>
            </w:r>
          </w:p>
        </w:tc>
      </w:tr>
      <w:tr w:rsidR="00E90F48" w:rsidRPr="00E90F48" w14:paraId="080A3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0C6D" w14:textId="77777777" w:rsidR="00E90F48" w:rsidRPr="00E90F48" w:rsidRDefault="00E90F48" w:rsidP="00E90F48">
            <w:r w:rsidRPr="00E90F48">
              <w:t>Failed</w:t>
            </w:r>
          </w:p>
        </w:tc>
        <w:tc>
          <w:tcPr>
            <w:tcW w:w="0" w:type="auto"/>
            <w:vAlign w:val="center"/>
            <w:hideMark/>
          </w:tcPr>
          <w:p w14:paraId="64E388F6" w14:textId="2122C679" w:rsidR="00E90F48" w:rsidRPr="00E90F48" w:rsidRDefault="00EB495C" w:rsidP="00E90F48">
            <w:r>
              <w:t xml:space="preserve">  00</w:t>
            </w:r>
          </w:p>
        </w:tc>
      </w:tr>
      <w:tr w:rsidR="00E90F48" w:rsidRPr="00E90F48" w14:paraId="56777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116C" w14:textId="77777777" w:rsidR="00E90F48" w:rsidRPr="00E90F48" w:rsidRDefault="00E90F48" w:rsidP="00E90F48">
            <w:r w:rsidRPr="00E90F48">
              <w:t>Skipped</w:t>
            </w:r>
          </w:p>
        </w:tc>
        <w:tc>
          <w:tcPr>
            <w:tcW w:w="0" w:type="auto"/>
            <w:vAlign w:val="center"/>
            <w:hideMark/>
          </w:tcPr>
          <w:p w14:paraId="54081E18" w14:textId="78CC2549" w:rsidR="00E90F48" w:rsidRPr="00E90F48" w:rsidRDefault="00EB495C" w:rsidP="00E90F48">
            <w:r>
              <w:t xml:space="preserve">  06</w:t>
            </w:r>
          </w:p>
        </w:tc>
      </w:tr>
      <w:tr w:rsidR="00E90F48" w:rsidRPr="00E90F48" w14:paraId="539CE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ABC8" w14:textId="77777777" w:rsidR="00E90F48" w:rsidRPr="00E90F48" w:rsidRDefault="00E90F48" w:rsidP="00E90F48">
            <w:r w:rsidRPr="00E90F48">
              <w:t>Total</w:t>
            </w:r>
          </w:p>
        </w:tc>
        <w:tc>
          <w:tcPr>
            <w:tcW w:w="0" w:type="auto"/>
            <w:vAlign w:val="center"/>
            <w:hideMark/>
          </w:tcPr>
          <w:p w14:paraId="3AD9E116" w14:textId="35C10FFA" w:rsidR="00E90F48" w:rsidRPr="00E90F48" w:rsidRDefault="00EB495C" w:rsidP="00E90F48">
            <w:r>
              <w:t xml:space="preserve">  15</w:t>
            </w:r>
          </w:p>
        </w:tc>
      </w:tr>
    </w:tbl>
    <w:p w14:paraId="44C25689" w14:textId="77777777" w:rsidR="00E90F48" w:rsidRPr="00E90F48" w:rsidRDefault="00E90F48" w:rsidP="00E90F48">
      <w:pPr>
        <w:rPr>
          <w:b/>
          <w:bCs/>
        </w:rPr>
      </w:pPr>
      <w:r w:rsidRPr="00E90F48">
        <w:rPr>
          <w:b/>
          <w:bCs/>
        </w:rPr>
        <w:t>Verification</w:t>
      </w:r>
    </w:p>
    <w:p w14:paraId="6E7E8EAC" w14:textId="77777777" w:rsidR="00E90F48" w:rsidRPr="00E90F48" w:rsidRDefault="00E90F48" w:rsidP="00E90F48">
      <w:r w:rsidRPr="00E90F48">
        <w:t>The execution count matches:</w:t>
      </w:r>
    </w:p>
    <w:p w14:paraId="08345293" w14:textId="77777777" w:rsidR="00E90F48" w:rsidRPr="00E90F48" w:rsidRDefault="00E90F48" w:rsidP="00E90F48">
      <w:pPr>
        <w:numPr>
          <w:ilvl w:val="0"/>
          <w:numId w:val="11"/>
        </w:numPr>
      </w:pPr>
      <w:r w:rsidRPr="00E90F48">
        <w:t>Terminal output</w:t>
      </w:r>
    </w:p>
    <w:p w14:paraId="5A508F11" w14:textId="77777777" w:rsidR="00E90F48" w:rsidRPr="00E90F48" w:rsidRDefault="00E90F48" w:rsidP="00E90F48">
      <w:pPr>
        <w:numPr>
          <w:ilvl w:val="0"/>
          <w:numId w:val="11"/>
        </w:numPr>
      </w:pPr>
      <w:r w:rsidRPr="00E90F48">
        <w:t>Allure report</w:t>
      </w:r>
    </w:p>
    <w:p w14:paraId="3A580D40" w14:textId="2DD81A00" w:rsidR="00EB495C" w:rsidRDefault="00E90F48" w:rsidP="00EB495C">
      <w:pPr>
        <w:numPr>
          <w:ilvl w:val="0"/>
          <w:numId w:val="11"/>
        </w:numPr>
      </w:pPr>
      <w:r w:rsidRPr="00E90F48">
        <w:t>Extent report</w:t>
      </w:r>
    </w:p>
    <w:p w14:paraId="334A3CEA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14. Cucumber Tag Execution</w:t>
      </w:r>
    </w:p>
    <w:p w14:paraId="420FB0ED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Execute All Scenarios</w:t>
      </w:r>
    </w:p>
    <w:p w14:paraId="6F035EB8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Command</w:t>
      </w:r>
    </w:p>
    <w:p w14:paraId="6F55A4E3" w14:textId="77777777" w:rsidR="00EB495C" w:rsidRDefault="00EB495C" w:rsidP="00EB495C">
      <w:proofErr w:type="spellStart"/>
      <w:r w:rsidRPr="00EB495C">
        <w:t>mvn</w:t>
      </w:r>
      <w:proofErr w:type="spellEnd"/>
      <w:r w:rsidRPr="00EB495C">
        <w:t xml:space="preserve"> test</w:t>
      </w:r>
    </w:p>
    <w:p w14:paraId="29AC583C" w14:textId="77777777" w:rsidR="00EB495C" w:rsidRDefault="00EB495C" w:rsidP="00EB495C"/>
    <w:p w14:paraId="4CF42123" w14:textId="77777777" w:rsidR="00EB495C" w:rsidRPr="00EB495C" w:rsidRDefault="00EB495C" w:rsidP="00EB495C"/>
    <w:p w14:paraId="43A395F8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lastRenderedPageBreak/>
        <w:t>Expected Output</w:t>
      </w:r>
    </w:p>
    <w:p w14:paraId="75BD2E85" w14:textId="77777777" w:rsidR="00EB495C" w:rsidRPr="00EB495C" w:rsidRDefault="00EB495C" w:rsidP="00EB495C">
      <w:pPr>
        <w:numPr>
          <w:ilvl w:val="0"/>
          <w:numId w:val="12"/>
        </w:numPr>
      </w:pPr>
      <w:r w:rsidRPr="00EB495C">
        <w:t>Smoke scenarios executed</w:t>
      </w:r>
    </w:p>
    <w:p w14:paraId="75AEA5F0" w14:textId="77777777" w:rsidR="00EB495C" w:rsidRPr="00EB495C" w:rsidRDefault="00EB495C" w:rsidP="00EB495C">
      <w:pPr>
        <w:numPr>
          <w:ilvl w:val="0"/>
          <w:numId w:val="12"/>
        </w:numPr>
      </w:pPr>
      <w:r w:rsidRPr="00EB495C">
        <w:t>Regression scenarios executed</w:t>
      </w:r>
    </w:p>
    <w:p w14:paraId="4820F1AE" w14:textId="77777777" w:rsidR="00EB495C" w:rsidRPr="00EB495C" w:rsidRDefault="00EB495C" w:rsidP="00EB495C">
      <w:pPr>
        <w:numPr>
          <w:ilvl w:val="0"/>
          <w:numId w:val="12"/>
        </w:numPr>
      </w:pPr>
      <w:r w:rsidRPr="00EB495C">
        <w:t>Negative scenarios executed</w:t>
      </w:r>
    </w:p>
    <w:p w14:paraId="32E4860A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Proof</w:t>
      </w:r>
    </w:p>
    <w:p w14:paraId="14851575" w14:textId="77777777" w:rsidR="00EB495C" w:rsidRDefault="00EB495C" w:rsidP="00EB495C">
      <w:pPr>
        <w:rPr>
          <w:b/>
          <w:bCs/>
        </w:rPr>
      </w:pPr>
      <w:r w:rsidRPr="00E90F48">
        <w:drawing>
          <wp:inline distT="0" distB="0" distL="0" distR="0" wp14:anchorId="6A1B7A0E" wp14:editId="3E6F1F45">
            <wp:extent cx="5731510" cy="1508760"/>
            <wp:effectExtent l="0" t="0" r="2540" b="0"/>
            <wp:docPr id="81181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08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2897" w14:textId="480F7840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What It Proves</w:t>
      </w:r>
    </w:p>
    <w:p w14:paraId="1866E64D" w14:textId="77777777" w:rsidR="00EB495C" w:rsidRPr="00EB495C" w:rsidRDefault="00EB495C" w:rsidP="00EB495C">
      <w:r w:rsidRPr="00EB495C">
        <w:t>All scenarios are discovered and executed successfully.</w:t>
      </w:r>
    </w:p>
    <w:p w14:paraId="3E9DC95A" w14:textId="77777777" w:rsidR="00EB495C" w:rsidRPr="00EB495C" w:rsidRDefault="00EB495C" w:rsidP="00EB495C">
      <w:r w:rsidRPr="00EB495C">
        <w:pict w14:anchorId="01A44C81">
          <v:rect id="_x0000_i1148" style="width:0;height:1.5pt" o:hralign="center" o:hrstd="t" o:hr="t" fillcolor="#a0a0a0" stroked="f"/>
        </w:pict>
      </w:r>
    </w:p>
    <w:p w14:paraId="46425012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Execute Smoke Scenarios Only</w:t>
      </w:r>
    </w:p>
    <w:p w14:paraId="79069C3A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Command</w:t>
      </w:r>
    </w:p>
    <w:p w14:paraId="65917455" w14:textId="77777777" w:rsidR="00EB495C" w:rsidRDefault="00EB495C" w:rsidP="00EB495C">
      <w:proofErr w:type="spellStart"/>
      <w:r w:rsidRPr="00EB495C">
        <w:t>mvn</w:t>
      </w:r>
      <w:proofErr w:type="spellEnd"/>
      <w:r w:rsidRPr="00EB495C">
        <w:t xml:space="preserve"> -</w:t>
      </w:r>
      <w:proofErr w:type="spellStart"/>
      <w:r w:rsidRPr="00EB495C">
        <w:t>Dtest</w:t>
      </w:r>
      <w:proofErr w:type="spellEnd"/>
      <w:r w:rsidRPr="00EB495C">
        <w:t>=</w:t>
      </w:r>
      <w:proofErr w:type="spellStart"/>
      <w:r w:rsidRPr="00EB495C">
        <w:t>RunCucumberTest</w:t>
      </w:r>
      <w:proofErr w:type="spellEnd"/>
      <w:r w:rsidRPr="00EB495C">
        <w:t xml:space="preserve"> "-</w:t>
      </w:r>
      <w:proofErr w:type="spellStart"/>
      <w:proofErr w:type="gramStart"/>
      <w:r w:rsidRPr="00EB495C">
        <w:t>Dcucumber.filter.tags</w:t>
      </w:r>
      <w:proofErr w:type="spellEnd"/>
      <w:proofErr w:type="gramEnd"/>
      <w:r w:rsidRPr="00EB495C">
        <w:t>=@smoke" test</w:t>
      </w:r>
    </w:p>
    <w:p w14:paraId="724B1E40" w14:textId="6F748EA6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Expected Output</w:t>
      </w:r>
    </w:p>
    <w:p w14:paraId="46D47117" w14:textId="77777777" w:rsidR="00EB495C" w:rsidRPr="00EB495C" w:rsidRDefault="00EB495C" w:rsidP="00EB495C">
      <w:pPr>
        <w:numPr>
          <w:ilvl w:val="0"/>
          <w:numId w:val="13"/>
        </w:numPr>
      </w:pPr>
      <w:r w:rsidRPr="00EB495C">
        <w:t>Only smoke scenarios run</w:t>
      </w:r>
    </w:p>
    <w:p w14:paraId="5F03524D" w14:textId="77777777" w:rsidR="00EB495C" w:rsidRPr="00EB495C" w:rsidRDefault="00EB495C" w:rsidP="00EB495C">
      <w:pPr>
        <w:numPr>
          <w:ilvl w:val="0"/>
          <w:numId w:val="13"/>
        </w:numPr>
      </w:pPr>
      <w:r w:rsidRPr="00EB495C">
        <w:t>Regression and negative scenarios are skipped</w:t>
      </w:r>
    </w:p>
    <w:p w14:paraId="1D7930BC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Proof</w:t>
      </w:r>
    </w:p>
    <w:p w14:paraId="183EC62C" w14:textId="77777777" w:rsidR="00EB495C" w:rsidRDefault="00EB495C" w:rsidP="00EB495C">
      <w:pPr>
        <w:rPr>
          <w:b/>
          <w:bCs/>
        </w:rPr>
      </w:pPr>
      <w:r w:rsidRPr="00EB495C">
        <w:drawing>
          <wp:inline distT="0" distB="0" distL="0" distR="0" wp14:anchorId="128263DE" wp14:editId="0EC06D67">
            <wp:extent cx="5731510" cy="1512570"/>
            <wp:effectExtent l="0" t="0" r="2540" b="0"/>
            <wp:docPr id="36291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13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36EB" w14:textId="0731B022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What It Proves</w:t>
      </w:r>
    </w:p>
    <w:p w14:paraId="1865D893" w14:textId="77777777" w:rsidR="00EB495C" w:rsidRPr="00EB495C" w:rsidRDefault="00EB495C" w:rsidP="00EB495C">
      <w:r w:rsidRPr="00EB495C">
        <w:t>Cucumber tag filtering works correctly for smoke testing.</w:t>
      </w:r>
    </w:p>
    <w:p w14:paraId="163234FB" w14:textId="77777777" w:rsidR="00EB495C" w:rsidRPr="00EB495C" w:rsidRDefault="00EB495C" w:rsidP="00EB495C">
      <w:r w:rsidRPr="00EB495C">
        <w:pict w14:anchorId="17178F70">
          <v:rect id="_x0000_i1149" style="width:0;height:1.5pt" o:hralign="center" o:hrstd="t" o:hr="t" fillcolor="#a0a0a0" stroked="f"/>
        </w:pict>
      </w:r>
    </w:p>
    <w:p w14:paraId="1F272FCB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lastRenderedPageBreak/>
        <w:t>Execute Regression Scenarios Only</w:t>
      </w:r>
    </w:p>
    <w:p w14:paraId="3D613179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Command</w:t>
      </w:r>
    </w:p>
    <w:p w14:paraId="0FB29E35" w14:textId="77777777" w:rsidR="001F0BFF" w:rsidRDefault="001F0BFF" w:rsidP="00EB495C">
      <w:proofErr w:type="spellStart"/>
      <w:r w:rsidRPr="001F0BFF">
        <w:t>mvn</w:t>
      </w:r>
      <w:proofErr w:type="spellEnd"/>
      <w:r w:rsidRPr="001F0BFF">
        <w:t xml:space="preserve"> -</w:t>
      </w:r>
      <w:proofErr w:type="spellStart"/>
      <w:r w:rsidRPr="001F0BFF">
        <w:t>Dtest</w:t>
      </w:r>
      <w:proofErr w:type="spellEnd"/>
      <w:r w:rsidRPr="001F0BFF">
        <w:t>=</w:t>
      </w:r>
      <w:proofErr w:type="spellStart"/>
      <w:r w:rsidRPr="001F0BFF">
        <w:t>RunCucumberTest</w:t>
      </w:r>
      <w:proofErr w:type="spellEnd"/>
      <w:r w:rsidRPr="001F0BFF">
        <w:t xml:space="preserve"> "-</w:t>
      </w:r>
      <w:proofErr w:type="spellStart"/>
      <w:proofErr w:type="gramStart"/>
      <w:r w:rsidRPr="001F0BFF">
        <w:t>Dcucumber.filter.tags</w:t>
      </w:r>
      <w:proofErr w:type="spellEnd"/>
      <w:proofErr w:type="gramEnd"/>
      <w:r w:rsidRPr="001F0BFF">
        <w:t>=@regression" test</w:t>
      </w:r>
    </w:p>
    <w:p w14:paraId="0FFFEDB9" w14:textId="29893492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Expected Output</w:t>
      </w:r>
    </w:p>
    <w:p w14:paraId="684F9CAF" w14:textId="77777777" w:rsidR="00EB495C" w:rsidRPr="00EB495C" w:rsidRDefault="00EB495C" w:rsidP="00EB495C">
      <w:pPr>
        <w:numPr>
          <w:ilvl w:val="0"/>
          <w:numId w:val="14"/>
        </w:numPr>
      </w:pPr>
      <w:r w:rsidRPr="00EB495C">
        <w:t>Only regression scenarios run</w:t>
      </w:r>
    </w:p>
    <w:p w14:paraId="513AD48B" w14:textId="77777777" w:rsidR="00EB495C" w:rsidRPr="00EB495C" w:rsidRDefault="00EB495C" w:rsidP="00EB495C">
      <w:pPr>
        <w:numPr>
          <w:ilvl w:val="0"/>
          <w:numId w:val="14"/>
        </w:numPr>
      </w:pPr>
      <w:r w:rsidRPr="00EB495C">
        <w:t>Scenario Outline examples execute separately</w:t>
      </w:r>
    </w:p>
    <w:p w14:paraId="58F8B2B5" w14:textId="77777777" w:rsidR="00EB495C" w:rsidRPr="00EB495C" w:rsidRDefault="00EB495C" w:rsidP="00EB495C">
      <w:r w:rsidRPr="00EB495C">
        <w:t>Example:</w:t>
      </w:r>
    </w:p>
    <w:p w14:paraId="57ECBE44" w14:textId="77777777" w:rsidR="00EB495C" w:rsidRPr="00EB495C" w:rsidRDefault="00EB495C" w:rsidP="00EB495C">
      <w:r w:rsidRPr="00EB495C">
        <w:t>Buy "headphones" end to end</w:t>
      </w:r>
      <w:r w:rsidRPr="00EB495C">
        <w:br/>
        <w:t>Buy "shoes" end to end</w:t>
      </w:r>
      <w:r w:rsidRPr="00EB495C">
        <w:br/>
        <w:t>Buy "lamp" end to end</w:t>
      </w:r>
    </w:p>
    <w:p w14:paraId="304C21DA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Proof</w:t>
      </w:r>
    </w:p>
    <w:p w14:paraId="652EB49B" w14:textId="77777777" w:rsidR="00AA4F19" w:rsidRDefault="00AA4F19" w:rsidP="00EB495C">
      <w:pPr>
        <w:rPr>
          <w:b/>
          <w:bCs/>
        </w:rPr>
      </w:pPr>
      <w:r w:rsidRPr="00AA4F19">
        <w:drawing>
          <wp:inline distT="0" distB="0" distL="0" distR="0" wp14:anchorId="0A72D0D7" wp14:editId="279E06ED">
            <wp:extent cx="5731510" cy="1534160"/>
            <wp:effectExtent l="0" t="0" r="2540" b="8890"/>
            <wp:docPr id="213783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30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B5C0" w14:textId="747C7202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What It Proves</w:t>
      </w:r>
    </w:p>
    <w:p w14:paraId="55038527" w14:textId="77777777" w:rsidR="00EB495C" w:rsidRPr="00EB495C" w:rsidRDefault="00EB495C" w:rsidP="00EB495C">
      <w:r w:rsidRPr="00EB495C">
        <w:t>Regression suite can be executed independently.</w:t>
      </w:r>
    </w:p>
    <w:p w14:paraId="0318137F" w14:textId="77777777" w:rsidR="00EB495C" w:rsidRDefault="00EB495C" w:rsidP="00EB495C">
      <w:r w:rsidRPr="00EB495C">
        <w:pict w14:anchorId="7DE6735B">
          <v:rect id="_x0000_i1150" style="width:0;height:1.5pt" o:hralign="center" o:hrstd="t" o:hr="t" fillcolor="#a0a0a0" stroked="f"/>
        </w:pict>
      </w:r>
    </w:p>
    <w:p w14:paraId="4E3143D9" w14:textId="77777777" w:rsidR="00AA4F19" w:rsidRPr="00AA4F19" w:rsidRDefault="00AA4F19" w:rsidP="00AA4F19">
      <w:pPr>
        <w:rPr>
          <w:b/>
          <w:bCs/>
        </w:rPr>
      </w:pPr>
      <w:r w:rsidRPr="00AA4F19">
        <w:rPr>
          <w:b/>
          <w:bCs/>
        </w:rPr>
        <w:t>Command</w:t>
      </w:r>
    </w:p>
    <w:p w14:paraId="5304A9AF" w14:textId="77777777" w:rsidR="00AA4F19" w:rsidRPr="00AA4F19" w:rsidRDefault="00AA4F19" w:rsidP="00AA4F19">
      <w:proofErr w:type="spellStart"/>
      <w:r w:rsidRPr="00AA4F19">
        <w:t>mvn</w:t>
      </w:r>
      <w:proofErr w:type="spellEnd"/>
      <w:r w:rsidRPr="00AA4F19">
        <w:t xml:space="preserve"> test -</w:t>
      </w:r>
      <w:proofErr w:type="spellStart"/>
      <w:proofErr w:type="gramStart"/>
      <w:r w:rsidRPr="00AA4F19">
        <w:t>Dcucumber.filter.tags</w:t>
      </w:r>
      <w:proofErr w:type="spellEnd"/>
      <w:proofErr w:type="gramEnd"/>
      <w:r w:rsidRPr="00AA4F19">
        <w:t>="@smoke or @regression"</w:t>
      </w:r>
    </w:p>
    <w:p w14:paraId="74EE6DD8" w14:textId="77777777" w:rsidR="00AA4F19" w:rsidRPr="00AA4F19" w:rsidRDefault="00AA4F19" w:rsidP="00AA4F19">
      <w:pPr>
        <w:rPr>
          <w:b/>
          <w:bCs/>
        </w:rPr>
      </w:pPr>
      <w:r w:rsidRPr="00AA4F19">
        <w:rPr>
          <w:b/>
          <w:bCs/>
        </w:rPr>
        <w:t>Expected Output</w:t>
      </w:r>
    </w:p>
    <w:p w14:paraId="79F8FE69" w14:textId="77777777" w:rsidR="00AA4F19" w:rsidRPr="00AA4F19" w:rsidRDefault="00AA4F19" w:rsidP="00AA4F19">
      <w:pPr>
        <w:numPr>
          <w:ilvl w:val="0"/>
          <w:numId w:val="17"/>
        </w:numPr>
      </w:pPr>
      <w:r w:rsidRPr="00AA4F19">
        <w:t>Smoke scenarios execute</w:t>
      </w:r>
    </w:p>
    <w:p w14:paraId="60450797" w14:textId="77777777" w:rsidR="00AA4F19" w:rsidRPr="00AA4F19" w:rsidRDefault="00AA4F19" w:rsidP="00AA4F19">
      <w:pPr>
        <w:numPr>
          <w:ilvl w:val="0"/>
          <w:numId w:val="17"/>
        </w:numPr>
      </w:pPr>
      <w:r w:rsidRPr="00AA4F19">
        <w:t>Regression scenarios execute</w:t>
      </w:r>
    </w:p>
    <w:p w14:paraId="53411906" w14:textId="77777777" w:rsidR="00AA4F19" w:rsidRPr="00AA4F19" w:rsidRDefault="00AA4F19" w:rsidP="00AA4F19">
      <w:pPr>
        <w:numPr>
          <w:ilvl w:val="0"/>
          <w:numId w:val="17"/>
        </w:numPr>
      </w:pPr>
      <w:r w:rsidRPr="00AA4F19">
        <w:t>Negative scenarios are skipped</w:t>
      </w:r>
    </w:p>
    <w:p w14:paraId="0369EDF9" w14:textId="77777777" w:rsidR="00AA4F19" w:rsidRPr="00AA4F19" w:rsidRDefault="00AA4F19" w:rsidP="00AA4F19">
      <w:r w:rsidRPr="00AA4F19">
        <w:t>Example:</w:t>
      </w:r>
    </w:p>
    <w:p w14:paraId="11DB276D" w14:textId="77777777" w:rsidR="00AA4F19" w:rsidRPr="00AA4F19" w:rsidRDefault="00AA4F19" w:rsidP="00AA4F19">
      <w:r w:rsidRPr="00AA4F19">
        <w:t>Smoke:</w:t>
      </w:r>
    </w:p>
    <w:p w14:paraId="1F843C65" w14:textId="77777777" w:rsidR="00AA4F19" w:rsidRPr="00AA4F19" w:rsidRDefault="00AA4F19" w:rsidP="00AA4F19">
      <w:pPr>
        <w:numPr>
          <w:ilvl w:val="0"/>
          <w:numId w:val="18"/>
        </w:numPr>
      </w:pPr>
      <w:r w:rsidRPr="00AA4F19">
        <w:t>Buy a single product end-to-end</w:t>
      </w:r>
    </w:p>
    <w:p w14:paraId="2F0DA038" w14:textId="77777777" w:rsidR="00AA4F19" w:rsidRPr="00AA4F19" w:rsidRDefault="00AA4F19" w:rsidP="00AA4F19">
      <w:pPr>
        <w:numPr>
          <w:ilvl w:val="0"/>
          <w:numId w:val="18"/>
        </w:numPr>
      </w:pPr>
      <w:r w:rsidRPr="00AA4F19">
        <w:lastRenderedPageBreak/>
        <w:t>Cart badge reflects the number of items added</w:t>
      </w:r>
    </w:p>
    <w:p w14:paraId="38C860A8" w14:textId="77777777" w:rsidR="00AA4F19" w:rsidRPr="00AA4F19" w:rsidRDefault="00AA4F19" w:rsidP="00AA4F19">
      <w:r w:rsidRPr="00AA4F19">
        <w:t>Regression:</w:t>
      </w:r>
    </w:p>
    <w:p w14:paraId="7A30DE7A" w14:textId="77777777" w:rsidR="00AA4F19" w:rsidRPr="00AA4F19" w:rsidRDefault="00AA4F19" w:rsidP="00AA4F19">
      <w:pPr>
        <w:numPr>
          <w:ilvl w:val="0"/>
          <w:numId w:val="19"/>
        </w:numPr>
      </w:pPr>
      <w:r w:rsidRPr="00AA4F19">
        <w:t>Buy "headphones" end to end</w:t>
      </w:r>
    </w:p>
    <w:p w14:paraId="3FD3D92B" w14:textId="77777777" w:rsidR="00AA4F19" w:rsidRPr="00AA4F19" w:rsidRDefault="00AA4F19" w:rsidP="00AA4F19">
      <w:pPr>
        <w:numPr>
          <w:ilvl w:val="0"/>
          <w:numId w:val="19"/>
        </w:numPr>
      </w:pPr>
      <w:r w:rsidRPr="00AA4F19">
        <w:t>Buy "shoes" end to end</w:t>
      </w:r>
    </w:p>
    <w:p w14:paraId="3D3F215C" w14:textId="77777777" w:rsidR="00AA4F19" w:rsidRPr="00AA4F19" w:rsidRDefault="00AA4F19" w:rsidP="00AA4F19">
      <w:pPr>
        <w:numPr>
          <w:ilvl w:val="0"/>
          <w:numId w:val="19"/>
        </w:numPr>
      </w:pPr>
      <w:r w:rsidRPr="00AA4F19">
        <w:t>Buy "lamp" end to end</w:t>
      </w:r>
    </w:p>
    <w:p w14:paraId="39EF9EFD" w14:textId="77777777" w:rsidR="00AA4F19" w:rsidRPr="00AA4F19" w:rsidRDefault="00AA4F19" w:rsidP="00AA4F19">
      <w:pPr>
        <w:numPr>
          <w:ilvl w:val="0"/>
          <w:numId w:val="19"/>
        </w:numPr>
      </w:pPr>
      <w:r w:rsidRPr="00AA4F19">
        <w:t>Fresh cart is empty</w:t>
      </w:r>
    </w:p>
    <w:p w14:paraId="38B31E36" w14:textId="77777777" w:rsidR="00AA4F19" w:rsidRPr="00AA4F19" w:rsidRDefault="00AA4F19" w:rsidP="00AA4F19">
      <w:pPr>
        <w:rPr>
          <w:b/>
          <w:bCs/>
        </w:rPr>
      </w:pPr>
      <w:r w:rsidRPr="00AA4F19">
        <w:rPr>
          <w:b/>
          <w:bCs/>
        </w:rPr>
        <w:t>Proof</w:t>
      </w:r>
    </w:p>
    <w:p w14:paraId="6423546A" w14:textId="77777777" w:rsidR="001F0BFF" w:rsidRDefault="001F0BFF" w:rsidP="00AA4F19">
      <w:pPr>
        <w:rPr>
          <w:b/>
          <w:bCs/>
        </w:rPr>
      </w:pPr>
      <w:r w:rsidRPr="001F0BFF">
        <w:drawing>
          <wp:inline distT="0" distB="0" distL="0" distR="0" wp14:anchorId="2C20BE70" wp14:editId="45A42546">
            <wp:extent cx="5731510" cy="1506220"/>
            <wp:effectExtent l="0" t="0" r="2540" b="0"/>
            <wp:docPr id="3166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47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6177" w14:textId="4536D8AE" w:rsidR="00AA4F19" w:rsidRPr="00AA4F19" w:rsidRDefault="00AA4F19" w:rsidP="00AA4F19">
      <w:pPr>
        <w:rPr>
          <w:b/>
          <w:bCs/>
        </w:rPr>
      </w:pPr>
      <w:r w:rsidRPr="00AA4F19">
        <w:rPr>
          <w:b/>
          <w:bCs/>
        </w:rPr>
        <w:t>What It Proves</w:t>
      </w:r>
    </w:p>
    <w:p w14:paraId="57A2CD1F" w14:textId="77777777" w:rsidR="00AA4F19" w:rsidRPr="00AA4F19" w:rsidRDefault="00AA4F19" w:rsidP="00AA4F19">
      <w:r w:rsidRPr="00AA4F19">
        <w:t>Smoke and Regression suites can be executed together while excluding Negative scenarios.</w:t>
      </w:r>
    </w:p>
    <w:p w14:paraId="0B9B1122" w14:textId="0FB7889D" w:rsidR="00AA4F19" w:rsidRDefault="00AA4F19" w:rsidP="00EB495C">
      <w:r w:rsidRPr="00EB495C">
        <w:pict w14:anchorId="4368349F">
          <v:rect id="_x0000_i1157" style="width:0;height:1.5pt" o:hralign="center" o:hrstd="t" o:hr="t" fillcolor="#a0a0a0" stroked="f"/>
        </w:pict>
      </w:r>
    </w:p>
    <w:p w14:paraId="586DBC94" w14:textId="77777777" w:rsidR="00AA4F19" w:rsidRPr="00EB495C" w:rsidRDefault="00AA4F19" w:rsidP="00EB495C"/>
    <w:p w14:paraId="4DB098F2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Execute Negative Scenarios Only</w:t>
      </w:r>
    </w:p>
    <w:p w14:paraId="0AE86365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Command</w:t>
      </w:r>
    </w:p>
    <w:p w14:paraId="1039DE41" w14:textId="77777777" w:rsidR="00EB495C" w:rsidRPr="00EB495C" w:rsidRDefault="00EB495C" w:rsidP="00EB495C">
      <w:proofErr w:type="spellStart"/>
      <w:r w:rsidRPr="00EB495C">
        <w:t>mvn</w:t>
      </w:r>
      <w:proofErr w:type="spellEnd"/>
      <w:r w:rsidRPr="00EB495C">
        <w:t xml:space="preserve"> test -</w:t>
      </w:r>
      <w:proofErr w:type="spellStart"/>
      <w:proofErr w:type="gramStart"/>
      <w:r w:rsidRPr="00EB495C">
        <w:t>Dcucumber.filter.tags</w:t>
      </w:r>
      <w:proofErr w:type="spellEnd"/>
      <w:proofErr w:type="gramEnd"/>
      <w:r w:rsidRPr="00EB495C">
        <w:t>="@negative"</w:t>
      </w:r>
    </w:p>
    <w:p w14:paraId="17101ECF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Expected Output</w:t>
      </w:r>
    </w:p>
    <w:p w14:paraId="607AB1B5" w14:textId="77777777" w:rsidR="00EB495C" w:rsidRPr="00EB495C" w:rsidRDefault="00EB495C" w:rsidP="00EB495C">
      <w:pPr>
        <w:numPr>
          <w:ilvl w:val="0"/>
          <w:numId w:val="15"/>
        </w:numPr>
      </w:pPr>
      <w:r w:rsidRPr="00EB495C">
        <w:t>Invalid login scenario executes</w:t>
      </w:r>
    </w:p>
    <w:p w14:paraId="5E0043AB" w14:textId="77777777" w:rsidR="00EB495C" w:rsidRPr="00EB495C" w:rsidRDefault="00EB495C" w:rsidP="00EB495C">
      <w:pPr>
        <w:numPr>
          <w:ilvl w:val="0"/>
          <w:numId w:val="15"/>
        </w:numPr>
      </w:pPr>
      <w:r w:rsidRPr="00EB495C">
        <w:t>Intentional failure scenario fails</w:t>
      </w:r>
    </w:p>
    <w:p w14:paraId="4B30EBEF" w14:textId="77777777" w:rsidR="00EB495C" w:rsidRPr="00EB495C" w:rsidRDefault="00EB495C" w:rsidP="00EB495C">
      <w:r w:rsidRPr="00EB495C">
        <w:t>Example:</w:t>
      </w:r>
    </w:p>
    <w:p w14:paraId="2ED8107C" w14:textId="77777777" w:rsidR="00EB495C" w:rsidRPr="00EB495C" w:rsidRDefault="00EB495C" w:rsidP="00EB495C">
      <w:r w:rsidRPr="00EB495C">
        <w:t>Passed: Login with invalid credentials</w:t>
      </w:r>
    </w:p>
    <w:p w14:paraId="31FD24AA" w14:textId="77777777" w:rsidR="00EB495C" w:rsidRDefault="00EB495C" w:rsidP="00EB495C">
      <w:r w:rsidRPr="00EB495C">
        <w:t>Failed: Demonstrate screenshot capture on failure</w:t>
      </w:r>
    </w:p>
    <w:p w14:paraId="2E320E15" w14:textId="77777777" w:rsidR="00285637" w:rsidRDefault="00285637" w:rsidP="00EB495C"/>
    <w:p w14:paraId="78F30AB7" w14:textId="77777777" w:rsidR="00285637" w:rsidRPr="00EB495C" w:rsidRDefault="00285637" w:rsidP="00EB495C"/>
    <w:p w14:paraId="57744966" w14:textId="77777777" w:rsidR="00EB495C" w:rsidRDefault="00EB495C" w:rsidP="00EB495C">
      <w:pPr>
        <w:rPr>
          <w:b/>
          <w:bCs/>
        </w:rPr>
      </w:pPr>
      <w:r w:rsidRPr="00EB495C">
        <w:rPr>
          <w:b/>
          <w:bCs/>
        </w:rPr>
        <w:lastRenderedPageBreak/>
        <w:t>Proof</w:t>
      </w:r>
    </w:p>
    <w:p w14:paraId="1BDCA95B" w14:textId="5177B470" w:rsidR="001F0BFF" w:rsidRDefault="00285637" w:rsidP="00EB495C">
      <w:pPr>
        <w:rPr>
          <w:b/>
          <w:bCs/>
        </w:rPr>
      </w:pPr>
      <w:r>
        <w:rPr>
          <w:noProof/>
        </w:rPr>
        <w:drawing>
          <wp:inline distT="0" distB="0" distL="0" distR="0" wp14:anchorId="7851FB82" wp14:editId="67A2E81A">
            <wp:extent cx="5731510" cy="2252980"/>
            <wp:effectExtent l="0" t="0" r="2540" b="0"/>
            <wp:docPr id="213121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13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7A69" w14:textId="693C33D9" w:rsidR="00285637" w:rsidRDefault="00285637" w:rsidP="00EB495C">
      <w:pPr>
        <w:rPr>
          <w:b/>
          <w:bCs/>
        </w:rPr>
      </w:pPr>
      <w:r>
        <w:rPr>
          <w:noProof/>
        </w:rPr>
        <w:drawing>
          <wp:inline distT="0" distB="0" distL="0" distR="0" wp14:anchorId="459DF661" wp14:editId="099759B3">
            <wp:extent cx="5731510" cy="2108835"/>
            <wp:effectExtent l="0" t="0" r="2540" b="5715"/>
            <wp:docPr id="53793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30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0763" w14:textId="0661F773" w:rsidR="00285637" w:rsidRPr="00EB495C" w:rsidRDefault="00285637" w:rsidP="00EB495C">
      <w:pPr>
        <w:rPr>
          <w:b/>
          <w:bCs/>
        </w:rPr>
      </w:pPr>
      <w:r>
        <w:rPr>
          <w:noProof/>
        </w:rPr>
        <w:drawing>
          <wp:inline distT="0" distB="0" distL="0" distR="0" wp14:anchorId="775EADC6" wp14:editId="66BD8092">
            <wp:extent cx="5731510" cy="2512695"/>
            <wp:effectExtent l="0" t="0" r="2540" b="1905"/>
            <wp:docPr id="56903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36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67E8" w14:textId="77777777" w:rsidR="00EB495C" w:rsidRPr="00EB495C" w:rsidRDefault="00EB495C" w:rsidP="00EB495C">
      <w:pPr>
        <w:rPr>
          <w:b/>
          <w:bCs/>
        </w:rPr>
      </w:pPr>
      <w:r w:rsidRPr="00EB495C">
        <w:rPr>
          <w:b/>
          <w:bCs/>
        </w:rPr>
        <w:t>What It Proves</w:t>
      </w:r>
    </w:p>
    <w:p w14:paraId="1A36E65B" w14:textId="77777777" w:rsidR="00EB495C" w:rsidRPr="00EB495C" w:rsidRDefault="00EB495C" w:rsidP="00EB495C">
      <w:r w:rsidRPr="00EB495C">
        <w:t>The framework correctly handles failures and automatically captures screenshots when a scenario fails.</w:t>
      </w:r>
    </w:p>
    <w:p w14:paraId="475F439B" w14:textId="4C92C03A" w:rsidR="00EB495C" w:rsidRDefault="00EB495C" w:rsidP="00EB495C"/>
    <w:p w14:paraId="6F1D536B" w14:textId="77777777" w:rsidR="00285637" w:rsidRPr="00285637" w:rsidRDefault="00285637" w:rsidP="00285637">
      <w:pPr>
        <w:rPr>
          <w:b/>
          <w:bCs/>
        </w:rPr>
      </w:pPr>
      <w:r w:rsidRPr="00285637">
        <w:rPr>
          <w:b/>
          <w:bCs/>
        </w:rPr>
        <w:lastRenderedPageBreak/>
        <w:t>Conclusion</w:t>
      </w:r>
    </w:p>
    <w:p w14:paraId="53162702" w14:textId="77777777" w:rsidR="00285637" w:rsidRPr="00285637" w:rsidRDefault="00285637" w:rsidP="00285637">
      <w:r w:rsidRPr="00285637">
        <w:t>The Selenium-Cucumber automation framework was successfully implemented using the Page Object Model (POM) design pattern. Smoke, Regression, and Negative scenarios were executed using Cucumber tag filtering.</w:t>
      </w:r>
    </w:p>
    <w:p w14:paraId="13E34A60" w14:textId="77777777" w:rsidR="00285637" w:rsidRPr="00285637" w:rsidRDefault="00285637" w:rsidP="00285637">
      <w:r w:rsidRPr="00285637">
        <w:t>The framework supports:</w:t>
      </w:r>
    </w:p>
    <w:p w14:paraId="11A905C4" w14:textId="77777777" w:rsidR="00285637" w:rsidRPr="00285637" w:rsidRDefault="00285637" w:rsidP="00285637">
      <w:pPr>
        <w:numPr>
          <w:ilvl w:val="0"/>
          <w:numId w:val="20"/>
        </w:numPr>
      </w:pPr>
      <w:r w:rsidRPr="00285637">
        <w:t>End-to-end test execution</w:t>
      </w:r>
    </w:p>
    <w:p w14:paraId="1C4EEF38" w14:textId="77777777" w:rsidR="00285637" w:rsidRPr="00285637" w:rsidRDefault="00285637" w:rsidP="00285637">
      <w:pPr>
        <w:numPr>
          <w:ilvl w:val="0"/>
          <w:numId w:val="20"/>
        </w:numPr>
      </w:pPr>
      <w:r w:rsidRPr="00285637">
        <w:t>Headless execution</w:t>
      </w:r>
    </w:p>
    <w:p w14:paraId="1B3C07F8" w14:textId="77777777" w:rsidR="00285637" w:rsidRPr="00285637" w:rsidRDefault="00285637" w:rsidP="00285637">
      <w:pPr>
        <w:numPr>
          <w:ilvl w:val="0"/>
          <w:numId w:val="20"/>
        </w:numPr>
      </w:pPr>
      <w:r w:rsidRPr="00285637">
        <w:t>Allure and Extent reporting</w:t>
      </w:r>
    </w:p>
    <w:p w14:paraId="690A79A7" w14:textId="77777777" w:rsidR="00285637" w:rsidRPr="00285637" w:rsidRDefault="00285637" w:rsidP="00285637">
      <w:pPr>
        <w:numPr>
          <w:ilvl w:val="0"/>
          <w:numId w:val="20"/>
        </w:numPr>
      </w:pPr>
      <w:r w:rsidRPr="00285637">
        <w:t>Screenshot capture on failure</w:t>
      </w:r>
    </w:p>
    <w:p w14:paraId="51E9DD39" w14:textId="77777777" w:rsidR="00285637" w:rsidRPr="00285637" w:rsidRDefault="00285637" w:rsidP="00285637">
      <w:pPr>
        <w:numPr>
          <w:ilvl w:val="0"/>
          <w:numId w:val="20"/>
        </w:numPr>
      </w:pPr>
      <w:r w:rsidRPr="00285637">
        <w:t>Environment configuration</w:t>
      </w:r>
    </w:p>
    <w:p w14:paraId="13D8C095" w14:textId="77777777" w:rsidR="00285637" w:rsidRPr="00285637" w:rsidRDefault="00285637" w:rsidP="00285637">
      <w:pPr>
        <w:numPr>
          <w:ilvl w:val="0"/>
          <w:numId w:val="20"/>
        </w:numPr>
      </w:pPr>
      <w:r w:rsidRPr="00285637">
        <w:t>Reusable Page Objects and Components</w:t>
      </w:r>
    </w:p>
    <w:p w14:paraId="7D60C4AE" w14:textId="77777777" w:rsidR="00285637" w:rsidRPr="00285637" w:rsidRDefault="00285637" w:rsidP="00285637">
      <w:r w:rsidRPr="00285637">
        <w:t>An intentionally failing negative scenario was executed to verify automatic screenshot capture and attachment in both Allure and Extent reports.</w:t>
      </w:r>
    </w:p>
    <w:p w14:paraId="04663C07" w14:textId="77777777" w:rsidR="00285637" w:rsidRPr="00285637" w:rsidRDefault="00285637" w:rsidP="00285637">
      <w:r w:rsidRPr="00285637">
        <w:t>The execution results and reports confirm that the framework is functioning as expected.</w:t>
      </w:r>
    </w:p>
    <w:p w14:paraId="73C69545" w14:textId="77777777" w:rsidR="00285637" w:rsidRDefault="00285637" w:rsidP="00EB495C"/>
    <w:sectPr w:rsidR="00285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001C3" w14:textId="77777777" w:rsidR="00655492" w:rsidRDefault="00655492" w:rsidP="00E90F48">
      <w:pPr>
        <w:spacing w:after="0" w:line="240" w:lineRule="auto"/>
      </w:pPr>
      <w:r>
        <w:separator/>
      </w:r>
    </w:p>
  </w:endnote>
  <w:endnote w:type="continuationSeparator" w:id="0">
    <w:p w14:paraId="0DD834BA" w14:textId="77777777" w:rsidR="00655492" w:rsidRDefault="00655492" w:rsidP="00E90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2170A" w14:textId="77777777" w:rsidR="00655492" w:rsidRDefault="00655492" w:rsidP="00E90F48">
      <w:pPr>
        <w:spacing w:after="0" w:line="240" w:lineRule="auto"/>
      </w:pPr>
      <w:r>
        <w:separator/>
      </w:r>
    </w:p>
  </w:footnote>
  <w:footnote w:type="continuationSeparator" w:id="0">
    <w:p w14:paraId="0867EFE4" w14:textId="77777777" w:rsidR="00655492" w:rsidRDefault="00655492" w:rsidP="00E90F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250"/>
    <w:multiLevelType w:val="multilevel"/>
    <w:tmpl w:val="6B5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43204"/>
    <w:multiLevelType w:val="multilevel"/>
    <w:tmpl w:val="24C6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E73E9"/>
    <w:multiLevelType w:val="multilevel"/>
    <w:tmpl w:val="241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A00A7"/>
    <w:multiLevelType w:val="multilevel"/>
    <w:tmpl w:val="5DCC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018BC"/>
    <w:multiLevelType w:val="multilevel"/>
    <w:tmpl w:val="304C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C721E"/>
    <w:multiLevelType w:val="multilevel"/>
    <w:tmpl w:val="50E2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76BD1"/>
    <w:multiLevelType w:val="multilevel"/>
    <w:tmpl w:val="007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3077A"/>
    <w:multiLevelType w:val="multilevel"/>
    <w:tmpl w:val="093A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B147F"/>
    <w:multiLevelType w:val="multilevel"/>
    <w:tmpl w:val="F02E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4156E"/>
    <w:multiLevelType w:val="multilevel"/>
    <w:tmpl w:val="82CA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41736"/>
    <w:multiLevelType w:val="multilevel"/>
    <w:tmpl w:val="49BC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A0CAE"/>
    <w:multiLevelType w:val="multilevel"/>
    <w:tmpl w:val="3DB0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D1710"/>
    <w:multiLevelType w:val="multilevel"/>
    <w:tmpl w:val="0904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BC3576"/>
    <w:multiLevelType w:val="multilevel"/>
    <w:tmpl w:val="3A12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4761C"/>
    <w:multiLevelType w:val="multilevel"/>
    <w:tmpl w:val="AEB8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132DE"/>
    <w:multiLevelType w:val="multilevel"/>
    <w:tmpl w:val="70D4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311DD"/>
    <w:multiLevelType w:val="multilevel"/>
    <w:tmpl w:val="132C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C673FE"/>
    <w:multiLevelType w:val="multilevel"/>
    <w:tmpl w:val="520C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A6933"/>
    <w:multiLevelType w:val="multilevel"/>
    <w:tmpl w:val="1190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D32A5A"/>
    <w:multiLevelType w:val="multilevel"/>
    <w:tmpl w:val="D3C4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181838">
    <w:abstractNumId w:val="7"/>
  </w:num>
  <w:num w:numId="2" w16cid:durableId="1542011383">
    <w:abstractNumId w:val="3"/>
  </w:num>
  <w:num w:numId="3" w16cid:durableId="1419984777">
    <w:abstractNumId w:val="17"/>
  </w:num>
  <w:num w:numId="4" w16cid:durableId="1021399333">
    <w:abstractNumId w:val="8"/>
  </w:num>
  <w:num w:numId="5" w16cid:durableId="1915041308">
    <w:abstractNumId w:val="12"/>
  </w:num>
  <w:num w:numId="6" w16cid:durableId="1581402025">
    <w:abstractNumId w:val="4"/>
  </w:num>
  <w:num w:numId="7" w16cid:durableId="126822861">
    <w:abstractNumId w:val="18"/>
  </w:num>
  <w:num w:numId="8" w16cid:durableId="944659038">
    <w:abstractNumId w:val="16"/>
  </w:num>
  <w:num w:numId="9" w16cid:durableId="1840072739">
    <w:abstractNumId w:val="1"/>
  </w:num>
  <w:num w:numId="10" w16cid:durableId="277689472">
    <w:abstractNumId w:val="9"/>
  </w:num>
  <w:num w:numId="11" w16cid:durableId="358052157">
    <w:abstractNumId w:val="10"/>
  </w:num>
  <w:num w:numId="12" w16cid:durableId="139931265">
    <w:abstractNumId w:val="5"/>
  </w:num>
  <w:num w:numId="13" w16cid:durableId="1240287348">
    <w:abstractNumId w:val="15"/>
  </w:num>
  <w:num w:numId="14" w16cid:durableId="1111121592">
    <w:abstractNumId w:val="13"/>
  </w:num>
  <w:num w:numId="15" w16cid:durableId="376316779">
    <w:abstractNumId w:val="2"/>
  </w:num>
  <w:num w:numId="16" w16cid:durableId="1803229404">
    <w:abstractNumId w:val="0"/>
  </w:num>
  <w:num w:numId="17" w16cid:durableId="705134427">
    <w:abstractNumId w:val="14"/>
  </w:num>
  <w:num w:numId="18" w16cid:durableId="1600016798">
    <w:abstractNumId w:val="6"/>
  </w:num>
  <w:num w:numId="19" w16cid:durableId="2080856817">
    <w:abstractNumId w:val="19"/>
  </w:num>
  <w:num w:numId="20" w16cid:durableId="9847463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48"/>
    <w:rsid w:val="000C692C"/>
    <w:rsid w:val="001A4F81"/>
    <w:rsid w:val="001F0BFF"/>
    <w:rsid w:val="00213FBC"/>
    <w:rsid w:val="00285637"/>
    <w:rsid w:val="002C2668"/>
    <w:rsid w:val="00655492"/>
    <w:rsid w:val="00AA4F19"/>
    <w:rsid w:val="00AC2BB8"/>
    <w:rsid w:val="00E90F48"/>
    <w:rsid w:val="00EB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88D8C"/>
  <w15:chartTrackingRefBased/>
  <w15:docId w15:val="{7918057A-EE4F-4949-A5AC-A75A4465F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F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0F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F48"/>
  </w:style>
  <w:style w:type="paragraph" w:styleId="Footer">
    <w:name w:val="footer"/>
    <w:basedOn w:val="Normal"/>
    <w:link w:val="FooterChar"/>
    <w:uiPriority w:val="99"/>
    <w:unhideWhenUsed/>
    <w:rsid w:val="00E90F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Saiteja Kodi(UST,IN)</dc:creator>
  <cp:keywords/>
  <dc:description/>
  <cp:lastModifiedBy>Saiteja Kodi(UST,IN)</cp:lastModifiedBy>
  <cp:revision>1</cp:revision>
  <dcterms:created xsi:type="dcterms:W3CDTF">2026-06-20T11:06:00Z</dcterms:created>
  <dcterms:modified xsi:type="dcterms:W3CDTF">2026-06-20T12:00:00Z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2026-06-20T12:00:38Z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a9b311ab-35d3-4c09-93b5-d923d9311624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