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40AA" w14:textId="77777777" w:rsidR="000B7295" w:rsidRPr="000B7295" w:rsidRDefault="000B7295" w:rsidP="000B7295">
      <w:pPr>
        <w:rPr>
          <w:b/>
          <w:bCs/>
        </w:rPr>
      </w:pPr>
      <w:proofErr w:type="spellStart"/>
      <w:r w:rsidRPr="000B7295">
        <w:rPr>
          <w:b/>
          <w:bCs/>
        </w:rPr>
        <w:t>TripStack</w:t>
      </w:r>
      <w:proofErr w:type="spellEnd"/>
      <w:r w:rsidRPr="000B7295">
        <w:rPr>
          <w:b/>
          <w:bCs/>
        </w:rPr>
        <w:t xml:space="preserve"> Flight Booking Automation Framework Report</w:t>
      </w:r>
    </w:p>
    <w:p w14:paraId="610B678A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Executive Summary</w:t>
      </w:r>
    </w:p>
    <w:p w14:paraId="0D8FF24D" w14:textId="77777777" w:rsidR="000B7295" w:rsidRPr="000B7295" w:rsidRDefault="000B7295" w:rsidP="000B7295">
      <w:r w:rsidRPr="000B7295">
        <w:t xml:space="preserve">Developed an end-to-end UI automation framework for the </w:t>
      </w:r>
      <w:proofErr w:type="spellStart"/>
      <w:r w:rsidRPr="000B7295">
        <w:t>TripStack</w:t>
      </w:r>
      <w:proofErr w:type="spellEnd"/>
      <w:r w:rsidRPr="000B7295">
        <w:t xml:space="preserve"> flight booking application using Playwright and TypeScript. The framework follows a layered architecture focused on maintainability, reusability, scalability, and CI/CD readiness while incorporating secure test execution, structured logging, and evidence collection.</w:t>
      </w:r>
    </w:p>
    <w:p w14:paraId="664F2D4A" w14:textId="77777777" w:rsidR="000B7295" w:rsidRPr="000B7295" w:rsidRDefault="000B7295" w:rsidP="000B7295">
      <w:r w:rsidRPr="000B7295">
        <w:pict w14:anchorId="4DFF1DBD">
          <v:rect id="_x0000_i1103" style="width:0;height:1.5pt" o:hralign="center" o:hrstd="t" o:hr="t" fillcolor="#a0a0a0" stroked="f"/>
        </w:pict>
      </w:r>
    </w:p>
    <w:p w14:paraId="06896E5E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Technology Stack</w:t>
      </w:r>
    </w:p>
    <w:p w14:paraId="615BB0A3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Automation Tool:</w:t>
      </w:r>
      <w:r w:rsidRPr="000B7295">
        <w:t xml:space="preserve"> Playwright</w:t>
      </w:r>
    </w:p>
    <w:p w14:paraId="159448AA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Language:</w:t>
      </w:r>
      <w:r w:rsidRPr="000B7295">
        <w:t xml:space="preserve"> TypeScript</w:t>
      </w:r>
    </w:p>
    <w:p w14:paraId="74B4675D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Test Runner:</w:t>
      </w:r>
      <w:r w:rsidRPr="000B7295">
        <w:t xml:space="preserve"> Playwright Test</w:t>
      </w:r>
    </w:p>
    <w:p w14:paraId="47EE512C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Design Pattern:</w:t>
      </w:r>
      <w:r w:rsidRPr="000B7295">
        <w:t xml:space="preserve"> Flow + Page Object Model (POM)</w:t>
      </w:r>
    </w:p>
    <w:p w14:paraId="1CACDE87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Logging:</w:t>
      </w:r>
      <w:r w:rsidRPr="000B7295">
        <w:t xml:space="preserve"> Winston</w:t>
      </w:r>
    </w:p>
    <w:p w14:paraId="2EE196D8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Reporting:</w:t>
      </w:r>
      <w:r w:rsidRPr="000B7295">
        <w:t xml:space="preserve"> Playwright HTML Reports</w:t>
      </w:r>
    </w:p>
    <w:p w14:paraId="1F649FFB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CI/CD:</w:t>
      </w:r>
      <w:r w:rsidRPr="000B7295">
        <w:t xml:space="preserve"> GitHub Actions</w:t>
      </w:r>
    </w:p>
    <w:p w14:paraId="725A2CE8" w14:textId="77777777" w:rsidR="000B7295" w:rsidRPr="000B7295" w:rsidRDefault="000B7295" w:rsidP="000B7295">
      <w:pPr>
        <w:numPr>
          <w:ilvl w:val="0"/>
          <w:numId w:val="1"/>
        </w:numPr>
      </w:pPr>
      <w:r w:rsidRPr="000B7295">
        <w:rPr>
          <w:b/>
          <w:bCs/>
        </w:rPr>
        <w:t>Configuration:</w:t>
      </w:r>
      <w:r w:rsidRPr="000B7295">
        <w:t xml:space="preserve"> Environment Variables &amp; GitHub Secrets</w:t>
      </w:r>
    </w:p>
    <w:p w14:paraId="0879C07D" w14:textId="77777777" w:rsidR="000B7295" w:rsidRPr="000B7295" w:rsidRDefault="000B7295" w:rsidP="000B7295">
      <w:r w:rsidRPr="000B7295">
        <w:pict w14:anchorId="4F24B75F">
          <v:rect id="_x0000_i1104" style="width:0;height:1.5pt" o:hralign="center" o:hrstd="t" o:hr="t" fillcolor="#a0a0a0" stroked="f"/>
        </w:pict>
      </w:r>
    </w:p>
    <w:p w14:paraId="41DA26CB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Framework Architecture</w:t>
      </w:r>
    </w:p>
    <w:p w14:paraId="690F1A1A" w14:textId="77777777" w:rsidR="000B7295" w:rsidRPr="000B7295" w:rsidRDefault="000B7295" w:rsidP="000B7295">
      <w:r w:rsidRPr="000B7295">
        <w:t>tests/</w:t>
      </w:r>
    </w:p>
    <w:p w14:paraId="036947EB" w14:textId="77777777" w:rsidR="000B7295" w:rsidRPr="000B7295" w:rsidRDefault="000B7295" w:rsidP="000B7295">
      <w:r w:rsidRPr="000B7295">
        <w:t>fixtures/</w:t>
      </w:r>
    </w:p>
    <w:p w14:paraId="78F8A822" w14:textId="77777777" w:rsidR="000B7295" w:rsidRPr="000B7295" w:rsidRDefault="000B7295" w:rsidP="000B7295">
      <w:r w:rsidRPr="000B7295">
        <w:t>flows/</w:t>
      </w:r>
    </w:p>
    <w:p w14:paraId="76570F2B" w14:textId="77777777" w:rsidR="000B7295" w:rsidRPr="000B7295" w:rsidRDefault="000B7295" w:rsidP="000B7295">
      <w:r w:rsidRPr="000B7295">
        <w:t>pages/</w:t>
      </w:r>
    </w:p>
    <w:p w14:paraId="04EDD757" w14:textId="77777777" w:rsidR="000B7295" w:rsidRPr="000B7295" w:rsidRDefault="000B7295" w:rsidP="000B7295">
      <w:r w:rsidRPr="000B7295">
        <w:t>components/</w:t>
      </w:r>
    </w:p>
    <w:p w14:paraId="336ADBAE" w14:textId="77777777" w:rsidR="000B7295" w:rsidRPr="000B7295" w:rsidRDefault="000B7295" w:rsidP="000B7295">
      <w:r w:rsidRPr="000B7295">
        <w:t>support/</w:t>
      </w:r>
    </w:p>
    <w:p w14:paraId="257A6918" w14:textId="77777777" w:rsidR="000B7295" w:rsidRPr="000B7295" w:rsidRDefault="000B7295" w:rsidP="000B7295">
      <w:r w:rsidRPr="000B7295">
        <w:t>utils/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082"/>
      </w:tblGrid>
      <w:tr w:rsidR="000B7295" w:rsidRPr="000B7295" w14:paraId="5AC78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1E911D" w14:textId="77777777" w:rsidR="000B7295" w:rsidRPr="000B7295" w:rsidRDefault="000B7295" w:rsidP="000B7295">
            <w:pPr>
              <w:rPr>
                <w:b/>
                <w:bCs/>
              </w:rPr>
            </w:pPr>
            <w:r w:rsidRPr="000B7295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B1E5BF" w14:textId="77777777" w:rsidR="000B7295" w:rsidRPr="000B7295" w:rsidRDefault="000B7295" w:rsidP="000B7295">
            <w:pPr>
              <w:rPr>
                <w:b/>
                <w:bCs/>
              </w:rPr>
            </w:pPr>
            <w:r w:rsidRPr="000B7295">
              <w:rPr>
                <w:b/>
                <w:bCs/>
              </w:rPr>
              <w:t>Responsibility</w:t>
            </w:r>
          </w:p>
        </w:tc>
      </w:tr>
      <w:tr w:rsidR="000B7295" w:rsidRPr="000B7295" w14:paraId="04D2C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7F7F5" w14:textId="77777777" w:rsidR="000B7295" w:rsidRPr="000B7295" w:rsidRDefault="000B7295" w:rsidP="000B7295">
            <w:r w:rsidRPr="000B7295">
              <w:t>Tests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039B7" w14:textId="77777777" w:rsidR="000B7295" w:rsidRPr="000B7295" w:rsidRDefault="000B7295" w:rsidP="000B7295">
            <w:r w:rsidRPr="000B7295">
              <w:t>Business scenarios</w:t>
            </w:r>
          </w:p>
        </w:tc>
      </w:tr>
      <w:tr w:rsidR="000B7295" w:rsidRPr="000B7295" w14:paraId="07AA8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677EE" w14:textId="77777777" w:rsidR="000B7295" w:rsidRPr="000B7295" w:rsidRDefault="000B7295" w:rsidP="000B7295">
            <w:r w:rsidRPr="000B7295">
              <w:t>Flows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3A5BF" w14:textId="77777777" w:rsidR="000B7295" w:rsidRPr="000B7295" w:rsidRDefault="000B7295" w:rsidP="000B7295">
            <w:r w:rsidRPr="000B7295">
              <w:t>Workflow orchestration and assertions</w:t>
            </w:r>
          </w:p>
        </w:tc>
      </w:tr>
      <w:tr w:rsidR="000B7295" w:rsidRPr="000B7295" w14:paraId="6AF30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98CB1" w14:textId="77777777" w:rsidR="000B7295" w:rsidRPr="000B7295" w:rsidRDefault="000B7295" w:rsidP="000B7295">
            <w:r w:rsidRPr="000B7295">
              <w:lastRenderedPageBreak/>
              <w:t>Pages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72AD6" w14:textId="77777777" w:rsidR="000B7295" w:rsidRPr="000B7295" w:rsidRDefault="000B7295" w:rsidP="000B7295">
            <w:r w:rsidRPr="000B7295">
              <w:t>Locators and UI actions</w:t>
            </w:r>
          </w:p>
        </w:tc>
      </w:tr>
      <w:tr w:rsidR="000B7295" w:rsidRPr="000B7295" w14:paraId="3EF1E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6BCC67" w14:textId="77777777" w:rsidR="000B7295" w:rsidRPr="000B7295" w:rsidRDefault="000B7295" w:rsidP="000B7295">
            <w:r w:rsidRPr="000B7295">
              <w:t>Components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D408B" w14:textId="77777777" w:rsidR="000B7295" w:rsidRPr="000B7295" w:rsidRDefault="000B7295" w:rsidP="000B7295">
            <w:r w:rsidRPr="000B7295">
              <w:t>Reusable UI elements</w:t>
            </w:r>
          </w:p>
        </w:tc>
      </w:tr>
      <w:tr w:rsidR="000B7295" w:rsidRPr="000B7295" w14:paraId="1DE54C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21944" w14:textId="77777777" w:rsidR="000B7295" w:rsidRPr="000B7295" w:rsidRDefault="000B7295" w:rsidP="000B7295">
            <w:r w:rsidRPr="000B7295">
              <w:t>Fixtures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04289" w14:textId="77777777" w:rsidR="000B7295" w:rsidRPr="000B7295" w:rsidRDefault="000B7295" w:rsidP="000B7295">
            <w:r w:rsidRPr="000B7295">
              <w:t>Dependency injection and setup</w:t>
            </w:r>
          </w:p>
        </w:tc>
      </w:tr>
      <w:tr w:rsidR="000B7295" w:rsidRPr="000B7295" w14:paraId="5FC7D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F1AF4" w14:textId="77777777" w:rsidR="000B7295" w:rsidRPr="000B7295" w:rsidRDefault="000B7295" w:rsidP="000B7295">
            <w:r w:rsidRPr="000B7295">
              <w:t>Utilities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79C002" w14:textId="77777777" w:rsidR="000B7295" w:rsidRPr="000B7295" w:rsidRDefault="000B7295" w:rsidP="000B7295">
            <w:r w:rsidRPr="000B7295">
              <w:t>Logging, evidence, helpers</w:t>
            </w:r>
          </w:p>
        </w:tc>
      </w:tr>
    </w:tbl>
    <w:p w14:paraId="11895577" w14:textId="77777777" w:rsidR="000B7295" w:rsidRPr="000B7295" w:rsidRDefault="000B7295" w:rsidP="000B7295">
      <w:r w:rsidRPr="000B7295">
        <w:pict w14:anchorId="4E9B9DF0">
          <v:rect id="_x0000_i1105" style="width:0;height:1.5pt" o:hralign="center" o:hrstd="t" o:hr="t" fillcolor="#a0a0a0" stroked="f"/>
        </w:pict>
      </w:r>
    </w:p>
    <w:p w14:paraId="5CA0612A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Automated Business Flow</w:t>
      </w:r>
    </w:p>
    <w:p w14:paraId="0FBC652C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Flight Search</w:t>
      </w:r>
    </w:p>
    <w:p w14:paraId="49820574" w14:textId="77777777" w:rsidR="000B7295" w:rsidRPr="000B7295" w:rsidRDefault="000B7295" w:rsidP="000B7295">
      <w:pPr>
        <w:numPr>
          <w:ilvl w:val="0"/>
          <w:numId w:val="2"/>
        </w:numPr>
      </w:pPr>
      <w:r w:rsidRPr="000B7295">
        <w:t>Navigate to Home Page</w:t>
      </w:r>
    </w:p>
    <w:p w14:paraId="1C17FD06" w14:textId="77777777" w:rsidR="000B7295" w:rsidRPr="000B7295" w:rsidRDefault="000B7295" w:rsidP="000B7295">
      <w:pPr>
        <w:numPr>
          <w:ilvl w:val="0"/>
          <w:numId w:val="2"/>
        </w:numPr>
      </w:pPr>
      <w:r w:rsidRPr="000B7295">
        <w:t>Verify Flights tab is active</w:t>
      </w:r>
    </w:p>
    <w:p w14:paraId="5F528666" w14:textId="77777777" w:rsidR="000B7295" w:rsidRPr="000B7295" w:rsidRDefault="000B7295" w:rsidP="000B7295">
      <w:pPr>
        <w:numPr>
          <w:ilvl w:val="0"/>
          <w:numId w:val="2"/>
        </w:numPr>
      </w:pPr>
      <w:r w:rsidRPr="000B7295">
        <w:t>Enter origin and destination</w:t>
      </w:r>
    </w:p>
    <w:p w14:paraId="7BFAF23C" w14:textId="77777777" w:rsidR="000B7295" w:rsidRPr="000B7295" w:rsidRDefault="000B7295" w:rsidP="000B7295">
      <w:pPr>
        <w:numPr>
          <w:ilvl w:val="0"/>
          <w:numId w:val="2"/>
        </w:numPr>
      </w:pPr>
      <w:r w:rsidRPr="000B7295">
        <w:t>Select travel date</w:t>
      </w:r>
    </w:p>
    <w:p w14:paraId="652BD950" w14:textId="77777777" w:rsidR="000B7295" w:rsidRPr="000B7295" w:rsidRDefault="000B7295" w:rsidP="000B7295">
      <w:pPr>
        <w:numPr>
          <w:ilvl w:val="0"/>
          <w:numId w:val="2"/>
        </w:numPr>
      </w:pPr>
      <w:r w:rsidRPr="000B7295">
        <w:t>Execute flight search</w:t>
      </w:r>
    </w:p>
    <w:p w14:paraId="5E3CB318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Flight Listing</w:t>
      </w:r>
    </w:p>
    <w:p w14:paraId="59AF822C" w14:textId="77777777" w:rsidR="000B7295" w:rsidRPr="000B7295" w:rsidRDefault="000B7295" w:rsidP="000B7295">
      <w:pPr>
        <w:numPr>
          <w:ilvl w:val="0"/>
          <w:numId w:val="3"/>
        </w:numPr>
      </w:pPr>
      <w:r w:rsidRPr="000B7295">
        <w:t>Validate flight results are displayed</w:t>
      </w:r>
    </w:p>
    <w:p w14:paraId="3D21C5C0" w14:textId="77777777" w:rsidR="000B7295" w:rsidRPr="000B7295" w:rsidRDefault="000B7295" w:rsidP="000B7295">
      <w:pPr>
        <w:numPr>
          <w:ilvl w:val="0"/>
          <w:numId w:val="3"/>
        </w:numPr>
      </w:pPr>
      <w:r w:rsidRPr="000B7295">
        <w:t>Compare displayed result count against rendered flight cards</w:t>
      </w:r>
    </w:p>
    <w:p w14:paraId="53AC2294" w14:textId="77777777" w:rsidR="000B7295" w:rsidRPr="000B7295" w:rsidRDefault="000B7295" w:rsidP="000B7295">
      <w:pPr>
        <w:numPr>
          <w:ilvl w:val="0"/>
          <w:numId w:val="3"/>
        </w:numPr>
      </w:pPr>
      <w:r w:rsidRPr="000B7295">
        <w:t>Apply airline, time, price, and sorting filters</w:t>
      </w:r>
    </w:p>
    <w:p w14:paraId="0DB75AB7" w14:textId="77777777" w:rsidR="000B7295" w:rsidRPr="000B7295" w:rsidRDefault="000B7295" w:rsidP="000B7295">
      <w:pPr>
        <w:numPr>
          <w:ilvl w:val="0"/>
          <w:numId w:val="3"/>
        </w:numPr>
      </w:pPr>
      <w:r w:rsidRPr="000B7295">
        <w:t>Validate filtered results</w:t>
      </w:r>
    </w:p>
    <w:p w14:paraId="4E1FD4E1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Flight Details</w:t>
      </w:r>
    </w:p>
    <w:p w14:paraId="363690A2" w14:textId="77777777" w:rsidR="000B7295" w:rsidRPr="000B7295" w:rsidRDefault="000B7295" w:rsidP="000B7295">
      <w:pPr>
        <w:numPr>
          <w:ilvl w:val="0"/>
          <w:numId w:val="4"/>
        </w:numPr>
      </w:pPr>
      <w:r w:rsidRPr="000B7295">
        <w:t>Open flight details page</w:t>
      </w:r>
    </w:p>
    <w:p w14:paraId="665768F9" w14:textId="77777777" w:rsidR="000B7295" w:rsidRPr="000B7295" w:rsidRDefault="000B7295" w:rsidP="000B7295">
      <w:pPr>
        <w:numPr>
          <w:ilvl w:val="0"/>
          <w:numId w:val="4"/>
        </w:numPr>
      </w:pPr>
      <w:r w:rsidRPr="000B7295">
        <w:t>Select seat</w:t>
      </w:r>
    </w:p>
    <w:p w14:paraId="4262F54B" w14:textId="77777777" w:rsidR="000B7295" w:rsidRPr="000B7295" w:rsidRDefault="000B7295" w:rsidP="000B7295">
      <w:pPr>
        <w:numPr>
          <w:ilvl w:val="0"/>
          <w:numId w:val="4"/>
        </w:numPr>
      </w:pPr>
      <w:r w:rsidRPr="000B7295">
        <w:t>Verify seat selection</w:t>
      </w:r>
    </w:p>
    <w:p w14:paraId="69691A1B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Passenger Details</w:t>
      </w:r>
    </w:p>
    <w:p w14:paraId="001B722D" w14:textId="77777777" w:rsidR="000B7295" w:rsidRPr="000B7295" w:rsidRDefault="000B7295" w:rsidP="000B7295">
      <w:pPr>
        <w:numPr>
          <w:ilvl w:val="0"/>
          <w:numId w:val="5"/>
        </w:numPr>
      </w:pPr>
      <w:r w:rsidRPr="000B7295">
        <w:t>Enter passenger information</w:t>
      </w:r>
    </w:p>
    <w:p w14:paraId="37F7DF32" w14:textId="77777777" w:rsidR="000B7295" w:rsidRPr="000B7295" w:rsidRDefault="000B7295" w:rsidP="000B7295">
      <w:pPr>
        <w:numPr>
          <w:ilvl w:val="0"/>
          <w:numId w:val="5"/>
        </w:numPr>
      </w:pPr>
      <w:r w:rsidRPr="000B7295">
        <w:t>Validate seat-based dynamic forms</w:t>
      </w:r>
    </w:p>
    <w:p w14:paraId="3B3A5982" w14:textId="77777777" w:rsidR="000B7295" w:rsidRPr="000B7295" w:rsidRDefault="000B7295" w:rsidP="000B7295">
      <w:pPr>
        <w:numPr>
          <w:ilvl w:val="0"/>
          <w:numId w:val="5"/>
        </w:numPr>
      </w:pPr>
      <w:r w:rsidRPr="000B7295">
        <w:t>Continue to payment flow</w:t>
      </w:r>
    </w:p>
    <w:p w14:paraId="48889802" w14:textId="77777777" w:rsidR="000B7295" w:rsidRPr="000B7295" w:rsidRDefault="000B7295" w:rsidP="000B7295">
      <w:r w:rsidRPr="000B7295">
        <w:pict w14:anchorId="4306E5A4">
          <v:rect id="_x0000_i1106" style="width:0;height:1.5pt" o:hralign="center" o:hrstd="t" o:hr="t" fillcolor="#a0a0a0" stroked="f"/>
        </w:pict>
      </w:r>
    </w:p>
    <w:p w14:paraId="3B3C5F04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lastRenderedPageBreak/>
        <w:t>Framework Features</w:t>
      </w:r>
    </w:p>
    <w:p w14:paraId="1615F193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Dynamic Locator Strategy</w:t>
      </w:r>
    </w:p>
    <w:p w14:paraId="62E15510" w14:textId="77777777" w:rsidR="000B7295" w:rsidRPr="000B7295" w:rsidRDefault="000B7295" w:rsidP="000B7295">
      <w:r w:rsidRPr="000B7295">
        <w:t>Parameterized locators implemented for:</w:t>
      </w:r>
    </w:p>
    <w:p w14:paraId="79893DA5" w14:textId="77777777" w:rsidR="000B7295" w:rsidRPr="000B7295" w:rsidRDefault="000B7295" w:rsidP="000B7295">
      <w:pPr>
        <w:numPr>
          <w:ilvl w:val="0"/>
          <w:numId w:val="6"/>
        </w:numPr>
      </w:pPr>
      <w:r w:rsidRPr="000B7295">
        <w:t>Airlines</w:t>
      </w:r>
    </w:p>
    <w:p w14:paraId="210EE64B" w14:textId="77777777" w:rsidR="000B7295" w:rsidRPr="000B7295" w:rsidRDefault="000B7295" w:rsidP="000B7295">
      <w:pPr>
        <w:numPr>
          <w:ilvl w:val="0"/>
          <w:numId w:val="6"/>
        </w:numPr>
      </w:pPr>
      <w:r w:rsidRPr="000B7295">
        <w:t>Departure time filters</w:t>
      </w:r>
    </w:p>
    <w:p w14:paraId="53A58EC1" w14:textId="77777777" w:rsidR="000B7295" w:rsidRPr="000B7295" w:rsidRDefault="000B7295" w:rsidP="000B7295">
      <w:pPr>
        <w:numPr>
          <w:ilvl w:val="0"/>
          <w:numId w:val="6"/>
        </w:numPr>
      </w:pPr>
      <w:r w:rsidRPr="000B7295">
        <w:t>Sort options</w:t>
      </w:r>
    </w:p>
    <w:p w14:paraId="11627535" w14:textId="77777777" w:rsidR="000B7295" w:rsidRPr="000B7295" w:rsidRDefault="000B7295" w:rsidP="000B7295">
      <w:pPr>
        <w:numPr>
          <w:ilvl w:val="0"/>
          <w:numId w:val="6"/>
        </w:numPr>
      </w:pPr>
      <w:r w:rsidRPr="000B7295">
        <w:t>Seat-specific passenger forms</w:t>
      </w:r>
    </w:p>
    <w:p w14:paraId="093725BC" w14:textId="77777777" w:rsidR="000B7295" w:rsidRPr="000B7295" w:rsidRDefault="000B7295" w:rsidP="000B7295">
      <w:r w:rsidRPr="000B7295">
        <w:t>Example:</w:t>
      </w:r>
    </w:p>
    <w:p w14:paraId="23AF489C" w14:textId="77777777" w:rsidR="000B7295" w:rsidRPr="000B7295" w:rsidRDefault="000B7295" w:rsidP="000B7295">
      <w:proofErr w:type="spellStart"/>
      <w:r w:rsidRPr="000B7295">
        <w:t>airlineFilter</w:t>
      </w:r>
      <w:proofErr w:type="spellEnd"/>
      <w:r w:rsidRPr="000B7295">
        <w:t>("IndiGo")</w:t>
      </w:r>
    </w:p>
    <w:p w14:paraId="16813BB3" w14:textId="77777777" w:rsidR="000B7295" w:rsidRPr="000B7295" w:rsidRDefault="000B7295" w:rsidP="000B7295">
      <w:proofErr w:type="spellStart"/>
      <w:proofErr w:type="gramStart"/>
      <w:r w:rsidRPr="000B7295">
        <w:t>departureTimeFilter</w:t>
      </w:r>
      <w:proofErr w:type="spellEnd"/>
      <w:r w:rsidRPr="000B7295">
        <w:t>(</w:t>
      </w:r>
      <w:proofErr w:type="gramEnd"/>
      <w:r w:rsidRPr="000B7295">
        <w:t>"6 AM – 12 PM")</w:t>
      </w:r>
    </w:p>
    <w:p w14:paraId="76DC1040" w14:textId="77777777" w:rsidR="000B7295" w:rsidRPr="000B7295" w:rsidRDefault="000B7295" w:rsidP="000B7295">
      <w:proofErr w:type="spellStart"/>
      <w:r w:rsidRPr="000B7295">
        <w:t>sortType</w:t>
      </w:r>
      <w:proofErr w:type="spellEnd"/>
      <w:r w:rsidRPr="000B7295">
        <w:t>("Rating")</w:t>
      </w:r>
    </w:p>
    <w:p w14:paraId="7368595D" w14:textId="77777777" w:rsidR="000B7295" w:rsidRPr="000B7295" w:rsidRDefault="000B7295" w:rsidP="000B7295">
      <w:proofErr w:type="spellStart"/>
      <w:r w:rsidRPr="000B7295">
        <w:t>firstName</w:t>
      </w:r>
      <w:proofErr w:type="spellEnd"/>
      <w:r w:rsidRPr="000B7295">
        <w:t>("1B")</w:t>
      </w:r>
    </w:p>
    <w:p w14:paraId="05393734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Benefits</w:t>
      </w:r>
    </w:p>
    <w:p w14:paraId="7F078773" w14:textId="77777777" w:rsidR="000B7295" w:rsidRPr="000B7295" w:rsidRDefault="000B7295" w:rsidP="000B7295">
      <w:pPr>
        <w:numPr>
          <w:ilvl w:val="0"/>
          <w:numId w:val="7"/>
        </w:numPr>
      </w:pPr>
      <w:r w:rsidRPr="000B7295">
        <w:t>Reduced duplication</w:t>
      </w:r>
    </w:p>
    <w:p w14:paraId="5EE44481" w14:textId="77777777" w:rsidR="000B7295" w:rsidRPr="000B7295" w:rsidRDefault="000B7295" w:rsidP="000B7295">
      <w:pPr>
        <w:numPr>
          <w:ilvl w:val="0"/>
          <w:numId w:val="7"/>
        </w:numPr>
      </w:pPr>
      <w:r w:rsidRPr="000B7295">
        <w:t>Improved maintainability</w:t>
      </w:r>
    </w:p>
    <w:p w14:paraId="76250145" w14:textId="77777777" w:rsidR="000B7295" w:rsidRPr="000B7295" w:rsidRDefault="000B7295" w:rsidP="000B7295">
      <w:pPr>
        <w:numPr>
          <w:ilvl w:val="0"/>
          <w:numId w:val="7"/>
        </w:numPr>
      </w:pPr>
      <w:r w:rsidRPr="000B7295">
        <w:t>Easier scalability</w:t>
      </w:r>
    </w:p>
    <w:p w14:paraId="04AEB04D" w14:textId="77777777" w:rsidR="000B7295" w:rsidRPr="000B7295" w:rsidRDefault="000B7295" w:rsidP="000B7295">
      <w:r w:rsidRPr="000B7295">
        <w:pict w14:anchorId="7AA49C2B">
          <v:rect id="_x0000_i1107" style="width:0;height:1.5pt" o:hralign="center" o:hrstd="t" o:hr="t" fillcolor="#a0a0a0" stroked="f"/>
        </w:pict>
      </w:r>
    </w:p>
    <w:p w14:paraId="3CAE33BE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Locator Strategy</w:t>
      </w:r>
    </w:p>
    <w:p w14:paraId="0203DB97" w14:textId="77777777" w:rsidR="000B7295" w:rsidRPr="000B7295" w:rsidRDefault="000B7295" w:rsidP="000B7295">
      <w:r w:rsidRPr="000B7295">
        <w:t>Priority order:</w:t>
      </w:r>
    </w:p>
    <w:p w14:paraId="690BE1FB" w14:textId="77777777" w:rsidR="000B7295" w:rsidRPr="000B7295" w:rsidRDefault="000B7295" w:rsidP="000B7295">
      <w:r w:rsidRPr="000B7295">
        <w:t xml:space="preserve">1. </w:t>
      </w:r>
      <w:proofErr w:type="spellStart"/>
      <w:proofErr w:type="gramStart"/>
      <w:r w:rsidRPr="000B7295">
        <w:t>getByRole</w:t>
      </w:r>
      <w:proofErr w:type="spellEnd"/>
      <w:r w:rsidRPr="000B7295">
        <w:t>(</w:t>
      </w:r>
      <w:proofErr w:type="gramEnd"/>
      <w:r w:rsidRPr="000B7295">
        <w:t>)</w:t>
      </w:r>
    </w:p>
    <w:p w14:paraId="07E947E2" w14:textId="77777777" w:rsidR="000B7295" w:rsidRPr="000B7295" w:rsidRDefault="000B7295" w:rsidP="000B7295">
      <w:r w:rsidRPr="000B7295">
        <w:t xml:space="preserve">2. </w:t>
      </w:r>
      <w:proofErr w:type="spellStart"/>
      <w:proofErr w:type="gramStart"/>
      <w:r w:rsidRPr="000B7295">
        <w:t>getByLabel</w:t>
      </w:r>
      <w:proofErr w:type="spellEnd"/>
      <w:r w:rsidRPr="000B7295">
        <w:t>(</w:t>
      </w:r>
      <w:proofErr w:type="gramEnd"/>
      <w:r w:rsidRPr="000B7295">
        <w:t>)</w:t>
      </w:r>
    </w:p>
    <w:p w14:paraId="1B777096" w14:textId="77777777" w:rsidR="000B7295" w:rsidRPr="000B7295" w:rsidRDefault="000B7295" w:rsidP="000B7295">
      <w:r w:rsidRPr="000B7295">
        <w:t xml:space="preserve">3. </w:t>
      </w:r>
      <w:proofErr w:type="spellStart"/>
      <w:proofErr w:type="gramStart"/>
      <w:r w:rsidRPr="000B7295">
        <w:t>getByPlaceholder</w:t>
      </w:r>
      <w:proofErr w:type="spellEnd"/>
      <w:r w:rsidRPr="000B7295">
        <w:t>(</w:t>
      </w:r>
      <w:proofErr w:type="gramEnd"/>
      <w:r w:rsidRPr="000B7295">
        <w:t>)</w:t>
      </w:r>
    </w:p>
    <w:p w14:paraId="5026E8E8" w14:textId="77777777" w:rsidR="000B7295" w:rsidRPr="000B7295" w:rsidRDefault="000B7295" w:rsidP="000B7295">
      <w:r w:rsidRPr="000B7295">
        <w:t xml:space="preserve">4. </w:t>
      </w:r>
      <w:proofErr w:type="spellStart"/>
      <w:proofErr w:type="gramStart"/>
      <w:r w:rsidRPr="000B7295">
        <w:t>getByText</w:t>
      </w:r>
      <w:proofErr w:type="spellEnd"/>
      <w:r w:rsidRPr="000B7295">
        <w:t>(</w:t>
      </w:r>
      <w:proofErr w:type="gramEnd"/>
      <w:r w:rsidRPr="000B7295">
        <w:t>)</w:t>
      </w:r>
    </w:p>
    <w:p w14:paraId="7FC1F1E1" w14:textId="77777777" w:rsidR="000B7295" w:rsidRPr="000B7295" w:rsidRDefault="000B7295" w:rsidP="000B7295">
      <w:r w:rsidRPr="000B7295">
        <w:t xml:space="preserve">5. </w:t>
      </w:r>
      <w:proofErr w:type="gramStart"/>
      <w:r w:rsidRPr="000B7295">
        <w:t>locator(</w:t>
      </w:r>
      <w:proofErr w:type="gramEnd"/>
      <w:r w:rsidRPr="000B7295">
        <w:t>)</w:t>
      </w:r>
    </w:p>
    <w:p w14:paraId="4E6950A1" w14:textId="77777777" w:rsidR="000B7295" w:rsidRPr="000B7295" w:rsidRDefault="000B7295" w:rsidP="000B7295">
      <w:r w:rsidRPr="000B7295">
        <w:t>6. XPath</w:t>
      </w:r>
    </w:p>
    <w:p w14:paraId="39470F20" w14:textId="77777777" w:rsidR="000B7295" w:rsidRPr="000B7295" w:rsidRDefault="000B7295" w:rsidP="000B7295">
      <w:r w:rsidRPr="000B7295">
        <w:t>This approach improves test stability and resilience against UI changes.</w:t>
      </w:r>
    </w:p>
    <w:p w14:paraId="761C01E8" w14:textId="77777777" w:rsidR="000B7295" w:rsidRPr="000B7295" w:rsidRDefault="000B7295" w:rsidP="000B7295">
      <w:r w:rsidRPr="000B7295">
        <w:pict w14:anchorId="1808046D">
          <v:rect id="_x0000_i1108" style="width:0;height:1.5pt" o:hralign="center" o:hrstd="t" o:hr="t" fillcolor="#a0a0a0" stroked="f"/>
        </w:pict>
      </w:r>
    </w:p>
    <w:p w14:paraId="2B8225D5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Validation Coverage</w:t>
      </w:r>
    </w:p>
    <w:p w14:paraId="3AF21C4B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lastRenderedPageBreak/>
        <w:t>Search Flow</w:t>
      </w:r>
    </w:p>
    <w:p w14:paraId="753440C2" w14:textId="77777777" w:rsidR="000B7295" w:rsidRPr="000B7295" w:rsidRDefault="000B7295" w:rsidP="000B7295">
      <w:pPr>
        <w:numPr>
          <w:ilvl w:val="0"/>
          <w:numId w:val="8"/>
        </w:numPr>
      </w:pPr>
      <w:r w:rsidRPr="000B7295">
        <w:t>Flights tab selection</w:t>
      </w:r>
    </w:p>
    <w:p w14:paraId="70A558AC" w14:textId="77777777" w:rsidR="000B7295" w:rsidRPr="000B7295" w:rsidRDefault="000B7295" w:rsidP="000B7295">
      <w:pPr>
        <w:numPr>
          <w:ilvl w:val="0"/>
          <w:numId w:val="8"/>
        </w:numPr>
      </w:pPr>
      <w:r w:rsidRPr="000B7295">
        <w:t>Origin and destination selection</w:t>
      </w:r>
    </w:p>
    <w:p w14:paraId="1247A49D" w14:textId="77777777" w:rsidR="000B7295" w:rsidRPr="000B7295" w:rsidRDefault="000B7295" w:rsidP="000B7295">
      <w:pPr>
        <w:numPr>
          <w:ilvl w:val="0"/>
          <w:numId w:val="8"/>
        </w:numPr>
      </w:pPr>
      <w:r w:rsidRPr="000B7295">
        <w:t>Travel date selection</w:t>
      </w:r>
    </w:p>
    <w:p w14:paraId="6182E4B0" w14:textId="77777777" w:rsidR="000B7295" w:rsidRPr="000B7295" w:rsidRDefault="000B7295" w:rsidP="000B7295">
      <w:pPr>
        <w:numPr>
          <w:ilvl w:val="0"/>
          <w:numId w:val="8"/>
        </w:numPr>
      </w:pPr>
      <w:r w:rsidRPr="000B7295">
        <w:t>Navigation to results page</w:t>
      </w:r>
    </w:p>
    <w:p w14:paraId="758C22FA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Flight Results</w:t>
      </w:r>
    </w:p>
    <w:p w14:paraId="1C26D85E" w14:textId="77777777" w:rsidR="000B7295" w:rsidRPr="000B7295" w:rsidRDefault="000B7295" w:rsidP="000B7295">
      <w:pPr>
        <w:numPr>
          <w:ilvl w:val="0"/>
          <w:numId w:val="9"/>
        </w:numPr>
      </w:pPr>
      <w:r w:rsidRPr="000B7295">
        <w:t>Result count validation</w:t>
      </w:r>
    </w:p>
    <w:p w14:paraId="19475841" w14:textId="77777777" w:rsidR="000B7295" w:rsidRPr="000B7295" w:rsidRDefault="000B7295" w:rsidP="000B7295">
      <w:pPr>
        <w:numPr>
          <w:ilvl w:val="0"/>
          <w:numId w:val="9"/>
        </w:numPr>
      </w:pPr>
      <w:r w:rsidRPr="000B7295">
        <w:t xml:space="preserve">Flight </w:t>
      </w:r>
      <w:proofErr w:type="gramStart"/>
      <w:r w:rsidRPr="000B7295">
        <w:t>card</w:t>
      </w:r>
      <w:proofErr w:type="gramEnd"/>
      <w:r w:rsidRPr="000B7295">
        <w:t xml:space="preserve"> count validation</w:t>
      </w:r>
    </w:p>
    <w:p w14:paraId="611181BD" w14:textId="77777777" w:rsidR="000B7295" w:rsidRPr="000B7295" w:rsidRDefault="000B7295" w:rsidP="000B7295">
      <w:pPr>
        <w:numPr>
          <w:ilvl w:val="0"/>
          <w:numId w:val="9"/>
        </w:numPr>
      </w:pPr>
      <w:r w:rsidRPr="000B7295">
        <w:t>Filtered search result validation</w:t>
      </w:r>
    </w:p>
    <w:p w14:paraId="77AB1E7A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Seat Selection</w:t>
      </w:r>
    </w:p>
    <w:p w14:paraId="7ABD20F5" w14:textId="77777777" w:rsidR="000B7295" w:rsidRPr="000B7295" w:rsidRDefault="000B7295" w:rsidP="000B7295">
      <w:pPr>
        <w:numPr>
          <w:ilvl w:val="0"/>
          <w:numId w:val="10"/>
        </w:numPr>
      </w:pPr>
      <w:r w:rsidRPr="000B7295">
        <w:t>Seat selection confirmation</w:t>
      </w:r>
    </w:p>
    <w:p w14:paraId="44A653E9" w14:textId="77777777" w:rsidR="000B7295" w:rsidRPr="000B7295" w:rsidRDefault="000B7295" w:rsidP="000B7295">
      <w:pPr>
        <w:numPr>
          <w:ilvl w:val="0"/>
          <w:numId w:val="10"/>
        </w:numPr>
      </w:pPr>
      <w:r w:rsidRPr="000B7295">
        <w:t>Dynamic seat verification</w:t>
      </w:r>
    </w:p>
    <w:p w14:paraId="3BEDE3B1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Passenger Information</w:t>
      </w:r>
    </w:p>
    <w:p w14:paraId="3044D32B" w14:textId="77777777" w:rsidR="000B7295" w:rsidRPr="000B7295" w:rsidRDefault="000B7295" w:rsidP="000B7295">
      <w:pPr>
        <w:numPr>
          <w:ilvl w:val="0"/>
          <w:numId w:val="11"/>
        </w:numPr>
      </w:pPr>
      <w:r w:rsidRPr="000B7295">
        <w:t>User details capture</w:t>
      </w:r>
    </w:p>
    <w:p w14:paraId="5B65F89A" w14:textId="77777777" w:rsidR="000B7295" w:rsidRPr="000B7295" w:rsidRDefault="000B7295" w:rsidP="000B7295">
      <w:pPr>
        <w:numPr>
          <w:ilvl w:val="0"/>
          <w:numId w:val="11"/>
        </w:numPr>
      </w:pPr>
      <w:r w:rsidRPr="000B7295">
        <w:t>Dynamic passenger form handling</w:t>
      </w:r>
    </w:p>
    <w:p w14:paraId="71FF1FEE" w14:textId="77777777" w:rsidR="000B7295" w:rsidRPr="000B7295" w:rsidRDefault="000B7295" w:rsidP="000B7295">
      <w:r w:rsidRPr="000B7295">
        <w:pict w14:anchorId="069E852B">
          <v:rect id="_x0000_i1109" style="width:0;height:1.5pt" o:hralign="center" o:hrstd="t" o:hr="t" fillcolor="#a0a0a0" stroked="f"/>
        </w:pict>
      </w:r>
    </w:p>
    <w:p w14:paraId="6378F48E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Logging &amp; Diagnostics</w:t>
      </w:r>
    </w:p>
    <w:p w14:paraId="324AD89C" w14:textId="77777777" w:rsidR="000B7295" w:rsidRPr="000B7295" w:rsidRDefault="000B7295" w:rsidP="000B7295">
      <w:r w:rsidRPr="000B7295">
        <w:t>Centralized logging using Winston with:</w:t>
      </w:r>
    </w:p>
    <w:p w14:paraId="7C649729" w14:textId="77777777" w:rsidR="000B7295" w:rsidRPr="000B7295" w:rsidRDefault="000B7295" w:rsidP="000B7295">
      <w:pPr>
        <w:numPr>
          <w:ilvl w:val="0"/>
          <w:numId w:val="12"/>
        </w:numPr>
      </w:pPr>
      <w:r w:rsidRPr="000B7295">
        <w:t>Timestamp</w:t>
      </w:r>
    </w:p>
    <w:p w14:paraId="3A07EC77" w14:textId="77777777" w:rsidR="000B7295" w:rsidRPr="000B7295" w:rsidRDefault="000B7295" w:rsidP="000B7295">
      <w:pPr>
        <w:numPr>
          <w:ilvl w:val="0"/>
          <w:numId w:val="12"/>
        </w:numPr>
      </w:pPr>
      <w:r w:rsidRPr="000B7295">
        <w:t>Log Level</w:t>
      </w:r>
    </w:p>
    <w:p w14:paraId="5D0772B6" w14:textId="77777777" w:rsidR="000B7295" w:rsidRPr="000B7295" w:rsidRDefault="000B7295" w:rsidP="000B7295">
      <w:pPr>
        <w:numPr>
          <w:ilvl w:val="0"/>
          <w:numId w:val="12"/>
        </w:numPr>
      </w:pPr>
      <w:r w:rsidRPr="000B7295">
        <w:t>Correlation ID</w:t>
      </w:r>
    </w:p>
    <w:p w14:paraId="01C89606" w14:textId="77777777" w:rsidR="000B7295" w:rsidRPr="000B7295" w:rsidRDefault="000B7295" w:rsidP="000B7295">
      <w:pPr>
        <w:numPr>
          <w:ilvl w:val="0"/>
          <w:numId w:val="12"/>
        </w:numPr>
      </w:pPr>
      <w:r w:rsidRPr="000B7295">
        <w:t>Test Name</w:t>
      </w:r>
    </w:p>
    <w:p w14:paraId="073018DC" w14:textId="77777777" w:rsidR="000B7295" w:rsidRPr="000B7295" w:rsidRDefault="000B7295" w:rsidP="000B7295">
      <w:pPr>
        <w:numPr>
          <w:ilvl w:val="0"/>
          <w:numId w:val="12"/>
        </w:numPr>
      </w:pPr>
      <w:r w:rsidRPr="000B7295">
        <w:t>Action Message</w:t>
      </w:r>
    </w:p>
    <w:p w14:paraId="5B3657A3" w14:textId="77777777" w:rsidR="000B7295" w:rsidRPr="000B7295" w:rsidRDefault="000B7295" w:rsidP="000B7295">
      <w:r w:rsidRPr="000B7295">
        <w:t>Example:</w:t>
      </w:r>
    </w:p>
    <w:p w14:paraId="4ECCDD06" w14:textId="77777777" w:rsidR="000B7295" w:rsidRPr="000B7295" w:rsidRDefault="000B7295" w:rsidP="000B7295">
      <w:r w:rsidRPr="000B7295">
        <w:t>Timestamp=2026-07-17T02:34:11.400Z</w:t>
      </w:r>
    </w:p>
    <w:p w14:paraId="2448116A" w14:textId="77777777" w:rsidR="000B7295" w:rsidRPr="000B7295" w:rsidRDefault="000B7295" w:rsidP="000B7295">
      <w:r w:rsidRPr="000B7295">
        <w:t>Level=[INFO]</w:t>
      </w:r>
    </w:p>
    <w:p w14:paraId="7BD0C800" w14:textId="77777777" w:rsidR="000B7295" w:rsidRPr="000B7295" w:rsidRDefault="000B7295" w:rsidP="000B7295">
      <w:r w:rsidRPr="000B7295">
        <w:t>CID=54919db4</w:t>
      </w:r>
    </w:p>
    <w:p w14:paraId="1395A68F" w14:textId="77777777" w:rsidR="000B7295" w:rsidRPr="000B7295" w:rsidRDefault="000B7295" w:rsidP="000B7295">
      <w:r w:rsidRPr="000B7295">
        <w:t>Test=@smoke Flight Booking</w:t>
      </w:r>
    </w:p>
    <w:p w14:paraId="6F23677B" w14:textId="77777777" w:rsidR="000B7295" w:rsidRPr="000B7295" w:rsidRDefault="000B7295" w:rsidP="000B7295">
      <w:r w:rsidRPr="000B7295">
        <w:lastRenderedPageBreak/>
        <w:t>Message=Seat 1B selected</w:t>
      </w:r>
    </w:p>
    <w:p w14:paraId="3C45C7FB" w14:textId="77777777" w:rsidR="000B7295" w:rsidRPr="000B7295" w:rsidRDefault="000B7295" w:rsidP="000B7295">
      <w:r w:rsidRPr="000B7295">
        <w:t>``</w:t>
      </w:r>
    </w:p>
    <w:p w14:paraId="5C15AA0B" w14:textId="77777777" w:rsidR="000B7295" w:rsidRPr="000B7295" w:rsidRDefault="000B7295" w:rsidP="000B7295">
      <w:r w:rsidRPr="000B7295">
        <w:pict w14:anchorId="0A67859C">
          <v:rect id="_x0000_i1110" style="width:0;height:1.5pt" o:hralign="center" o:hrstd="t" o:hr="t" fillcolor="#a0a0a0" stroked="f"/>
        </w:pict>
      </w:r>
    </w:p>
    <w:p w14:paraId="46295B3C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Security Controls</w:t>
      </w:r>
    </w:p>
    <w:p w14:paraId="3B9DF493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Secret Management</w:t>
      </w:r>
    </w:p>
    <w:p w14:paraId="35BC74D5" w14:textId="77777777" w:rsidR="000B7295" w:rsidRPr="000B7295" w:rsidRDefault="000B7295" w:rsidP="000B7295">
      <w:r w:rsidRPr="000B7295">
        <w:t>Sensitive data stored outside source code using:</w:t>
      </w:r>
    </w:p>
    <w:p w14:paraId="19DAE985" w14:textId="77777777" w:rsidR="000B7295" w:rsidRPr="000B7295" w:rsidRDefault="000B7295" w:rsidP="000B7295">
      <w:pPr>
        <w:numPr>
          <w:ilvl w:val="0"/>
          <w:numId w:val="13"/>
        </w:numPr>
      </w:pPr>
      <w:proofErr w:type="gramStart"/>
      <w:r w:rsidRPr="000B7295">
        <w:t>.env</w:t>
      </w:r>
      <w:proofErr w:type="gramEnd"/>
    </w:p>
    <w:p w14:paraId="7E3D5A7F" w14:textId="77777777" w:rsidR="000B7295" w:rsidRPr="000B7295" w:rsidRDefault="000B7295" w:rsidP="000B7295">
      <w:pPr>
        <w:numPr>
          <w:ilvl w:val="0"/>
          <w:numId w:val="13"/>
        </w:numPr>
      </w:pPr>
      <w:r w:rsidRPr="000B7295">
        <w:t>GitHub Secrets</w:t>
      </w:r>
    </w:p>
    <w:p w14:paraId="12C5A969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Log Redaction</w:t>
      </w:r>
    </w:p>
    <w:p w14:paraId="4400CA94" w14:textId="77777777" w:rsidR="000B7295" w:rsidRPr="000B7295" w:rsidRDefault="000B7295" w:rsidP="000B7295">
      <w:r w:rsidRPr="000B7295">
        <w:t>Automatically masks:</w:t>
      </w:r>
    </w:p>
    <w:p w14:paraId="6D687AC3" w14:textId="77777777" w:rsidR="000B7295" w:rsidRPr="000B7295" w:rsidRDefault="000B7295" w:rsidP="000B7295">
      <w:r w:rsidRPr="000B7295">
        <w:t>password</w:t>
      </w:r>
    </w:p>
    <w:p w14:paraId="5C3A735D" w14:textId="77777777" w:rsidR="000B7295" w:rsidRPr="000B7295" w:rsidRDefault="000B7295" w:rsidP="000B7295">
      <w:r w:rsidRPr="000B7295">
        <w:t>token</w:t>
      </w:r>
    </w:p>
    <w:p w14:paraId="49689F9C" w14:textId="77777777" w:rsidR="000B7295" w:rsidRPr="000B7295" w:rsidRDefault="000B7295" w:rsidP="000B7295">
      <w:r w:rsidRPr="000B7295">
        <w:t>authorization</w:t>
      </w:r>
    </w:p>
    <w:p w14:paraId="4DC001EE" w14:textId="77777777" w:rsidR="000B7295" w:rsidRPr="000B7295" w:rsidRDefault="000B7295" w:rsidP="000B7295">
      <w:r w:rsidRPr="000B7295">
        <w:t>email</w:t>
      </w:r>
    </w:p>
    <w:p w14:paraId="5A16F4A1" w14:textId="77777777" w:rsidR="000B7295" w:rsidRPr="000B7295" w:rsidRDefault="000B7295" w:rsidP="000B7295">
      <w:proofErr w:type="spellStart"/>
      <w:r w:rsidRPr="000B7295">
        <w:t>cardnumber</w:t>
      </w:r>
      <w:proofErr w:type="spellEnd"/>
    </w:p>
    <w:p w14:paraId="3DB3B747" w14:textId="77777777" w:rsidR="000B7295" w:rsidRPr="000B7295" w:rsidRDefault="000B7295" w:rsidP="000B7295">
      <w:proofErr w:type="spellStart"/>
      <w:r w:rsidRPr="000B7295">
        <w:t>cvv</w:t>
      </w:r>
      <w:proofErr w:type="spellEnd"/>
    </w:p>
    <w:p w14:paraId="328B0320" w14:textId="77777777" w:rsidR="000B7295" w:rsidRPr="000B7295" w:rsidRDefault="000B7295" w:rsidP="000B7295">
      <w:r w:rsidRPr="000B7295">
        <w:t>Example:</w:t>
      </w:r>
    </w:p>
    <w:p w14:paraId="1A039E6C" w14:textId="77777777" w:rsidR="000B7295" w:rsidRPr="000B7295" w:rsidRDefault="000B7295" w:rsidP="000B7295">
      <w:r w:rsidRPr="000B7295">
        <w:t>{</w:t>
      </w:r>
    </w:p>
    <w:p w14:paraId="17E146C4" w14:textId="77777777" w:rsidR="000B7295" w:rsidRPr="000B7295" w:rsidRDefault="000B7295" w:rsidP="000B7295">
      <w:r w:rsidRPr="000B7295">
        <w:t>  "password": "[REDACTED]"</w:t>
      </w:r>
    </w:p>
    <w:p w14:paraId="38648327" w14:textId="77777777" w:rsidR="000B7295" w:rsidRPr="000B7295" w:rsidRDefault="000B7295" w:rsidP="000B7295">
      <w:r w:rsidRPr="000B7295">
        <w:t>}</w:t>
      </w:r>
    </w:p>
    <w:p w14:paraId="0308409E" w14:textId="77777777" w:rsidR="000B7295" w:rsidRPr="000B7295" w:rsidRDefault="000B7295" w:rsidP="000B7295">
      <w:r w:rsidRPr="000B7295">
        <w:pict w14:anchorId="407D73FC">
          <v:rect id="_x0000_i1111" style="width:0;height:1.5pt" o:hralign="center" o:hrstd="t" o:hr="t" fillcolor="#a0a0a0" stroked="f"/>
        </w:pict>
      </w:r>
    </w:p>
    <w:p w14:paraId="6EA3B1E1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Evidence Collection</w:t>
      </w:r>
    </w:p>
    <w:p w14:paraId="18EC05B2" w14:textId="77777777" w:rsidR="000B7295" w:rsidRPr="000B7295" w:rsidRDefault="000B7295" w:rsidP="000B7295">
      <w:r w:rsidRPr="000B7295">
        <w:t>Framework supports:</w:t>
      </w:r>
    </w:p>
    <w:p w14:paraId="31A338EF" w14:textId="77777777" w:rsidR="000B7295" w:rsidRPr="000B7295" w:rsidRDefault="000B7295" w:rsidP="000B7295">
      <w:pPr>
        <w:numPr>
          <w:ilvl w:val="0"/>
          <w:numId w:val="14"/>
        </w:numPr>
      </w:pPr>
      <w:r w:rsidRPr="000B7295">
        <w:t>Structured logs</w:t>
      </w:r>
    </w:p>
    <w:p w14:paraId="5DCBF64C" w14:textId="77777777" w:rsidR="000B7295" w:rsidRPr="000B7295" w:rsidRDefault="000B7295" w:rsidP="000B7295">
      <w:pPr>
        <w:numPr>
          <w:ilvl w:val="0"/>
          <w:numId w:val="14"/>
        </w:numPr>
      </w:pPr>
      <w:r w:rsidRPr="000B7295">
        <w:t>Failure screenshots</w:t>
      </w:r>
    </w:p>
    <w:p w14:paraId="74B4BAC4" w14:textId="77777777" w:rsidR="000B7295" w:rsidRPr="000B7295" w:rsidRDefault="000B7295" w:rsidP="000B7295">
      <w:pPr>
        <w:numPr>
          <w:ilvl w:val="0"/>
          <w:numId w:val="14"/>
        </w:numPr>
      </w:pPr>
      <w:r w:rsidRPr="000B7295">
        <w:t>Playwright traces</w:t>
      </w:r>
    </w:p>
    <w:p w14:paraId="546DE664" w14:textId="77777777" w:rsidR="000B7295" w:rsidRPr="000B7295" w:rsidRDefault="000B7295" w:rsidP="000B7295">
      <w:pPr>
        <w:numPr>
          <w:ilvl w:val="0"/>
          <w:numId w:val="14"/>
        </w:numPr>
      </w:pPr>
      <w:r w:rsidRPr="000B7295">
        <w:t>Test attachments</w:t>
      </w:r>
    </w:p>
    <w:p w14:paraId="172C6778" w14:textId="77777777" w:rsidR="000B7295" w:rsidRPr="000B7295" w:rsidRDefault="000B7295" w:rsidP="000B7295">
      <w:pPr>
        <w:numPr>
          <w:ilvl w:val="0"/>
          <w:numId w:val="14"/>
        </w:numPr>
      </w:pPr>
      <w:r w:rsidRPr="000B7295">
        <w:t>Diagnostic artifacts</w:t>
      </w:r>
    </w:p>
    <w:p w14:paraId="1D8A119B" w14:textId="77777777" w:rsidR="000B7295" w:rsidRDefault="000B7295" w:rsidP="000B7295">
      <w:r w:rsidRPr="000B7295">
        <w:lastRenderedPageBreak/>
        <w:t>This enables faster debugging and root cause analysis.</w:t>
      </w:r>
    </w:p>
    <w:p w14:paraId="70D729E3" w14:textId="5A4E7EEB" w:rsidR="000B7295" w:rsidRDefault="000B7295" w:rsidP="000B7295">
      <w:r w:rsidRPr="000B7295">
        <w:drawing>
          <wp:inline distT="0" distB="0" distL="0" distR="0" wp14:anchorId="1067F14A" wp14:editId="25873755">
            <wp:extent cx="5731510" cy="1141730"/>
            <wp:effectExtent l="0" t="0" r="2540" b="1270"/>
            <wp:docPr id="17104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9AD9" w14:textId="1ED885CB" w:rsidR="000B7295" w:rsidRPr="000B7295" w:rsidRDefault="000B7295" w:rsidP="000B7295">
      <w:r w:rsidRPr="000B7295">
        <w:drawing>
          <wp:inline distT="0" distB="0" distL="0" distR="0" wp14:anchorId="739187AC" wp14:editId="717CD3C4">
            <wp:extent cx="5731510" cy="2909570"/>
            <wp:effectExtent l="0" t="0" r="2540" b="5080"/>
            <wp:docPr id="17782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71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24D3" w14:textId="77777777" w:rsidR="000B7295" w:rsidRPr="000B7295" w:rsidRDefault="000B7295" w:rsidP="000B7295">
      <w:r w:rsidRPr="000B7295">
        <w:pict w14:anchorId="27D75ADF">
          <v:rect id="_x0000_i1112" style="width:0;height:1.5pt" o:hralign="center" o:hrstd="t" o:hr="t" fillcolor="#a0a0a0" stroked="f"/>
        </w:pict>
      </w:r>
    </w:p>
    <w:p w14:paraId="1CDB915D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CI/CD Readiness</w:t>
      </w:r>
    </w:p>
    <w:p w14:paraId="2E64670A" w14:textId="77777777" w:rsidR="000B7295" w:rsidRPr="000B7295" w:rsidRDefault="000B7295" w:rsidP="000B7295">
      <w:r w:rsidRPr="000B7295">
        <w:t>Implemented for GitHub Actions with support for:</w:t>
      </w:r>
    </w:p>
    <w:p w14:paraId="5CD1C4B2" w14:textId="77777777" w:rsidR="000B7295" w:rsidRPr="000B7295" w:rsidRDefault="000B7295" w:rsidP="000B7295">
      <w:pPr>
        <w:numPr>
          <w:ilvl w:val="0"/>
          <w:numId w:val="15"/>
        </w:numPr>
      </w:pPr>
      <w:r w:rsidRPr="000B7295">
        <w:t>Environment-based execution</w:t>
      </w:r>
    </w:p>
    <w:p w14:paraId="7673C73D" w14:textId="77777777" w:rsidR="000B7295" w:rsidRPr="000B7295" w:rsidRDefault="000B7295" w:rsidP="000B7295">
      <w:pPr>
        <w:numPr>
          <w:ilvl w:val="0"/>
          <w:numId w:val="15"/>
        </w:numPr>
      </w:pPr>
      <w:r w:rsidRPr="000B7295">
        <w:t>Secret injection</w:t>
      </w:r>
    </w:p>
    <w:p w14:paraId="52AF628D" w14:textId="77777777" w:rsidR="000B7295" w:rsidRPr="000B7295" w:rsidRDefault="000B7295" w:rsidP="000B7295">
      <w:pPr>
        <w:numPr>
          <w:ilvl w:val="0"/>
          <w:numId w:val="15"/>
        </w:numPr>
      </w:pPr>
      <w:r w:rsidRPr="000B7295">
        <w:t>Tagged test execution</w:t>
      </w:r>
    </w:p>
    <w:p w14:paraId="2D648A93" w14:textId="77777777" w:rsidR="000B7295" w:rsidRPr="000B7295" w:rsidRDefault="000B7295" w:rsidP="000B7295">
      <w:pPr>
        <w:numPr>
          <w:ilvl w:val="0"/>
          <w:numId w:val="15"/>
        </w:numPr>
      </w:pPr>
      <w:r w:rsidRPr="000B7295">
        <w:t>Artifact publishing</w:t>
      </w:r>
    </w:p>
    <w:p w14:paraId="0524EA98" w14:textId="77777777" w:rsidR="000B7295" w:rsidRPr="000B7295" w:rsidRDefault="000B7295" w:rsidP="000B7295">
      <w:pPr>
        <w:numPr>
          <w:ilvl w:val="0"/>
          <w:numId w:val="15"/>
        </w:numPr>
      </w:pPr>
      <w:r w:rsidRPr="000B7295">
        <w:t>Automated test reporting</w:t>
      </w:r>
    </w:p>
    <w:p w14:paraId="74487DBE" w14:textId="77777777" w:rsidR="000B7295" w:rsidRPr="000B7295" w:rsidRDefault="000B7295" w:rsidP="000B7295">
      <w:r w:rsidRPr="000B7295">
        <w:pict w14:anchorId="0BC5EC11">
          <v:rect id="_x0000_i1113" style="width:0;height:1.5pt" o:hralign="center" o:hrstd="t" o:hr="t" fillcolor="#a0a0a0" stroked="f"/>
        </w:pict>
      </w:r>
    </w:p>
    <w:p w14:paraId="1C0CC887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Key Design Decisions</w:t>
      </w:r>
    </w:p>
    <w:p w14:paraId="3175A91A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Flow Layer</w:t>
      </w:r>
    </w:p>
    <w:p w14:paraId="09E51DEB" w14:textId="77777777" w:rsidR="000B7295" w:rsidRPr="000B7295" w:rsidRDefault="000B7295" w:rsidP="000B7295">
      <w:r w:rsidRPr="000B7295">
        <w:t>Separates business workflows from UI implementation.</w:t>
      </w:r>
    </w:p>
    <w:p w14:paraId="35B9812F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Page Object Model</w:t>
      </w:r>
    </w:p>
    <w:p w14:paraId="289DC67C" w14:textId="77777777" w:rsidR="000B7295" w:rsidRPr="000B7295" w:rsidRDefault="000B7295" w:rsidP="000B7295">
      <w:r w:rsidRPr="000B7295">
        <w:lastRenderedPageBreak/>
        <w:t>Centralizes locators and actions for easier maintenance.</w:t>
      </w:r>
    </w:p>
    <w:p w14:paraId="47D457CA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Dynamic Locators</w:t>
      </w:r>
    </w:p>
    <w:p w14:paraId="3838CAEF" w14:textId="77777777" w:rsidR="000B7295" w:rsidRPr="000B7295" w:rsidRDefault="000B7295" w:rsidP="000B7295">
      <w:r w:rsidRPr="000B7295">
        <w:t>Reduces hardcoded locators and improves framework scalability.</w:t>
      </w:r>
    </w:p>
    <w:p w14:paraId="75CDF189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Evidence-Driven Testing</w:t>
      </w:r>
    </w:p>
    <w:p w14:paraId="78B8163E" w14:textId="77777777" w:rsidR="000B7295" w:rsidRPr="000B7295" w:rsidRDefault="000B7295" w:rsidP="000B7295">
      <w:r w:rsidRPr="000B7295">
        <w:t>Captures logs, screenshots, and traces to support failure investigation.</w:t>
      </w:r>
    </w:p>
    <w:p w14:paraId="493A43EE" w14:textId="77777777" w:rsidR="000B7295" w:rsidRPr="000B7295" w:rsidRDefault="000B7295" w:rsidP="000B7295">
      <w:r w:rsidRPr="000B7295">
        <w:pict w14:anchorId="42FDED7D">
          <v:rect id="_x0000_i1114" style="width:0;height:1.5pt" o:hralign="center" o:hrstd="t" o:hr="t" fillcolor="#a0a0a0" stroked="f"/>
        </w:pict>
      </w:r>
    </w:p>
    <w:p w14:paraId="5B4CE198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Current Coverage</w:t>
      </w:r>
    </w:p>
    <w:p w14:paraId="2F775FC8" w14:textId="77777777" w:rsidR="000B7295" w:rsidRPr="000B7295" w:rsidRDefault="000B7295" w:rsidP="000B7295">
      <w:r w:rsidRPr="000B7295">
        <w:rPr>
          <w:rFonts w:ascii="Segoe UI Emoji" w:hAnsi="Segoe UI Emoji" w:cs="Segoe UI Emoji"/>
        </w:rPr>
        <w:t>✅</w:t>
      </w:r>
      <w:r w:rsidRPr="000B7295">
        <w:t xml:space="preserve"> Flight Search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Flight Listing Validation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Airline Filtering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Time Filtering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Price Filtering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Sorting Validation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Seat Selection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Passenger Details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Structured Logging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Secret Redaction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Evidence Collection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GitHub Secret Integration</w:t>
      </w:r>
      <w:r w:rsidRPr="000B7295">
        <w:br/>
      </w:r>
      <w:r w:rsidRPr="000B7295">
        <w:rPr>
          <w:rFonts w:ascii="Segoe UI Emoji" w:hAnsi="Segoe UI Emoji" w:cs="Segoe UI Emoji"/>
        </w:rPr>
        <w:t>✅</w:t>
      </w:r>
      <w:r w:rsidRPr="000B7295">
        <w:t xml:space="preserve"> CI/CD Ready Framework</w:t>
      </w:r>
    </w:p>
    <w:p w14:paraId="11A25426" w14:textId="77777777" w:rsidR="000B7295" w:rsidRPr="000B7295" w:rsidRDefault="000B7295" w:rsidP="000B7295">
      <w:r w:rsidRPr="000B7295">
        <w:pict w14:anchorId="228CBFC9">
          <v:rect id="_x0000_i1115" style="width:0;height:1.5pt" o:hralign="center" o:hrstd="t" o:hr="t" fillcolor="#a0a0a0" stroked="f"/>
        </w:pict>
      </w:r>
    </w:p>
    <w:p w14:paraId="1B82FD24" w14:textId="77777777" w:rsidR="000B7295" w:rsidRPr="000B7295" w:rsidRDefault="000B7295" w:rsidP="000B7295">
      <w:pPr>
        <w:rPr>
          <w:b/>
          <w:bCs/>
        </w:rPr>
      </w:pPr>
      <w:r w:rsidRPr="000B7295">
        <w:rPr>
          <w:b/>
          <w:bCs/>
        </w:rPr>
        <w:t>Overall Assessment</w:t>
      </w:r>
    </w:p>
    <w:p w14:paraId="0B35FE8F" w14:textId="77777777" w:rsidR="000B7295" w:rsidRPr="000B7295" w:rsidRDefault="000B7295" w:rsidP="000B7295">
      <w:r w:rsidRPr="000B7295">
        <w:t>The framework demonstrates enterprise-level automation practices through layered architecture, dynamic locator management, secure configuration handling, structured diagnostics, and CI/CD integration. The solution is maintainable, scalable, and aligned with industry-standard UI automation design principles.</w:t>
      </w:r>
    </w:p>
    <w:p w14:paraId="4BE63221" w14:textId="4A0678ED" w:rsidR="000069F6" w:rsidRPr="000069F6" w:rsidRDefault="000069F6" w:rsidP="000069F6">
      <w:pPr>
        <w:rPr>
          <w:b/>
          <w:bCs/>
        </w:rPr>
      </w:pPr>
      <w:r>
        <w:t>==================================================================================================================================================================================================================</w:t>
      </w:r>
      <w:r w:rsidRPr="000069F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0069F6">
        <w:rPr>
          <w:b/>
          <w:bCs/>
        </w:rPr>
        <w:t>TripStack</w:t>
      </w:r>
      <w:proofErr w:type="spellEnd"/>
      <w:r w:rsidRPr="000069F6">
        <w:rPr>
          <w:b/>
          <w:bCs/>
        </w:rPr>
        <w:t xml:space="preserve"> API Automation Framework Report</w:t>
      </w:r>
    </w:p>
    <w:p w14:paraId="591DFF91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Executive Summary</w:t>
      </w:r>
    </w:p>
    <w:p w14:paraId="6EE246DF" w14:textId="77777777" w:rsidR="000069F6" w:rsidRPr="000069F6" w:rsidRDefault="000069F6" w:rsidP="000069F6">
      <w:r w:rsidRPr="000069F6">
        <w:t xml:space="preserve">A structured API automation framework was developed for the </w:t>
      </w:r>
      <w:proofErr w:type="spellStart"/>
      <w:r w:rsidRPr="000069F6">
        <w:t>TripStack</w:t>
      </w:r>
      <w:proofErr w:type="spellEnd"/>
      <w:r w:rsidRPr="000069F6">
        <w:t xml:space="preserve"> flight booking platform using Java, Maven, </w:t>
      </w:r>
      <w:proofErr w:type="spellStart"/>
      <w:r w:rsidRPr="000069F6">
        <w:t>RestAssured</w:t>
      </w:r>
      <w:proofErr w:type="spellEnd"/>
      <w:r w:rsidRPr="000069F6">
        <w:t xml:space="preserve">, and JUnit 5. The framework validates critical </w:t>
      </w:r>
      <w:r w:rsidRPr="000069F6">
        <w:lastRenderedPageBreak/>
        <w:t>booking workflows through automated end-to-end API testing, including authentication, flight search, seat selection, booking lifecycle execution, security validation, and database verification.</w:t>
      </w:r>
    </w:p>
    <w:p w14:paraId="79C5DA1C" w14:textId="77777777" w:rsidR="000069F6" w:rsidRPr="000069F6" w:rsidRDefault="000069F6" w:rsidP="000069F6">
      <w:r w:rsidRPr="000069F6">
        <w:t>The solution follows a modular, maintainable architecture that separates business operations, configuration management, database validations, and test execution logic. The framework is designed to support scalable automation, continuous testing, and future CI/CD integration while improving test reliability and maintainability.</w:t>
      </w:r>
    </w:p>
    <w:p w14:paraId="364D632D" w14:textId="77777777" w:rsidR="000069F6" w:rsidRPr="000069F6" w:rsidRDefault="000069F6" w:rsidP="000069F6">
      <w:r w:rsidRPr="000069F6">
        <w:pict w14:anchorId="0DA6C3EC">
          <v:rect id="_x0000_i1291" style="width:0;height:1.5pt" o:hralign="center" o:hrstd="t" o:hr="t" fillcolor="#a0a0a0" stroked="f"/>
        </w:pict>
      </w:r>
    </w:p>
    <w:p w14:paraId="51E28AB1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Project Overview</w:t>
      </w:r>
    </w:p>
    <w:p w14:paraId="7AEF7DDE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Application</w:t>
      </w:r>
    </w:p>
    <w:p w14:paraId="50BC981F" w14:textId="77777777" w:rsidR="000069F6" w:rsidRPr="000069F6" w:rsidRDefault="000069F6" w:rsidP="000069F6">
      <w:proofErr w:type="spellStart"/>
      <w:r w:rsidRPr="000069F6">
        <w:t>TripStack</w:t>
      </w:r>
      <w:proofErr w:type="spellEnd"/>
      <w:r w:rsidRPr="000069F6">
        <w:t xml:space="preserve"> Travel Booking Platform</w:t>
      </w:r>
    </w:p>
    <w:p w14:paraId="6E24BB72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Domain</w:t>
      </w:r>
    </w:p>
    <w:p w14:paraId="1237EA9F" w14:textId="77777777" w:rsidR="000069F6" w:rsidRPr="000069F6" w:rsidRDefault="000069F6" w:rsidP="000069F6">
      <w:r w:rsidRPr="000069F6">
        <w:t>Travel &amp; Transportation</w:t>
      </w:r>
    </w:p>
    <w:p w14:paraId="06307FF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0DA94ADF" w14:textId="77777777" w:rsidR="000069F6" w:rsidRPr="000069F6" w:rsidRDefault="000069F6" w:rsidP="000069F6">
      <w:r w:rsidRPr="000069F6">
        <w:t>To automate the validation of the complete flight booking lifecycle through API testing while ensuring data integrity, security compliance, and booking accuracy across application and database layers.</w:t>
      </w:r>
    </w:p>
    <w:p w14:paraId="32AA0C5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Scope</w:t>
      </w:r>
    </w:p>
    <w:p w14:paraId="40A7B8A6" w14:textId="77777777" w:rsidR="000069F6" w:rsidRPr="000069F6" w:rsidRDefault="000069F6" w:rsidP="000069F6">
      <w:r w:rsidRPr="000069F6">
        <w:t>The automation framework validates:</w:t>
      </w:r>
    </w:p>
    <w:p w14:paraId="7D6392BD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User Authentication</w:t>
      </w:r>
    </w:p>
    <w:p w14:paraId="70016613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Flight Search</w:t>
      </w:r>
    </w:p>
    <w:p w14:paraId="00B5EC34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Seat Availability</w:t>
      </w:r>
    </w:p>
    <w:p w14:paraId="5E333FC2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Booking Hold Creation</w:t>
      </w:r>
    </w:p>
    <w:p w14:paraId="6F21F082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Payment Processing</w:t>
      </w:r>
    </w:p>
    <w:p w14:paraId="04149A46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Booking Confirmation</w:t>
      </w:r>
    </w:p>
    <w:p w14:paraId="256F2A66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Booking State Transitions</w:t>
      </w:r>
    </w:p>
    <w:p w14:paraId="34BA6306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Database Verification</w:t>
      </w:r>
    </w:p>
    <w:p w14:paraId="6D759A18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Security Validation</w:t>
      </w:r>
    </w:p>
    <w:p w14:paraId="53A57E68" w14:textId="77777777" w:rsidR="000069F6" w:rsidRPr="000069F6" w:rsidRDefault="000069F6" w:rsidP="000069F6">
      <w:pPr>
        <w:numPr>
          <w:ilvl w:val="0"/>
          <w:numId w:val="16"/>
        </w:numPr>
      </w:pPr>
      <w:r w:rsidRPr="000069F6">
        <w:t>Response Time Verification</w:t>
      </w:r>
    </w:p>
    <w:p w14:paraId="0EEF4702" w14:textId="77777777" w:rsidR="000069F6" w:rsidRPr="000069F6" w:rsidRDefault="000069F6" w:rsidP="000069F6">
      <w:r w:rsidRPr="000069F6">
        <w:pict w14:anchorId="51B6ED4E">
          <v:rect id="_x0000_i1292" style="width:0;height:1.5pt" o:hralign="center" o:hrstd="t" o:hr="t" fillcolor="#a0a0a0" stroked="f"/>
        </w:pict>
      </w:r>
    </w:p>
    <w:p w14:paraId="0C83C86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lastRenderedPageBreak/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4262"/>
      </w:tblGrid>
      <w:tr w:rsidR="000069F6" w:rsidRPr="000069F6" w14:paraId="7D553C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AD0059" w14:textId="77777777" w:rsidR="000069F6" w:rsidRPr="000069F6" w:rsidRDefault="000069F6" w:rsidP="000069F6">
            <w:pPr>
              <w:rPr>
                <w:b/>
                <w:bCs/>
              </w:rPr>
            </w:pPr>
            <w:r w:rsidRPr="000069F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F32EC0" w14:textId="77777777" w:rsidR="000069F6" w:rsidRPr="000069F6" w:rsidRDefault="000069F6" w:rsidP="000069F6">
            <w:pPr>
              <w:rPr>
                <w:b/>
                <w:bCs/>
              </w:rPr>
            </w:pPr>
            <w:r w:rsidRPr="000069F6">
              <w:rPr>
                <w:b/>
                <w:bCs/>
              </w:rPr>
              <w:t>Technology</w:t>
            </w:r>
          </w:p>
        </w:tc>
      </w:tr>
      <w:tr w:rsidR="000069F6" w:rsidRPr="000069F6" w14:paraId="31D61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FFF7F" w14:textId="77777777" w:rsidR="000069F6" w:rsidRPr="000069F6" w:rsidRDefault="000069F6" w:rsidP="000069F6">
            <w:r w:rsidRPr="000069F6">
              <w:t>Language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998C2" w14:textId="77777777" w:rsidR="000069F6" w:rsidRPr="000069F6" w:rsidRDefault="000069F6" w:rsidP="000069F6">
            <w:r w:rsidRPr="000069F6">
              <w:t>Java</w:t>
            </w:r>
          </w:p>
        </w:tc>
      </w:tr>
      <w:tr w:rsidR="000069F6" w:rsidRPr="000069F6" w14:paraId="1FD88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DBA4B" w14:textId="77777777" w:rsidR="000069F6" w:rsidRPr="000069F6" w:rsidRDefault="000069F6" w:rsidP="000069F6">
            <w:r w:rsidRPr="000069F6">
              <w:t>Build 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0DA03" w14:textId="77777777" w:rsidR="000069F6" w:rsidRPr="000069F6" w:rsidRDefault="000069F6" w:rsidP="000069F6">
            <w:r w:rsidRPr="000069F6">
              <w:t>Maven</w:t>
            </w:r>
          </w:p>
        </w:tc>
      </w:tr>
      <w:tr w:rsidR="000069F6" w:rsidRPr="000069F6" w14:paraId="6DD1F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4A7D3" w14:textId="77777777" w:rsidR="000069F6" w:rsidRPr="000069F6" w:rsidRDefault="000069F6" w:rsidP="000069F6">
            <w:r w:rsidRPr="000069F6">
              <w:t>API Testing Library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72D4E" w14:textId="77777777" w:rsidR="000069F6" w:rsidRPr="000069F6" w:rsidRDefault="000069F6" w:rsidP="000069F6">
            <w:proofErr w:type="spellStart"/>
            <w:r w:rsidRPr="000069F6">
              <w:t>RestAssured</w:t>
            </w:r>
            <w:proofErr w:type="spellEnd"/>
          </w:p>
        </w:tc>
      </w:tr>
      <w:tr w:rsidR="000069F6" w:rsidRPr="000069F6" w14:paraId="25AE2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DA07B" w14:textId="77777777" w:rsidR="000069F6" w:rsidRPr="000069F6" w:rsidRDefault="000069F6" w:rsidP="000069F6">
            <w:r w:rsidRPr="000069F6">
              <w:t>Test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267A0" w14:textId="77777777" w:rsidR="000069F6" w:rsidRPr="000069F6" w:rsidRDefault="000069F6" w:rsidP="000069F6">
            <w:r w:rsidRPr="000069F6">
              <w:t>JUnit 5</w:t>
            </w:r>
          </w:p>
        </w:tc>
      </w:tr>
      <w:tr w:rsidR="000069F6" w:rsidRPr="000069F6" w14:paraId="166F7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09566" w14:textId="77777777" w:rsidR="000069F6" w:rsidRPr="000069F6" w:rsidRDefault="000069F6" w:rsidP="000069F6">
            <w:r w:rsidRPr="000069F6">
              <w:t>JSON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033C9" w14:textId="77777777" w:rsidR="000069F6" w:rsidRPr="000069F6" w:rsidRDefault="000069F6" w:rsidP="000069F6">
            <w:r w:rsidRPr="000069F6">
              <w:t>Jackson</w:t>
            </w:r>
          </w:p>
        </w:tc>
      </w:tr>
      <w:tr w:rsidR="000069F6" w:rsidRPr="000069F6" w14:paraId="5407F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1FE2E" w14:textId="77777777" w:rsidR="000069F6" w:rsidRPr="000069F6" w:rsidRDefault="000069F6" w:rsidP="000069F6">
            <w:r w:rsidRPr="000069F6">
              <w:t>Database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11B7A" w14:textId="77777777" w:rsidR="000069F6" w:rsidRPr="000069F6" w:rsidRDefault="000069F6" w:rsidP="000069F6">
            <w:r w:rsidRPr="000069F6">
              <w:t>PostgreSQL JDBC</w:t>
            </w:r>
          </w:p>
        </w:tc>
      </w:tr>
      <w:tr w:rsidR="000069F6" w:rsidRPr="000069F6" w14:paraId="4EDF2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ACB1F" w14:textId="77777777" w:rsidR="000069F6" w:rsidRPr="000069F6" w:rsidRDefault="000069F6" w:rsidP="000069F6">
            <w:r w:rsidRPr="000069F6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F5866" w14:textId="77777777" w:rsidR="000069F6" w:rsidRPr="000069F6" w:rsidRDefault="000069F6" w:rsidP="000069F6">
            <w:r w:rsidRPr="000069F6">
              <w:t>Maven Surefire Reports</w:t>
            </w:r>
          </w:p>
        </w:tc>
      </w:tr>
      <w:tr w:rsidR="000069F6" w:rsidRPr="000069F6" w14:paraId="2929C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6B0E9" w14:textId="77777777" w:rsidR="000069F6" w:rsidRPr="000069F6" w:rsidRDefault="000069F6" w:rsidP="000069F6">
            <w:r w:rsidRPr="000069F6">
              <w:t>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2DB947" w14:textId="77777777" w:rsidR="000069F6" w:rsidRPr="000069F6" w:rsidRDefault="000069F6" w:rsidP="000069F6">
            <w:r w:rsidRPr="000069F6">
              <w:t>Properties Files</w:t>
            </w:r>
          </w:p>
        </w:tc>
      </w:tr>
      <w:tr w:rsidR="000069F6" w:rsidRPr="000069F6" w14:paraId="42F86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5473C" w14:textId="77777777" w:rsidR="000069F6" w:rsidRPr="000069F6" w:rsidRDefault="000069F6" w:rsidP="000069F6">
            <w:r w:rsidRPr="000069F6"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AAF00" w14:textId="77777777" w:rsidR="000069F6" w:rsidRPr="000069F6" w:rsidRDefault="000069F6" w:rsidP="000069F6">
            <w:r w:rsidRPr="000069F6">
              <w:t>Git</w:t>
            </w:r>
          </w:p>
        </w:tc>
      </w:tr>
      <w:tr w:rsidR="000069F6" w:rsidRPr="000069F6" w14:paraId="6A4D7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FD5D0" w14:textId="77777777" w:rsidR="000069F6" w:rsidRPr="000069F6" w:rsidRDefault="000069F6" w:rsidP="000069F6">
            <w:r w:rsidRPr="000069F6">
              <w:t>CI/CD Ready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A723D" w14:textId="77777777" w:rsidR="000069F6" w:rsidRPr="000069F6" w:rsidRDefault="000069F6" w:rsidP="000069F6">
            <w:r w:rsidRPr="000069F6">
              <w:t>GitHub Actions / Jenkins / Azure DevOps</w:t>
            </w:r>
          </w:p>
        </w:tc>
      </w:tr>
    </w:tbl>
    <w:p w14:paraId="39675978" w14:textId="77777777" w:rsidR="000069F6" w:rsidRPr="000069F6" w:rsidRDefault="000069F6" w:rsidP="000069F6">
      <w:r w:rsidRPr="000069F6">
        <w:pict w14:anchorId="71BAA87E">
          <v:rect id="_x0000_i1293" style="width:0;height:1.5pt" o:hralign="center" o:hrstd="t" o:hr="t" fillcolor="#a0a0a0" stroked="f"/>
        </w:pict>
      </w:r>
    </w:p>
    <w:p w14:paraId="4CE033A6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Framework Architecture</w:t>
      </w:r>
    </w:p>
    <w:p w14:paraId="502A4617" w14:textId="77777777" w:rsidR="000069F6" w:rsidRPr="000069F6" w:rsidRDefault="000069F6" w:rsidP="000069F6">
      <w:r w:rsidRPr="000069F6">
        <w:t>Configuration Layer</w:t>
      </w:r>
    </w:p>
    <w:p w14:paraId="00CFB195" w14:textId="77777777" w:rsidR="000069F6" w:rsidRPr="000069F6" w:rsidRDefault="000069F6" w:rsidP="000069F6">
      <w:r w:rsidRPr="000069F6">
        <w:t>        ↓</w:t>
      </w:r>
    </w:p>
    <w:p w14:paraId="3ADC50B6" w14:textId="77777777" w:rsidR="000069F6" w:rsidRPr="000069F6" w:rsidRDefault="000069F6" w:rsidP="000069F6">
      <w:r w:rsidRPr="000069F6">
        <w:t>Base Test Layer</w:t>
      </w:r>
    </w:p>
    <w:p w14:paraId="311116B5" w14:textId="77777777" w:rsidR="000069F6" w:rsidRPr="000069F6" w:rsidRDefault="000069F6" w:rsidP="000069F6">
      <w:r w:rsidRPr="000069F6">
        <w:t>        ↓</w:t>
      </w:r>
    </w:p>
    <w:p w14:paraId="77A0F2B8" w14:textId="77777777" w:rsidR="000069F6" w:rsidRPr="000069F6" w:rsidRDefault="000069F6" w:rsidP="000069F6">
      <w:r w:rsidRPr="000069F6">
        <w:t>Service Layer</w:t>
      </w:r>
    </w:p>
    <w:p w14:paraId="748C7C4B" w14:textId="77777777" w:rsidR="000069F6" w:rsidRPr="000069F6" w:rsidRDefault="000069F6" w:rsidP="000069F6">
      <w:r w:rsidRPr="000069F6">
        <w:t>        ↓</w:t>
      </w:r>
    </w:p>
    <w:p w14:paraId="4C894866" w14:textId="77777777" w:rsidR="000069F6" w:rsidRPr="000069F6" w:rsidRDefault="000069F6" w:rsidP="000069F6">
      <w:r w:rsidRPr="000069F6">
        <w:t>Database Validation Layer</w:t>
      </w:r>
    </w:p>
    <w:p w14:paraId="49AB5456" w14:textId="77777777" w:rsidR="000069F6" w:rsidRPr="000069F6" w:rsidRDefault="000069F6" w:rsidP="000069F6">
      <w:r w:rsidRPr="000069F6">
        <w:t>        ↓</w:t>
      </w:r>
    </w:p>
    <w:p w14:paraId="4CCF3491" w14:textId="77777777" w:rsidR="000069F6" w:rsidRPr="000069F6" w:rsidRDefault="000069F6" w:rsidP="000069F6">
      <w:r w:rsidRPr="000069F6">
        <w:t>Business Test Layer</w:t>
      </w:r>
    </w:p>
    <w:p w14:paraId="442089E6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Layer Responsibilities</w:t>
      </w:r>
    </w:p>
    <w:p w14:paraId="2F57139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Configuration Layer</w:t>
      </w:r>
    </w:p>
    <w:p w14:paraId="3A989726" w14:textId="77777777" w:rsidR="000069F6" w:rsidRPr="000069F6" w:rsidRDefault="000069F6" w:rsidP="000069F6">
      <w:pPr>
        <w:numPr>
          <w:ilvl w:val="0"/>
          <w:numId w:val="17"/>
        </w:numPr>
      </w:pPr>
      <w:r w:rsidRPr="000069F6">
        <w:t>Environment Management</w:t>
      </w:r>
    </w:p>
    <w:p w14:paraId="0AEB6539" w14:textId="77777777" w:rsidR="000069F6" w:rsidRPr="000069F6" w:rsidRDefault="000069F6" w:rsidP="000069F6">
      <w:pPr>
        <w:numPr>
          <w:ilvl w:val="0"/>
          <w:numId w:val="17"/>
        </w:numPr>
      </w:pPr>
      <w:r w:rsidRPr="000069F6">
        <w:lastRenderedPageBreak/>
        <w:t>API Endpoints</w:t>
      </w:r>
    </w:p>
    <w:p w14:paraId="0396FC13" w14:textId="77777777" w:rsidR="000069F6" w:rsidRPr="000069F6" w:rsidRDefault="000069F6" w:rsidP="000069F6">
      <w:pPr>
        <w:numPr>
          <w:ilvl w:val="0"/>
          <w:numId w:val="17"/>
        </w:numPr>
      </w:pPr>
      <w:r w:rsidRPr="000069F6">
        <w:t>Database Configuration</w:t>
      </w:r>
    </w:p>
    <w:p w14:paraId="52511980" w14:textId="77777777" w:rsidR="000069F6" w:rsidRPr="000069F6" w:rsidRDefault="000069F6" w:rsidP="000069F6">
      <w:pPr>
        <w:numPr>
          <w:ilvl w:val="0"/>
          <w:numId w:val="17"/>
        </w:numPr>
      </w:pPr>
      <w:r w:rsidRPr="000069F6">
        <w:t>User Credentials</w:t>
      </w:r>
    </w:p>
    <w:p w14:paraId="0C4C30F9" w14:textId="77777777" w:rsidR="000069F6" w:rsidRPr="000069F6" w:rsidRDefault="000069F6" w:rsidP="000069F6">
      <w:pPr>
        <w:numPr>
          <w:ilvl w:val="0"/>
          <w:numId w:val="17"/>
        </w:numPr>
      </w:pPr>
      <w:r w:rsidRPr="000069F6">
        <w:t>Runtime Parameters</w:t>
      </w:r>
    </w:p>
    <w:p w14:paraId="61FF826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Base Test Layer</w:t>
      </w:r>
    </w:p>
    <w:p w14:paraId="223A308A" w14:textId="77777777" w:rsidR="000069F6" w:rsidRPr="000069F6" w:rsidRDefault="000069F6" w:rsidP="000069F6">
      <w:pPr>
        <w:numPr>
          <w:ilvl w:val="0"/>
          <w:numId w:val="18"/>
        </w:numPr>
      </w:pPr>
      <w:r w:rsidRPr="000069F6">
        <w:t>Authentication Setup</w:t>
      </w:r>
    </w:p>
    <w:p w14:paraId="2D64DB6D" w14:textId="77777777" w:rsidR="000069F6" w:rsidRPr="000069F6" w:rsidRDefault="000069F6" w:rsidP="000069F6">
      <w:pPr>
        <w:numPr>
          <w:ilvl w:val="0"/>
          <w:numId w:val="18"/>
        </w:numPr>
      </w:pPr>
      <w:r w:rsidRPr="000069F6">
        <w:t>Request Specification</w:t>
      </w:r>
    </w:p>
    <w:p w14:paraId="1142AE68" w14:textId="77777777" w:rsidR="000069F6" w:rsidRPr="000069F6" w:rsidRDefault="000069F6" w:rsidP="000069F6">
      <w:pPr>
        <w:numPr>
          <w:ilvl w:val="0"/>
          <w:numId w:val="18"/>
        </w:numPr>
      </w:pPr>
      <w:r w:rsidRPr="000069F6">
        <w:t>Shared Test Utilities</w:t>
      </w:r>
    </w:p>
    <w:p w14:paraId="46297C09" w14:textId="77777777" w:rsidR="000069F6" w:rsidRPr="000069F6" w:rsidRDefault="000069F6" w:rsidP="000069F6">
      <w:pPr>
        <w:numPr>
          <w:ilvl w:val="0"/>
          <w:numId w:val="18"/>
        </w:numPr>
      </w:pPr>
      <w:r w:rsidRPr="000069F6">
        <w:t>Common Test Initialization</w:t>
      </w:r>
    </w:p>
    <w:p w14:paraId="40883E36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Service Layer</w:t>
      </w:r>
    </w:p>
    <w:p w14:paraId="45C76865" w14:textId="77777777" w:rsidR="000069F6" w:rsidRPr="000069F6" w:rsidRDefault="000069F6" w:rsidP="000069F6">
      <w:r w:rsidRPr="000069F6">
        <w:t>Encapsulates all API operations including:</w:t>
      </w:r>
    </w:p>
    <w:p w14:paraId="0DFCCF2C" w14:textId="77777777" w:rsidR="000069F6" w:rsidRPr="000069F6" w:rsidRDefault="000069F6" w:rsidP="000069F6">
      <w:pPr>
        <w:numPr>
          <w:ilvl w:val="0"/>
          <w:numId w:val="19"/>
        </w:numPr>
      </w:pPr>
      <w:r w:rsidRPr="000069F6">
        <w:t>Login Service</w:t>
      </w:r>
    </w:p>
    <w:p w14:paraId="36A494B7" w14:textId="77777777" w:rsidR="000069F6" w:rsidRPr="000069F6" w:rsidRDefault="000069F6" w:rsidP="000069F6">
      <w:pPr>
        <w:numPr>
          <w:ilvl w:val="0"/>
          <w:numId w:val="19"/>
        </w:numPr>
      </w:pPr>
      <w:r w:rsidRPr="000069F6">
        <w:t>Flight Search Service</w:t>
      </w:r>
    </w:p>
    <w:p w14:paraId="62EA0021" w14:textId="77777777" w:rsidR="000069F6" w:rsidRPr="000069F6" w:rsidRDefault="000069F6" w:rsidP="000069F6">
      <w:pPr>
        <w:numPr>
          <w:ilvl w:val="0"/>
          <w:numId w:val="19"/>
        </w:numPr>
      </w:pPr>
      <w:r w:rsidRPr="000069F6">
        <w:t>Seat Map Service</w:t>
      </w:r>
    </w:p>
    <w:p w14:paraId="4613CF0D" w14:textId="77777777" w:rsidR="000069F6" w:rsidRPr="000069F6" w:rsidRDefault="000069F6" w:rsidP="000069F6">
      <w:pPr>
        <w:numPr>
          <w:ilvl w:val="0"/>
          <w:numId w:val="19"/>
        </w:numPr>
      </w:pPr>
      <w:r w:rsidRPr="000069F6">
        <w:t>Booking Service</w:t>
      </w:r>
    </w:p>
    <w:p w14:paraId="00FAF021" w14:textId="77777777" w:rsidR="000069F6" w:rsidRPr="000069F6" w:rsidRDefault="000069F6" w:rsidP="000069F6">
      <w:pPr>
        <w:numPr>
          <w:ilvl w:val="0"/>
          <w:numId w:val="19"/>
        </w:numPr>
      </w:pPr>
      <w:r w:rsidRPr="000069F6">
        <w:t>Payment Service</w:t>
      </w:r>
    </w:p>
    <w:p w14:paraId="35DAE3A0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Database Validation Layer</w:t>
      </w:r>
    </w:p>
    <w:p w14:paraId="295B4F76" w14:textId="77777777" w:rsidR="000069F6" w:rsidRPr="000069F6" w:rsidRDefault="000069F6" w:rsidP="000069F6">
      <w:r w:rsidRPr="000069F6">
        <w:t>Responsible for:</w:t>
      </w:r>
    </w:p>
    <w:p w14:paraId="2F043B1C" w14:textId="77777777" w:rsidR="000069F6" w:rsidRPr="000069F6" w:rsidRDefault="000069F6" w:rsidP="000069F6">
      <w:pPr>
        <w:numPr>
          <w:ilvl w:val="0"/>
          <w:numId w:val="20"/>
        </w:numPr>
      </w:pPr>
      <w:r w:rsidRPr="000069F6">
        <w:t>Booking Validation</w:t>
      </w:r>
    </w:p>
    <w:p w14:paraId="505C6176" w14:textId="77777777" w:rsidR="000069F6" w:rsidRPr="000069F6" w:rsidRDefault="000069F6" w:rsidP="000069F6">
      <w:pPr>
        <w:numPr>
          <w:ilvl w:val="0"/>
          <w:numId w:val="20"/>
        </w:numPr>
      </w:pPr>
      <w:r w:rsidRPr="000069F6">
        <w:t>Data Integrity Checks</w:t>
      </w:r>
    </w:p>
    <w:p w14:paraId="0313BFDE" w14:textId="77777777" w:rsidR="000069F6" w:rsidRPr="000069F6" w:rsidRDefault="000069F6" w:rsidP="000069F6">
      <w:pPr>
        <w:numPr>
          <w:ilvl w:val="0"/>
          <w:numId w:val="20"/>
        </w:numPr>
      </w:pPr>
      <w:r w:rsidRPr="000069F6">
        <w:t>Ownership Verification</w:t>
      </w:r>
    </w:p>
    <w:p w14:paraId="27B44C84" w14:textId="77777777" w:rsidR="000069F6" w:rsidRPr="000069F6" w:rsidRDefault="000069F6" w:rsidP="000069F6">
      <w:pPr>
        <w:numPr>
          <w:ilvl w:val="0"/>
          <w:numId w:val="20"/>
        </w:numPr>
      </w:pPr>
      <w:r w:rsidRPr="000069F6">
        <w:t>Status Verification</w:t>
      </w:r>
    </w:p>
    <w:p w14:paraId="4AE8258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Business Test Layer</w:t>
      </w:r>
    </w:p>
    <w:p w14:paraId="46F42753" w14:textId="77777777" w:rsidR="000069F6" w:rsidRPr="000069F6" w:rsidRDefault="000069F6" w:rsidP="000069F6">
      <w:r w:rsidRPr="000069F6">
        <w:t>Contains business-focused test scenarios and assertions.</w:t>
      </w:r>
    </w:p>
    <w:p w14:paraId="1F9563FC" w14:textId="77777777" w:rsidR="000069F6" w:rsidRPr="000069F6" w:rsidRDefault="000069F6" w:rsidP="000069F6">
      <w:r w:rsidRPr="000069F6">
        <w:pict w14:anchorId="20DEDDD7">
          <v:rect id="_x0000_i1294" style="width:0;height:1.5pt" o:hralign="center" o:hrstd="t" o:hr="t" fillcolor="#a0a0a0" stroked="f"/>
        </w:pict>
      </w:r>
    </w:p>
    <w:p w14:paraId="4129834D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Automated Business Flow</w:t>
      </w:r>
    </w:p>
    <w:p w14:paraId="709F091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Authentication</w:t>
      </w:r>
    </w:p>
    <w:p w14:paraId="202DD689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198C0B61" w14:textId="77777777" w:rsidR="000069F6" w:rsidRPr="000069F6" w:rsidRDefault="000069F6" w:rsidP="000069F6">
      <w:r w:rsidRPr="000069F6">
        <w:lastRenderedPageBreak/>
        <w:t>Validate secure user authentication.</w:t>
      </w:r>
    </w:p>
    <w:p w14:paraId="2C9D584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Steps</w:t>
      </w:r>
    </w:p>
    <w:p w14:paraId="2B4FDBE1" w14:textId="77777777" w:rsidR="000069F6" w:rsidRPr="000069F6" w:rsidRDefault="000069F6" w:rsidP="000069F6">
      <w:pPr>
        <w:numPr>
          <w:ilvl w:val="0"/>
          <w:numId w:val="21"/>
        </w:numPr>
      </w:pPr>
      <w:r w:rsidRPr="000069F6">
        <w:t>Login using valid user credentials</w:t>
      </w:r>
    </w:p>
    <w:p w14:paraId="31B322E7" w14:textId="77777777" w:rsidR="000069F6" w:rsidRPr="000069F6" w:rsidRDefault="000069F6" w:rsidP="000069F6">
      <w:pPr>
        <w:numPr>
          <w:ilvl w:val="0"/>
          <w:numId w:val="21"/>
        </w:numPr>
      </w:pPr>
      <w:r w:rsidRPr="000069F6">
        <w:t>Retrieve authentication token</w:t>
      </w:r>
    </w:p>
    <w:p w14:paraId="404EBB6E" w14:textId="77777777" w:rsidR="000069F6" w:rsidRPr="000069F6" w:rsidRDefault="000069F6" w:rsidP="000069F6">
      <w:pPr>
        <w:numPr>
          <w:ilvl w:val="0"/>
          <w:numId w:val="21"/>
        </w:numPr>
      </w:pPr>
      <w:r w:rsidRPr="000069F6">
        <w:t>Initialize clean namespace for execution</w:t>
      </w:r>
    </w:p>
    <w:p w14:paraId="277937B0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Validations</w:t>
      </w:r>
    </w:p>
    <w:p w14:paraId="705A34C6" w14:textId="77777777" w:rsidR="000069F6" w:rsidRPr="000069F6" w:rsidRDefault="000069F6" w:rsidP="000069F6">
      <w:pPr>
        <w:numPr>
          <w:ilvl w:val="0"/>
          <w:numId w:val="22"/>
        </w:numPr>
      </w:pPr>
      <w:r w:rsidRPr="000069F6">
        <w:t>Successful authentication</w:t>
      </w:r>
    </w:p>
    <w:p w14:paraId="4FA787F7" w14:textId="77777777" w:rsidR="000069F6" w:rsidRPr="000069F6" w:rsidRDefault="000069F6" w:rsidP="000069F6">
      <w:pPr>
        <w:numPr>
          <w:ilvl w:val="0"/>
          <w:numId w:val="22"/>
        </w:numPr>
      </w:pPr>
      <w:r w:rsidRPr="000069F6">
        <w:t>Token generation</w:t>
      </w:r>
    </w:p>
    <w:p w14:paraId="6917E845" w14:textId="77777777" w:rsidR="000069F6" w:rsidRPr="000069F6" w:rsidRDefault="000069F6" w:rsidP="000069F6">
      <w:pPr>
        <w:numPr>
          <w:ilvl w:val="0"/>
          <w:numId w:val="22"/>
        </w:numPr>
      </w:pPr>
      <w:r w:rsidRPr="000069F6">
        <w:t>Authorized access verification</w:t>
      </w:r>
    </w:p>
    <w:p w14:paraId="55367B3A" w14:textId="77777777" w:rsidR="000069F6" w:rsidRPr="000069F6" w:rsidRDefault="000069F6" w:rsidP="000069F6">
      <w:r w:rsidRPr="000069F6">
        <w:pict w14:anchorId="20F14285">
          <v:rect id="_x0000_i1295" style="width:0;height:1.5pt" o:hralign="center" o:hrstd="t" o:hr="t" fillcolor="#a0a0a0" stroked="f"/>
        </w:pict>
      </w:r>
    </w:p>
    <w:p w14:paraId="262249F2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Flight Search</w:t>
      </w:r>
    </w:p>
    <w:p w14:paraId="0C7B95A5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7C288E6A" w14:textId="77777777" w:rsidR="000069F6" w:rsidRPr="000069F6" w:rsidRDefault="000069F6" w:rsidP="000069F6">
      <w:r w:rsidRPr="000069F6">
        <w:t>Validate search functionality and flight availability.</w:t>
      </w:r>
    </w:p>
    <w:p w14:paraId="3AEC708B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Steps</w:t>
      </w:r>
    </w:p>
    <w:p w14:paraId="1BA65E0A" w14:textId="77777777" w:rsidR="000069F6" w:rsidRPr="000069F6" w:rsidRDefault="000069F6" w:rsidP="000069F6">
      <w:pPr>
        <w:numPr>
          <w:ilvl w:val="0"/>
          <w:numId w:val="23"/>
        </w:numPr>
      </w:pPr>
      <w:r w:rsidRPr="000069F6">
        <w:t>Search flights using source and destination</w:t>
      </w:r>
    </w:p>
    <w:p w14:paraId="58725B6E" w14:textId="77777777" w:rsidR="000069F6" w:rsidRPr="000069F6" w:rsidRDefault="000069F6" w:rsidP="000069F6">
      <w:pPr>
        <w:numPr>
          <w:ilvl w:val="0"/>
          <w:numId w:val="23"/>
        </w:numPr>
      </w:pPr>
      <w:r w:rsidRPr="000069F6">
        <w:t>Retrieve available flight options</w:t>
      </w:r>
    </w:p>
    <w:p w14:paraId="362A74D6" w14:textId="77777777" w:rsidR="000069F6" w:rsidRPr="000069F6" w:rsidRDefault="000069F6" w:rsidP="000069F6">
      <w:pPr>
        <w:numPr>
          <w:ilvl w:val="0"/>
          <w:numId w:val="23"/>
        </w:numPr>
      </w:pPr>
      <w:r w:rsidRPr="000069F6">
        <w:t>Select target flight</w:t>
      </w:r>
    </w:p>
    <w:p w14:paraId="15D10279" w14:textId="77777777" w:rsidR="000069F6" w:rsidRPr="000069F6" w:rsidRDefault="000069F6" w:rsidP="000069F6">
      <w:pPr>
        <w:numPr>
          <w:ilvl w:val="0"/>
          <w:numId w:val="23"/>
        </w:numPr>
      </w:pPr>
      <w:r w:rsidRPr="000069F6">
        <w:t>Retrieve seat map</w:t>
      </w:r>
    </w:p>
    <w:p w14:paraId="0E588F70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Validations</w:t>
      </w:r>
    </w:p>
    <w:p w14:paraId="768366FE" w14:textId="77777777" w:rsidR="000069F6" w:rsidRPr="000069F6" w:rsidRDefault="000069F6" w:rsidP="000069F6">
      <w:pPr>
        <w:numPr>
          <w:ilvl w:val="0"/>
          <w:numId w:val="24"/>
        </w:numPr>
      </w:pPr>
      <w:r w:rsidRPr="000069F6">
        <w:t>Search response correctness</w:t>
      </w:r>
    </w:p>
    <w:p w14:paraId="2A131E07" w14:textId="77777777" w:rsidR="000069F6" w:rsidRPr="000069F6" w:rsidRDefault="000069F6" w:rsidP="000069F6">
      <w:pPr>
        <w:numPr>
          <w:ilvl w:val="0"/>
          <w:numId w:val="24"/>
        </w:numPr>
      </w:pPr>
      <w:r w:rsidRPr="000069F6">
        <w:t>Flight availability</w:t>
      </w:r>
    </w:p>
    <w:p w14:paraId="3A73C0D8" w14:textId="77777777" w:rsidR="000069F6" w:rsidRPr="000069F6" w:rsidRDefault="000069F6" w:rsidP="000069F6">
      <w:pPr>
        <w:numPr>
          <w:ilvl w:val="0"/>
          <w:numId w:val="24"/>
        </w:numPr>
      </w:pPr>
      <w:r w:rsidRPr="000069F6">
        <w:t>Seat map retrieval</w:t>
      </w:r>
    </w:p>
    <w:p w14:paraId="05B9F132" w14:textId="77777777" w:rsidR="000069F6" w:rsidRPr="000069F6" w:rsidRDefault="000069F6" w:rsidP="000069F6">
      <w:pPr>
        <w:numPr>
          <w:ilvl w:val="0"/>
          <w:numId w:val="24"/>
        </w:numPr>
      </w:pPr>
      <w:r w:rsidRPr="000069F6">
        <w:t>Response integrity</w:t>
      </w:r>
    </w:p>
    <w:p w14:paraId="4966ACA8" w14:textId="77777777" w:rsidR="000069F6" w:rsidRPr="000069F6" w:rsidRDefault="000069F6" w:rsidP="000069F6">
      <w:r w:rsidRPr="000069F6">
        <w:pict w14:anchorId="6291B1BF">
          <v:rect id="_x0000_i1296" style="width:0;height:1.5pt" o:hralign="center" o:hrstd="t" o:hr="t" fillcolor="#a0a0a0" stroked="f"/>
        </w:pict>
      </w:r>
    </w:p>
    <w:p w14:paraId="02FA8A4B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Booking Lifecycle</w:t>
      </w:r>
    </w:p>
    <w:p w14:paraId="609809E1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43BFE424" w14:textId="77777777" w:rsidR="000069F6" w:rsidRPr="000069F6" w:rsidRDefault="000069F6" w:rsidP="000069F6">
      <w:r w:rsidRPr="000069F6">
        <w:t>Validate the complete booking flow.</w:t>
      </w:r>
    </w:p>
    <w:p w14:paraId="33A01D09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Steps</w:t>
      </w:r>
    </w:p>
    <w:p w14:paraId="2086A196" w14:textId="77777777" w:rsidR="000069F6" w:rsidRPr="000069F6" w:rsidRDefault="000069F6" w:rsidP="000069F6">
      <w:pPr>
        <w:numPr>
          <w:ilvl w:val="0"/>
          <w:numId w:val="25"/>
        </w:numPr>
      </w:pPr>
      <w:r w:rsidRPr="000069F6">
        <w:lastRenderedPageBreak/>
        <w:t>Retrieve available seats</w:t>
      </w:r>
    </w:p>
    <w:p w14:paraId="67F1BD9F" w14:textId="77777777" w:rsidR="000069F6" w:rsidRPr="000069F6" w:rsidRDefault="000069F6" w:rsidP="000069F6">
      <w:pPr>
        <w:numPr>
          <w:ilvl w:val="0"/>
          <w:numId w:val="25"/>
        </w:numPr>
      </w:pPr>
      <w:r w:rsidRPr="000069F6">
        <w:t>Create booking hold</w:t>
      </w:r>
    </w:p>
    <w:p w14:paraId="40047D90" w14:textId="77777777" w:rsidR="000069F6" w:rsidRPr="000069F6" w:rsidRDefault="000069F6" w:rsidP="000069F6">
      <w:pPr>
        <w:numPr>
          <w:ilvl w:val="0"/>
          <w:numId w:val="25"/>
        </w:numPr>
      </w:pPr>
      <w:r w:rsidRPr="000069F6">
        <w:t>Process payment</w:t>
      </w:r>
    </w:p>
    <w:p w14:paraId="0751E05F" w14:textId="77777777" w:rsidR="000069F6" w:rsidRPr="000069F6" w:rsidRDefault="000069F6" w:rsidP="000069F6">
      <w:pPr>
        <w:numPr>
          <w:ilvl w:val="0"/>
          <w:numId w:val="25"/>
        </w:numPr>
      </w:pPr>
      <w:r w:rsidRPr="000069F6">
        <w:t>Confirm booking</w:t>
      </w:r>
    </w:p>
    <w:p w14:paraId="6B1954EE" w14:textId="77777777" w:rsidR="000069F6" w:rsidRPr="000069F6" w:rsidRDefault="000069F6" w:rsidP="000069F6">
      <w:pPr>
        <w:numPr>
          <w:ilvl w:val="0"/>
          <w:numId w:val="25"/>
        </w:numPr>
      </w:pPr>
      <w:r w:rsidRPr="000069F6">
        <w:t>Retrieve booking details</w:t>
      </w:r>
    </w:p>
    <w:p w14:paraId="45DC260C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Validations</w:t>
      </w:r>
    </w:p>
    <w:p w14:paraId="29AC704E" w14:textId="77777777" w:rsidR="000069F6" w:rsidRPr="000069F6" w:rsidRDefault="000069F6" w:rsidP="000069F6">
      <w:pPr>
        <w:numPr>
          <w:ilvl w:val="0"/>
          <w:numId w:val="26"/>
        </w:numPr>
      </w:pPr>
      <w:r w:rsidRPr="000069F6">
        <w:t>Hold creation</w:t>
      </w:r>
    </w:p>
    <w:p w14:paraId="575D20EC" w14:textId="77777777" w:rsidR="000069F6" w:rsidRPr="000069F6" w:rsidRDefault="000069F6" w:rsidP="000069F6">
      <w:pPr>
        <w:numPr>
          <w:ilvl w:val="0"/>
          <w:numId w:val="26"/>
        </w:numPr>
      </w:pPr>
      <w:r w:rsidRPr="000069F6">
        <w:t>Payment success</w:t>
      </w:r>
    </w:p>
    <w:p w14:paraId="2AC4ED9B" w14:textId="77777777" w:rsidR="000069F6" w:rsidRPr="000069F6" w:rsidRDefault="000069F6" w:rsidP="000069F6">
      <w:pPr>
        <w:numPr>
          <w:ilvl w:val="0"/>
          <w:numId w:val="26"/>
        </w:numPr>
      </w:pPr>
      <w:r w:rsidRPr="000069F6">
        <w:t>Booking confirmation</w:t>
      </w:r>
    </w:p>
    <w:p w14:paraId="5FDC0E0D" w14:textId="77777777" w:rsidR="000069F6" w:rsidRPr="000069F6" w:rsidRDefault="000069F6" w:rsidP="000069F6">
      <w:pPr>
        <w:numPr>
          <w:ilvl w:val="0"/>
          <w:numId w:val="26"/>
        </w:numPr>
      </w:pPr>
      <w:r w:rsidRPr="000069F6">
        <w:t>Status progression validation</w:t>
      </w:r>
    </w:p>
    <w:p w14:paraId="1813F226" w14:textId="77777777" w:rsidR="000069F6" w:rsidRPr="000069F6" w:rsidRDefault="000069F6" w:rsidP="000069F6">
      <w:r w:rsidRPr="000069F6">
        <w:pict w14:anchorId="0A5CC687">
          <v:rect id="_x0000_i1297" style="width:0;height:1.5pt" o:hralign="center" o:hrstd="t" o:hr="t" fillcolor="#a0a0a0" stroked="f"/>
        </w:pict>
      </w:r>
    </w:p>
    <w:p w14:paraId="503D6515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Database Validation</w:t>
      </w:r>
    </w:p>
    <w:p w14:paraId="5E5BC931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02425298" w14:textId="77777777" w:rsidR="000069F6" w:rsidRPr="000069F6" w:rsidRDefault="000069F6" w:rsidP="000069F6">
      <w:r w:rsidRPr="000069F6">
        <w:t>Verify successful persistence of booking information.</w:t>
      </w:r>
    </w:p>
    <w:p w14:paraId="4567330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Validations</w:t>
      </w:r>
    </w:p>
    <w:p w14:paraId="231CD0DC" w14:textId="77777777" w:rsidR="000069F6" w:rsidRPr="000069F6" w:rsidRDefault="000069F6" w:rsidP="000069F6">
      <w:pPr>
        <w:numPr>
          <w:ilvl w:val="0"/>
          <w:numId w:val="27"/>
        </w:numPr>
      </w:pPr>
      <w:r w:rsidRPr="000069F6">
        <w:t>Booking record creation</w:t>
      </w:r>
    </w:p>
    <w:p w14:paraId="23855F71" w14:textId="77777777" w:rsidR="000069F6" w:rsidRPr="000069F6" w:rsidRDefault="000069F6" w:rsidP="000069F6">
      <w:pPr>
        <w:numPr>
          <w:ilvl w:val="0"/>
          <w:numId w:val="27"/>
        </w:numPr>
      </w:pPr>
      <w:r w:rsidRPr="000069F6">
        <w:t>Customer ownership mapping</w:t>
      </w:r>
    </w:p>
    <w:p w14:paraId="4EAB2B85" w14:textId="77777777" w:rsidR="000069F6" w:rsidRPr="000069F6" w:rsidRDefault="000069F6" w:rsidP="000069F6">
      <w:pPr>
        <w:numPr>
          <w:ilvl w:val="0"/>
          <w:numId w:val="27"/>
        </w:numPr>
      </w:pPr>
      <w:r w:rsidRPr="000069F6">
        <w:t>Booking status correctness</w:t>
      </w:r>
    </w:p>
    <w:p w14:paraId="17B1735F" w14:textId="77777777" w:rsidR="000069F6" w:rsidRPr="000069F6" w:rsidRDefault="000069F6" w:rsidP="000069F6">
      <w:pPr>
        <w:numPr>
          <w:ilvl w:val="0"/>
          <w:numId w:val="27"/>
        </w:numPr>
      </w:pPr>
      <w:r w:rsidRPr="000069F6">
        <w:t>Payment state verification</w:t>
      </w:r>
    </w:p>
    <w:p w14:paraId="0DA3C620" w14:textId="77777777" w:rsidR="000069F6" w:rsidRPr="000069F6" w:rsidRDefault="000069F6" w:rsidP="000069F6">
      <w:pPr>
        <w:numPr>
          <w:ilvl w:val="0"/>
          <w:numId w:val="27"/>
        </w:numPr>
      </w:pPr>
      <w:r w:rsidRPr="000069F6">
        <w:t>Data consistency checks</w:t>
      </w:r>
    </w:p>
    <w:p w14:paraId="5EF47F75" w14:textId="77777777" w:rsidR="000069F6" w:rsidRPr="000069F6" w:rsidRDefault="000069F6" w:rsidP="000069F6">
      <w:r w:rsidRPr="000069F6">
        <w:pict w14:anchorId="2438F03A">
          <v:rect id="_x0000_i1298" style="width:0;height:1.5pt" o:hralign="center" o:hrstd="t" o:hr="t" fillcolor="#a0a0a0" stroked="f"/>
        </w:pict>
      </w:r>
    </w:p>
    <w:p w14:paraId="64CA906E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Security Validation</w:t>
      </w:r>
    </w:p>
    <w:p w14:paraId="4A13BF80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72A66EC8" w14:textId="77777777" w:rsidR="000069F6" w:rsidRPr="000069F6" w:rsidRDefault="000069F6" w:rsidP="000069F6">
      <w:r w:rsidRPr="000069F6">
        <w:t>Validate access control and authorization mechanisms.</w:t>
      </w:r>
    </w:p>
    <w:p w14:paraId="75F4F45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Covered Scenarios</w:t>
      </w:r>
    </w:p>
    <w:p w14:paraId="514E1627" w14:textId="77777777" w:rsidR="000069F6" w:rsidRPr="000069F6" w:rsidRDefault="000069F6" w:rsidP="000069F6">
      <w:pPr>
        <w:numPr>
          <w:ilvl w:val="0"/>
          <w:numId w:val="28"/>
        </w:numPr>
      </w:pPr>
      <w:r w:rsidRPr="000069F6">
        <w:t>Invalid token validation</w:t>
      </w:r>
    </w:p>
    <w:p w14:paraId="3BB4B5B4" w14:textId="77777777" w:rsidR="000069F6" w:rsidRPr="000069F6" w:rsidRDefault="000069F6" w:rsidP="000069F6">
      <w:pPr>
        <w:numPr>
          <w:ilvl w:val="0"/>
          <w:numId w:val="28"/>
        </w:numPr>
      </w:pPr>
      <w:r w:rsidRPr="000069F6">
        <w:t>Missing token validation</w:t>
      </w:r>
    </w:p>
    <w:p w14:paraId="1EAB8492" w14:textId="77777777" w:rsidR="000069F6" w:rsidRPr="000069F6" w:rsidRDefault="000069F6" w:rsidP="000069F6">
      <w:pPr>
        <w:numPr>
          <w:ilvl w:val="0"/>
          <w:numId w:val="28"/>
        </w:numPr>
      </w:pPr>
      <w:r w:rsidRPr="000069F6">
        <w:t>Unauthorized access attempts</w:t>
      </w:r>
    </w:p>
    <w:p w14:paraId="3509A823" w14:textId="77777777" w:rsidR="000069F6" w:rsidRPr="000069F6" w:rsidRDefault="000069F6" w:rsidP="000069F6">
      <w:pPr>
        <w:numPr>
          <w:ilvl w:val="0"/>
          <w:numId w:val="28"/>
        </w:numPr>
      </w:pPr>
      <w:r w:rsidRPr="000069F6">
        <w:lastRenderedPageBreak/>
        <w:t>Authentication failure handling</w:t>
      </w:r>
    </w:p>
    <w:p w14:paraId="4E840B0D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Validations</w:t>
      </w:r>
    </w:p>
    <w:p w14:paraId="3AA8BE60" w14:textId="77777777" w:rsidR="000069F6" w:rsidRPr="000069F6" w:rsidRDefault="000069F6" w:rsidP="000069F6">
      <w:pPr>
        <w:numPr>
          <w:ilvl w:val="0"/>
          <w:numId w:val="29"/>
        </w:numPr>
      </w:pPr>
      <w:r w:rsidRPr="000069F6">
        <w:t>Correct HTTP status codes</w:t>
      </w:r>
    </w:p>
    <w:p w14:paraId="769C3BBE" w14:textId="77777777" w:rsidR="000069F6" w:rsidRPr="000069F6" w:rsidRDefault="000069F6" w:rsidP="000069F6">
      <w:pPr>
        <w:numPr>
          <w:ilvl w:val="0"/>
          <w:numId w:val="29"/>
        </w:numPr>
      </w:pPr>
      <w:r w:rsidRPr="000069F6">
        <w:t>Proper error handling</w:t>
      </w:r>
    </w:p>
    <w:p w14:paraId="62ACE42E" w14:textId="77777777" w:rsidR="000069F6" w:rsidRPr="000069F6" w:rsidRDefault="000069F6" w:rsidP="000069F6">
      <w:pPr>
        <w:numPr>
          <w:ilvl w:val="0"/>
          <w:numId w:val="29"/>
        </w:numPr>
      </w:pPr>
      <w:r w:rsidRPr="000069F6">
        <w:t>Access restriction enforcement</w:t>
      </w:r>
    </w:p>
    <w:p w14:paraId="1DBA91CE" w14:textId="77777777" w:rsidR="000069F6" w:rsidRPr="000069F6" w:rsidRDefault="000069F6" w:rsidP="000069F6">
      <w:r w:rsidRPr="000069F6">
        <w:pict w14:anchorId="3764A9FA">
          <v:rect id="_x0000_i1299" style="width:0;height:1.5pt" o:hralign="center" o:hrstd="t" o:hr="t" fillcolor="#a0a0a0" stroked="f"/>
        </w:pict>
      </w:r>
    </w:p>
    <w:p w14:paraId="19783E31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Resilience Validation</w:t>
      </w:r>
    </w:p>
    <w:p w14:paraId="34F693AD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Objective</w:t>
      </w:r>
    </w:p>
    <w:p w14:paraId="728C1E53" w14:textId="77777777" w:rsidR="000069F6" w:rsidRPr="000069F6" w:rsidRDefault="000069F6" w:rsidP="000069F6">
      <w:r w:rsidRPr="000069F6">
        <w:t>Assess API responsiveness and operational stability.</w:t>
      </w:r>
    </w:p>
    <w:p w14:paraId="04744520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Validations</w:t>
      </w:r>
    </w:p>
    <w:p w14:paraId="7B8C908C" w14:textId="77777777" w:rsidR="000069F6" w:rsidRPr="000069F6" w:rsidRDefault="000069F6" w:rsidP="000069F6">
      <w:pPr>
        <w:numPr>
          <w:ilvl w:val="0"/>
          <w:numId w:val="30"/>
        </w:numPr>
      </w:pPr>
      <w:r w:rsidRPr="000069F6">
        <w:t>Response time thresholds</w:t>
      </w:r>
    </w:p>
    <w:p w14:paraId="5A924657" w14:textId="77777777" w:rsidR="000069F6" w:rsidRPr="000069F6" w:rsidRDefault="000069F6" w:rsidP="000069F6">
      <w:pPr>
        <w:numPr>
          <w:ilvl w:val="0"/>
          <w:numId w:val="30"/>
        </w:numPr>
      </w:pPr>
      <w:r w:rsidRPr="000069F6">
        <w:t>Endpoint stability</w:t>
      </w:r>
    </w:p>
    <w:p w14:paraId="38A15EA2" w14:textId="77777777" w:rsidR="000069F6" w:rsidRPr="000069F6" w:rsidRDefault="000069F6" w:rsidP="000069F6">
      <w:pPr>
        <w:numPr>
          <w:ilvl w:val="0"/>
          <w:numId w:val="30"/>
        </w:numPr>
      </w:pPr>
      <w:r w:rsidRPr="000069F6">
        <w:t>Service availability</w:t>
      </w:r>
    </w:p>
    <w:p w14:paraId="21B83D54" w14:textId="77777777" w:rsidR="000069F6" w:rsidRPr="000069F6" w:rsidRDefault="000069F6" w:rsidP="000069F6">
      <w:pPr>
        <w:numPr>
          <w:ilvl w:val="0"/>
          <w:numId w:val="30"/>
        </w:numPr>
      </w:pPr>
      <w:r w:rsidRPr="000069F6">
        <w:t>High-level performance verification</w:t>
      </w:r>
    </w:p>
    <w:p w14:paraId="34157624" w14:textId="77777777" w:rsidR="000069F6" w:rsidRPr="000069F6" w:rsidRDefault="000069F6" w:rsidP="000069F6">
      <w:r w:rsidRPr="000069F6">
        <w:pict w14:anchorId="2BD9AB8C">
          <v:rect id="_x0000_i1300" style="width:0;height:1.5pt" o:hralign="center" o:hrstd="t" o:hr="t" fillcolor="#a0a0a0" stroked="f"/>
        </w:pict>
      </w:r>
    </w:p>
    <w:p w14:paraId="3662068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Framework Features</w:t>
      </w:r>
    </w:p>
    <w:p w14:paraId="69A0BBB6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Service-Oriented Design</w:t>
      </w:r>
    </w:p>
    <w:p w14:paraId="564E1314" w14:textId="77777777" w:rsidR="000069F6" w:rsidRPr="000069F6" w:rsidRDefault="000069F6" w:rsidP="000069F6">
      <w:r w:rsidRPr="000069F6">
        <w:t>All API interactions are encapsulated within reusable service classes.</w:t>
      </w:r>
    </w:p>
    <w:p w14:paraId="0C3EB791" w14:textId="77777777" w:rsidR="000069F6" w:rsidRPr="000069F6" w:rsidRDefault="000069F6" w:rsidP="000069F6">
      <w:r w:rsidRPr="000069F6">
        <w:t>Benefits:</w:t>
      </w:r>
    </w:p>
    <w:p w14:paraId="5D14EC39" w14:textId="77777777" w:rsidR="000069F6" w:rsidRPr="000069F6" w:rsidRDefault="000069F6" w:rsidP="000069F6">
      <w:pPr>
        <w:numPr>
          <w:ilvl w:val="0"/>
          <w:numId w:val="31"/>
        </w:numPr>
      </w:pPr>
      <w:r w:rsidRPr="000069F6">
        <w:t>Reduced code duplication</w:t>
      </w:r>
    </w:p>
    <w:p w14:paraId="06B7298B" w14:textId="77777777" w:rsidR="000069F6" w:rsidRPr="000069F6" w:rsidRDefault="000069F6" w:rsidP="000069F6">
      <w:pPr>
        <w:numPr>
          <w:ilvl w:val="0"/>
          <w:numId w:val="31"/>
        </w:numPr>
      </w:pPr>
      <w:r w:rsidRPr="000069F6">
        <w:t>Improved maintainability</w:t>
      </w:r>
    </w:p>
    <w:p w14:paraId="3BC15D03" w14:textId="77777777" w:rsidR="000069F6" w:rsidRPr="000069F6" w:rsidRDefault="000069F6" w:rsidP="000069F6">
      <w:pPr>
        <w:numPr>
          <w:ilvl w:val="0"/>
          <w:numId w:val="31"/>
        </w:numPr>
      </w:pPr>
      <w:r w:rsidRPr="000069F6">
        <w:t>Easier test expansion</w:t>
      </w:r>
    </w:p>
    <w:p w14:paraId="041A19AE" w14:textId="77777777" w:rsidR="000069F6" w:rsidRPr="000069F6" w:rsidRDefault="000069F6" w:rsidP="000069F6">
      <w:r w:rsidRPr="000069F6">
        <w:pict w14:anchorId="5896D786">
          <v:rect id="_x0000_i1301" style="width:0;height:1.5pt" o:hralign="center" o:hrstd="t" o:hr="t" fillcolor="#a0a0a0" stroked="f"/>
        </w:pict>
      </w:r>
    </w:p>
    <w:p w14:paraId="7857D6AA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Reusable Test Infrastructure</w:t>
      </w:r>
    </w:p>
    <w:p w14:paraId="5CD32946" w14:textId="77777777" w:rsidR="000069F6" w:rsidRPr="000069F6" w:rsidRDefault="000069F6" w:rsidP="000069F6">
      <w:r w:rsidRPr="000069F6">
        <w:t>Common functionality is centralized within base classes and utilities to ensure framework consistency.</w:t>
      </w:r>
    </w:p>
    <w:p w14:paraId="2BE34377" w14:textId="77777777" w:rsidR="000069F6" w:rsidRPr="000069F6" w:rsidRDefault="000069F6" w:rsidP="000069F6">
      <w:r w:rsidRPr="000069F6">
        <w:pict w14:anchorId="2DD71C54">
          <v:rect id="_x0000_i1302" style="width:0;height:1.5pt" o:hralign="center" o:hrstd="t" o:hr="t" fillcolor="#a0a0a0" stroked="f"/>
        </w:pict>
      </w:r>
    </w:p>
    <w:p w14:paraId="489FE85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Configuration-Driven Execution</w:t>
      </w:r>
    </w:p>
    <w:p w14:paraId="39A0858E" w14:textId="77777777" w:rsidR="000069F6" w:rsidRPr="000069F6" w:rsidRDefault="000069F6" w:rsidP="000069F6">
      <w:r w:rsidRPr="000069F6">
        <w:lastRenderedPageBreak/>
        <w:t>Environment-specific values are externalized to configuration files, enabling seamless execution across multiple environments.</w:t>
      </w:r>
    </w:p>
    <w:p w14:paraId="5E306469" w14:textId="77777777" w:rsidR="000069F6" w:rsidRPr="000069F6" w:rsidRDefault="000069F6" w:rsidP="000069F6">
      <w:r w:rsidRPr="000069F6">
        <w:pict w14:anchorId="30668487">
          <v:rect id="_x0000_i1303" style="width:0;height:1.5pt" o:hralign="center" o:hrstd="t" o:hr="t" fillcolor="#a0a0a0" stroked="f"/>
        </w:pict>
      </w:r>
    </w:p>
    <w:p w14:paraId="01890975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Database-Backed Validation</w:t>
      </w:r>
    </w:p>
    <w:p w14:paraId="013C83E8" w14:textId="77777777" w:rsidR="000069F6" w:rsidRPr="000069F6" w:rsidRDefault="000069F6" w:rsidP="000069F6">
      <w:r w:rsidRPr="000069F6">
        <w:t>The framework validates API results against backend database records to ensure end-to-end data accuracy and business consistency.</w:t>
      </w:r>
    </w:p>
    <w:p w14:paraId="099D09D1" w14:textId="77777777" w:rsidR="000069F6" w:rsidRPr="000069F6" w:rsidRDefault="000069F6" w:rsidP="000069F6">
      <w:r w:rsidRPr="000069F6">
        <w:pict w14:anchorId="67F709DB">
          <v:rect id="_x0000_i1304" style="width:0;height:1.5pt" o:hralign="center" o:hrstd="t" o:hr="t" fillcolor="#a0a0a0" stroked="f"/>
        </w:pict>
      </w:r>
    </w:p>
    <w:p w14:paraId="688E4E2E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Validation Coverage</w:t>
      </w:r>
    </w:p>
    <w:p w14:paraId="365A3591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Functional Coverage</w:t>
      </w:r>
    </w:p>
    <w:p w14:paraId="3DC5C9E7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Authentication APIs</w:t>
      </w:r>
    </w:p>
    <w:p w14:paraId="67DF6EAB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Flight Search APIs</w:t>
      </w:r>
    </w:p>
    <w:p w14:paraId="01A58877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Flight Availability APIs</w:t>
      </w:r>
    </w:p>
    <w:p w14:paraId="4670F7C0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Seat Map APIs</w:t>
      </w:r>
    </w:p>
    <w:p w14:paraId="76DD5544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Hold APIs</w:t>
      </w:r>
    </w:p>
    <w:p w14:paraId="241D192D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Payment APIs</w:t>
      </w:r>
    </w:p>
    <w:p w14:paraId="0B5B9669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Confirmation APIs</w:t>
      </w:r>
    </w:p>
    <w:p w14:paraId="53A6036C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Retrieval APIs</w:t>
      </w:r>
    </w:p>
    <w:p w14:paraId="22DE38CD" w14:textId="77777777" w:rsidR="000069F6" w:rsidRPr="000069F6" w:rsidRDefault="000069F6" w:rsidP="000069F6">
      <w:r w:rsidRPr="000069F6">
        <w:pict w14:anchorId="0B41F619">
          <v:rect id="_x0000_i1305" style="width:0;height:1.5pt" o:hralign="center" o:hrstd="t" o:hr="t" fillcolor="#a0a0a0" stroked="f"/>
        </w:pict>
      </w:r>
    </w:p>
    <w:p w14:paraId="4235DFE6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Security Coverage</w:t>
      </w:r>
    </w:p>
    <w:p w14:paraId="27DB42B6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Invalid Authentication Testing</w:t>
      </w:r>
    </w:p>
    <w:p w14:paraId="219B16E3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Unauthorized Access Validation</w:t>
      </w:r>
    </w:p>
    <w:p w14:paraId="55C9C2FA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Token Handling Verification</w:t>
      </w:r>
    </w:p>
    <w:p w14:paraId="3849D9B9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Error Response Verification</w:t>
      </w:r>
    </w:p>
    <w:p w14:paraId="04324D13" w14:textId="77777777" w:rsidR="000069F6" w:rsidRPr="000069F6" w:rsidRDefault="000069F6" w:rsidP="000069F6">
      <w:r w:rsidRPr="000069F6">
        <w:pict w14:anchorId="7C8AC0E5">
          <v:rect id="_x0000_i1306" style="width:0;height:1.5pt" o:hralign="center" o:hrstd="t" o:hr="t" fillcolor="#a0a0a0" stroked="f"/>
        </w:pict>
      </w:r>
    </w:p>
    <w:p w14:paraId="18C39497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Database Coverage</w:t>
      </w:r>
    </w:p>
    <w:p w14:paraId="222831A9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Record Validation</w:t>
      </w:r>
    </w:p>
    <w:p w14:paraId="7B05DAD6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Ownership Verification</w:t>
      </w:r>
    </w:p>
    <w:p w14:paraId="2AA937A8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lastRenderedPageBreak/>
        <w:t>✅</w:t>
      </w:r>
      <w:r w:rsidRPr="000069F6">
        <w:t xml:space="preserve"> Status Verification</w:t>
      </w:r>
    </w:p>
    <w:p w14:paraId="38C901DF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Data Integrity Validation</w:t>
      </w:r>
    </w:p>
    <w:p w14:paraId="125999B0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State Transition Verification</w:t>
      </w:r>
    </w:p>
    <w:p w14:paraId="1269A7F7" w14:textId="77777777" w:rsidR="000069F6" w:rsidRPr="000069F6" w:rsidRDefault="000069F6" w:rsidP="000069F6">
      <w:r w:rsidRPr="000069F6">
        <w:pict w14:anchorId="72170AA6">
          <v:rect id="_x0000_i1307" style="width:0;height:1.5pt" o:hralign="center" o:hrstd="t" o:hr="t" fillcolor="#a0a0a0" stroked="f"/>
        </w:pict>
      </w:r>
    </w:p>
    <w:p w14:paraId="7A5D7CF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Resilience Coverage</w:t>
      </w:r>
    </w:p>
    <w:p w14:paraId="6F8F8EC1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Response Time Validation</w:t>
      </w:r>
    </w:p>
    <w:p w14:paraId="71647487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Service Availability Checks</w:t>
      </w:r>
    </w:p>
    <w:p w14:paraId="35D746F8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Workflow Stability Validation</w:t>
      </w:r>
    </w:p>
    <w:p w14:paraId="1ECA6F8A" w14:textId="77777777" w:rsidR="000069F6" w:rsidRPr="000069F6" w:rsidRDefault="000069F6" w:rsidP="000069F6">
      <w:r w:rsidRPr="000069F6">
        <w:pict w14:anchorId="79006D13">
          <v:rect id="_x0000_i1308" style="width:0;height:1.5pt" o:hralign="center" o:hrstd="t" o:hr="t" fillcolor="#a0a0a0" stroked="f"/>
        </w:pict>
      </w:r>
    </w:p>
    <w:p w14:paraId="5725B3A2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Reporting and Logging</w:t>
      </w:r>
    </w:p>
    <w:p w14:paraId="5C693806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Reporting</w:t>
      </w:r>
    </w:p>
    <w:p w14:paraId="4B9726C7" w14:textId="77777777" w:rsidR="000069F6" w:rsidRPr="000069F6" w:rsidRDefault="000069F6" w:rsidP="000069F6">
      <w:r w:rsidRPr="000069F6">
        <w:t>Execution results are generated through Maven test execution reports and assertion outcomes.</w:t>
      </w:r>
    </w:p>
    <w:p w14:paraId="00B7900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Captured Information</w:t>
      </w:r>
    </w:p>
    <w:p w14:paraId="1D1C9643" w14:textId="77777777" w:rsidR="000069F6" w:rsidRPr="000069F6" w:rsidRDefault="000069F6" w:rsidP="000069F6">
      <w:pPr>
        <w:numPr>
          <w:ilvl w:val="0"/>
          <w:numId w:val="32"/>
        </w:numPr>
      </w:pPr>
      <w:r w:rsidRPr="000069F6">
        <w:t>Test Execution Results</w:t>
      </w:r>
    </w:p>
    <w:p w14:paraId="6CBD53A4" w14:textId="77777777" w:rsidR="000069F6" w:rsidRPr="000069F6" w:rsidRDefault="000069F6" w:rsidP="000069F6">
      <w:pPr>
        <w:numPr>
          <w:ilvl w:val="0"/>
          <w:numId w:val="32"/>
        </w:numPr>
      </w:pPr>
      <w:r w:rsidRPr="000069F6">
        <w:t>Pass / Fail Status</w:t>
      </w:r>
    </w:p>
    <w:p w14:paraId="363EB4F9" w14:textId="77777777" w:rsidR="000069F6" w:rsidRPr="000069F6" w:rsidRDefault="000069F6" w:rsidP="000069F6">
      <w:pPr>
        <w:numPr>
          <w:ilvl w:val="0"/>
          <w:numId w:val="32"/>
        </w:numPr>
      </w:pPr>
      <w:r w:rsidRPr="000069F6">
        <w:t>Assertion Details</w:t>
      </w:r>
    </w:p>
    <w:p w14:paraId="1EB19664" w14:textId="77777777" w:rsidR="000069F6" w:rsidRPr="000069F6" w:rsidRDefault="000069F6" w:rsidP="000069F6">
      <w:pPr>
        <w:numPr>
          <w:ilvl w:val="0"/>
          <w:numId w:val="32"/>
        </w:numPr>
      </w:pPr>
      <w:r w:rsidRPr="000069F6">
        <w:t>Failure Diagnostics</w:t>
      </w:r>
    </w:p>
    <w:p w14:paraId="1DE33D51" w14:textId="77777777" w:rsidR="000069F6" w:rsidRPr="000069F6" w:rsidRDefault="000069F6" w:rsidP="000069F6">
      <w:r w:rsidRPr="000069F6">
        <w:pict w14:anchorId="20656BF6">
          <v:rect id="_x0000_i1309" style="width:0;height:1.5pt" o:hralign="center" o:hrstd="t" o:hr="t" fillcolor="#a0a0a0" stroked="f"/>
        </w:pict>
      </w:r>
    </w:p>
    <w:p w14:paraId="31B40EBD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Logging</w:t>
      </w:r>
    </w:p>
    <w:p w14:paraId="63A638FB" w14:textId="77777777" w:rsidR="000069F6" w:rsidRPr="000069F6" w:rsidRDefault="000069F6" w:rsidP="000069F6">
      <w:r w:rsidRPr="000069F6">
        <w:t>The framework provides structured execution logging covering:</w:t>
      </w:r>
    </w:p>
    <w:p w14:paraId="7AE4EA98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Request Payloads</w:t>
      </w:r>
    </w:p>
    <w:p w14:paraId="3B08BB43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Response Payloads</w:t>
      </w:r>
    </w:p>
    <w:p w14:paraId="5904BE7F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Authentication Status</w:t>
      </w:r>
    </w:p>
    <w:p w14:paraId="260D0114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Booking Lifecycle Events</w:t>
      </w:r>
    </w:p>
    <w:p w14:paraId="5BEF282B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Database Validation Results</w:t>
      </w:r>
    </w:p>
    <w:p w14:paraId="00E4D38A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Response Times</w:t>
      </w:r>
    </w:p>
    <w:p w14:paraId="65940768" w14:textId="77777777" w:rsidR="000069F6" w:rsidRPr="000069F6" w:rsidRDefault="000069F6" w:rsidP="000069F6">
      <w:pPr>
        <w:numPr>
          <w:ilvl w:val="0"/>
          <w:numId w:val="33"/>
        </w:numPr>
      </w:pPr>
      <w:r w:rsidRPr="000069F6">
        <w:t>Exception Details</w:t>
      </w:r>
    </w:p>
    <w:p w14:paraId="7AED1C69" w14:textId="77777777" w:rsidR="000069F6" w:rsidRPr="000069F6" w:rsidRDefault="000069F6" w:rsidP="000069F6">
      <w:r w:rsidRPr="000069F6">
        <w:lastRenderedPageBreak/>
        <w:t>This supports efficient debugging and root cause analysis.</w:t>
      </w:r>
    </w:p>
    <w:p w14:paraId="7567E892" w14:textId="77777777" w:rsidR="000069F6" w:rsidRPr="000069F6" w:rsidRDefault="000069F6" w:rsidP="000069F6">
      <w:r w:rsidRPr="000069F6">
        <w:pict w14:anchorId="6DEB9228">
          <v:rect id="_x0000_i1310" style="width:0;height:1.5pt" o:hralign="center" o:hrstd="t" o:hr="t" fillcolor="#a0a0a0" stroked="f"/>
        </w:pict>
      </w:r>
    </w:p>
    <w:p w14:paraId="2E520FC4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Security Controls</w:t>
      </w:r>
    </w:p>
    <w:p w14:paraId="1D33AD3E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Secret Management</w:t>
      </w:r>
    </w:p>
    <w:p w14:paraId="6289F199" w14:textId="77777777" w:rsidR="000069F6" w:rsidRPr="000069F6" w:rsidRDefault="000069F6" w:rsidP="000069F6">
      <w:r w:rsidRPr="000069F6">
        <w:t>Sensitive data is managed outside source code through configuration-driven approaches.</w:t>
      </w:r>
    </w:p>
    <w:p w14:paraId="61065EC2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Protected Assets</w:t>
      </w:r>
    </w:p>
    <w:p w14:paraId="4C6E330F" w14:textId="77777777" w:rsidR="000069F6" w:rsidRPr="000069F6" w:rsidRDefault="000069F6" w:rsidP="000069F6">
      <w:pPr>
        <w:numPr>
          <w:ilvl w:val="0"/>
          <w:numId w:val="34"/>
        </w:numPr>
      </w:pPr>
      <w:r w:rsidRPr="000069F6">
        <w:t>User Credentials</w:t>
      </w:r>
    </w:p>
    <w:p w14:paraId="3AA9A695" w14:textId="77777777" w:rsidR="000069F6" w:rsidRPr="000069F6" w:rsidRDefault="000069F6" w:rsidP="000069F6">
      <w:pPr>
        <w:numPr>
          <w:ilvl w:val="0"/>
          <w:numId w:val="34"/>
        </w:numPr>
      </w:pPr>
      <w:r w:rsidRPr="000069F6">
        <w:t>Authentication Tokens</w:t>
      </w:r>
    </w:p>
    <w:p w14:paraId="19687DB2" w14:textId="77777777" w:rsidR="000069F6" w:rsidRPr="000069F6" w:rsidRDefault="000069F6" w:rsidP="000069F6">
      <w:pPr>
        <w:numPr>
          <w:ilvl w:val="0"/>
          <w:numId w:val="34"/>
        </w:numPr>
      </w:pPr>
      <w:r w:rsidRPr="000069F6">
        <w:t>Database Credentials</w:t>
      </w:r>
    </w:p>
    <w:p w14:paraId="58AAC7CA" w14:textId="77777777" w:rsidR="000069F6" w:rsidRPr="000069F6" w:rsidRDefault="000069F6" w:rsidP="000069F6">
      <w:pPr>
        <w:numPr>
          <w:ilvl w:val="0"/>
          <w:numId w:val="34"/>
        </w:numPr>
      </w:pPr>
      <w:r w:rsidRPr="000069F6">
        <w:t>Environment Endpoints</w:t>
      </w:r>
    </w:p>
    <w:p w14:paraId="2ABF7E14" w14:textId="77777777" w:rsidR="000069F6" w:rsidRPr="000069F6" w:rsidRDefault="000069F6" w:rsidP="000069F6">
      <w:r w:rsidRPr="000069F6">
        <w:pict w14:anchorId="015307EA">
          <v:rect id="_x0000_i1311" style="width:0;height:1.5pt" o:hralign="center" o:hrstd="t" o:hr="t" fillcolor="#a0a0a0" stroked="f"/>
        </w:pict>
      </w:r>
    </w:p>
    <w:p w14:paraId="0F549C1C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Data Protection</w:t>
      </w:r>
    </w:p>
    <w:p w14:paraId="3BF5A5A7" w14:textId="77777777" w:rsidR="000069F6" w:rsidRPr="000069F6" w:rsidRDefault="000069F6" w:rsidP="000069F6">
      <w:r w:rsidRPr="000069F6">
        <w:t>The framework avoids exposing sensitive runtime information within test outputs and logs.</w:t>
      </w:r>
    </w:p>
    <w:p w14:paraId="59E0DC72" w14:textId="77777777" w:rsidR="000069F6" w:rsidRPr="000069F6" w:rsidRDefault="000069F6" w:rsidP="000069F6">
      <w:r w:rsidRPr="000069F6">
        <w:pict w14:anchorId="69634764">
          <v:rect id="_x0000_i1312" style="width:0;height:1.5pt" o:hralign="center" o:hrstd="t" o:hr="t" fillcolor="#a0a0a0" stroked="f"/>
        </w:pict>
      </w:r>
    </w:p>
    <w:p w14:paraId="2275E705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Evidence Collection</w:t>
      </w:r>
    </w:p>
    <w:p w14:paraId="202C69FC" w14:textId="77777777" w:rsidR="000069F6" w:rsidRPr="000069F6" w:rsidRDefault="000069F6" w:rsidP="000069F6">
      <w:r w:rsidRPr="000069F6">
        <w:t>The framework generates execution evidence through:</w:t>
      </w:r>
    </w:p>
    <w:p w14:paraId="62EAA0BE" w14:textId="77777777" w:rsidR="000069F6" w:rsidRPr="000069F6" w:rsidRDefault="000069F6" w:rsidP="000069F6">
      <w:pPr>
        <w:numPr>
          <w:ilvl w:val="0"/>
          <w:numId w:val="35"/>
        </w:numPr>
      </w:pPr>
      <w:r w:rsidRPr="000069F6">
        <w:t>Maven Execution Logs</w:t>
      </w:r>
    </w:p>
    <w:p w14:paraId="5E257BB4" w14:textId="77777777" w:rsidR="000069F6" w:rsidRPr="000069F6" w:rsidRDefault="000069F6" w:rsidP="000069F6">
      <w:pPr>
        <w:numPr>
          <w:ilvl w:val="0"/>
          <w:numId w:val="35"/>
        </w:numPr>
      </w:pPr>
      <w:r w:rsidRPr="000069F6">
        <w:t>Assertion Results</w:t>
      </w:r>
    </w:p>
    <w:p w14:paraId="5F078AB2" w14:textId="77777777" w:rsidR="000069F6" w:rsidRPr="000069F6" w:rsidRDefault="000069F6" w:rsidP="000069F6">
      <w:pPr>
        <w:numPr>
          <w:ilvl w:val="0"/>
          <w:numId w:val="35"/>
        </w:numPr>
      </w:pPr>
      <w:r w:rsidRPr="000069F6">
        <w:t>API Responses</w:t>
      </w:r>
    </w:p>
    <w:p w14:paraId="3F60B47E" w14:textId="77777777" w:rsidR="000069F6" w:rsidRPr="000069F6" w:rsidRDefault="000069F6" w:rsidP="000069F6">
      <w:pPr>
        <w:numPr>
          <w:ilvl w:val="0"/>
          <w:numId w:val="35"/>
        </w:numPr>
      </w:pPr>
      <w:r w:rsidRPr="000069F6">
        <w:t>Database Validation Results</w:t>
      </w:r>
    </w:p>
    <w:p w14:paraId="7BF919D7" w14:textId="77777777" w:rsidR="000069F6" w:rsidRPr="000069F6" w:rsidRDefault="000069F6" w:rsidP="000069F6">
      <w:pPr>
        <w:numPr>
          <w:ilvl w:val="0"/>
          <w:numId w:val="35"/>
        </w:numPr>
      </w:pPr>
      <w:r w:rsidRPr="000069F6">
        <w:t>Status Verification Outputs</w:t>
      </w:r>
    </w:p>
    <w:p w14:paraId="1E6145AB" w14:textId="77777777" w:rsidR="000069F6" w:rsidRPr="000069F6" w:rsidRDefault="000069F6" w:rsidP="000069F6">
      <w:r w:rsidRPr="000069F6">
        <w:t>These artifacts support auditability and defect investigation.</w:t>
      </w:r>
    </w:p>
    <w:p w14:paraId="14BA6EA4" w14:textId="77777777" w:rsidR="000069F6" w:rsidRPr="000069F6" w:rsidRDefault="000069F6" w:rsidP="000069F6">
      <w:r w:rsidRPr="000069F6">
        <w:pict w14:anchorId="20B6A7B0">
          <v:rect id="_x0000_i1313" style="width:0;height:1.5pt" o:hralign="center" o:hrstd="t" o:hr="t" fillcolor="#a0a0a0" stroked="f"/>
        </w:pict>
      </w:r>
    </w:p>
    <w:p w14:paraId="4F3341EC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CI/CD Readiness</w:t>
      </w:r>
    </w:p>
    <w:p w14:paraId="7C74EB59" w14:textId="77777777" w:rsidR="000069F6" w:rsidRPr="000069F6" w:rsidRDefault="000069F6" w:rsidP="000069F6">
      <w:r w:rsidRPr="000069F6">
        <w:t>The framework is fully compatible with modern CI/CD platforms.</w:t>
      </w:r>
    </w:p>
    <w:p w14:paraId="2C75B5C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Supported Platforms</w:t>
      </w:r>
    </w:p>
    <w:p w14:paraId="3ACABA34" w14:textId="77777777" w:rsidR="000069F6" w:rsidRPr="000069F6" w:rsidRDefault="000069F6" w:rsidP="000069F6">
      <w:pPr>
        <w:numPr>
          <w:ilvl w:val="0"/>
          <w:numId w:val="36"/>
        </w:numPr>
      </w:pPr>
      <w:r w:rsidRPr="000069F6">
        <w:t>GitHub Actions</w:t>
      </w:r>
    </w:p>
    <w:p w14:paraId="0E5637DB" w14:textId="77777777" w:rsidR="000069F6" w:rsidRPr="000069F6" w:rsidRDefault="000069F6" w:rsidP="000069F6">
      <w:pPr>
        <w:numPr>
          <w:ilvl w:val="0"/>
          <w:numId w:val="36"/>
        </w:numPr>
      </w:pPr>
      <w:r w:rsidRPr="000069F6">
        <w:lastRenderedPageBreak/>
        <w:t>Jenkins</w:t>
      </w:r>
    </w:p>
    <w:p w14:paraId="1CA993AB" w14:textId="77777777" w:rsidR="000069F6" w:rsidRPr="000069F6" w:rsidRDefault="000069F6" w:rsidP="000069F6">
      <w:pPr>
        <w:numPr>
          <w:ilvl w:val="0"/>
          <w:numId w:val="36"/>
        </w:numPr>
      </w:pPr>
      <w:r w:rsidRPr="000069F6">
        <w:t>Azure DevOps</w:t>
      </w:r>
    </w:p>
    <w:p w14:paraId="3092C90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CI/CD Features</w:t>
      </w:r>
    </w:p>
    <w:p w14:paraId="0A38184C" w14:textId="77777777" w:rsidR="000069F6" w:rsidRPr="000069F6" w:rsidRDefault="000069F6" w:rsidP="000069F6">
      <w:pPr>
        <w:numPr>
          <w:ilvl w:val="0"/>
          <w:numId w:val="37"/>
        </w:numPr>
      </w:pPr>
      <w:r w:rsidRPr="000069F6">
        <w:t>Scheduled Execution</w:t>
      </w:r>
    </w:p>
    <w:p w14:paraId="2508D8E7" w14:textId="77777777" w:rsidR="000069F6" w:rsidRPr="000069F6" w:rsidRDefault="000069F6" w:rsidP="000069F6">
      <w:pPr>
        <w:numPr>
          <w:ilvl w:val="0"/>
          <w:numId w:val="37"/>
        </w:numPr>
      </w:pPr>
      <w:r w:rsidRPr="000069F6">
        <w:t>Regression Execution</w:t>
      </w:r>
    </w:p>
    <w:p w14:paraId="5F75DFB9" w14:textId="77777777" w:rsidR="000069F6" w:rsidRPr="000069F6" w:rsidRDefault="000069F6" w:rsidP="000069F6">
      <w:pPr>
        <w:numPr>
          <w:ilvl w:val="0"/>
          <w:numId w:val="37"/>
        </w:numPr>
      </w:pPr>
      <w:r w:rsidRPr="000069F6">
        <w:t>Environment-Based Deployment</w:t>
      </w:r>
    </w:p>
    <w:p w14:paraId="481492D3" w14:textId="77777777" w:rsidR="000069F6" w:rsidRPr="000069F6" w:rsidRDefault="000069F6" w:rsidP="000069F6">
      <w:pPr>
        <w:numPr>
          <w:ilvl w:val="0"/>
          <w:numId w:val="37"/>
        </w:numPr>
      </w:pPr>
      <w:r w:rsidRPr="000069F6">
        <w:t>Automated Reporting</w:t>
      </w:r>
    </w:p>
    <w:p w14:paraId="58518197" w14:textId="77777777" w:rsidR="000069F6" w:rsidRPr="000069F6" w:rsidRDefault="000069F6" w:rsidP="000069F6">
      <w:pPr>
        <w:numPr>
          <w:ilvl w:val="0"/>
          <w:numId w:val="37"/>
        </w:numPr>
      </w:pPr>
      <w:r w:rsidRPr="000069F6">
        <w:t>Artifact Generation</w:t>
      </w:r>
    </w:p>
    <w:p w14:paraId="49E56EF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Benefits</w:t>
      </w:r>
    </w:p>
    <w:p w14:paraId="01E0111F" w14:textId="77777777" w:rsidR="000069F6" w:rsidRPr="000069F6" w:rsidRDefault="000069F6" w:rsidP="000069F6">
      <w:pPr>
        <w:numPr>
          <w:ilvl w:val="0"/>
          <w:numId w:val="38"/>
        </w:numPr>
      </w:pPr>
      <w:r w:rsidRPr="000069F6">
        <w:t>Faster Feedback Cycles</w:t>
      </w:r>
    </w:p>
    <w:p w14:paraId="0BFD75A2" w14:textId="77777777" w:rsidR="000069F6" w:rsidRPr="000069F6" w:rsidRDefault="000069F6" w:rsidP="000069F6">
      <w:pPr>
        <w:numPr>
          <w:ilvl w:val="0"/>
          <w:numId w:val="38"/>
        </w:numPr>
      </w:pPr>
      <w:r w:rsidRPr="000069F6">
        <w:t>Continuous Quality Validation</w:t>
      </w:r>
    </w:p>
    <w:p w14:paraId="15967124" w14:textId="77777777" w:rsidR="000069F6" w:rsidRPr="000069F6" w:rsidRDefault="000069F6" w:rsidP="000069F6">
      <w:pPr>
        <w:numPr>
          <w:ilvl w:val="0"/>
          <w:numId w:val="38"/>
        </w:numPr>
      </w:pPr>
      <w:r w:rsidRPr="000069F6">
        <w:t>Reduced Manual Testing Effort</w:t>
      </w:r>
    </w:p>
    <w:p w14:paraId="477F3FC5" w14:textId="77777777" w:rsidR="000069F6" w:rsidRPr="000069F6" w:rsidRDefault="000069F6" w:rsidP="000069F6">
      <w:pPr>
        <w:numPr>
          <w:ilvl w:val="0"/>
          <w:numId w:val="38"/>
        </w:numPr>
      </w:pPr>
      <w:r w:rsidRPr="000069F6">
        <w:t>Improved Release Confidence</w:t>
      </w:r>
    </w:p>
    <w:p w14:paraId="77BE4104" w14:textId="77777777" w:rsidR="000069F6" w:rsidRPr="000069F6" w:rsidRDefault="000069F6" w:rsidP="000069F6">
      <w:r w:rsidRPr="000069F6">
        <w:pict w14:anchorId="1A4BE082">
          <v:rect id="_x0000_i1314" style="width:0;height:1.5pt" o:hralign="center" o:hrstd="t" o:hr="t" fillcolor="#a0a0a0" stroked="f"/>
        </w:pict>
      </w:r>
    </w:p>
    <w:p w14:paraId="58D133E2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Key Design Decisions</w:t>
      </w:r>
    </w:p>
    <w:p w14:paraId="6CC041A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Modular Architecture</w:t>
      </w:r>
    </w:p>
    <w:p w14:paraId="26A2F092" w14:textId="77777777" w:rsidR="000069F6" w:rsidRPr="000069F6" w:rsidRDefault="000069F6" w:rsidP="000069F6">
      <w:r w:rsidRPr="000069F6">
        <w:t>Business logic, API interactions, and validations are separated into dedicated layers.</w:t>
      </w:r>
    </w:p>
    <w:p w14:paraId="53F3C94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Service Abstraction</w:t>
      </w:r>
    </w:p>
    <w:p w14:paraId="4A7EC559" w14:textId="77777777" w:rsidR="000069F6" w:rsidRPr="000069F6" w:rsidRDefault="000069F6" w:rsidP="000069F6">
      <w:r w:rsidRPr="000069F6">
        <w:t>API operations are centralized within reusable service classes.</w:t>
      </w:r>
    </w:p>
    <w:p w14:paraId="7C65C583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Configuration Externalization</w:t>
      </w:r>
    </w:p>
    <w:p w14:paraId="67573F27" w14:textId="77777777" w:rsidR="000069F6" w:rsidRPr="000069F6" w:rsidRDefault="000069F6" w:rsidP="000069F6">
      <w:r w:rsidRPr="000069F6">
        <w:t>Environment-specific settings are managed externally to improve portability and maintainability.</w:t>
      </w:r>
    </w:p>
    <w:p w14:paraId="191EB215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Database Verification</w:t>
      </w:r>
    </w:p>
    <w:p w14:paraId="49A28D38" w14:textId="77777777" w:rsidR="000069F6" w:rsidRPr="000069F6" w:rsidRDefault="000069F6" w:rsidP="000069F6">
      <w:r w:rsidRPr="000069F6">
        <w:t>Backend validation strengthens confidence in booking lifecycle correctness and data integrity.</w:t>
      </w:r>
    </w:p>
    <w:p w14:paraId="7C108305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Security-First Approach</w:t>
      </w:r>
    </w:p>
    <w:p w14:paraId="207F4351" w14:textId="77777777" w:rsidR="000069F6" w:rsidRPr="000069F6" w:rsidRDefault="000069F6" w:rsidP="000069F6">
      <w:r w:rsidRPr="000069F6">
        <w:t>Authentication and authorization scenarios are included as part of the automated regression suite.</w:t>
      </w:r>
    </w:p>
    <w:p w14:paraId="4D462E80" w14:textId="77777777" w:rsidR="000069F6" w:rsidRPr="000069F6" w:rsidRDefault="000069F6" w:rsidP="000069F6">
      <w:r w:rsidRPr="000069F6">
        <w:pict w14:anchorId="6BF09F56">
          <v:rect id="_x0000_i1315" style="width:0;height:1.5pt" o:hralign="center" o:hrstd="t" o:hr="t" fillcolor="#a0a0a0" stroked="f"/>
        </w:pict>
      </w:r>
    </w:p>
    <w:p w14:paraId="1872C78F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lastRenderedPageBreak/>
        <w:t>Current Coverage</w:t>
      </w:r>
    </w:p>
    <w:p w14:paraId="065E7160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Authentication Flow</w:t>
      </w:r>
    </w:p>
    <w:p w14:paraId="70301ABB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Flight Search</w:t>
      </w:r>
    </w:p>
    <w:p w14:paraId="007E743E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Flight Availability Validation</w:t>
      </w:r>
    </w:p>
    <w:p w14:paraId="0E3E2F31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Seat Map Retrieval</w:t>
      </w:r>
    </w:p>
    <w:p w14:paraId="02A514EA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Hold Creation</w:t>
      </w:r>
    </w:p>
    <w:p w14:paraId="12201723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Payment Processing</w:t>
      </w:r>
    </w:p>
    <w:p w14:paraId="7424456F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Confirmation</w:t>
      </w:r>
    </w:p>
    <w:p w14:paraId="2E88B6DD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Booking Retrieval</w:t>
      </w:r>
    </w:p>
    <w:p w14:paraId="4DDBFDFF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Database Verification</w:t>
      </w:r>
    </w:p>
    <w:p w14:paraId="0BAC04F1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Security Validation</w:t>
      </w:r>
    </w:p>
    <w:p w14:paraId="61465B34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Response Time Validation</w:t>
      </w:r>
    </w:p>
    <w:p w14:paraId="6325C8EF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End-to-End Booking Workflow Validation</w:t>
      </w:r>
    </w:p>
    <w:p w14:paraId="3B9A5A02" w14:textId="77777777" w:rsidR="000069F6" w:rsidRPr="000069F6" w:rsidRDefault="000069F6" w:rsidP="000069F6">
      <w:r w:rsidRPr="000069F6">
        <w:pict w14:anchorId="091D845B">
          <v:rect id="_x0000_i1316" style="width:0;height:1.5pt" o:hralign="center" o:hrstd="t" o:hr="t" fillcolor="#a0a0a0" stroked="f"/>
        </w:pict>
      </w:r>
    </w:p>
    <w:p w14:paraId="2B7BC8C2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t>Key Achievements</w:t>
      </w:r>
    </w:p>
    <w:p w14:paraId="46D17FA3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End-to-End API Workflow Automation</w:t>
      </w:r>
    </w:p>
    <w:p w14:paraId="6E1A5CCA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Reusable Service-Based Framework Design</w:t>
      </w:r>
    </w:p>
    <w:p w14:paraId="0466A3A7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Database-Backed Validation Strategy</w:t>
      </w:r>
    </w:p>
    <w:p w14:paraId="70A0F14A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Secure Configuration Management</w:t>
      </w:r>
    </w:p>
    <w:p w14:paraId="6955A9DA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Automated Security Testing</w:t>
      </w:r>
    </w:p>
    <w:p w14:paraId="166207B5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Response Time Validation</w:t>
      </w:r>
    </w:p>
    <w:p w14:paraId="49CE79BA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Maintainable Test Architecture</w:t>
      </w:r>
    </w:p>
    <w:p w14:paraId="1120BFA5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CI/CD Ready Implementation</w:t>
      </w:r>
    </w:p>
    <w:p w14:paraId="3064E613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Scalable Automation Foundation</w:t>
      </w:r>
    </w:p>
    <w:p w14:paraId="29DB252B" w14:textId="77777777" w:rsidR="000069F6" w:rsidRPr="000069F6" w:rsidRDefault="000069F6" w:rsidP="000069F6">
      <w:r w:rsidRPr="000069F6">
        <w:rPr>
          <w:rFonts w:ascii="Segoe UI Emoji" w:hAnsi="Segoe UI Emoji" w:cs="Segoe UI Emoji"/>
        </w:rPr>
        <w:t>✅</w:t>
      </w:r>
      <w:r w:rsidRPr="000069F6">
        <w:t xml:space="preserve"> Improved Regression Coverage</w:t>
      </w:r>
    </w:p>
    <w:p w14:paraId="572DBA49" w14:textId="77777777" w:rsidR="000069F6" w:rsidRPr="000069F6" w:rsidRDefault="000069F6" w:rsidP="000069F6">
      <w:r w:rsidRPr="000069F6">
        <w:pict w14:anchorId="4C6B4FEE">
          <v:rect id="_x0000_i1317" style="width:0;height:1.5pt" o:hralign="center" o:hrstd="t" o:hr="t" fillcolor="#a0a0a0" stroked="f"/>
        </w:pict>
      </w:r>
    </w:p>
    <w:p w14:paraId="1050704B" w14:textId="77777777" w:rsidR="000069F6" w:rsidRPr="000069F6" w:rsidRDefault="000069F6" w:rsidP="000069F6">
      <w:pPr>
        <w:rPr>
          <w:b/>
          <w:bCs/>
        </w:rPr>
      </w:pPr>
      <w:r w:rsidRPr="000069F6">
        <w:rPr>
          <w:b/>
          <w:bCs/>
        </w:rPr>
        <w:lastRenderedPageBreak/>
        <w:t>Overall Assessment</w:t>
      </w:r>
    </w:p>
    <w:p w14:paraId="78F0A4B1" w14:textId="77777777" w:rsidR="000069F6" w:rsidRPr="000069F6" w:rsidRDefault="000069F6" w:rsidP="000069F6">
      <w:r w:rsidRPr="000069F6">
        <w:t xml:space="preserve">The </w:t>
      </w:r>
      <w:proofErr w:type="spellStart"/>
      <w:r w:rsidRPr="000069F6">
        <w:t>TripStack</w:t>
      </w:r>
      <w:proofErr w:type="spellEnd"/>
      <w:r w:rsidRPr="000069F6">
        <w:t xml:space="preserve"> API Automation Framework successfully validates the complete booking lifecycle from authentication through booking confirmation and verification. The framework employs a modular architecture, reusable service abstraction, database validation capabilities, security testing practices, and configuration-driven execution aligned with industry-standard API automation frameworks.</w:t>
      </w:r>
    </w:p>
    <w:p w14:paraId="42EB0406" w14:textId="77777777" w:rsidR="000069F6" w:rsidRPr="000069F6" w:rsidRDefault="000069F6" w:rsidP="000069F6">
      <w:r w:rsidRPr="000069F6">
        <w:t xml:space="preserve">The solution provides a scalable and maintainable foundation for continuous testing, regression execution, CI/CD adoption, and future expansion while ensuring functional correctness, data integrity, and operational reliability across the </w:t>
      </w:r>
      <w:proofErr w:type="spellStart"/>
      <w:r w:rsidRPr="000069F6">
        <w:t>TripStack</w:t>
      </w:r>
      <w:proofErr w:type="spellEnd"/>
      <w:r w:rsidRPr="000069F6">
        <w:t xml:space="preserve"> booking ecosystem.</w:t>
      </w:r>
    </w:p>
    <w:p w14:paraId="19F9BAEE" w14:textId="4D063F68" w:rsidR="00F42CE0" w:rsidRDefault="00F42CE0"/>
    <w:sectPr w:rsidR="00F4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4AF"/>
    <w:multiLevelType w:val="multilevel"/>
    <w:tmpl w:val="3FC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C42"/>
    <w:multiLevelType w:val="multilevel"/>
    <w:tmpl w:val="D4B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721A"/>
    <w:multiLevelType w:val="multilevel"/>
    <w:tmpl w:val="3AE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2954"/>
    <w:multiLevelType w:val="multilevel"/>
    <w:tmpl w:val="69D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60E2B"/>
    <w:multiLevelType w:val="multilevel"/>
    <w:tmpl w:val="992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F6636"/>
    <w:multiLevelType w:val="multilevel"/>
    <w:tmpl w:val="FA5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742EB"/>
    <w:multiLevelType w:val="multilevel"/>
    <w:tmpl w:val="FF4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6E9B"/>
    <w:multiLevelType w:val="multilevel"/>
    <w:tmpl w:val="021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4D14"/>
    <w:multiLevelType w:val="multilevel"/>
    <w:tmpl w:val="5FE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46B39"/>
    <w:multiLevelType w:val="multilevel"/>
    <w:tmpl w:val="92F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C6BFD"/>
    <w:multiLevelType w:val="multilevel"/>
    <w:tmpl w:val="16C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7E47"/>
    <w:multiLevelType w:val="multilevel"/>
    <w:tmpl w:val="93C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30F95"/>
    <w:multiLevelType w:val="multilevel"/>
    <w:tmpl w:val="04C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D396B"/>
    <w:multiLevelType w:val="multilevel"/>
    <w:tmpl w:val="D58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86E27"/>
    <w:multiLevelType w:val="multilevel"/>
    <w:tmpl w:val="2D9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533CB"/>
    <w:multiLevelType w:val="multilevel"/>
    <w:tmpl w:val="4F3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A54BE"/>
    <w:multiLevelType w:val="multilevel"/>
    <w:tmpl w:val="7022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371BD"/>
    <w:multiLevelType w:val="multilevel"/>
    <w:tmpl w:val="3C68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67D5D"/>
    <w:multiLevelType w:val="multilevel"/>
    <w:tmpl w:val="5A0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454CB"/>
    <w:multiLevelType w:val="multilevel"/>
    <w:tmpl w:val="527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24F98"/>
    <w:multiLevelType w:val="multilevel"/>
    <w:tmpl w:val="978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30095"/>
    <w:multiLevelType w:val="multilevel"/>
    <w:tmpl w:val="18F6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922EB"/>
    <w:multiLevelType w:val="multilevel"/>
    <w:tmpl w:val="6FE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3116C"/>
    <w:multiLevelType w:val="multilevel"/>
    <w:tmpl w:val="0F9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C7951"/>
    <w:multiLevelType w:val="multilevel"/>
    <w:tmpl w:val="CCC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07890"/>
    <w:multiLevelType w:val="multilevel"/>
    <w:tmpl w:val="1C9A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03698F"/>
    <w:multiLevelType w:val="multilevel"/>
    <w:tmpl w:val="A7E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722DE"/>
    <w:multiLevelType w:val="multilevel"/>
    <w:tmpl w:val="9A0A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3371D6"/>
    <w:multiLevelType w:val="multilevel"/>
    <w:tmpl w:val="F0E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265B2"/>
    <w:multiLevelType w:val="multilevel"/>
    <w:tmpl w:val="319C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87982"/>
    <w:multiLevelType w:val="multilevel"/>
    <w:tmpl w:val="8826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925E7"/>
    <w:multiLevelType w:val="multilevel"/>
    <w:tmpl w:val="999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C1F83"/>
    <w:multiLevelType w:val="multilevel"/>
    <w:tmpl w:val="5C8E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41D1B"/>
    <w:multiLevelType w:val="multilevel"/>
    <w:tmpl w:val="808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9226F"/>
    <w:multiLevelType w:val="multilevel"/>
    <w:tmpl w:val="6392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D5C1C"/>
    <w:multiLevelType w:val="multilevel"/>
    <w:tmpl w:val="C5C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A6A96"/>
    <w:multiLevelType w:val="multilevel"/>
    <w:tmpl w:val="8AD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C3C07"/>
    <w:multiLevelType w:val="multilevel"/>
    <w:tmpl w:val="39EC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10372">
    <w:abstractNumId w:val="11"/>
  </w:num>
  <w:num w:numId="2" w16cid:durableId="1447695450">
    <w:abstractNumId w:val="4"/>
  </w:num>
  <w:num w:numId="3" w16cid:durableId="154884929">
    <w:abstractNumId w:val="28"/>
  </w:num>
  <w:num w:numId="4" w16cid:durableId="279651292">
    <w:abstractNumId w:val="14"/>
  </w:num>
  <w:num w:numId="5" w16cid:durableId="483207964">
    <w:abstractNumId w:val="26"/>
  </w:num>
  <w:num w:numId="6" w16cid:durableId="1297832595">
    <w:abstractNumId w:val="1"/>
  </w:num>
  <w:num w:numId="7" w16cid:durableId="1973438871">
    <w:abstractNumId w:val="36"/>
  </w:num>
  <w:num w:numId="8" w16cid:durableId="1449469356">
    <w:abstractNumId w:val="24"/>
  </w:num>
  <w:num w:numId="9" w16cid:durableId="195509050">
    <w:abstractNumId w:val="33"/>
  </w:num>
  <w:num w:numId="10" w16cid:durableId="1192038371">
    <w:abstractNumId w:val="22"/>
  </w:num>
  <w:num w:numId="11" w16cid:durableId="295331389">
    <w:abstractNumId w:val="15"/>
  </w:num>
  <w:num w:numId="12" w16cid:durableId="1397244704">
    <w:abstractNumId w:val="29"/>
  </w:num>
  <w:num w:numId="13" w16cid:durableId="1334190032">
    <w:abstractNumId w:val="30"/>
  </w:num>
  <w:num w:numId="14" w16cid:durableId="891503971">
    <w:abstractNumId w:val="16"/>
  </w:num>
  <w:num w:numId="15" w16cid:durableId="484863144">
    <w:abstractNumId w:val="13"/>
  </w:num>
  <w:num w:numId="16" w16cid:durableId="270208404">
    <w:abstractNumId w:val="10"/>
  </w:num>
  <w:num w:numId="17" w16cid:durableId="1942957566">
    <w:abstractNumId w:val="5"/>
  </w:num>
  <w:num w:numId="18" w16cid:durableId="2126000919">
    <w:abstractNumId w:val="6"/>
  </w:num>
  <w:num w:numId="19" w16cid:durableId="787234479">
    <w:abstractNumId w:val="20"/>
  </w:num>
  <w:num w:numId="20" w16cid:durableId="1113982063">
    <w:abstractNumId w:val="32"/>
  </w:num>
  <w:num w:numId="21" w16cid:durableId="1652978702">
    <w:abstractNumId w:val="17"/>
  </w:num>
  <w:num w:numId="22" w16cid:durableId="620459271">
    <w:abstractNumId w:val="37"/>
  </w:num>
  <w:num w:numId="23" w16cid:durableId="628055276">
    <w:abstractNumId w:val="27"/>
  </w:num>
  <w:num w:numId="24" w16cid:durableId="1123815533">
    <w:abstractNumId w:val="8"/>
  </w:num>
  <w:num w:numId="25" w16cid:durableId="963774810">
    <w:abstractNumId w:val="25"/>
  </w:num>
  <w:num w:numId="26" w16cid:durableId="1631979064">
    <w:abstractNumId w:val="0"/>
  </w:num>
  <w:num w:numId="27" w16cid:durableId="841622106">
    <w:abstractNumId w:val="18"/>
  </w:num>
  <w:num w:numId="28" w16cid:durableId="98792132">
    <w:abstractNumId w:val="7"/>
  </w:num>
  <w:num w:numId="29" w16cid:durableId="493572543">
    <w:abstractNumId w:val="9"/>
  </w:num>
  <w:num w:numId="30" w16cid:durableId="1004239072">
    <w:abstractNumId w:val="21"/>
  </w:num>
  <w:num w:numId="31" w16cid:durableId="1653215072">
    <w:abstractNumId w:val="35"/>
  </w:num>
  <w:num w:numId="32" w16cid:durableId="1971789503">
    <w:abstractNumId w:val="34"/>
  </w:num>
  <w:num w:numId="33" w16cid:durableId="1918974972">
    <w:abstractNumId w:val="19"/>
  </w:num>
  <w:num w:numId="34" w16cid:durableId="1842156458">
    <w:abstractNumId w:val="31"/>
  </w:num>
  <w:num w:numId="35" w16cid:durableId="2041054094">
    <w:abstractNumId w:val="12"/>
  </w:num>
  <w:num w:numId="36" w16cid:durableId="1585338577">
    <w:abstractNumId w:val="2"/>
  </w:num>
  <w:num w:numId="37" w16cid:durableId="158885670">
    <w:abstractNumId w:val="3"/>
  </w:num>
  <w:num w:numId="38" w16cid:durableId="10319998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95"/>
    <w:rsid w:val="000069F6"/>
    <w:rsid w:val="000855C5"/>
    <w:rsid w:val="000B7295"/>
    <w:rsid w:val="004529C1"/>
    <w:rsid w:val="00857570"/>
    <w:rsid w:val="00F42CE0"/>
    <w:rsid w:val="00F4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83A8"/>
  <w15:chartTrackingRefBased/>
  <w15:docId w15:val="{78F7029E-7265-4DFF-B6F6-26467BD9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1958</Words>
  <Characters>11165</Characters>
  <Application>Microsoft Office Word</Application>
  <DocSecurity>0</DocSecurity>
  <Lines>93</Lines>
  <Paragraphs>26</Paragraphs>
  <ScaleCrop>false</ScaleCrop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Philip(UST,IN)</dc:creator>
  <cp:keywords/>
  <dc:description/>
  <cp:lastModifiedBy>Justin Philip(UST,IN)</cp:lastModifiedBy>
  <cp:revision>2</cp:revision>
  <cp:lastPrinted>2026-07-17T13:12:00Z</cp:lastPrinted>
  <dcterms:created xsi:type="dcterms:W3CDTF">2026-07-17T16:45:00Z</dcterms:created>
  <dcterms:modified xsi:type="dcterms:W3CDTF">2026-07-17T16:45:00Z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2026-07-17T13:11:54Z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e085e992-54f9-4989-83f4-fd1477a2cc05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