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21F48" w14:textId="52265161" w:rsidR="00593A27" w:rsidRPr="00A27F78" w:rsidRDefault="00593A27" w:rsidP="00593A27">
      <w:pPr>
        <w:rPr>
          <w:b/>
          <w:bCs/>
        </w:rPr>
      </w:pPr>
      <w:r>
        <w:rPr>
          <w:b/>
          <w:bCs/>
        </w:rPr>
        <w:t>Selenium Testing</w:t>
      </w:r>
    </w:p>
    <w:p w14:paraId="0DE6DD42" w14:textId="00A659A3" w:rsidR="00593A27" w:rsidRDefault="00593A27" w:rsidP="00593A27">
      <w:r>
        <w:t xml:space="preserve">To perform </w:t>
      </w:r>
      <w:r w:rsidR="00D062EF">
        <w:t>Api</w:t>
      </w:r>
      <w:r>
        <w:t xml:space="preserve"> testing </w:t>
      </w:r>
      <w:r w:rsidR="00D062EF">
        <w:t>on</w:t>
      </w:r>
      <w:r>
        <w:t xml:space="preserve"> </w:t>
      </w:r>
      <w:hyperlink r:id="rId5" w:history="1">
        <w:r w:rsidR="00D062EF" w:rsidRPr="00C82333">
          <w:rPr>
            <w:rStyle w:val="Hyperlink"/>
          </w:rPr>
          <w:t>https://restful-booker.herokuapp.com/booking</w:t>
        </w:r>
      </w:hyperlink>
      <w:r w:rsidR="00D062EF">
        <w:t xml:space="preserve"> using rest-assured</w:t>
      </w:r>
    </w:p>
    <w:p w14:paraId="6CC2E71E" w14:textId="77777777" w:rsidR="00593A27" w:rsidRPr="00A27F78" w:rsidRDefault="00593A27" w:rsidP="00593A27"/>
    <w:p w14:paraId="0C29684E" w14:textId="77777777" w:rsidR="00593A27" w:rsidRPr="00A27F78" w:rsidRDefault="00593A27" w:rsidP="00593A27">
      <w:pPr>
        <w:rPr>
          <w:b/>
          <w:bCs/>
        </w:rPr>
      </w:pPr>
      <w:r>
        <w:rPr>
          <w:b/>
          <w:bCs/>
        </w:rPr>
        <w:t>Tests Performed</w:t>
      </w:r>
    </w:p>
    <w:p w14:paraId="2B933C4C" w14:textId="17B8C8B4" w:rsidR="00593A27" w:rsidRDefault="00593A27" w:rsidP="00593A27">
      <w:pPr>
        <w:rPr>
          <w:b/>
          <w:bCs/>
        </w:rPr>
      </w:pPr>
      <w:r>
        <w:rPr>
          <w:b/>
          <w:bCs/>
        </w:rPr>
        <w:t>Test</w:t>
      </w:r>
      <w:r w:rsidRPr="00A27F78">
        <w:rPr>
          <w:b/>
          <w:bCs/>
        </w:rPr>
        <w:t xml:space="preserve"> 1: </w:t>
      </w:r>
      <w:r w:rsidR="00D062EF">
        <w:rPr>
          <w:b/>
          <w:bCs/>
        </w:rPr>
        <w:t>Post request for booking</w:t>
      </w:r>
    </w:p>
    <w:p w14:paraId="127C4691" w14:textId="524F757B" w:rsidR="00AE7B7C" w:rsidRDefault="00D062EF" w:rsidP="00593A27">
      <w:pPr>
        <w:pStyle w:val="ListParagraph"/>
        <w:numPr>
          <w:ilvl w:val="0"/>
          <w:numId w:val="2"/>
        </w:numPr>
      </w:pPr>
      <w:r>
        <w:t>Prepare the payload</w:t>
      </w:r>
    </w:p>
    <w:p w14:paraId="2EF1EB5A" w14:textId="30B44792" w:rsidR="00D062EF" w:rsidRDefault="00D062EF" w:rsidP="00593A27">
      <w:pPr>
        <w:pStyle w:val="ListParagraph"/>
        <w:numPr>
          <w:ilvl w:val="0"/>
          <w:numId w:val="2"/>
        </w:numPr>
      </w:pPr>
      <w:r>
        <w:t>Send the post request to ‘/booking’</w:t>
      </w:r>
    </w:p>
    <w:p w14:paraId="6A7C2725" w14:textId="198D2EEC" w:rsidR="00D062EF" w:rsidRDefault="00D062EF" w:rsidP="00593A27">
      <w:pPr>
        <w:pStyle w:val="ListParagraph"/>
        <w:numPr>
          <w:ilvl w:val="0"/>
          <w:numId w:val="2"/>
        </w:numPr>
      </w:pPr>
      <w:r>
        <w:t>Verify the response status code (200) and response</w:t>
      </w:r>
    </w:p>
    <w:p w14:paraId="50908C6B" w14:textId="50EAAF9C" w:rsidR="00D062EF" w:rsidRDefault="00D062EF" w:rsidP="00D062EF">
      <w:r w:rsidRPr="00D062EF">
        <w:rPr>
          <w:noProof/>
        </w:rPr>
        <w:drawing>
          <wp:inline distT="0" distB="0" distL="0" distR="0" wp14:anchorId="565FC2CC" wp14:editId="2FE40BAA">
            <wp:extent cx="5731510" cy="3840480"/>
            <wp:effectExtent l="0" t="0" r="2540" b="7620"/>
            <wp:docPr id="6258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4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37657" w14:textId="28C3E890" w:rsidR="00D062EF" w:rsidRDefault="00D062EF" w:rsidP="00D062EF">
      <w:pPr>
        <w:rPr>
          <w:b/>
          <w:bCs/>
        </w:rPr>
      </w:pPr>
      <w:r>
        <w:rPr>
          <w:b/>
          <w:bCs/>
        </w:rPr>
        <w:t>Test</w:t>
      </w:r>
      <w:r w:rsidRPr="00A27F78">
        <w:rPr>
          <w:b/>
          <w:bCs/>
        </w:rPr>
        <w:t xml:space="preserve"> </w:t>
      </w:r>
      <w:r>
        <w:rPr>
          <w:b/>
          <w:bCs/>
        </w:rPr>
        <w:t>2</w:t>
      </w:r>
      <w:r w:rsidRPr="00A27F78">
        <w:rPr>
          <w:b/>
          <w:bCs/>
        </w:rPr>
        <w:t xml:space="preserve">: </w:t>
      </w:r>
      <w:r>
        <w:rPr>
          <w:b/>
          <w:bCs/>
        </w:rPr>
        <w:t>Get request for retrieving booking</w:t>
      </w:r>
    </w:p>
    <w:p w14:paraId="609FC62A" w14:textId="77777777" w:rsidR="00D062EF" w:rsidRDefault="00D062EF" w:rsidP="00D062EF">
      <w:pPr>
        <w:pStyle w:val="ListParagraph"/>
        <w:numPr>
          <w:ilvl w:val="0"/>
          <w:numId w:val="2"/>
        </w:numPr>
      </w:pPr>
      <w:r>
        <w:t>Prepare the payload</w:t>
      </w:r>
    </w:p>
    <w:p w14:paraId="6C821BF0" w14:textId="68EEB26D" w:rsidR="00D062EF" w:rsidRDefault="00D062EF" w:rsidP="00D062EF">
      <w:pPr>
        <w:pStyle w:val="ListParagraph"/>
        <w:numPr>
          <w:ilvl w:val="0"/>
          <w:numId w:val="2"/>
        </w:numPr>
      </w:pPr>
      <w:r>
        <w:t>Send the get request to ‘/booking/{id}’</w:t>
      </w:r>
    </w:p>
    <w:p w14:paraId="5676A87E" w14:textId="33EFD86A" w:rsidR="00D062EF" w:rsidRDefault="00D062EF" w:rsidP="00D062EF">
      <w:pPr>
        <w:pStyle w:val="ListParagraph"/>
        <w:numPr>
          <w:ilvl w:val="0"/>
          <w:numId w:val="2"/>
        </w:numPr>
      </w:pPr>
      <w:r>
        <w:t>Verify the response status code (200) and response</w:t>
      </w:r>
    </w:p>
    <w:p w14:paraId="3D772ED8" w14:textId="729C1539" w:rsidR="00D062EF" w:rsidRDefault="00D062EF" w:rsidP="00D062EF">
      <w:r w:rsidRPr="00D062EF">
        <w:rPr>
          <w:noProof/>
        </w:rPr>
        <w:lastRenderedPageBreak/>
        <w:drawing>
          <wp:inline distT="0" distB="0" distL="0" distR="0" wp14:anchorId="68E72324" wp14:editId="3781D266">
            <wp:extent cx="5731510" cy="4086860"/>
            <wp:effectExtent l="0" t="0" r="2540" b="8890"/>
            <wp:docPr id="168449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99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0B9B" w14:textId="77777777" w:rsidR="00EE5E60" w:rsidRDefault="00EE5E60" w:rsidP="00EE5E60"/>
    <w:p w14:paraId="3D0B86E3" w14:textId="26F86B1F" w:rsidR="00EE5E60" w:rsidRDefault="00EE5E60" w:rsidP="00EE5E60"/>
    <w:p w14:paraId="1A14F998" w14:textId="23F10CAC" w:rsidR="00EE5E60" w:rsidRDefault="00EE5E60" w:rsidP="00EE5E60"/>
    <w:p w14:paraId="429A7017" w14:textId="77777777" w:rsidR="00EE5E60" w:rsidRPr="00DF14C1" w:rsidRDefault="00EE5E60" w:rsidP="00EE5E60"/>
    <w:p w14:paraId="4922D05A" w14:textId="77777777" w:rsidR="00593A27" w:rsidRDefault="00593A27" w:rsidP="00593A27"/>
    <w:p w14:paraId="579FF54B" w14:textId="77777777" w:rsidR="00593A27" w:rsidRDefault="00593A27" w:rsidP="00593A27"/>
    <w:p w14:paraId="2E922DF7" w14:textId="6A82E66C" w:rsidR="00593A27" w:rsidRDefault="00593A27" w:rsidP="00593A27">
      <w:pPr>
        <w:rPr>
          <w:b/>
          <w:bCs/>
        </w:rPr>
      </w:pPr>
      <w:r>
        <w:rPr>
          <w:b/>
          <w:bCs/>
        </w:rPr>
        <w:t xml:space="preserve">Sample Data </w:t>
      </w:r>
    </w:p>
    <w:p w14:paraId="4DE4BA0D" w14:textId="460A05E9" w:rsidR="00593A27" w:rsidRDefault="00593A27" w:rsidP="00593A27"/>
    <w:p w14:paraId="6C42DFEC" w14:textId="77777777" w:rsidR="002F4BF5" w:rsidRPr="002F4BF5" w:rsidRDefault="002F4BF5" w:rsidP="002F4BF5">
      <w:r w:rsidRPr="002F4BF5">
        <w:t>{</w:t>
      </w:r>
    </w:p>
    <w:p w14:paraId="5C954211" w14:textId="77777777" w:rsidR="002F4BF5" w:rsidRPr="002F4BF5" w:rsidRDefault="002F4BF5" w:rsidP="002F4BF5">
      <w:r w:rsidRPr="002F4BF5">
        <w:t>  "</w:t>
      </w:r>
      <w:proofErr w:type="spellStart"/>
      <w:r w:rsidRPr="002F4BF5">
        <w:t>firstname</w:t>
      </w:r>
      <w:proofErr w:type="spellEnd"/>
      <w:r w:rsidRPr="002F4BF5">
        <w:t>": "John",</w:t>
      </w:r>
    </w:p>
    <w:p w14:paraId="65145E37" w14:textId="77777777" w:rsidR="002F4BF5" w:rsidRPr="002F4BF5" w:rsidRDefault="002F4BF5" w:rsidP="002F4BF5">
      <w:r w:rsidRPr="002F4BF5">
        <w:t>  "</w:t>
      </w:r>
      <w:proofErr w:type="spellStart"/>
      <w:r w:rsidRPr="002F4BF5">
        <w:t>lastname</w:t>
      </w:r>
      <w:proofErr w:type="spellEnd"/>
      <w:r w:rsidRPr="002F4BF5">
        <w:t>": "David",</w:t>
      </w:r>
    </w:p>
    <w:p w14:paraId="596F4E3A" w14:textId="77777777" w:rsidR="002F4BF5" w:rsidRPr="002F4BF5" w:rsidRDefault="002F4BF5" w:rsidP="002F4BF5">
      <w:r w:rsidRPr="002F4BF5">
        <w:t>  "</w:t>
      </w:r>
      <w:proofErr w:type="spellStart"/>
      <w:r w:rsidRPr="002F4BF5">
        <w:t>totalprice</w:t>
      </w:r>
      <w:proofErr w:type="spellEnd"/>
      <w:r w:rsidRPr="002F4BF5">
        <w:t>": 250,</w:t>
      </w:r>
    </w:p>
    <w:p w14:paraId="1E18F6A4" w14:textId="77777777" w:rsidR="002F4BF5" w:rsidRPr="002F4BF5" w:rsidRDefault="002F4BF5" w:rsidP="002F4BF5">
      <w:r w:rsidRPr="002F4BF5">
        <w:t>  "</w:t>
      </w:r>
      <w:proofErr w:type="spellStart"/>
      <w:r w:rsidRPr="002F4BF5">
        <w:t>depositpaid</w:t>
      </w:r>
      <w:proofErr w:type="spellEnd"/>
      <w:r w:rsidRPr="002F4BF5">
        <w:t>": true,</w:t>
      </w:r>
    </w:p>
    <w:p w14:paraId="3EBAB6D0" w14:textId="77777777" w:rsidR="002F4BF5" w:rsidRPr="002F4BF5" w:rsidRDefault="002F4BF5" w:rsidP="002F4BF5">
      <w:r w:rsidRPr="002F4BF5">
        <w:t>  "</w:t>
      </w:r>
      <w:proofErr w:type="spellStart"/>
      <w:r w:rsidRPr="002F4BF5">
        <w:t>bookingdates</w:t>
      </w:r>
      <w:proofErr w:type="spellEnd"/>
      <w:r w:rsidRPr="002F4BF5">
        <w:t>": {</w:t>
      </w:r>
    </w:p>
    <w:p w14:paraId="1C041D1C" w14:textId="77777777" w:rsidR="002F4BF5" w:rsidRPr="002F4BF5" w:rsidRDefault="002F4BF5" w:rsidP="002F4BF5">
      <w:r w:rsidRPr="002F4BF5">
        <w:t>    "</w:t>
      </w:r>
      <w:proofErr w:type="spellStart"/>
      <w:r w:rsidRPr="002F4BF5">
        <w:t>checkin</w:t>
      </w:r>
      <w:proofErr w:type="spellEnd"/>
      <w:r w:rsidRPr="002F4BF5">
        <w:t>": "2026-08-10",</w:t>
      </w:r>
    </w:p>
    <w:p w14:paraId="64DD82F4" w14:textId="77777777" w:rsidR="002F4BF5" w:rsidRPr="002F4BF5" w:rsidRDefault="002F4BF5" w:rsidP="002F4BF5">
      <w:r w:rsidRPr="002F4BF5">
        <w:lastRenderedPageBreak/>
        <w:t>    "checkout": "2026-08-15"</w:t>
      </w:r>
    </w:p>
    <w:p w14:paraId="20F5A4EE" w14:textId="77777777" w:rsidR="002F4BF5" w:rsidRPr="002F4BF5" w:rsidRDefault="002F4BF5" w:rsidP="002F4BF5">
      <w:r w:rsidRPr="002F4BF5">
        <w:t>  },</w:t>
      </w:r>
    </w:p>
    <w:p w14:paraId="0AC51395" w14:textId="77777777" w:rsidR="002F4BF5" w:rsidRPr="002F4BF5" w:rsidRDefault="002F4BF5" w:rsidP="002F4BF5">
      <w:r w:rsidRPr="002F4BF5">
        <w:t>  "</w:t>
      </w:r>
      <w:proofErr w:type="spellStart"/>
      <w:r w:rsidRPr="002F4BF5">
        <w:t>additionalneeds</w:t>
      </w:r>
      <w:proofErr w:type="spellEnd"/>
      <w:r w:rsidRPr="002F4BF5">
        <w:t>": "Breakfast"</w:t>
      </w:r>
    </w:p>
    <w:p w14:paraId="458CFBCB" w14:textId="77777777" w:rsidR="002F4BF5" w:rsidRPr="002F4BF5" w:rsidRDefault="002F4BF5" w:rsidP="002F4BF5">
      <w:r w:rsidRPr="002F4BF5">
        <w:t>}</w:t>
      </w:r>
    </w:p>
    <w:p w14:paraId="0FE86251" w14:textId="56442B01" w:rsidR="00593A27" w:rsidRDefault="00593A27" w:rsidP="00593A27"/>
    <w:p w14:paraId="61107386" w14:textId="77777777" w:rsidR="00593A27" w:rsidRPr="00A27F78" w:rsidRDefault="00593A27" w:rsidP="00593A27">
      <w:pPr>
        <w:ind w:left="720"/>
      </w:pPr>
    </w:p>
    <w:p w14:paraId="4F2CBB10" w14:textId="77777777" w:rsidR="00593A27" w:rsidRPr="00284625" w:rsidRDefault="00593A27" w:rsidP="00593A27">
      <w:pPr>
        <w:rPr>
          <w:b/>
          <w:bCs/>
        </w:rPr>
      </w:pPr>
      <w:r w:rsidRPr="00A27F78">
        <w:rPr>
          <w:b/>
          <w:bCs/>
        </w:rPr>
        <w:t xml:space="preserve"> Environment &amp; Setup</w:t>
      </w:r>
    </w:p>
    <w:p w14:paraId="0211376C" w14:textId="77777777" w:rsidR="00593A27" w:rsidRDefault="00593A27" w:rsidP="00593A27">
      <w:r>
        <w:t xml:space="preserve">A new java project in </w:t>
      </w:r>
      <w:proofErr w:type="spellStart"/>
      <w:r>
        <w:t>Intellij</w:t>
      </w:r>
      <w:proofErr w:type="spellEnd"/>
    </w:p>
    <w:p w14:paraId="6987DF35" w14:textId="77777777" w:rsidR="00593A27" w:rsidRDefault="00593A27" w:rsidP="00593A27">
      <w:pPr>
        <w:rPr>
          <w:b/>
          <w:bCs/>
        </w:rPr>
      </w:pPr>
    </w:p>
    <w:p w14:paraId="1C8ADE35" w14:textId="77777777" w:rsidR="00593A27" w:rsidRDefault="00593A27" w:rsidP="00593A27">
      <w:pPr>
        <w:rPr>
          <w:b/>
          <w:bCs/>
        </w:rPr>
      </w:pPr>
      <w:r>
        <w:rPr>
          <w:b/>
          <w:bCs/>
        </w:rPr>
        <w:t>Folder Structure</w:t>
      </w:r>
    </w:p>
    <w:p w14:paraId="0BECD8B0" w14:textId="1274E1C2" w:rsidR="00593A27" w:rsidRDefault="00127267" w:rsidP="00593A27">
      <w:pPr>
        <w:rPr>
          <w:b/>
          <w:bCs/>
          <w:sz w:val="28"/>
          <w:szCs w:val="28"/>
        </w:rPr>
      </w:pPr>
      <w:r w:rsidRPr="00127267">
        <w:rPr>
          <w:b/>
          <w:bCs/>
          <w:noProof/>
          <w:sz w:val="28"/>
          <w:szCs w:val="28"/>
        </w:rPr>
        <w:drawing>
          <wp:inline distT="0" distB="0" distL="0" distR="0" wp14:anchorId="29059AA2" wp14:editId="5709F372">
            <wp:extent cx="5401429" cy="2600688"/>
            <wp:effectExtent l="0" t="0" r="8890" b="9525"/>
            <wp:docPr id="94854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47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6585" w14:textId="16DD2E06" w:rsidR="00EE5E60" w:rsidRDefault="00127267" w:rsidP="00593A27">
      <w:pPr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MainTest</w:t>
      </w:r>
      <w:proofErr w:type="spellEnd"/>
      <w:r w:rsidR="00EE5E60">
        <w:rPr>
          <w:b/>
          <w:bCs/>
          <w:sz w:val="28"/>
          <w:szCs w:val="28"/>
        </w:rPr>
        <w:t>:-</w:t>
      </w:r>
      <w:r w:rsidR="00EE5E60">
        <w:rPr>
          <w:sz w:val="28"/>
          <w:szCs w:val="28"/>
        </w:rPr>
        <w:t xml:space="preserve">Contains the </w:t>
      </w:r>
      <w:r>
        <w:rPr>
          <w:sz w:val="28"/>
          <w:szCs w:val="28"/>
        </w:rPr>
        <w:t>test functions for testing the post and get requests</w:t>
      </w:r>
    </w:p>
    <w:p w14:paraId="6AABB33A" w14:textId="5BEC52B4" w:rsidR="00EE5E60" w:rsidRDefault="00127267" w:rsidP="00EE5E6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Spec</w:t>
      </w:r>
      <w:r w:rsidR="00EE5E60">
        <w:rPr>
          <w:b/>
          <w:bCs/>
          <w:sz w:val="28"/>
          <w:szCs w:val="28"/>
        </w:rPr>
        <w:t>:-</w:t>
      </w:r>
      <w:r w:rsidR="00EE5E60">
        <w:rPr>
          <w:sz w:val="28"/>
          <w:szCs w:val="28"/>
        </w:rPr>
        <w:t xml:space="preserve">Contains the </w:t>
      </w:r>
      <w:r>
        <w:rPr>
          <w:sz w:val="28"/>
          <w:szCs w:val="28"/>
        </w:rPr>
        <w:t xml:space="preserve">required specs like setup  for helping with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 xml:space="preserve"> requests</w:t>
      </w:r>
    </w:p>
    <w:p w14:paraId="7E517AF7" w14:textId="77777777" w:rsidR="00EE5E60" w:rsidRDefault="00EE5E60" w:rsidP="00593A27">
      <w:pPr>
        <w:rPr>
          <w:sz w:val="28"/>
          <w:szCs w:val="28"/>
        </w:rPr>
      </w:pPr>
    </w:p>
    <w:p w14:paraId="3A43B1F7" w14:textId="77777777" w:rsidR="00EE5E60" w:rsidRDefault="00EE5E60" w:rsidP="00593A27">
      <w:pPr>
        <w:rPr>
          <w:sz w:val="28"/>
          <w:szCs w:val="28"/>
        </w:rPr>
      </w:pPr>
    </w:p>
    <w:p w14:paraId="371219CB" w14:textId="77777777" w:rsidR="00127267" w:rsidRDefault="00127267" w:rsidP="00593A27">
      <w:pPr>
        <w:rPr>
          <w:sz w:val="28"/>
          <w:szCs w:val="28"/>
        </w:rPr>
      </w:pPr>
    </w:p>
    <w:p w14:paraId="25934BE0" w14:textId="77777777" w:rsidR="00127267" w:rsidRDefault="00127267" w:rsidP="00593A27">
      <w:pPr>
        <w:rPr>
          <w:sz w:val="28"/>
          <w:szCs w:val="28"/>
        </w:rPr>
      </w:pPr>
    </w:p>
    <w:p w14:paraId="0F40FB0A" w14:textId="77777777" w:rsidR="00127267" w:rsidRPr="00EE5E60" w:rsidRDefault="00127267" w:rsidP="00593A27">
      <w:pPr>
        <w:rPr>
          <w:sz w:val="28"/>
          <w:szCs w:val="28"/>
        </w:rPr>
      </w:pPr>
    </w:p>
    <w:p w14:paraId="18419A40" w14:textId="77777777" w:rsidR="00593A27" w:rsidRPr="001F73EE" w:rsidRDefault="00593A27" w:rsidP="00593A27">
      <w:pPr>
        <w:rPr>
          <w:b/>
          <w:bCs/>
          <w:sz w:val="28"/>
          <w:szCs w:val="28"/>
        </w:rPr>
      </w:pPr>
    </w:p>
    <w:p w14:paraId="27C75993" w14:textId="77777777" w:rsidR="00593A27" w:rsidRDefault="00593A27" w:rsidP="00593A27">
      <w:r>
        <w:rPr>
          <w:b/>
          <w:bCs/>
          <w:sz w:val="28"/>
          <w:szCs w:val="28"/>
        </w:rPr>
        <w:lastRenderedPageBreak/>
        <w:t>Pom.xml –</w:t>
      </w:r>
      <w:r>
        <w:t xml:space="preserve"> Contains the dependencies</w:t>
      </w:r>
    </w:p>
    <w:p w14:paraId="0F68C95B" w14:textId="77777777" w:rsidR="00127267" w:rsidRDefault="00127267" w:rsidP="00127267">
      <w:proofErr w:type="spellStart"/>
      <w:r>
        <w:t>junit-jupiter</w:t>
      </w:r>
      <w:proofErr w:type="spellEnd"/>
      <w:r>
        <w:t xml:space="preserve"> ---&gt; For the test Tag recognitions</w:t>
      </w:r>
    </w:p>
    <w:p w14:paraId="4201589D" w14:textId="77777777" w:rsidR="00127267" w:rsidRDefault="00127267" w:rsidP="00127267">
      <w:r>
        <w:t xml:space="preserve">rest-assured ---&gt; provide the functions </w:t>
      </w:r>
      <w:proofErr w:type="spellStart"/>
      <w:r>
        <w:t>given,when</w:t>
      </w:r>
      <w:proofErr w:type="spellEnd"/>
      <w:r>
        <w:t xml:space="preserve">, then for the rest </w:t>
      </w:r>
      <w:proofErr w:type="spellStart"/>
      <w:r>
        <w:t>api</w:t>
      </w:r>
      <w:proofErr w:type="spellEnd"/>
      <w:r>
        <w:t xml:space="preserve"> calls and response handling</w:t>
      </w:r>
    </w:p>
    <w:p w14:paraId="48B14D7C" w14:textId="77777777" w:rsidR="00127267" w:rsidRDefault="00127267" w:rsidP="00127267">
      <w:proofErr w:type="spellStart"/>
      <w:r>
        <w:t>json</w:t>
      </w:r>
      <w:proofErr w:type="spellEnd"/>
      <w:r>
        <w:t>-schema-validator  ---&gt;provides the function for schema validation</w:t>
      </w:r>
    </w:p>
    <w:p w14:paraId="54F66EB4" w14:textId="77777777" w:rsidR="00127267" w:rsidRDefault="00127267" w:rsidP="00127267">
      <w:proofErr w:type="spellStart"/>
      <w:r>
        <w:t>hamcrest</w:t>
      </w:r>
      <w:proofErr w:type="spellEnd"/>
      <w:r>
        <w:t xml:space="preserve"> matchers --&gt; provides the functions for assertions</w:t>
      </w:r>
    </w:p>
    <w:p w14:paraId="1A635928" w14:textId="5AE140B5" w:rsidR="00127267" w:rsidRDefault="00127267" w:rsidP="00127267">
      <w:r>
        <w:t>maven-surefire plugin ---&gt; Helps in running the Test files and setting up the configuration</w:t>
      </w:r>
    </w:p>
    <w:p w14:paraId="142B5828" w14:textId="0AE42A41" w:rsidR="00593A27" w:rsidRDefault="00593A27" w:rsidP="00593A27"/>
    <w:p w14:paraId="5DE1A523" w14:textId="77777777" w:rsidR="00593A27" w:rsidRPr="00284625" w:rsidRDefault="00593A27" w:rsidP="00593A27"/>
    <w:p w14:paraId="348908CE" w14:textId="77777777" w:rsidR="00593A27" w:rsidRDefault="00593A27" w:rsidP="00593A27"/>
    <w:p w14:paraId="08239F8E" w14:textId="77777777" w:rsidR="00593A27" w:rsidRDefault="00593A27" w:rsidP="00593A27">
      <w:r>
        <w:rPr>
          <w:b/>
          <w:bCs/>
        </w:rPr>
        <w:t>Results</w:t>
      </w:r>
      <w:r w:rsidRPr="00A27F78">
        <w:t>:</w:t>
      </w:r>
    </w:p>
    <w:p w14:paraId="2FC7F226" w14:textId="765A1792" w:rsidR="00D47053" w:rsidRDefault="00533A26">
      <w:r w:rsidRPr="00533A26">
        <w:rPr>
          <w:noProof/>
        </w:rPr>
        <w:drawing>
          <wp:inline distT="0" distB="0" distL="0" distR="0" wp14:anchorId="79473798" wp14:editId="25D935C7">
            <wp:extent cx="5731510" cy="2297430"/>
            <wp:effectExtent l="0" t="0" r="2540" b="7620"/>
            <wp:docPr id="73457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72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7053" w:rsidSect="00593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D2FDF"/>
    <w:multiLevelType w:val="hybridMultilevel"/>
    <w:tmpl w:val="95624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1442B7"/>
    <w:multiLevelType w:val="hybridMultilevel"/>
    <w:tmpl w:val="FE046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67826740">
    <w:abstractNumId w:val="0"/>
  </w:num>
  <w:num w:numId="2" w16cid:durableId="478229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F47"/>
    <w:rsid w:val="00054FC5"/>
    <w:rsid w:val="00064B65"/>
    <w:rsid w:val="00127267"/>
    <w:rsid w:val="002F4BF5"/>
    <w:rsid w:val="00324EF1"/>
    <w:rsid w:val="00405AE3"/>
    <w:rsid w:val="00533A26"/>
    <w:rsid w:val="00593A27"/>
    <w:rsid w:val="007A1C5F"/>
    <w:rsid w:val="00A15F47"/>
    <w:rsid w:val="00AE7B7C"/>
    <w:rsid w:val="00AF42CC"/>
    <w:rsid w:val="00D062EF"/>
    <w:rsid w:val="00D47053"/>
    <w:rsid w:val="00EE5E60"/>
    <w:rsid w:val="00F11EC4"/>
    <w:rsid w:val="00FA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60D60"/>
  <w15:chartTrackingRefBased/>
  <w15:docId w15:val="{A3AF2DC7-54A8-4DD5-A28E-3AC309B5C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A27"/>
  </w:style>
  <w:style w:type="paragraph" w:styleId="Heading1">
    <w:name w:val="heading 1"/>
    <w:basedOn w:val="Normal"/>
    <w:next w:val="Normal"/>
    <w:link w:val="Heading1Char"/>
    <w:uiPriority w:val="9"/>
    <w:qFormat/>
    <w:rsid w:val="00A15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F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3A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3A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restful-booker.herokuapp.com/bookin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Jayakumar Lilly(UST,IN)</dc:creator>
  <cp:keywords/>
  <dc:description/>
  <cp:lastModifiedBy>Aravind Jayakumar Lilly(UST,IN)</cp:lastModifiedBy>
  <cp:revision>11</cp:revision>
  <dcterms:created xsi:type="dcterms:W3CDTF">2026-06-29T12:17:00Z</dcterms:created>
  <dcterms:modified xsi:type="dcterms:W3CDTF">2026-06-29T13:22:00Z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2026-06-29T12:20:42Z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1c6020e1-0e8d-4c2d-b34c-be4fe9e7e26d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