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2C0B" w14:textId="4B729174" w:rsidR="00D47053" w:rsidRDefault="00791AE3">
      <w:r>
        <w:t>Booking a Flight</w:t>
      </w:r>
    </w:p>
    <w:p w14:paraId="72050175" w14:textId="77777777" w:rsidR="00791AE3" w:rsidRDefault="00791AE3"/>
    <w:p w14:paraId="72EF2FF3" w14:textId="311A411E" w:rsidR="00791AE3" w:rsidRDefault="00791AE3">
      <w:r w:rsidRPr="00791AE3">
        <w:drawing>
          <wp:inline distT="0" distB="0" distL="0" distR="0" wp14:anchorId="5740F12A" wp14:editId="1C0E4FB0">
            <wp:extent cx="5731510" cy="3126105"/>
            <wp:effectExtent l="0" t="0" r="2540" b="0"/>
            <wp:docPr id="70819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90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749A" w14:textId="77777777" w:rsidR="00791AE3" w:rsidRDefault="00791AE3"/>
    <w:p w14:paraId="4140B0D5" w14:textId="3C822F47" w:rsidR="00791AE3" w:rsidRDefault="00791AE3">
      <w:r w:rsidRPr="00791AE3">
        <w:drawing>
          <wp:inline distT="0" distB="0" distL="0" distR="0" wp14:anchorId="695C7D99" wp14:editId="7CEA70BE">
            <wp:extent cx="5731510" cy="3231515"/>
            <wp:effectExtent l="0" t="0" r="2540" b="6985"/>
            <wp:docPr id="38829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92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764D" w14:textId="79BF1D69" w:rsidR="00791AE3" w:rsidRDefault="00791AE3">
      <w:r w:rsidRPr="00791AE3">
        <w:lastRenderedPageBreak/>
        <w:drawing>
          <wp:inline distT="0" distB="0" distL="0" distR="0" wp14:anchorId="33D83C35" wp14:editId="70E47954">
            <wp:extent cx="5731510" cy="3468370"/>
            <wp:effectExtent l="0" t="0" r="2540" b="0"/>
            <wp:docPr id="72955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57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74"/>
    <w:rsid w:val="000C2326"/>
    <w:rsid w:val="00324EF1"/>
    <w:rsid w:val="006D4074"/>
    <w:rsid w:val="00791AE3"/>
    <w:rsid w:val="00D47053"/>
    <w:rsid w:val="00FA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5B491"/>
  <w15:chartTrackingRefBased/>
  <w15:docId w15:val="{811E4A34-EDB3-44F1-A850-6553E3DEB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Jayakumar Lilly(UST,IN)</dc:creator>
  <cp:keywords/>
  <dc:description/>
  <cp:lastModifiedBy>Aravind Jayakumar Lilly(UST,IN)</cp:lastModifiedBy>
  <cp:revision>2</cp:revision>
  <dcterms:created xsi:type="dcterms:W3CDTF">2026-07-17T13:01:00Z</dcterms:created>
  <dcterms:modified xsi:type="dcterms:W3CDTF">2026-07-17T13:03:00Z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2026-07-17T13:03:07Z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db4b005a-2db8-45f5-ae67-8c6083fdda04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